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109188" w14:textId="77777777" w:rsidR="00F907E5" w:rsidRDefault="006745E7">
      <w:pPr>
        <w:spacing w:after="113" w:line="259" w:lineRule="auto"/>
        <w:ind w:left="0" w:right="250" w:firstLine="0"/>
        <w:jc w:val="center"/>
      </w:pPr>
      <w:r>
        <w:rPr>
          <w:b/>
          <w:u w:val="single" w:color="000000"/>
        </w:rPr>
        <w:t>SERVICE LEVEL AGREEMENT</w:t>
      </w:r>
      <w:r>
        <w:rPr>
          <w:b/>
        </w:rPr>
        <w:t xml:space="preserve"> </w:t>
      </w:r>
    </w:p>
    <w:p w14:paraId="3CABE77F" w14:textId="77777777" w:rsidR="00F907E5" w:rsidRDefault="006745E7">
      <w:pPr>
        <w:spacing w:after="110" w:line="259" w:lineRule="auto"/>
        <w:ind w:left="0" w:right="188" w:firstLine="0"/>
        <w:jc w:val="center"/>
      </w:pPr>
      <w:r>
        <w:rPr>
          <w:b/>
        </w:rPr>
        <w:t xml:space="preserve"> </w:t>
      </w:r>
    </w:p>
    <w:p w14:paraId="29DCCBDA" w14:textId="77777777" w:rsidR="00F907E5" w:rsidRDefault="006745E7">
      <w:pPr>
        <w:spacing w:after="114" w:line="259" w:lineRule="auto"/>
        <w:jc w:val="center"/>
      </w:pPr>
      <w:proofErr w:type="gramStart"/>
      <w:r>
        <w:t>Entered into</w:t>
      </w:r>
      <w:proofErr w:type="gramEnd"/>
      <w:r>
        <w:t xml:space="preserve"> by and between </w:t>
      </w:r>
    </w:p>
    <w:p w14:paraId="1685466F" w14:textId="77777777" w:rsidR="00F907E5" w:rsidRDefault="006745E7">
      <w:pPr>
        <w:spacing w:after="120" w:line="259" w:lineRule="auto"/>
        <w:ind w:left="0" w:right="188" w:firstLine="0"/>
        <w:jc w:val="center"/>
      </w:pPr>
      <w:r>
        <w:t xml:space="preserve"> </w:t>
      </w:r>
    </w:p>
    <w:p w14:paraId="11EBDACE" w14:textId="77777777" w:rsidR="00F907E5" w:rsidRDefault="006745E7">
      <w:pPr>
        <w:pStyle w:val="Heading2"/>
        <w:spacing w:after="111"/>
        <w:jc w:val="center"/>
      </w:pPr>
      <w:r>
        <w:t xml:space="preserve">The Government of the Republic of South Africa through its Provincial Department of </w:t>
      </w:r>
    </w:p>
    <w:p w14:paraId="2035D972" w14:textId="77777777" w:rsidR="00F907E5" w:rsidRDefault="006745E7">
      <w:pPr>
        <w:spacing w:after="114" w:line="259" w:lineRule="auto"/>
        <w:ind w:right="250"/>
        <w:jc w:val="center"/>
      </w:pPr>
      <w:r>
        <w:rPr>
          <w:b/>
        </w:rPr>
        <w:t>Health</w:t>
      </w:r>
      <w:r>
        <w:t xml:space="preserve"> (hereinafter referred to as </w:t>
      </w:r>
      <w:r>
        <w:rPr>
          <w:b/>
        </w:rPr>
        <w:t>“the PDoH"</w:t>
      </w:r>
      <w:r>
        <w:t xml:space="preserve">) </w:t>
      </w:r>
    </w:p>
    <w:p w14:paraId="4CE39E44" w14:textId="77777777" w:rsidR="00F907E5" w:rsidRDefault="006745E7">
      <w:pPr>
        <w:spacing w:after="112" w:line="259" w:lineRule="auto"/>
        <w:ind w:left="0" w:right="188" w:firstLine="0"/>
        <w:jc w:val="center"/>
      </w:pPr>
      <w:r>
        <w:t xml:space="preserve"> </w:t>
      </w:r>
    </w:p>
    <w:p w14:paraId="533B64DA" w14:textId="77777777" w:rsidR="00F907E5" w:rsidRDefault="006745E7">
      <w:pPr>
        <w:spacing w:after="0" w:line="358" w:lineRule="auto"/>
        <w:ind w:right="0"/>
        <w:jc w:val="center"/>
      </w:pPr>
      <w:r>
        <w:t xml:space="preserve">Herein represented by ______________________________ in his/her capacity as the _________________________ and duly authorized </w:t>
      </w:r>
    </w:p>
    <w:p w14:paraId="2898EA58" w14:textId="77777777" w:rsidR="00F907E5" w:rsidRDefault="006745E7">
      <w:pPr>
        <w:spacing w:after="115" w:line="259" w:lineRule="auto"/>
        <w:ind w:left="0" w:right="188" w:firstLine="0"/>
        <w:jc w:val="center"/>
      </w:pPr>
      <w:r>
        <w:t xml:space="preserve"> </w:t>
      </w:r>
    </w:p>
    <w:p w14:paraId="0D630212" w14:textId="77777777" w:rsidR="00F907E5" w:rsidRDefault="006745E7">
      <w:pPr>
        <w:spacing w:after="112" w:line="259" w:lineRule="auto"/>
        <w:ind w:left="0" w:right="188" w:firstLine="0"/>
        <w:jc w:val="center"/>
      </w:pPr>
      <w:r>
        <w:t xml:space="preserve"> </w:t>
      </w:r>
    </w:p>
    <w:p w14:paraId="2A5326AF" w14:textId="77777777" w:rsidR="00F907E5" w:rsidRDefault="006745E7">
      <w:pPr>
        <w:spacing w:after="114" w:line="259" w:lineRule="auto"/>
        <w:ind w:right="248"/>
        <w:jc w:val="center"/>
      </w:pPr>
      <w:r>
        <w:t xml:space="preserve">And  </w:t>
      </w:r>
    </w:p>
    <w:p w14:paraId="52FFDF9D" w14:textId="77777777" w:rsidR="00F907E5" w:rsidRDefault="006745E7">
      <w:pPr>
        <w:spacing w:after="115" w:line="259" w:lineRule="auto"/>
        <w:ind w:left="0" w:right="188" w:firstLine="0"/>
        <w:jc w:val="center"/>
      </w:pPr>
      <w:r>
        <w:t xml:space="preserve"> </w:t>
      </w:r>
    </w:p>
    <w:p w14:paraId="3D327449" w14:textId="77777777" w:rsidR="00F907E5" w:rsidRDefault="006745E7">
      <w:pPr>
        <w:spacing w:after="0" w:line="259" w:lineRule="auto"/>
        <w:ind w:left="0" w:right="188" w:firstLine="0"/>
        <w:jc w:val="center"/>
      </w:pPr>
      <w:r>
        <w:t xml:space="preserve"> </w:t>
      </w:r>
    </w:p>
    <w:p w14:paraId="53A3DDB9" w14:textId="77777777" w:rsidR="00F907E5" w:rsidRDefault="006745E7">
      <w:pPr>
        <w:spacing w:line="259" w:lineRule="auto"/>
        <w:ind w:left="31" w:right="0" w:firstLine="0"/>
      </w:pPr>
      <w:r>
        <w:rPr>
          <w:rFonts w:ascii="Calibri" w:eastAsia="Calibri" w:hAnsi="Calibri" w:cs="Calibri"/>
          <w:noProof/>
          <w:sz w:val="22"/>
        </w:rPr>
        <mc:AlternateContent>
          <mc:Choice Requires="wpg">
            <w:drawing>
              <wp:inline distT="0" distB="0" distL="0" distR="0" wp14:anchorId="70A8C22F" wp14:editId="152E6AAE">
                <wp:extent cx="5981065" cy="18288"/>
                <wp:effectExtent l="0" t="0" r="0" b="0"/>
                <wp:docPr id="34314" name="Group 34314"/>
                <wp:cNvGraphicFramePr/>
                <a:graphic xmlns:a="http://schemas.openxmlformats.org/drawingml/2006/main">
                  <a:graphicData uri="http://schemas.microsoft.com/office/word/2010/wordprocessingGroup">
                    <wpg:wgp>
                      <wpg:cNvGrpSpPr/>
                      <wpg:grpSpPr>
                        <a:xfrm>
                          <a:off x="0" y="0"/>
                          <a:ext cx="5981065" cy="18288"/>
                          <a:chOff x="0" y="0"/>
                          <a:chExt cx="5981065" cy="18288"/>
                        </a:xfrm>
                      </wpg:grpSpPr>
                      <wps:wsp>
                        <wps:cNvPr id="40224" name="Shape 40224"/>
                        <wps:cNvSpPr/>
                        <wps:spPr>
                          <a:xfrm>
                            <a:off x="0" y="0"/>
                            <a:ext cx="5981065" cy="18288"/>
                          </a:xfrm>
                          <a:custGeom>
                            <a:avLst/>
                            <a:gdLst/>
                            <a:ahLst/>
                            <a:cxnLst/>
                            <a:rect l="0" t="0" r="0" b="0"/>
                            <a:pathLst>
                              <a:path w="5981065" h="18288">
                                <a:moveTo>
                                  <a:pt x="0" y="0"/>
                                </a:moveTo>
                                <a:lnTo>
                                  <a:pt x="5981065" y="0"/>
                                </a:lnTo>
                                <a:lnTo>
                                  <a:pt x="5981065" y="18288"/>
                                </a:lnTo>
                                <a:lnTo>
                                  <a:pt x="0" y="1828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xmlns:w16du="http://schemas.microsoft.com/office/word/2023/wordml/word16du">
            <w:pict>
              <v:group id="Group 34314" style="width:470.95pt;height:1.44pt;mso-position-horizontal-relative:char;mso-position-vertical-relative:line" coordsize="59810,182">
                <v:shape id="Shape 40225" style="position:absolute;width:59810;height:182;left:0;top:0;" coordsize="5981065,18288" path="m0,0l5981065,0l5981065,18288l0,18288l0,0">
                  <v:stroke weight="0pt" endcap="flat" joinstyle="miter" miterlimit="10" on="false" color="#000000" opacity="0"/>
                  <v:fill on="true" color="#000000"/>
                </v:shape>
              </v:group>
            </w:pict>
          </mc:Fallback>
        </mc:AlternateContent>
      </w:r>
    </w:p>
    <w:p w14:paraId="507DEDCE" w14:textId="77777777" w:rsidR="00F907E5" w:rsidRDefault="006745E7">
      <w:pPr>
        <w:spacing w:after="112" w:line="259" w:lineRule="auto"/>
        <w:ind w:left="0" w:right="188" w:firstLine="0"/>
        <w:jc w:val="center"/>
      </w:pPr>
      <w:r>
        <w:t xml:space="preserve"> </w:t>
      </w:r>
    </w:p>
    <w:p w14:paraId="0A18CB62" w14:textId="77777777" w:rsidR="00F907E5" w:rsidRDefault="006745E7">
      <w:pPr>
        <w:spacing w:after="162" w:line="259" w:lineRule="auto"/>
        <w:jc w:val="center"/>
      </w:pPr>
      <w:r>
        <w:t xml:space="preserve">(Registration number ______________) </w:t>
      </w:r>
    </w:p>
    <w:p w14:paraId="743F3661" w14:textId="77777777" w:rsidR="00F907E5" w:rsidRDefault="006745E7">
      <w:pPr>
        <w:spacing w:after="114" w:line="259" w:lineRule="auto"/>
        <w:ind w:right="255"/>
        <w:jc w:val="center"/>
      </w:pPr>
      <w:r>
        <w:t xml:space="preserve">(hereinafter referred to as “the Service Provider”) </w:t>
      </w:r>
    </w:p>
    <w:p w14:paraId="381627E4" w14:textId="77777777" w:rsidR="00F907E5" w:rsidRDefault="006745E7">
      <w:pPr>
        <w:spacing w:after="115" w:line="259" w:lineRule="auto"/>
        <w:ind w:left="0" w:right="188" w:firstLine="0"/>
        <w:jc w:val="center"/>
      </w:pPr>
      <w:r>
        <w:t xml:space="preserve"> </w:t>
      </w:r>
    </w:p>
    <w:p w14:paraId="45052B06" w14:textId="77777777" w:rsidR="00F907E5" w:rsidRDefault="006745E7">
      <w:pPr>
        <w:spacing w:after="114" w:line="259" w:lineRule="auto"/>
        <w:ind w:right="249"/>
        <w:jc w:val="center"/>
      </w:pPr>
      <w:r>
        <w:t xml:space="preserve">herein represented by _____________________________ </w:t>
      </w:r>
    </w:p>
    <w:p w14:paraId="72504CCF" w14:textId="77777777" w:rsidR="00F907E5" w:rsidRDefault="006745E7">
      <w:pPr>
        <w:spacing w:after="115" w:line="259" w:lineRule="auto"/>
        <w:ind w:left="0" w:right="188" w:firstLine="0"/>
        <w:jc w:val="center"/>
      </w:pPr>
      <w:r>
        <w:t xml:space="preserve"> </w:t>
      </w:r>
    </w:p>
    <w:p w14:paraId="0D9F93EB" w14:textId="77777777" w:rsidR="00F907E5" w:rsidRDefault="006745E7">
      <w:pPr>
        <w:spacing w:after="114" w:line="259" w:lineRule="auto"/>
        <w:jc w:val="center"/>
      </w:pPr>
      <w:r>
        <w:t xml:space="preserve">in his/her capacity as __________________________ and duly authorized. </w:t>
      </w:r>
    </w:p>
    <w:p w14:paraId="3DFA5572" w14:textId="77777777" w:rsidR="00F907E5" w:rsidRDefault="006745E7">
      <w:pPr>
        <w:spacing w:after="120" w:line="259" w:lineRule="auto"/>
        <w:ind w:left="0" w:right="188" w:firstLine="0"/>
        <w:jc w:val="center"/>
      </w:pPr>
      <w:r>
        <w:t xml:space="preserve"> </w:t>
      </w:r>
    </w:p>
    <w:p w14:paraId="47ACBD4C" w14:textId="77777777" w:rsidR="00F907E5" w:rsidRDefault="006745E7">
      <w:pPr>
        <w:spacing w:after="111" w:line="259" w:lineRule="auto"/>
        <w:ind w:right="249"/>
        <w:jc w:val="center"/>
      </w:pPr>
      <w:r>
        <w:rPr>
          <w:b/>
        </w:rPr>
        <w:t xml:space="preserve">Regarding  </w:t>
      </w:r>
    </w:p>
    <w:p w14:paraId="48E6E001" w14:textId="77777777" w:rsidR="00F907E5" w:rsidRDefault="006745E7">
      <w:pPr>
        <w:spacing w:after="112" w:line="259" w:lineRule="auto"/>
        <w:ind w:left="0" w:right="188" w:firstLine="0"/>
        <w:jc w:val="center"/>
      </w:pPr>
      <w:r>
        <w:rPr>
          <w:b/>
        </w:rPr>
        <w:t xml:space="preserve"> </w:t>
      </w:r>
    </w:p>
    <w:p w14:paraId="5C2C6692" w14:textId="77777777" w:rsidR="00F907E5" w:rsidRDefault="006745E7">
      <w:pPr>
        <w:pStyle w:val="Heading2"/>
        <w:spacing w:after="111"/>
        <w:ind w:right="252"/>
        <w:jc w:val="center"/>
      </w:pPr>
      <w:r>
        <w:t xml:space="preserve">Service of Voluntary Medical Male Circumcision to the State  </w:t>
      </w:r>
    </w:p>
    <w:p w14:paraId="2E67D192" w14:textId="77777777" w:rsidR="00F907E5" w:rsidRDefault="006745E7">
      <w:pPr>
        <w:spacing w:after="113" w:line="259" w:lineRule="auto"/>
        <w:ind w:left="0" w:right="188" w:firstLine="0"/>
        <w:jc w:val="center"/>
      </w:pPr>
      <w:r>
        <w:rPr>
          <w:b/>
        </w:rPr>
        <w:t xml:space="preserve"> </w:t>
      </w:r>
    </w:p>
    <w:p w14:paraId="5FDFA268" w14:textId="77777777" w:rsidR="00F907E5" w:rsidRDefault="006745E7">
      <w:pPr>
        <w:spacing w:after="115" w:line="259" w:lineRule="auto"/>
        <w:ind w:left="0" w:right="188" w:firstLine="0"/>
        <w:jc w:val="center"/>
      </w:pPr>
      <w:r>
        <w:rPr>
          <w:b/>
        </w:rPr>
        <w:t xml:space="preserve"> </w:t>
      </w:r>
    </w:p>
    <w:p w14:paraId="21665DDA" w14:textId="77777777" w:rsidR="00F907E5" w:rsidRDefault="006745E7">
      <w:pPr>
        <w:spacing w:after="112" w:line="259" w:lineRule="auto"/>
        <w:ind w:left="0" w:right="188" w:firstLine="0"/>
        <w:jc w:val="center"/>
      </w:pPr>
      <w:r>
        <w:rPr>
          <w:b/>
        </w:rPr>
        <w:t xml:space="preserve"> </w:t>
      </w:r>
    </w:p>
    <w:p w14:paraId="6F2B4783" w14:textId="77777777" w:rsidR="00F907E5" w:rsidRDefault="006745E7">
      <w:pPr>
        <w:spacing w:after="115" w:line="259" w:lineRule="auto"/>
        <w:ind w:left="0" w:right="188" w:firstLine="0"/>
        <w:jc w:val="center"/>
      </w:pPr>
      <w:r>
        <w:rPr>
          <w:b/>
        </w:rPr>
        <w:t xml:space="preserve"> </w:t>
      </w:r>
    </w:p>
    <w:p w14:paraId="6A636C31" w14:textId="77777777" w:rsidR="00F907E5" w:rsidRDefault="006745E7">
      <w:pPr>
        <w:spacing w:after="112" w:line="259" w:lineRule="auto"/>
        <w:ind w:left="0" w:right="188" w:firstLine="0"/>
        <w:jc w:val="center"/>
      </w:pPr>
      <w:r>
        <w:rPr>
          <w:b/>
        </w:rPr>
        <w:t xml:space="preserve"> </w:t>
      </w:r>
    </w:p>
    <w:p w14:paraId="033A7A88" w14:textId="77777777" w:rsidR="00F907E5" w:rsidRDefault="006745E7">
      <w:pPr>
        <w:spacing w:after="355" w:line="259" w:lineRule="auto"/>
        <w:ind w:left="0" w:right="188" w:firstLine="0"/>
        <w:jc w:val="center"/>
      </w:pPr>
      <w:r>
        <w:rPr>
          <w:b/>
        </w:rPr>
        <w:t xml:space="preserve"> </w:t>
      </w:r>
    </w:p>
    <w:p w14:paraId="757B6801" w14:textId="77777777" w:rsidR="00F907E5" w:rsidRDefault="006745E7">
      <w:pPr>
        <w:spacing w:after="0" w:line="238" w:lineRule="auto"/>
        <w:ind w:left="60" w:right="255" w:firstLine="0"/>
      </w:pPr>
      <w:r>
        <w:rPr>
          <w:rFonts w:ascii="Cambria" w:eastAsia="Cambria" w:hAnsi="Cambria" w:cs="Cambria"/>
        </w:rPr>
        <w:lastRenderedPageBreak/>
        <w:t xml:space="preserve">  </w:t>
      </w:r>
    </w:p>
    <w:p w14:paraId="1A51DBD7" w14:textId="77777777" w:rsidR="00F907E5" w:rsidRDefault="006745E7">
      <w:pPr>
        <w:ind w:left="55" w:right="308"/>
      </w:pPr>
      <w:r>
        <w:rPr>
          <w:b/>
        </w:rPr>
        <w:t xml:space="preserve">WHEREAS </w:t>
      </w:r>
      <w:r>
        <w:t xml:space="preserve">the NDoH aims to achieve the following objective of circumcising 80% of all eligible HIV negative males (10-49yrs) by December 2022 in line with the South African National Strategic Plan for HIV, STIs and Tuberculosis (2017-2022). PEPFAR partners will transition from districts across the country. </w:t>
      </w:r>
      <w:proofErr w:type="gramStart"/>
      <w:r>
        <w:t>In order to</w:t>
      </w:r>
      <w:proofErr w:type="gramEnd"/>
      <w:r>
        <w:t xml:space="preserve"> continue service delivery in these districts, the PDoH </w:t>
      </w:r>
      <w:r>
        <w:rPr>
          <w:b/>
          <w:color w:val="C00000"/>
        </w:rPr>
        <w:t>will have</w:t>
      </w:r>
      <w:r>
        <w:rPr>
          <w:color w:val="C00000"/>
        </w:rPr>
        <w:t xml:space="preserve"> </w:t>
      </w:r>
      <w:r>
        <w:t xml:space="preserve">to contract service delivery providers. </w:t>
      </w:r>
    </w:p>
    <w:p w14:paraId="516B79AE" w14:textId="77777777" w:rsidR="00F907E5" w:rsidRDefault="006745E7">
      <w:pPr>
        <w:spacing w:after="115" w:line="259" w:lineRule="auto"/>
        <w:ind w:left="60" w:right="0" w:firstLine="0"/>
      </w:pPr>
      <w:r>
        <w:t xml:space="preserve"> </w:t>
      </w:r>
    </w:p>
    <w:p w14:paraId="2327F95B" w14:textId="77777777" w:rsidR="00F907E5" w:rsidRDefault="006745E7">
      <w:pPr>
        <w:ind w:left="55" w:right="308"/>
      </w:pPr>
      <w:r>
        <w:rPr>
          <w:b/>
        </w:rPr>
        <w:t xml:space="preserve">AND WHEREAS </w:t>
      </w:r>
      <w:r>
        <w:t xml:space="preserve">the PDoH has appointed </w:t>
      </w:r>
      <w:r>
        <w:rPr>
          <w:color w:val="000001"/>
        </w:rPr>
        <w:t>service delivery partner name</w:t>
      </w:r>
      <w:r>
        <w:t xml:space="preserve"> as the Service Provider to achieve the abovementioned </w:t>
      </w:r>
      <w:proofErr w:type="gramStart"/>
      <w:r>
        <w:t>objectives;</w:t>
      </w:r>
      <w:proofErr w:type="gramEnd"/>
      <w:r>
        <w:t xml:space="preserve"> </w:t>
      </w:r>
    </w:p>
    <w:p w14:paraId="4F95D62C" w14:textId="77777777" w:rsidR="00F907E5" w:rsidRDefault="006745E7">
      <w:pPr>
        <w:spacing w:after="113" w:line="259" w:lineRule="auto"/>
        <w:ind w:left="60" w:right="0" w:firstLine="0"/>
      </w:pPr>
      <w:r>
        <w:t xml:space="preserve"> </w:t>
      </w:r>
    </w:p>
    <w:p w14:paraId="42464614" w14:textId="77777777" w:rsidR="00F907E5" w:rsidRDefault="006745E7">
      <w:pPr>
        <w:spacing w:after="36"/>
        <w:ind w:left="55" w:right="308"/>
      </w:pPr>
      <w:r>
        <w:rPr>
          <w:b/>
        </w:rPr>
        <w:t xml:space="preserve">AND WHEREAS </w:t>
      </w:r>
      <w:r>
        <w:t xml:space="preserve">the Service Provider has the capacity and wishes to achieve the objective in terms of this Service Level Agreement (“SLA”) </w:t>
      </w:r>
    </w:p>
    <w:p w14:paraId="1CFB3CEB" w14:textId="77777777" w:rsidR="00F907E5" w:rsidRDefault="006745E7">
      <w:pPr>
        <w:spacing w:after="115" w:line="259" w:lineRule="auto"/>
        <w:ind w:left="60" w:right="0" w:firstLine="0"/>
      </w:pPr>
      <w:r>
        <w:t xml:space="preserve"> </w:t>
      </w:r>
    </w:p>
    <w:p w14:paraId="6D5CBA11" w14:textId="77777777" w:rsidR="00F907E5" w:rsidRDefault="006745E7">
      <w:pPr>
        <w:ind w:left="55" w:right="308"/>
      </w:pPr>
      <w:r>
        <w:rPr>
          <w:b/>
        </w:rPr>
        <w:t xml:space="preserve">NOW THEREFORE </w:t>
      </w:r>
      <w:r>
        <w:t xml:space="preserve">the Parties wish to enter into </w:t>
      </w:r>
      <w:proofErr w:type="gramStart"/>
      <w:r>
        <w:t>a</w:t>
      </w:r>
      <w:proofErr w:type="gramEnd"/>
      <w:r>
        <w:t xml:space="preserve"> SLA to formalize the agreement as follows: </w:t>
      </w:r>
    </w:p>
    <w:p w14:paraId="195B0EF2" w14:textId="77777777" w:rsidR="00F907E5" w:rsidRDefault="006745E7">
      <w:pPr>
        <w:spacing w:after="121" w:line="259" w:lineRule="auto"/>
        <w:ind w:left="60" w:right="0" w:firstLine="0"/>
      </w:pPr>
      <w:r>
        <w:t xml:space="preserve"> </w:t>
      </w:r>
    </w:p>
    <w:p w14:paraId="55591BA0" w14:textId="77777777" w:rsidR="00F907E5" w:rsidRDefault="006745E7">
      <w:pPr>
        <w:pStyle w:val="Heading1"/>
        <w:spacing w:after="112" w:line="259" w:lineRule="auto"/>
        <w:ind w:left="55"/>
        <w:jc w:val="left"/>
      </w:pPr>
      <w:bookmarkStart w:id="0" w:name="_Toc40058"/>
      <w:r>
        <w:rPr>
          <w:rFonts w:ascii="Times New Roman" w:eastAsia="Times New Roman" w:hAnsi="Times New Roman" w:cs="Times New Roman"/>
          <w:b/>
        </w:rPr>
        <w:t>1.</w:t>
      </w:r>
      <w:r>
        <w:rPr>
          <w:b/>
        </w:rPr>
        <w:t xml:space="preserve"> </w:t>
      </w:r>
      <w:r>
        <w:rPr>
          <w:rFonts w:ascii="Times New Roman" w:eastAsia="Times New Roman" w:hAnsi="Times New Roman" w:cs="Times New Roman"/>
          <w:b/>
        </w:rPr>
        <w:t xml:space="preserve">DEFINITIONS </w:t>
      </w:r>
      <w:bookmarkEnd w:id="0"/>
    </w:p>
    <w:p w14:paraId="5685AE6D" w14:textId="77777777" w:rsidR="00F907E5" w:rsidRDefault="006745E7">
      <w:pPr>
        <w:ind w:left="403" w:right="308" w:hanging="358"/>
      </w:pPr>
      <w:r>
        <w:rPr>
          <w:b/>
        </w:rPr>
        <w:t>1.1</w:t>
      </w:r>
      <w:r>
        <w:rPr>
          <w:rFonts w:ascii="Arial" w:eastAsia="Arial" w:hAnsi="Arial" w:cs="Arial"/>
          <w:b/>
        </w:rPr>
        <w:t xml:space="preserve"> </w:t>
      </w:r>
      <w:r>
        <w:rPr>
          <w:b/>
        </w:rPr>
        <w:t xml:space="preserve">“AE” </w:t>
      </w:r>
      <w:r>
        <w:t xml:space="preserve">means Adverse Event or any injury, harm or undesired outcome that occurred during or following the male circumcision </w:t>
      </w:r>
      <w:proofErr w:type="gramStart"/>
      <w:r>
        <w:t>procedure;</w:t>
      </w:r>
      <w:proofErr w:type="gramEnd"/>
      <w:r>
        <w:t xml:space="preserve"> </w:t>
      </w:r>
    </w:p>
    <w:p w14:paraId="61817B9D" w14:textId="77777777" w:rsidR="00F907E5" w:rsidRDefault="006745E7">
      <w:pPr>
        <w:spacing w:after="3" w:line="362" w:lineRule="auto"/>
        <w:ind w:left="410" w:right="311" w:hanging="358"/>
      </w:pPr>
      <w:r>
        <w:rPr>
          <w:b/>
        </w:rPr>
        <w:t>1.2</w:t>
      </w:r>
      <w:r>
        <w:rPr>
          <w:rFonts w:ascii="Arial" w:eastAsia="Arial" w:hAnsi="Arial" w:cs="Arial"/>
          <w:b/>
        </w:rPr>
        <w:t xml:space="preserve"> </w:t>
      </w:r>
      <w:r>
        <w:rPr>
          <w:b/>
          <w:color w:val="000001"/>
        </w:rPr>
        <w:t>"Client"</w:t>
      </w:r>
      <w:r>
        <w:rPr>
          <w:color w:val="000001"/>
        </w:rPr>
        <w:t xml:space="preserve"> means any individual who is receiving VMMC services or related HIV counselling and testing treatment at the </w:t>
      </w:r>
      <w:proofErr w:type="gramStart"/>
      <w:r>
        <w:rPr>
          <w:color w:val="000001"/>
        </w:rPr>
        <w:t>Clinic</w:t>
      </w:r>
      <w:r>
        <w:rPr>
          <w:b/>
        </w:rPr>
        <w:t>;</w:t>
      </w:r>
      <w:proofErr w:type="gramEnd"/>
      <w:r>
        <w:t xml:space="preserve"> </w:t>
      </w:r>
    </w:p>
    <w:p w14:paraId="3F702514" w14:textId="77777777" w:rsidR="00F907E5" w:rsidRDefault="006745E7">
      <w:pPr>
        <w:spacing w:after="120" w:line="259" w:lineRule="auto"/>
        <w:ind w:left="55" w:right="308"/>
      </w:pPr>
      <w:r>
        <w:rPr>
          <w:b/>
        </w:rPr>
        <w:t>1.3</w:t>
      </w:r>
      <w:r>
        <w:rPr>
          <w:rFonts w:ascii="Arial" w:eastAsia="Arial" w:hAnsi="Arial" w:cs="Arial"/>
          <w:b/>
        </w:rPr>
        <w:t xml:space="preserve"> </w:t>
      </w:r>
      <w:r>
        <w:rPr>
          <w:b/>
        </w:rPr>
        <w:t>“Clinic”</w:t>
      </w:r>
      <w:r>
        <w:t xml:space="preserve"> means the site where VMMC services are provided, as specified from time to </w:t>
      </w:r>
      <w:proofErr w:type="gramStart"/>
      <w:r>
        <w:t>time;</w:t>
      </w:r>
      <w:proofErr w:type="gramEnd"/>
      <w:r>
        <w:t xml:space="preserve"> </w:t>
      </w:r>
    </w:p>
    <w:p w14:paraId="4C4B5172" w14:textId="77777777" w:rsidR="00F907E5" w:rsidRDefault="006745E7">
      <w:pPr>
        <w:spacing w:after="240"/>
        <w:ind w:left="405" w:right="308" w:hanging="360"/>
      </w:pPr>
      <w:r>
        <w:rPr>
          <w:b/>
        </w:rPr>
        <w:t>1.4</w:t>
      </w:r>
      <w:r>
        <w:rPr>
          <w:rFonts w:ascii="Arial" w:eastAsia="Arial" w:hAnsi="Arial" w:cs="Arial"/>
          <w:b/>
        </w:rPr>
        <w:t xml:space="preserve"> </w:t>
      </w:r>
      <w:r>
        <w:rPr>
          <w:b/>
        </w:rPr>
        <w:t>“CPI”</w:t>
      </w:r>
      <w:r>
        <w:t xml:space="preserve"> means the consumer price index excluding interest on mortgage bonds, for metropolitan and other urban areas (Base 2016=100) published from time to time by Statistics SA in Statistical Release PO141 provided that if:</w:t>
      </w:r>
      <w:r>
        <w:rPr>
          <w:rFonts w:ascii="Cambria" w:eastAsia="Cambria" w:hAnsi="Cambria" w:cs="Cambria"/>
        </w:rPr>
        <w:t xml:space="preserve"> </w:t>
      </w:r>
    </w:p>
    <w:p w14:paraId="008072D0" w14:textId="77777777" w:rsidR="00F907E5" w:rsidRDefault="006745E7">
      <w:pPr>
        <w:numPr>
          <w:ilvl w:val="0"/>
          <w:numId w:val="1"/>
        </w:numPr>
        <w:spacing w:after="358" w:line="259" w:lineRule="auto"/>
        <w:ind w:right="300" w:hanging="360"/>
      </w:pPr>
      <w:r>
        <w:t xml:space="preserve">such index ceases to be published; or  </w:t>
      </w:r>
    </w:p>
    <w:p w14:paraId="5AC1345B" w14:textId="77777777" w:rsidR="00F907E5" w:rsidRDefault="006745E7">
      <w:pPr>
        <w:numPr>
          <w:ilvl w:val="0"/>
          <w:numId w:val="1"/>
        </w:numPr>
        <w:spacing w:after="6" w:line="359" w:lineRule="auto"/>
        <w:ind w:right="300" w:hanging="360"/>
      </w:pPr>
      <w:r>
        <w:t>PDOH and the Service Delivery Partner agree (or, failing agreement, if it is determined by the Independent Expert pursuant to Clause 18 (</w:t>
      </w:r>
      <w:r>
        <w:rPr>
          <w:b/>
        </w:rPr>
        <w:t>Error! Reference source not found.</w:t>
      </w:r>
      <w:r>
        <w:t xml:space="preserve">) that due to a change in circumstances or a change in the basis of calculation such index is no longer representative, then from the date when the index was last published, the Parties shall use such other index as agreed between them or, </w:t>
      </w:r>
      <w:r>
        <w:lastRenderedPageBreak/>
        <w:t xml:space="preserve">failing agreement, as determined by the Independent Expert as being a fair and reasonable replacement </w:t>
      </w:r>
      <w:proofErr w:type="gramStart"/>
      <w:r>
        <w:t>index;</w:t>
      </w:r>
      <w:proofErr w:type="gramEnd"/>
      <w:r>
        <w:rPr>
          <w:sz w:val="22"/>
        </w:rPr>
        <w:t xml:space="preserve"> </w:t>
      </w:r>
    </w:p>
    <w:p w14:paraId="41027A00" w14:textId="77777777" w:rsidR="00F907E5" w:rsidRDefault="006745E7">
      <w:pPr>
        <w:numPr>
          <w:ilvl w:val="1"/>
          <w:numId w:val="2"/>
        </w:numPr>
        <w:ind w:right="308" w:hanging="360"/>
      </w:pPr>
      <w:r>
        <w:rPr>
          <w:b/>
        </w:rPr>
        <w:t xml:space="preserve">“Contract” </w:t>
      </w:r>
      <w:r>
        <w:t xml:space="preserve">means collectively the letter of acceptance dated _____________ including the general terms under tender RT35-2019 advertised in an open bid, this Agreement and the bidding documents submitted by the Service </w:t>
      </w:r>
      <w:proofErr w:type="gramStart"/>
      <w:r>
        <w:t>Provider;</w:t>
      </w:r>
      <w:proofErr w:type="gramEnd"/>
      <w:r>
        <w:t xml:space="preserve"> </w:t>
      </w:r>
    </w:p>
    <w:p w14:paraId="170F295F" w14:textId="77777777" w:rsidR="00F907E5" w:rsidRDefault="006745E7">
      <w:pPr>
        <w:numPr>
          <w:ilvl w:val="1"/>
          <w:numId w:val="2"/>
        </w:numPr>
        <w:ind w:right="308" w:hanging="360"/>
      </w:pPr>
      <w:r>
        <w:rPr>
          <w:b/>
        </w:rPr>
        <w:t xml:space="preserve">“Date of commencement” </w:t>
      </w:r>
      <w:r>
        <w:t xml:space="preserve">means the date on which the SLA will come into effect which is the date of signature of the Party signing </w:t>
      </w:r>
      <w:proofErr w:type="gramStart"/>
      <w:r>
        <w:t>last;</w:t>
      </w:r>
      <w:proofErr w:type="gramEnd"/>
      <w:r>
        <w:t xml:space="preserve"> </w:t>
      </w:r>
    </w:p>
    <w:p w14:paraId="3BB2CD0C" w14:textId="77777777" w:rsidR="00F907E5" w:rsidRDefault="006745E7">
      <w:pPr>
        <w:numPr>
          <w:ilvl w:val="1"/>
          <w:numId w:val="2"/>
        </w:numPr>
        <w:ind w:right="308" w:hanging="360"/>
      </w:pPr>
      <w:r>
        <w:rPr>
          <w:b/>
        </w:rPr>
        <w:t xml:space="preserve">“HAST manager” </w:t>
      </w:r>
      <w:r>
        <w:t xml:space="preserve">refers to a person appointed as the Accounting Officer of the Provincial Department of </w:t>
      </w:r>
      <w:proofErr w:type="gramStart"/>
      <w:r>
        <w:t>Health;</w:t>
      </w:r>
      <w:proofErr w:type="gramEnd"/>
      <w:r>
        <w:t xml:space="preserve"> </w:t>
      </w:r>
    </w:p>
    <w:p w14:paraId="55710D4A" w14:textId="77777777" w:rsidR="00F907E5" w:rsidRDefault="006745E7">
      <w:pPr>
        <w:numPr>
          <w:ilvl w:val="1"/>
          <w:numId w:val="2"/>
        </w:numPr>
        <w:spacing w:after="3" w:line="362" w:lineRule="auto"/>
        <w:ind w:right="308" w:hanging="360"/>
      </w:pPr>
      <w:r>
        <w:rPr>
          <w:b/>
          <w:color w:val="000001"/>
        </w:rPr>
        <w:t>"HTS"</w:t>
      </w:r>
      <w:r>
        <w:rPr>
          <w:color w:val="000001"/>
        </w:rPr>
        <w:t xml:space="preserve"> means HIV Testing </w:t>
      </w:r>
      <w:r>
        <w:rPr>
          <w:b/>
          <w:color w:val="C00000"/>
        </w:rPr>
        <w:t>Services</w:t>
      </w:r>
      <w:r>
        <w:rPr>
          <w:color w:val="000001"/>
        </w:rPr>
        <w:t xml:space="preserve">, a confidential counselling and testing process whereby individuals are provided with basic knowledge regarding transmission and prevention of HIV and the implications of an HIV test in preparation for the required informed consent to perform confidential testing in order to determine their HIV status, HIV testing and to follow testing up with post-test </w:t>
      </w:r>
      <w:proofErr w:type="gramStart"/>
      <w:r>
        <w:rPr>
          <w:color w:val="000001"/>
        </w:rPr>
        <w:t>counselling</w:t>
      </w:r>
      <w:proofErr w:type="gramEnd"/>
      <w:r>
        <w:rPr>
          <w:b/>
        </w:rPr>
        <w:t xml:space="preserve"> </w:t>
      </w:r>
      <w:r>
        <w:t xml:space="preserve"> </w:t>
      </w:r>
    </w:p>
    <w:p w14:paraId="6D17B81B" w14:textId="77777777" w:rsidR="00F907E5" w:rsidRDefault="006745E7">
      <w:pPr>
        <w:numPr>
          <w:ilvl w:val="1"/>
          <w:numId w:val="2"/>
        </w:numPr>
        <w:spacing w:after="112" w:line="259" w:lineRule="auto"/>
        <w:ind w:right="308" w:hanging="360"/>
      </w:pPr>
      <w:r>
        <w:rPr>
          <w:b/>
        </w:rPr>
        <w:t>“Independent Expert”</w:t>
      </w:r>
      <w:r>
        <w:t xml:space="preserve"> means: </w:t>
      </w:r>
    </w:p>
    <w:p w14:paraId="41FED70C" w14:textId="77777777" w:rsidR="00F907E5" w:rsidRDefault="006745E7">
      <w:pPr>
        <w:numPr>
          <w:ilvl w:val="0"/>
          <w:numId w:val="3"/>
        </w:numPr>
        <w:ind w:right="308" w:hanging="360"/>
      </w:pPr>
      <w:r>
        <w:t xml:space="preserve">attorney or advocate of not less than 15 (fifteen) years professional experience and who is on the panel of arbitrators of the Arbitration Foundation of Southern Africa (AFSA), the identity of whom shall be agreed between the Parties or, failing agreement within 5 (five) Business Days of nomination by any Party by the Secretariat of AFSA for the time being, if the matter relates to any other legal matter; or </w:t>
      </w:r>
    </w:p>
    <w:p w14:paraId="688CCF48" w14:textId="77777777" w:rsidR="00F907E5" w:rsidRDefault="006745E7">
      <w:pPr>
        <w:numPr>
          <w:ilvl w:val="0"/>
          <w:numId w:val="3"/>
        </w:numPr>
        <w:ind w:right="308" w:hanging="360"/>
      </w:pPr>
      <w:r>
        <w:t xml:space="preserve">auditor or accountant of not less than 15 (fifteen) years professional experience, the identity of whom shall be agreed between the Parties </w:t>
      </w:r>
      <w:proofErr w:type="gramStart"/>
      <w:r>
        <w:t>or,</w:t>
      </w:r>
      <w:proofErr w:type="gramEnd"/>
      <w:r>
        <w:t xml:space="preserve"> failing agreement within 5 (five) Business Days of nomination by any Party, by the President for the time being of the South African Institute of Chartered Accountants: Gauteng Region, if the matter relates primarily to a financial matter; and </w:t>
      </w:r>
    </w:p>
    <w:p w14:paraId="7CF8FAE2" w14:textId="77777777" w:rsidR="00F907E5" w:rsidRDefault="006745E7">
      <w:pPr>
        <w:numPr>
          <w:ilvl w:val="0"/>
          <w:numId w:val="3"/>
        </w:numPr>
        <w:ind w:right="308" w:hanging="360"/>
      </w:pPr>
      <w:r>
        <w:t xml:space="preserve">a health practitioner of not less than 15 (fifteen) years professional experience, the identity of whom shall be agreed between the Parties or, failing agreement within 5 (five) </w:t>
      </w:r>
    </w:p>
    <w:p w14:paraId="76BDA85C" w14:textId="77777777" w:rsidR="00F907E5" w:rsidRDefault="006745E7">
      <w:pPr>
        <w:spacing w:after="115" w:line="259" w:lineRule="auto"/>
        <w:ind w:left="790" w:right="308"/>
      </w:pPr>
      <w:r>
        <w:t xml:space="preserve">Business Days of nomination by any Party of </w:t>
      </w:r>
      <w:proofErr w:type="gramStart"/>
      <w:r>
        <w:t>the  Health</w:t>
      </w:r>
      <w:proofErr w:type="gramEnd"/>
      <w:r>
        <w:t xml:space="preserve"> Professional Council of South </w:t>
      </w:r>
    </w:p>
    <w:p w14:paraId="64F0BFCA" w14:textId="77777777" w:rsidR="00F907E5" w:rsidRDefault="006745E7">
      <w:pPr>
        <w:ind w:left="45" w:right="1511" w:firstLine="720"/>
      </w:pPr>
      <w:r>
        <w:t xml:space="preserve">Africa for the time being, if the matter relates to any other health matter; </w:t>
      </w:r>
      <w:r>
        <w:rPr>
          <w:b/>
          <w:color w:val="000001"/>
        </w:rPr>
        <w:t xml:space="preserve">1.10 “NDoH” </w:t>
      </w:r>
      <w:r>
        <w:rPr>
          <w:color w:val="000001"/>
        </w:rPr>
        <w:t>means the South African National Department of Health</w:t>
      </w:r>
      <w:r>
        <w:rPr>
          <w:b/>
          <w:color w:val="000001"/>
        </w:rPr>
        <w:t xml:space="preserve"> </w:t>
      </w:r>
      <w:r>
        <w:t xml:space="preserve"> </w:t>
      </w:r>
    </w:p>
    <w:p w14:paraId="02FA97A8" w14:textId="77777777" w:rsidR="00F907E5" w:rsidRDefault="006745E7">
      <w:pPr>
        <w:spacing w:after="0" w:line="259" w:lineRule="auto"/>
        <w:ind w:left="60" w:right="0" w:firstLine="0"/>
      </w:pPr>
      <w:r>
        <w:t xml:space="preserve"> </w:t>
      </w:r>
    </w:p>
    <w:p w14:paraId="6298B164" w14:textId="77777777" w:rsidR="00F907E5" w:rsidRDefault="006745E7">
      <w:pPr>
        <w:numPr>
          <w:ilvl w:val="1"/>
          <w:numId w:val="5"/>
        </w:numPr>
        <w:spacing w:after="122" w:line="259" w:lineRule="auto"/>
        <w:ind w:right="310" w:hanging="720"/>
      </w:pPr>
      <w:r>
        <w:rPr>
          <w:b/>
        </w:rPr>
        <w:t xml:space="preserve">“Parties” </w:t>
      </w:r>
      <w:r>
        <w:t xml:space="preserve">refers to the PDoH and the </w:t>
      </w:r>
      <w:r>
        <w:rPr>
          <w:color w:val="000001"/>
        </w:rPr>
        <w:t xml:space="preserve">service delivery partner </w:t>
      </w:r>
      <w:proofErr w:type="gramStart"/>
      <w:r>
        <w:rPr>
          <w:color w:val="000001"/>
        </w:rPr>
        <w:t>name</w:t>
      </w:r>
      <w:proofErr w:type="gramEnd"/>
      <w:r>
        <w:t xml:space="preserve"> </w:t>
      </w:r>
    </w:p>
    <w:p w14:paraId="16DA2D5D" w14:textId="77777777" w:rsidR="00F907E5" w:rsidRDefault="006745E7">
      <w:pPr>
        <w:spacing w:after="0" w:line="259" w:lineRule="auto"/>
        <w:ind w:left="780" w:right="0" w:firstLine="0"/>
      </w:pPr>
      <w:r>
        <w:rPr>
          <w:b/>
          <w:color w:val="000001"/>
        </w:rPr>
        <w:lastRenderedPageBreak/>
        <w:t xml:space="preserve"> </w:t>
      </w:r>
    </w:p>
    <w:p w14:paraId="4B0AFFB5" w14:textId="77777777" w:rsidR="00F907E5" w:rsidRDefault="006745E7">
      <w:pPr>
        <w:numPr>
          <w:ilvl w:val="1"/>
          <w:numId w:val="5"/>
        </w:numPr>
        <w:spacing w:after="3" w:line="362" w:lineRule="auto"/>
        <w:ind w:right="310" w:hanging="720"/>
      </w:pPr>
      <w:r>
        <w:rPr>
          <w:b/>
          <w:color w:val="000001"/>
        </w:rPr>
        <w:t>"Patient Confidential Information"</w:t>
      </w:r>
      <w:r>
        <w:rPr>
          <w:color w:val="000001"/>
        </w:rPr>
        <w:t xml:space="preserve"> means all information, records, tests or disclosures of a medical or personal nature, relating to clients and supplied to either of the Parties, during the course of rendering any service to them as envisaged in this </w:t>
      </w:r>
      <w:proofErr w:type="gramStart"/>
      <w:r>
        <w:rPr>
          <w:color w:val="000001"/>
        </w:rPr>
        <w:t>Agreement;</w:t>
      </w:r>
      <w:proofErr w:type="gramEnd"/>
      <w:r>
        <w:rPr>
          <w:b/>
        </w:rPr>
        <w:t xml:space="preserve"> </w:t>
      </w:r>
      <w:r>
        <w:t xml:space="preserve"> </w:t>
      </w:r>
    </w:p>
    <w:p w14:paraId="0000A211" w14:textId="77777777" w:rsidR="00F907E5" w:rsidRDefault="006745E7">
      <w:pPr>
        <w:numPr>
          <w:ilvl w:val="1"/>
          <w:numId w:val="5"/>
        </w:numPr>
        <w:ind w:right="310" w:hanging="720"/>
      </w:pPr>
      <w:r>
        <w:rPr>
          <w:b/>
        </w:rPr>
        <w:t xml:space="preserve">“PFMA” </w:t>
      </w:r>
      <w:r>
        <w:t xml:space="preserve">means the Public Finance Management Act, 1999 (Act no. 1 of 1999) as </w:t>
      </w:r>
      <w:proofErr w:type="gramStart"/>
      <w:r>
        <w:t>amended;</w:t>
      </w:r>
      <w:proofErr w:type="gramEnd"/>
      <w:r>
        <w:t xml:space="preserve"> </w:t>
      </w:r>
    </w:p>
    <w:p w14:paraId="33561B73" w14:textId="77777777" w:rsidR="00F907E5" w:rsidRDefault="006745E7">
      <w:pPr>
        <w:numPr>
          <w:ilvl w:val="1"/>
          <w:numId w:val="5"/>
        </w:numPr>
        <w:ind w:right="310" w:hanging="720"/>
      </w:pPr>
      <w:r>
        <w:rPr>
          <w:b/>
        </w:rPr>
        <w:t xml:space="preserve">“Policy Violations” </w:t>
      </w:r>
      <w:r>
        <w:t>mean the violations as described under the National MMC Program (Annexure C</w:t>
      </w:r>
      <w:proofErr w:type="gramStart"/>
      <w:r>
        <w:t>);</w:t>
      </w:r>
      <w:proofErr w:type="gramEnd"/>
      <w:r>
        <w:t xml:space="preserve"> </w:t>
      </w:r>
    </w:p>
    <w:p w14:paraId="0967EA3E" w14:textId="77777777" w:rsidR="00F907E5" w:rsidRDefault="006745E7">
      <w:pPr>
        <w:numPr>
          <w:ilvl w:val="1"/>
          <w:numId w:val="4"/>
        </w:numPr>
        <w:spacing w:after="3" w:line="362" w:lineRule="auto"/>
        <w:ind w:right="310" w:hanging="480"/>
      </w:pPr>
      <w:r>
        <w:rPr>
          <w:b/>
          <w:color w:val="000001"/>
        </w:rPr>
        <w:t>"Program"</w:t>
      </w:r>
      <w:r>
        <w:rPr>
          <w:color w:val="000001"/>
        </w:rPr>
        <w:t xml:space="preserve"> means the VMMC services and related HIV testing, of service delivery partner name which is conducted at and/or from the clinic/mobile/roving facility as well as the provision of technical </w:t>
      </w:r>
      <w:proofErr w:type="gramStart"/>
      <w:r>
        <w:rPr>
          <w:color w:val="000001"/>
        </w:rPr>
        <w:t>assistance;</w:t>
      </w:r>
      <w:proofErr w:type="gramEnd"/>
      <w:r>
        <w:t xml:space="preserve"> </w:t>
      </w:r>
    </w:p>
    <w:p w14:paraId="7291F728" w14:textId="77777777" w:rsidR="00F907E5" w:rsidRDefault="006745E7">
      <w:pPr>
        <w:numPr>
          <w:ilvl w:val="1"/>
          <w:numId w:val="4"/>
        </w:numPr>
        <w:spacing w:after="132" w:line="259" w:lineRule="auto"/>
        <w:ind w:right="310" w:hanging="480"/>
      </w:pPr>
      <w:r>
        <w:rPr>
          <w:b/>
        </w:rPr>
        <w:t xml:space="preserve">“QA” </w:t>
      </w:r>
      <w:r>
        <w:t xml:space="preserve">means quality </w:t>
      </w:r>
      <w:proofErr w:type="gramStart"/>
      <w:r>
        <w:t>assurance;</w:t>
      </w:r>
      <w:proofErr w:type="gramEnd"/>
      <w:r>
        <w:rPr>
          <w:b/>
        </w:rPr>
        <w:t xml:space="preserve"> </w:t>
      </w:r>
    </w:p>
    <w:p w14:paraId="64C3A0EE" w14:textId="77777777" w:rsidR="00F907E5" w:rsidRDefault="006745E7">
      <w:pPr>
        <w:numPr>
          <w:ilvl w:val="1"/>
          <w:numId w:val="4"/>
        </w:numPr>
        <w:ind w:right="310" w:hanging="480"/>
      </w:pPr>
      <w:r>
        <w:rPr>
          <w:b/>
        </w:rPr>
        <w:t>“Service Delivery Partner(s</w:t>
      </w:r>
      <w:proofErr w:type="gramStart"/>
      <w:r>
        <w:rPr>
          <w:b/>
        </w:rPr>
        <w:t>)”</w:t>
      </w:r>
      <w:r>
        <w:t>means</w:t>
      </w:r>
      <w:proofErr w:type="gramEnd"/>
      <w:r>
        <w:t xml:space="preserve"> the recruited, subcontracted, contracted partners, suppliers and business associates that service delivery partner name has contracted, managing and reimbursing to provide the minimum package of </w:t>
      </w:r>
      <w:r>
        <w:rPr>
          <w:b/>
          <w:color w:val="C00000"/>
        </w:rPr>
        <w:t>V</w:t>
      </w:r>
      <w:r>
        <w:t xml:space="preserve">MMC services; </w:t>
      </w:r>
      <w:r>
        <w:rPr>
          <w:b/>
        </w:rPr>
        <w:t xml:space="preserve"> </w:t>
      </w:r>
    </w:p>
    <w:p w14:paraId="4001BDC7" w14:textId="77777777" w:rsidR="00F907E5" w:rsidRDefault="006745E7">
      <w:pPr>
        <w:numPr>
          <w:ilvl w:val="1"/>
          <w:numId w:val="4"/>
        </w:numPr>
        <w:spacing w:after="134" w:line="259" w:lineRule="auto"/>
        <w:ind w:right="310" w:hanging="480"/>
      </w:pPr>
      <w:r>
        <w:rPr>
          <w:b/>
        </w:rPr>
        <w:t xml:space="preserve">“Service Provider” </w:t>
      </w:r>
      <w:r>
        <w:t xml:space="preserve">means </w:t>
      </w:r>
      <w:r>
        <w:rPr>
          <w:color w:val="000001"/>
        </w:rPr>
        <w:t>service delivery partner name</w:t>
      </w:r>
      <w:r>
        <w:t xml:space="preserve">; and  </w:t>
      </w:r>
    </w:p>
    <w:p w14:paraId="1DDA43AD" w14:textId="77777777" w:rsidR="00F907E5" w:rsidRDefault="006745E7">
      <w:pPr>
        <w:numPr>
          <w:ilvl w:val="1"/>
          <w:numId w:val="4"/>
        </w:numPr>
        <w:ind w:right="310" w:hanging="480"/>
      </w:pPr>
      <w:r>
        <w:rPr>
          <w:b/>
        </w:rPr>
        <w:t>“</w:t>
      </w:r>
      <w:proofErr w:type="gramStart"/>
      <w:r>
        <w:rPr>
          <w:b/>
        </w:rPr>
        <w:t>this</w:t>
      </w:r>
      <w:proofErr w:type="gramEnd"/>
      <w:r>
        <w:rPr>
          <w:b/>
        </w:rPr>
        <w:t xml:space="preserve"> Agreement” </w:t>
      </w:r>
      <w:r>
        <w:t>refers to this SLA including all annexures and amendments as agreed to by the parties in writing and signed from time to time;</w:t>
      </w:r>
      <w:r>
        <w:rPr>
          <w:rFonts w:ascii="Cambria" w:eastAsia="Cambria" w:hAnsi="Cambria" w:cs="Cambria"/>
        </w:rPr>
        <w:t xml:space="preserve"> </w:t>
      </w:r>
    </w:p>
    <w:p w14:paraId="59630928" w14:textId="77777777" w:rsidR="00F907E5" w:rsidRDefault="006745E7">
      <w:pPr>
        <w:numPr>
          <w:ilvl w:val="1"/>
          <w:numId w:val="4"/>
        </w:numPr>
        <w:ind w:right="310" w:hanging="480"/>
      </w:pPr>
      <w:r>
        <w:rPr>
          <w:b/>
        </w:rPr>
        <w:t>“VMMC"</w:t>
      </w:r>
      <w:r>
        <w:t xml:space="preserve"> means Voluntary Medical Male Circumcision according to the quality standards outlined by the NDoH and World Health Organization (WHO) in their clinical and operational </w:t>
      </w:r>
      <w:proofErr w:type="gramStart"/>
      <w:r>
        <w:t>guidelines;</w:t>
      </w:r>
      <w:proofErr w:type="gramEnd"/>
      <w:r>
        <w:t xml:space="preserve"> </w:t>
      </w:r>
    </w:p>
    <w:p w14:paraId="47631E0B" w14:textId="77777777" w:rsidR="00F907E5" w:rsidRDefault="006745E7">
      <w:pPr>
        <w:numPr>
          <w:ilvl w:val="1"/>
          <w:numId w:val="4"/>
        </w:numPr>
        <w:spacing w:after="118" w:line="259" w:lineRule="auto"/>
        <w:ind w:right="310" w:hanging="480"/>
      </w:pPr>
      <w:r>
        <w:rPr>
          <w:b/>
          <w:color w:val="000001"/>
        </w:rPr>
        <w:t xml:space="preserve">“WHO” </w:t>
      </w:r>
      <w:r>
        <w:rPr>
          <w:color w:val="000001"/>
        </w:rPr>
        <w:t xml:space="preserve">means the World Health </w:t>
      </w:r>
      <w:proofErr w:type="gramStart"/>
      <w:r>
        <w:rPr>
          <w:color w:val="000001"/>
        </w:rPr>
        <w:t>Organisation;</w:t>
      </w:r>
      <w:proofErr w:type="gramEnd"/>
      <w:r>
        <w:t xml:space="preserve"> </w:t>
      </w:r>
    </w:p>
    <w:p w14:paraId="40847605" w14:textId="77777777" w:rsidR="00F907E5" w:rsidRDefault="006745E7">
      <w:pPr>
        <w:numPr>
          <w:ilvl w:val="1"/>
          <w:numId w:val="4"/>
        </w:numPr>
        <w:spacing w:after="3" w:line="362" w:lineRule="auto"/>
        <w:ind w:right="310" w:hanging="480"/>
      </w:pPr>
      <w:r>
        <w:rPr>
          <w:b/>
        </w:rPr>
        <w:t>“</w:t>
      </w:r>
      <w:proofErr w:type="gramStart"/>
      <w:r>
        <w:rPr>
          <w:b/>
          <w:color w:val="000001"/>
        </w:rPr>
        <w:t>service</w:t>
      </w:r>
      <w:proofErr w:type="gramEnd"/>
      <w:r>
        <w:rPr>
          <w:b/>
          <w:color w:val="000001"/>
        </w:rPr>
        <w:t xml:space="preserve"> delivery </w:t>
      </w:r>
      <w:r>
        <w:rPr>
          <w:b/>
        </w:rPr>
        <w:t xml:space="preserve">partner </w:t>
      </w:r>
      <w:r>
        <w:rPr>
          <w:b/>
          <w:color w:val="000001"/>
        </w:rPr>
        <w:t>name</w:t>
      </w:r>
      <w:r>
        <w:rPr>
          <w:color w:val="000001"/>
        </w:rPr>
        <w:t>” means a</w:t>
      </w:r>
      <w:r>
        <w:rPr>
          <w:b/>
          <w:color w:val="C00000"/>
        </w:rPr>
        <w:t>n</w:t>
      </w:r>
      <w:r>
        <w:rPr>
          <w:color w:val="000001"/>
        </w:rPr>
        <w:t xml:space="preserve"> organisation, specializing in HIV prevention and men's health services. </w:t>
      </w:r>
      <w:r>
        <w:t xml:space="preserve"> </w:t>
      </w:r>
    </w:p>
    <w:p w14:paraId="34B0787B" w14:textId="77777777" w:rsidR="00F907E5" w:rsidRDefault="006745E7">
      <w:pPr>
        <w:spacing w:after="123" w:line="259" w:lineRule="auto"/>
        <w:ind w:left="420" w:right="0" w:firstLine="0"/>
      </w:pPr>
      <w:r>
        <w:t xml:space="preserve"> </w:t>
      </w:r>
    </w:p>
    <w:p w14:paraId="710AD847" w14:textId="77777777" w:rsidR="00F907E5" w:rsidRDefault="006745E7">
      <w:pPr>
        <w:numPr>
          <w:ilvl w:val="0"/>
          <w:numId w:val="6"/>
        </w:numPr>
        <w:spacing w:after="3" w:line="358" w:lineRule="auto"/>
        <w:ind w:right="7526" w:hanging="360"/>
      </w:pPr>
      <w:r>
        <w:rPr>
          <w:b/>
        </w:rPr>
        <w:t xml:space="preserve">Interpretation </w:t>
      </w:r>
      <w:r>
        <w:t xml:space="preserve">In this SLA: </w:t>
      </w:r>
    </w:p>
    <w:p w14:paraId="48181494" w14:textId="77777777" w:rsidR="00F907E5" w:rsidRDefault="006745E7">
      <w:pPr>
        <w:numPr>
          <w:ilvl w:val="1"/>
          <w:numId w:val="6"/>
        </w:numPr>
        <w:ind w:right="308" w:hanging="480"/>
      </w:pPr>
      <w:r>
        <w:t xml:space="preserve">The headings of the clauses in this SLA are for the purpose of convenience and reference only and shall not be used in the interpretation nor to modify amplify the terms of this SLA nor any clause hereof, unless a contrary intention clearly </w:t>
      </w:r>
      <w:proofErr w:type="gramStart"/>
      <w:r>
        <w:t>appears;</w:t>
      </w:r>
      <w:proofErr w:type="gramEnd"/>
      <w:r>
        <w:t xml:space="preserve"> </w:t>
      </w:r>
    </w:p>
    <w:p w14:paraId="5EDA441C" w14:textId="77777777" w:rsidR="00F907E5" w:rsidRDefault="006745E7">
      <w:pPr>
        <w:numPr>
          <w:ilvl w:val="1"/>
          <w:numId w:val="6"/>
        </w:numPr>
        <w:spacing w:after="44"/>
        <w:ind w:right="308" w:hanging="480"/>
      </w:pPr>
      <w:r>
        <w:t>Words importing any one gender includes the plural and vice versa, and the natural persons include created entities (incorporated or unincorporated and the state</w:t>
      </w:r>
      <w:proofErr w:type="gramStart"/>
      <w:r>
        <w:t>);</w:t>
      </w:r>
      <w:proofErr w:type="gramEnd"/>
      <w:r>
        <w:t xml:space="preserve"> </w:t>
      </w:r>
    </w:p>
    <w:p w14:paraId="7673D7E9" w14:textId="77777777" w:rsidR="00F907E5" w:rsidRDefault="006745E7">
      <w:pPr>
        <w:numPr>
          <w:ilvl w:val="1"/>
          <w:numId w:val="6"/>
        </w:numPr>
        <w:ind w:right="308" w:hanging="480"/>
      </w:pPr>
      <w:r>
        <w:lastRenderedPageBreak/>
        <w:t xml:space="preserve">Any reference in this SLA to the “date of signature hereof” shall be read as meaning a reference to the date of the last signature of this </w:t>
      </w:r>
      <w:proofErr w:type="gramStart"/>
      <w:r>
        <w:t>SLA;</w:t>
      </w:r>
      <w:proofErr w:type="gramEnd"/>
      <w:r>
        <w:t xml:space="preserve">  </w:t>
      </w:r>
    </w:p>
    <w:p w14:paraId="552EFB81" w14:textId="77777777" w:rsidR="00F907E5" w:rsidRDefault="006745E7">
      <w:pPr>
        <w:numPr>
          <w:ilvl w:val="1"/>
          <w:numId w:val="6"/>
        </w:numPr>
        <w:ind w:right="308" w:hanging="480"/>
      </w:pPr>
      <w:r>
        <w:t xml:space="preserve">All schedules and annexures hereto shall be deemed to be incorporated herein and shall form an integral part </w:t>
      </w:r>
      <w:proofErr w:type="gramStart"/>
      <w:r>
        <w:t>hereof;</w:t>
      </w:r>
      <w:proofErr w:type="gramEnd"/>
      <w:r>
        <w:t xml:space="preserve">  </w:t>
      </w:r>
    </w:p>
    <w:p w14:paraId="0673796E" w14:textId="77777777" w:rsidR="00F907E5" w:rsidRDefault="006745E7">
      <w:pPr>
        <w:numPr>
          <w:ilvl w:val="1"/>
          <w:numId w:val="6"/>
        </w:numPr>
        <w:ind w:right="308" w:hanging="480"/>
      </w:pPr>
      <w:r>
        <w:t xml:space="preserve">Where a number of days is prescribed in this SLA, it shall consist of business days exclusive of Saturday, Sunday or South African public holiday and shall be reckoned exclusively of the first and inclusively of the last business </w:t>
      </w:r>
      <w:proofErr w:type="gramStart"/>
      <w:r>
        <w:t>day;</w:t>
      </w:r>
      <w:proofErr w:type="gramEnd"/>
      <w:r>
        <w:t xml:space="preserve"> </w:t>
      </w:r>
    </w:p>
    <w:p w14:paraId="17062437" w14:textId="77777777" w:rsidR="00F907E5" w:rsidRDefault="006745E7">
      <w:pPr>
        <w:numPr>
          <w:ilvl w:val="1"/>
          <w:numId w:val="6"/>
        </w:numPr>
        <w:ind w:right="308" w:hanging="480"/>
      </w:pPr>
      <w:r>
        <w:t xml:space="preserve">Where a day upon or by which any act is required to be performed is not a business day, the parties shall be deemed to have intended such act to be performed upon or by the first business day </w:t>
      </w:r>
      <w:proofErr w:type="gramStart"/>
      <w:r>
        <w:t>thereafter;</w:t>
      </w:r>
      <w:proofErr w:type="gramEnd"/>
      <w:r>
        <w:t xml:space="preserve"> </w:t>
      </w:r>
    </w:p>
    <w:p w14:paraId="61A80EBF" w14:textId="77777777" w:rsidR="00F907E5" w:rsidRDefault="006745E7">
      <w:pPr>
        <w:numPr>
          <w:ilvl w:val="1"/>
          <w:numId w:val="6"/>
        </w:numPr>
        <w:spacing w:after="3" w:line="362" w:lineRule="auto"/>
        <w:ind w:right="308" w:hanging="480"/>
      </w:pPr>
      <w:r>
        <w:rPr>
          <w:color w:val="000001"/>
        </w:rPr>
        <w:t xml:space="preserve">"Confidential Information" means any of the PDoH or service delivery partner name trade secrets and information of a confidential nature (whether embodied in data, protocols and/or training materials or otherwise and whether in tangible or non-tangible form) including: </w:t>
      </w:r>
      <w:r>
        <w:t xml:space="preserve"> </w:t>
      </w:r>
    </w:p>
    <w:p w14:paraId="074A9B25" w14:textId="77777777" w:rsidR="00F907E5" w:rsidRDefault="006745E7">
      <w:pPr>
        <w:numPr>
          <w:ilvl w:val="2"/>
          <w:numId w:val="6"/>
        </w:numPr>
        <w:spacing w:after="3" w:line="362" w:lineRule="auto"/>
        <w:ind w:right="311" w:hanging="720"/>
      </w:pPr>
      <w:r>
        <w:rPr>
          <w:color w:val="000001"/>
        </w:rPr>
        <w:t xml:space="preserve">Know-how, processes, techniques, methods, designs and organizational and other </w:t>
      </w:r>
      <w:proofErr w:type="gramStart"/>
      <w:r>
        <w:rPr>
          <w:color w:val="000001"/>
        </w:rPr>
        <w:t>structures;</w:t>
      </w:r>
      <w:proofErr w:type="gramEnd"/>
      <w:r>
        <w:t xml:space="preserve"> </w:t>
      </w:r>
    </w:p>
    <w:p w14:paraId="542E812E" w14:textId="77777777" w:rsidR="00F907E5" w:rsidRDefault="006745E7">
      <w:pPr>
        <w:numPr>
          <w:ilvl w:val="2"/>
          <w:numId w:val="6"/>
        </w:numPr>
        <w:spacing w:after="119" w:line="259" w:lineRule="auto"/>
        <w:ind w:right="311" w:hanging="720"/>
      </w:pPr>
      <w:r>
        <w:rPr>
          <w:color w:val="000001"/>
        </w:rPr>
        <w:t xml:space="preserve">Details of staff members employed by PDoH or service delivery partner </w:t>
      </w:r>
      <w:proofErr w:type="gramStart"/>
      <w:r>
        <w:rPr>
          <w:color w:val="000001"/>
        </w:rPr>
        <w:t>name;</w:t>
      </w:r>
      <w:proofErr w:type="gramEnd"/>
      <w:r>
        <w:rPr>
          <w:color w:val="000001"/>
        </w:rPr>
        <w:t xml:space="preserve"> </w:t>
      </w:r>
      <w:r>
        <w:t xml:space="preserve"> </w:t>
      </w:r>
    </w:p>
    <w:p w14:paraId="171E9808" w14:textId="77777777" w:rsidR="00F907E5" w:rsidRDefault="006745E7">
      <w:pPr>
        <w:numPr>
          <w:ilvl w:val="2"/>
          <w:numId w:val="6"/>
        </w:numPr>
        <w:spacing w:after="3" w:line="362" w:lineRule="auto"/>
        <w:ind w:right="311" w:hanging="720"/>
      </w:pPr>
      <w:r>
        <w:rPr>
          <w:color w:val="000001"/>
        </w:rPr>
        <w:t xml:space="preserve">The SLA and financial arrangements between PDoH or service delivery partner name and its suppliers, customers, clients and other business </w:t>
      </w:r>
      <w:proofErr w:type="gramStart"/>
      <w:r>
        <w:rPr>
          <w:color w:val="000001"/>
        </w:rPr>
        <w:t>associates;</w:t>
      </w:r>
      <w:proofErr w:type="gramEnd"/>
      <w:r>
        <w:t xml:space="preserve"> </w:t>
      </w:r>
    </w:p>
    <w:p w14:paraId="0BBB27FA" w14:textId="77777777" w:rsidR="00F907E5" w:rsidRDefault="006745E7">
      <w:pPr>
        <w:numPr>
          <w:ilvl w:val="2"/>
          <w:numId w:val="6"/>
        </w:numPr>
        <w:spacing w:after="3" w:line="362" w:lineRule="auto"/>
        <w:ind w:right="311" w:hanging="720"/>
      </w:pPr>
      <w:r>
        <w:rPr>
          <w:color w:val="000001"/>
        </w:rPr>
        <w:t xml:space="preserve">Financial information of PDoH or service delivery partner name, including its funding and details of the remuneration paid to its </w:t>
      </w:r>
      <w:proofErr w:type="gramStart"/>
      <w:r>
        <w:rPr>
          <w:color w:val="000001"/>
        </w:rPr>
        <w:t>employees;</w:t>
      </w:r>
      <w:proofErr w:type="gramEnd"/>
      <w:r>
        <w:rPr>
          <w:color w:val="000001"/>
        </w:rPr>
        <w:t xml:space="preserve"> </w:t>
      </w:r>
      <w:r>
        <w:t xml:space="preserve"> </w:t>
      </w:r>
    </w:p>
    <w:p w14:paraId="25F956B9" w14:textId="77777777" w:rsidR="00F907E5" w:rsidRDefault="006745E7">
      <w:pPr>
        <w:numPr>
          <w:ilvl w:val="2"/>
          <w:numId w:val="6"/>
        </w:numPr>
        <w:spacing w:after="3" w:line="362" w:lineRule="auto"/>
        <w:ind w:right="311" w:hanging="720"/>
      </w:pPr>
      <w:r>
        <w:rPr>
          <w:color w:val="000001"/>
        </w:rPr>
        <w:t xml:space="preserve">Details of the prospective and existing business associates of PDOH or service delivery partner </w:t>
      </w:r>
      <w:proofErr w:type="gramStart"/>
      <w:r>
        <w:rPr>
          <w:color w:val="000001"/>
        </w:rPr>
        <w:t>name;</w:t>
      </w:r>
      <w:proofErr w:type="gramEnd"/>
      <w:r>
        <w:rPr>
          <w:color w:val="000001"/>
        </w:rPr>
        <w:t xml:space="preserve"> </w:t>
      </w:r>
      <w:r>
        <w:t xml:space="preserve"> </w:t>
      </w:r>
    </w:p>
    <w:p w14:paraId="6980B3D2" w14:textId="77777777" w:rsidR="00F907E5" w:rsidRDefault="006745E7">
      <w:pPr>
        <w:numPr>
          <w:ilvl w:val="2"/>
          <w:numId w:val="6"/>
        </w:numPr>
        <w:spacing w:after="116" w:line="259" w:lineRule="auto"/>
        <w:ind w:right="311" w:hanging="720"/>
      </w:pPr>
      <w:r>
        <w:rPr>
          <w:color w:val="000001"/>
        </w:rPr>
        <w:t xml:space="preserve">The business and other strategies of PDOH or service delivery partner </w:t>
      </w:r>
      <w:proofErr w:type="gramStart"/>
      <w:r>
        <w:rPr>
          <w:color w:val="000001"/>
        </w:rPr>
        <w:t>name;</w:t>
      </w:r>
      <w:proofErr w:type="gramEnd"/>
      <w:r>
        <w:rPr>
          <w:color w:val="000001"/>
        </w:rPr>
        <w:t xml:space="preserve"> </w:t>
      </w:r>
      <w:r>
        <w:t xml:space="preserve"> </w:t>
      </w:r>
    </w:p>
    <w:p w14:paraId="097F7D79" w14:textId="77777777" w:rsidR="00F907E5" w:rsidRDefault="006745E7">
      <w:pPr>
        <w:numPr>
          <w:ilvl w:val="2"/>
          <w:numId w:val="6"/>
        </w:numPr>
        <w:spacing w:after="3" w:line="362" w:lineRule="auto"/>
        <w:ind w:right="311" w:hanging="720"/>
      </w:pPr>
      <w:r>
        <w:rPr>
          <w:color w:val="000001"/>
        </w:rPr>
        <w:t xml:space="preserve">All other matters which relate to PDOH or service delivery partner name and in respect of which information is not readily available in the ordinary course to the general </w:t>
      </w:r>
      <w:proofErr w:type="gramStart"/>
      <w:r>
        <w:rPr>
          <w:color w:val="000001"/>
        </w:rPr>
        <w:t>public;</w:t>
      </w:r>
      <w:proofErr w:type="gramEnd"/>
      <w:r>
        <w:t xml:space="preserve"> </w:t>
      </w:r>
    </w:p>
    <w:p w14:paraId="7AFD39EF" w14:textId="77777777" w:rsidR="00F907E5" w:rsidRDefault="006745E7">
      <w:pPr>
        <w:numPr>
          <w:ilvl w:val="1"/>
          <w:numId w:val="6"/>
        </w:numPr>
        <w:spacing w:after="3" w:line="259" w:lineRule="auto"/>
        <w:ind w:right="308" w:hanging="480"/>
      </w:pPr>
      <w:r>
        <w:rPr>
          <w:color w:val="000001"/>
        </w:rPr>
        <w:t xml:space="preserve">Confidential Information shall, however, not include information that: </w:t>
      </w:r>
      <w:r>
        <w:t xml:space="preserve"> </w:t>
      </w:r>
    </w:p>
    <w:p w14:paraId="5FA481C1" w14:textId="77777777" w:rsidR="00F907E5" w:rsidRDefault="006745E7">
      <w:pPr>
        <w:numPr>
          <w:ilvl w:val="2"/>
          <w:numId w:val="6"/>
        </w:numPr>
        <w:spacing w:after="3" w:line="362" w:lineRule="auto"/>
        <w:ind w:right="311" w:hanging="720"/>
      </w:pPr>
      <w:r>
        <w:rPr>
          <w:color w:val="000001"/>
        </w:rPr>
        <w:t xml:space="preserve">Can be established at the time of disclosure to be (or after disclosure becomes) generally known or available to the </w:t>
      </w:r>
      <w:proofErr w:type="gramStart"/>
      <w:r>
        <w:rPr>
          <w:color w:val="000001"/>
        </w:rPr>
        <w:t>general public</w:t>
      </w:r>
      <w:proofErr w:type="gramEnd"/>
      <w:r>
        <w:rPr>
          <w:color w:val="000001"/>
        </w:rPr>
        <w:t xml:space="preserve"> through no act or failure to act by either of the Parties; or </w:t>
      </w:r>
      <w:r>
        <w:t xml:space="preserve"> </w:t>
      </w:r>
    </w:p>
    <w:p w14:paraId="4512B3BC" w14:textId="77777777" w:rsidR="00F907E5" w:rsidRDefault="006745E7">
      <w:pPr>
        <w:numPr>
          <w:ilvl w:val="2"/>
          <w:numId w:val="6"/>
        </w:numPr>
        <w:spacing w:after="3" w:line="362" w:lineRule="auto"/>
        <w:ind w:right="311" w:hanging="720"/>
      </w:pPr>
      <w:r>
        <w:rPr>
          <w:color w:val="000001"/>
        </w:rPr>
        <w:lastRenderedPageBreak/>
        <w:t xml:space="preserve">Was already known to third parties (or was possessed by them) without restriction prior to the disclosure thereof by a Party to the other Party pursuant to this Agreement; or </w:t>
      </w:r>
      <w:r>
        <w:t xml:space="preserve"> </w:t>
      </w:r>
    </w:p>
    <w:p w14:paraId="79861F57" w14:textId="77777777" w:rsidR="00F907E5" w:rsidRDefault="006745E7">
      <w:pPr>
        <w:numPr>
          <w:ilvl w:val="2"/>
          <w:numId w:val="6"/>
        </w:numPr>
        <w:spacing w:after="3" w:line="362" w:lineRule="auto"/>
        <w:ind w:right="311" w:hanging="720"/>
      </w:pPr>
      <w:r>
        <w:rPr>
          <w:color w:val="000001"/>
        </w:rPr>
        <w:t xml:space="preserve">Was lawfully acquired and free from restrictions from a third party having an unrestricted right to disclose </w:t>
      </w:r>
      <w:proofErr w:type="gramStart"/>
      <w:r>
        <w:rPr>
          <w:color w:val="000001"/>
        </w:rPr>
        <w:t>same;</w:t>
      </w:r>
      <w:proofErr w:type="gramEnd"/>
      <w:r>
        <w:rPr>
          <w:color w:val="000001"/>
        </w:rPr>
        <w:t xml:space="preserve"> </w:t>
      </w:r>
      <w:r>
        <w:t xml:space="preserve"> </w:t>
      </w:r>
    </w:p>
    <w:p w14:paraId="296D49F6" w14:textId="77777777" w:rsidR="00F907E5" w:rsidRDefault="006745E7">
      <w:pPr>
        <w:numPr>
          <w:ilvl w:val="2"/>
          <w:numId w:val="6"/>
        </w:numPr>
        <w:spacing w:after="3" w:line="362" w:lineRule="auto"/>
        <w:ind w:right="311" w:hanging="720"/>
      </w:pPr>
      <w:r>
        <w:rPr>
          <w:color w:val="000001"/>
        </w:rPr>
        <w:t xml:space="preserve">Is lawfully required to be disclosed by order of Court, applicable law or by a competent regulatory body. </w:t>
      </w:r>
      <w:r>
        <w:t xml:space="preserve"> </w:t>
      </w:r>
    </w:p>
    <w:p w14:paraId="60BB37DC" w14:textId="77777777" w:rsidR="00F907E5" w:rsidRDefault="006745E7">
      <w:pPr>
        <w:numPr>
          <w:ilvl w:val="1"/>
          <w:numId w:val="6"/>
        </w:numPr>
        <w:ind w:right="308" w:hanging="480"/>
      </w:pPr>
      <w:r>
        <w:t xml:space="preserve">Where figures are referred to in numerals and in words, if there is any conflict between the two, the words shall </w:t>
      </w:r>
      <w:proofErr w:type="gramStart"/>
      <w:r>
        <w:t>prevail;</w:t>
      </w:r>
      <w:proofErr w:type="gramEnd"/>
      <w:r>
        <w:rPr>
          <w:rFonts w:ascii="Cambria" w:eastAsia="Cambria" w:hAnsi="Cambria" w:cs="Cambria"/>
        </w:rPr>
        <w:t xml:space="preserve"> </w:t>
      </w:r>
    </w:p>
    <w:p w14:paraId="095AD66E" w14:textId="77777777" w:rsidR="00F907E5" w:rsidRDefault="006745E7">
      <w:pPr>
        <w:numPr>
          <w:ilvl w:val="1"/>
          <w:numId w:val="6"/>
        </w:numPr>
        <w:spacing w:after="6" w:line="359" w:lineRule="auto"/>
        <w:ind w:right="308" w:hanging="480"/>
      </w:pPr>
      <w:r>
        <w:t xml:space="preserve">Where annexures or definitions of this SLA contain a substantive provision conferring rights and/or obligations, effect shall be given thereto as if it forms part of the main body of this </w:t>
      </w:r>
      <w:proofErr w:type="gramStart"/>
      <w:r>
        <w:t>SLA;</w:t>
      </w:r>
      <w:proofErr w:type="gramEnd"/>
      <w:r>
        <w:t xml:space="preserve"> </w:t>
      </w:r>
    </w:p>
    <w:p w14:paraId="7CE0F5D3" w14:textId="77777777" w:rsidR="00F907E5" w:rsidRDefault="006745E7">
      <w:pPr>
        <w:numPr>
          <w:ilvl w:val="1"/>
          <w:numId w:val="6"/>
        </w:numPr>
        <w:ind w:right="308" w:hanging="480"/>
      </w:pPr>
      <w:r>
        <w:t xml:space="preserve">Expressions defined in this SLA shall bear the same meanings in annexures or schedules to this SLA which do not themselves contain their own definitions; and </w:t>
      </w:r>
    </w:p>
    <w:p w14:paraId="5D43A4E0" w14:textId="77777777" w:rsidR="00F907E5" w:rsidRDefault="006745E7">
      <w:pPr>
        <w:numPr>
          <w:ilvl w:val="1"/>
          <w:numId w:val="6"/>
        </w:numPr>
        <w:ind w:right="308" w:hanging="480"/>
      </w:pPr>
      <w:r>
        <w:t xml:space="preserve">Where any term is defined within the context of any </w:t>
      </w:r>
      <w:proofErr w:type="gramStart"/>
      <w:r>
        <w:t>particular clause</w:t>
      </w:r>
      <w:proofErr w:type="gramEnd"/>
      <w:r>
        <w:t xml:space="preserve"> in this SLA, it shall bear the meaning ascribed to it for all purposes in terms of this SLA, notwithstanding that the term has not been defined in this interpretation clause. </w:t>
      </w:r>
    </w:p>
    <w:p w14:paraId="0718FDB8" w14:textId="77777777" w:rsidR="00F907E5" w:rsidRDefault="006745E7">
      <w:pPr>
        <w:spacing w:after="123" w:line="259" w:lineRule="auto"/>
        <w:ind w:left="420" w:right="0" w:firstLine="0"/>
      </w:pPr>
      <w:r>
        <w:t xml:space="preserve"> </w:t>
      </w:r>
    </w:p>
    <w:p w14:paraId="64CA353D" w14:textId="77777777" w:rsidR="00F907E5" w:rsidRDefault="006745E7">
      <w:pPr>
        <w:pStyle w:val="Heading2"/>
        <w:tabs>
          <w:tab w:val="center" w:pos="2510"/>
        </w:tabs>
        <w:ind w:left="0" w:right="0" w:firstLine="0"/>
      </w:pPr>
      <w:r>
        <w:t>3</w:t>
      </w:r>
      <w:r>
        <w:rPr>
          <w:rFonts w:ascii="Arial" w:eastAsia="Arial" w:hAnsi="Arial" w:cs="Arial"/>
        </w:rPr>
        <w:t xml:space="preserve"> </w:t>
      </w:r>
      <w:r>
        <w:rPr>
          <w:rFonts w:ascii="Arial" w:eastAsia="Arial" w:hAnsi="Arial" w:cs="Arial"/>
        </w:rPr>
        <w:tab/>
      </w:r>
      <w:r>
        <w:t xml:space="preserve">PURPOSE/OBJECTIVE OF THE SLA </w:t>
      </w:r>
    </w:p>
    <w:p w14:paraId="3C69443F" w14:textId="77777777" w:rsidR="00F907E5" w:rsidRDefault="006745E7">
      <w:pPr>
        <w:ind w:left="55" w:right="308"/>
      </w:pPr>
      <w:r>
        <w:t xml:space="preserve">The purpose of this SLA is to establish the VMMC service delivery arrangement between the PDoH and </w:t>
      </w:r>
      <w:r>
        <w:rPr>
          <w:color w:val="000001"/>
        </w:rPr>
        <w:t>service delivery partner name</w:t>
      </w:r>
      <w:r>
        <w:t xml:space="preserve"> by ensuring that the objectives of the NDoH and PDoH are met. This SLA serves to enter into agreement to ensure continuity of MMC services in a PEPFAR transitioned districts, namely District name. This bid aims to provide high quality, high volume, and cost-efficient MMC services to all males (preferable aged 10-49) through fixed, outreach and mobile VMMC sites. </w:t>
      </w:r>
    </w:p>
    <w:p w14:paraId="2D6BEB9F" w14:textId="77777777" w:rsidR="00F907E5" w:rsidRDefault="006745E7">
      <w:pPr>
        <w:spacing w:after="118" w:line="259" w:lineRule="auto"/>
        <w:ind w:left="60" w:right="0" w:firstLine="0"/>
      </w:pPr>
      <w:r>
        <w:t xml:space="preserve"> </w:t>
      </w:r>
    </w:p>
    <w:p w14:paraId="203AF839" w14:textId="77777777" w:rsidR="00F907E5" w:rsidRDefault="006745E7">
      <w:pPr>
        <w:ind w:left="465" w:right="308" w:hanging="420"/>
      </w:pPr>
      <w:r>
        <w:rPr>
          <w:b/>
        </w:rPr>
        <w:t>3.1</w:t>
      </w:r>
      <w:r>
        <w:rPr>
          <w:rFonts w:ascii="Arial" w:eastAsia="Arial" w:hAnsi="Arial" w:cs="Arial"/>
          <w:b/>
        </w:rPr>
        <w:t xml:space="preserve"> </w:t>
      </w:r>
      <w:r>
        <w:t>The main objective of this SLA is to provide VMMC services in District name</w:t>
      </w:r>
      <w:r>
        <w:rPr>
          <w:i/>
          <w:u w:val="single" w:color="000000"/>
        </w:rPr>
        <w:t xml:space="preserve"> </w:t>
      </w:r>
      <w:r>
        <w:t xml:space="preserve">under a direct contract between the </w:t>
      </w:r>
      <w:r>
        <w:rPr>
          <w:rFonts w:ascii="Cambria" w:eastAsia="Cambria" w:hAnsi="Cambria" w:cs="Cambria"/>
        </w:rPr>
        <w:t xml:space="preserve">province name </w:t>
      </w:r>
      <w:proofErr w:type="spellStart"/>
      <w:r>
        <w:rPr>
          <w:rFonts w:ascii="Cambria" w:eastAsia="Cambria" w:hAnsi="Cambria" w:cs="Cambria"/>
        </w:rPr>
        <w:t>DoH</w:t>
      </w:r>
      <w:proofErr w:type="spellEnd"/>
      <w:r>
        <w:rPr>
          <w:rFonts w:ascii="Cambria" w:eastAsia="Cambria" w:hAnsi="Cambria" w:cs="Cambria"/>
        </w:rPr>
        <w:t xml:space="preserve"> and service delivery partner name.</w:t>
      </w:r>
      <w:r>
        <w:t xml:space="preserve"> </w:t>
      </w:r>
    </w:p>
    <w:p w14:paraId="115164CC" w14:textId="77777777" w:rsidR="00F907E5" w:rsidRDefault="006745E7">
      <w:pPr>
        <w:spacing w:after="3" w:line="362" w:lineRule="auto"/>
        <w:ind w:left="482" w:right="311" w:hanging="430"/>
      </w:pPr>
      <w:r>
        <w:rPr>
          <w:b/>
        </w:rPr>
        <w:t>3.2</w:t>
      </w:r>
      <w:r>
        <w:rPr>
          <w:rFonts w:ascii="Arial" w:eastAsia="Arial" w:hAnsi="Arial" w:cs="Arial"/>
          <w:b/>
        </w:rPr>
        <w:t xml:space="preserve"> </w:t>
      </w:r>
      <w:r>
        <w:rPr>
          <w:color w:val="000001"/>
        </w:rPr>
        <w:t xml:space="preserve">service delivery </w:t>
      </w:r>
      <w:r>
        <w:t>partner</w:t>
      </w:r>
      <w:r>
        <w:rPr>
          <w:color w:val="000001"/>
        </w:rPr>
        <w:t xml:space="preserve"> name will hold a primary relationship with the PDoH under this Agreement. Under this SLA, service delivery </w:t>
      </w:r>
      <w:r>
        <w:t>partner</w:t>
      </w:r>
      <w:r>
        <w:rPr>
          <w:color w:val="000001"/>
        </w:rPr>
        <w:t xml:space="preserve"> name will provide VMMC to men 10 years of age and older (with the appropriate consent processes in place) from November 1</w:t>
      </w:r>
      <w:r>
        <w:rPr>
          <w:color w:val="000001"/>
          <w:vertAlign w:val="superscript"/>
        </w:rPr>
        <w:t>st</w:t>
      </w:r>
      <w:r>
        <w:rPr>
          <w:color w:val="000001"/>
        </w:rPr>
        <w:t xml:space="preserve"> 2019 to </w:t>
      </w:r>
      <w:proofErr w:type="gramStart"/>
      <w:r>
        <w:rPr>
          <w:color w:val="000001"/>
        </w:rPr>
        <w:t>March  31</w:t>
      </w:r>
      <w:proofErr w:type="gramEnd"/>
      <w:r>
        <w:rPr>
          <w:color w:val="000001"/>
          <w:vertAlign w:val="superscript"/>
        </w:rPr>
        <w:t>st</w:t>
      </w:r>
      <w:r>
        <w:rPr>
          <w:color w:val="000001"/>
        </w:rPr>
        <w:t xml:space="preserve"> 2023. </w:t>
      </w:r>
      <w:r>
        <w:t xml:space="preserve"> </w:t>
      </w:r>
    </w:p>
    <w:p w14:paraId="7A94A186" w14:textId="77777777" w:rsidR="00F907E5" w:rsidRDefault="006745E7">
      <w:pPr>
        <w:ind w:left="465" w:right="308" w:hanging="420"/>
      </w:pPr>
      <w:r>
        <w:rPr>
          <w:b/>
        </w:rPr>
        <w:lastRenderedPageBreak/>
        <w:t>3.3</w:t>
      </w:r>
      <w:r>
        <w:rPr>
          <w:rFonts w:ascii="Arial" w:eastAsia="Arial" w:hAnsi="Arial" w:cs="Arial"/>
          <w:b/>
        </w:rPr>
        <w:t xml:space="preserve"> </w:t>
      </w:r>
      <w:r>
        <w:rPr>
          <w:color w:val="000001"/>
        </w:rPr>
        <w:t xml:space="preserve">Part of the Scope of Work for the Appointed Service Provider entails </w:t>
      </w:r>
      <w:r>
        <w:t xml:space="preserve">recruiting, contracting, </w:t>
      </w:r>
      <w:proofErr w:type="gramStart"/>
      <w:r>
        <w:t>managing</w:t>
      </w:r>
      <w:proofErr w:type="gramEnd"/>
      <w:r>
        <w:t xml:space="preserve"> and reimbursing the contracted Service Delivery</w:t>
      </w:r>
      <w:r>
        <w:rPr>
          <w:i/>
        </w:rPr>
        <w:t xml:space="preserve"> </w:t>
      </w:r>
      <w:r>
        <w:t>Partner</w:t>
      </w:r>
      <w:r>
        <w:rPr>
          <w:i/>
        </w:rPr>
        <w:t>(s)</w:t>
      </w:r>
      <w:r>
        <w:t>to provide the minimum package of MMC services to males (as per NDoH MMC guidelines)</w:t>
      </w:r>
      <w:r>
        <w:rPr>
          <w:vertAlign w:val="superscript"/>
        </w:rPr>
        <w:footnoteReference w:id="1"/>
      </w:r>
      <w:r>
        <w:t xml:space="preserve"> in PEPFAR transition districts with the goal of contributing towards the district’s MMC targets. The total number of Service Delivery Partners recruited in each district is left to the discretion of the appointed Service Provider – </w:t>
      </w:r>
      <w:proofErr w:type="gramStart"/>
      <w:r>
        <w:t>giving consideration to</w:t>
      </w:r>
      <w:proofErr w:type="gramEnd"/>
      <w:r>
        <w:t xml:space="preserve"> the size of the drainage area and what might be considered optimal coverage.</w:t>
      </w:r>
      <w:r>
        <w:rPr>
          <w:color w:val="000001"/>
        </w:rPr>
        <w:t xml:space="preserve"> </w:t>
      </w:r>
      <w:r>
        <w:t xml:space="preserve"> </w:t>
      </w:r>
    </w:p>
    <w:p w14:paraId="33059375" w14:textId="77777777" w:rsidR="00F907E5" w:rsidRDefault="006745E7">
      <w:pPr>
        <w:ind w:left="465" w:right="308" w:hanging="420"/>
      </w:pPr>
      <w:r>
        <w:rPr>
          <w:b/>
        </w:rPr>
        <w:t>3.4</w:t>
      </w:r>
      <w:r>
        <w:rPr>
          <w:rFonts w:ascii="Arial" w:eastAsia="Arial" w:hAnsi="Arial" w:cs="Arial"/>
          <w:b/>
        </w:rPr>
        <w:t xml:space="preserve"> </w:t>
      </w:r>
      <w:r>
        <w:t xml:space="preserve">It is recorded that the primary objectives of service delivery partner name under the </w:t>
      </w:r>
      <w:proofErr w:type="spellStart"/>
      <w:r>
        <w:t>PDoH’s</w:t>
      </w:r>
      <w:proofErr w:type="spellEnd"/>
      <w:r>
        <w:t xml:space="preserve"> aim of reducing the transmission of HIV through the prevention intervention of </w:t>
      </w:r>
      <w:proofErr w:type="gramStart"/>
      <w:r>
        <w:t>VMMC  are</w:t>
      </w:r>
      <w:proofErr w:type="gramEnd"/>
      <w:r>
        <w:t xml:space="preserve"> to contract a Service Provider who specialises in HIV and more specifically VMMC in South Africa.  </w:t>
      </w:r>
    </w:p>
    <w:p w14:paraId="77F6BA0E" w14:textId="77777777" w:rsidR="00F907E5" w:rsidRDefault="006745E7">
      <w:pPr>
        <w:spacing w:after="3" w:line="362" w:lineRule="auto"/>
        <w:ind w:left="482" w:right="311" w:hanging="430"/>
      </w:pPr>
      <w:r>
        <w:rPr>
          <w:b/>
          <w:color w:val="000001"/>
        </w:rPr>
        <w:t>3.5</w:t>
      </w:r>
      <w:r>
        <w:rPr>
          <w:rFonts w:ascii="Arial" w:eastAsia="Arial" w:hAnsi="Arial" w:cs="Arial"/>
          <w:b/>
          <w:color w:val="000001"/>
        </w:rPr>
        <w:t xml:space="preserve"> </w:t>
      </w:r>
      <w:r>
        <w:rPr>
          <w:color w:val="000001"/>
        </w:rPr>
        <w:t xml:space="preserve">The Parties who therefore wish to enter into this Agreement in terms of PDoH willing to provide the service delivery </w:t>
      </w:r>
      <w:r>
        <w:t>partner</w:t>
      </w:r>
      <w:r>
        <w:rPr>
          <w:color w:val="000001"/>
        </w:rPr>
        <w:t xml:space="preserve"> name with funding and assistance as detailed hereunder, with the aim of providing VMMC on a cost per client basis, and as amended in accordance with the Contract.  </w:t>
      </w:r>
    </w:p>
    <w:p w14:paraId="4F4CA106" w14:textId="77777777" w:rsidR="00F907E5" w:rsidRDefault="006745E7">
      <w:pPr>
        <w:spacing w:after="3" w:line="362" w:lineRule="auto"/>
        <w:ind w:left="482" w:right="311" w:hanging="430"/>
      </w:pPr>
      <w:r>
        <w:rPr>
          <w:b/>
          <w:color w:val="000001"/>
        </w:rPr>
        <w:t>3.6</w:t>
      </w:r>
      <w:r>
        <w:rPr>
          <w:rFonts w:ascii="Arial" w:eastAsia="Arial" w:hAnsi="Arial" w:cs="Arial"/>
          <w:b/>
          <w:color w:val="000001"/>
        </w:rPr>
        <w:t xml:space="preserve"> </w:t>
      </w:r>
      <w:r>
        <w:rPr>
          <w:color w:val="000001"/>
        </w:rPr>
        <w:t xml:space="preserve">Both parties hereby accept the SLA on the terms and conditions as contained in this Agreement.  </w:t>
      </w:r>
    </w:p>
    <w:p w14:paraId="49CA396C" w14:textId="77777777" w:rsidR="00F907E5" w:rsidRDefault="006745E7">
      <w:pPr>
        <w:spacing w:after="0" w:line="259" w:lineRule="auto"/>
        <w:ind w:left="60" w:right="0" w:firstLine="0"/>
      </w:pPr>
      <w:r>
        <w:rPr>
          <w:rFonts w:ascii="Cambria" w:eastAsia="Cambria" w:hAnsi="Cambria" w:cs="Cambria"/>
        </w:rPr>
        <w:t xml:space="preserve"> </w:t>
      </w:r>
    </w:p>
    <w:p w14:paraId="6E09C0B2" w14:textId="77777777" w:rsidR="00F907E5" w:rsidRDefault="006745E7">
      <w:pPr>
        <w:pStyle w:val="Heading2"/>
        <w:ind w:left="55" w:right="0"/>
      </w:pPr>
      <w:r>
        <w:t>4</w:t>
      </w:r>
      <w:r>
        <w:rPr>
          <w:rFonts w:ascii="Arial" w:eastAsia="Arial" w:hAnsi="Arial" w:cs="Arial"/>
        </w:rPr>
        <w:t xml:space="preserve"> </w:t>
      </w:r>
      <w:r>
        <w:t xml:space="preserve">THE SERVICE LEVEL AGREEMENT  </w:t>
      </w:r>
    </w:p>
    <w:p w14:paraId="07324C0D" w14:textId="77777777" w:rsidR="00F907E5" w:rsidRDefault="006745E7">
      <w:pPr>
        <w:spacing w:after="3" w:line="362" w:lineRule="auto"/>
        <w:ind w:left="482" w:right="311" w:hanging="430"/>
      </w:pPr>
      <w:proofErr w:type="gramStart"/>
      <w:r>
        <w:rPr>
          <w:b/>
        </w:rPr>
        <w:t>4.1</w:t>
      </w:r>
      <w:r>
        <w:rPr>
          <w:rFonts w:ascii="Arial" w:eastAsia="Arial" w:hAnsi="Arial" w:cs="Arial"/>
          <w:b/>
        </w:rPr>
        <w:t xml:space="preserve"> </w:t>
      </w:r>
      <w:r>
        <w:rPr>
          <w:b/>
        </w:rPr>
        <w:t xml:space="preserve"> </w:t>
      </w:r>
      <w:r>
        <w:rPr>
          <w:color w:val="000001"/>
        </w:rPr>
        <w:t>The</w:t>
      </w:r>
      <w:proofErr w:type="gramEnd"/>
      <w:r>
        <w:rPr>
          <w:color w:val="000001"/>
        </w:rPr>
        <w:t xml:space="preserve"> payment of funds by PDoH to service delivery partner name under this SLA, or any portion thereof, is conditional upon all the terms and conditions of this Agreement and on PDoH having sufficient funds to enable PDoH to make such payment. </w:t>
      </w:r>
      <w:r>
        <w:rPr>
          <w:b/>
        </w:rPr>
        <w:t xml:space="preserve"> </w:t>
      </w:r>
    </w:p>
    <w:p w14:paraId="2F9C4B0B" w14:textId="77777777" w:rsidR="00F907E5" w:rsidRDefault="006745E7">
      <w:pPr>
        <w:spacing w:after="3" w:line="362" w:lineRule="auto"/>
        <w:ind w:left="482" w:right="311" w:hanging="430"/>
      </w:pPr>
      <w:r>
        <w:rPr>
          <w:b/>
        </w:rPr>
        <w:t>4.2</w:t>
      </w:r>
      <w:r>
        <w:rPr>
          <w:rFonts w:ascii="Arial" w:eastAsia="Arial" w:hAnsi="Arial" w:cs="Arial"/>
          <w:b/>
        </w:rPr>
        <w:t xml:space="preserve"> </w:t>
      </w:r>
      <w:r>
        <w:rPr>
          <w:color w:val="000001"/>
        </w:rPr>
        <w:t xml:space="preserve">PDoH shall be entitled to cancel this Agreement with immediate effect by giving service delivery partner name 30 days’ written notice thereof. </w:t>
      </w:r>
      <w:r>
        <w:rPr>
          <w:b/>
        </w:rPr>
        <w:t xml:space="preserve"> </w:t>
      </w:r>
    </w:p>
    <w:p w14:paraId="19F7A0F1" w14:textId="77777777" w:rsidR="00F907E5" w:rsidRDefault="006745E7">
      <w:pPr>
        <w:spacing w:after="3" w:line="362" w:lineRule="auto"/>
        <w:ind w:left="52" w:right="311" w:firstLine="0"/>
      </w:pPr>
      <w:r>
        <w:rPr>
          <w:b/>
        </w:rPr>
        <w:t>4.3</w:t>
      </w:r>
      <w:r>
        <w:rPr>
          <w:rFonts w:ascii="Arial" w:eastAsia="Arial" w:hAnsi="Arial" w:cs="Arial"/>
          <w:b/>
        </w:rPr>
        <w:t xml:space="preserve"> </w:t>
      </w:r>
      <w:r>
        <w:rPr>
          <w:color w:val="000001"/>
        </w:rPr>
        <w:t>Notwithstanding anything to the contrary in this Agreement:</w:t>
      </w:r>
      <w:r>
        <w:rPr>
          <w:b/>
        </w:rPr>
        <w:t xml:space="preserve"> </w:t>
      </w:r>
    </w:p>
    <w:p w14:paraId="4BE5FD04" w14:textId="77777777" w:rsidR="00F907E5" w:rsidRDefault="006745E7">
      <w:pPr>
        <w:spacing w:after="3" w:line="362" w:lineRule="auto"/>
        <w:ind w:left="1337" w:right="311" w:hanging="720"/>
      </w:pPr>
      <w:r>
        <w:rPr>
          <w:b/>
        </w:rPr>
        <w:t>4.3.1</w:t>
      </w:r>
      <w:r>
        <w:rPr>
          <w:rFonts w:ascii="Arial" w:eastAsia="Arial" w:hAnsi="Arial" w:cs="Arial"/>
          <w:b/>
        </w:rPr>
        <w:t xml:space="preserve"> </w:t>
      </w:r>
      <w:r>
        <w:rPr>
          <w:color w:val="000001"/>
        </w:rPr>
        <w:t xml:space="preserve">service delivery partner name acknowledges and agrees that PDoH may, in consultation with service delivery partner name and with reasonable </w:t>
      </w:r>
      <w:proofErr w:type="gramStart"/>
      <w:r>
        <w:rPr>
          <w:color w:val="000001"/>
        </w:rPr>
        <w:t>cause</w:t>
      </w:r>
      <w:proofErr w:type="gramEnd"/>
      <w:r>
        <w:rPr>
          <w:color w:val="000001"/>
        </w:rPr>
        <w:t xml:space="preserve"> </w:t>
      </w:r>
    </w:p>
    <w:p w14:paraId="51285686" w14:textId="77777777" w:rsidR="00F907E5" w:rsidRDefault="006745E7">
      <w:pPr>
        <w:spacing w:after="3" w:line="362" w:lineRule="auto"/>
        <w:ind w:left="1337" w:right="311" w:firstLine="0"/>
      </w:pPr>
      <w:r>
        <w:rPr>
          <w:color w:val="000001"/>
        </w:rPr>
        <w:t xml:space="preserve">(consistent and significant failing to meet program targets or Program QA standards and minimum package of services for VMMC or incurring a high number of AEs exceeding 2% per site per quarter) amend and/or adjust the amount, time and/or conditions of payment of any of the funds granted to service delivery partner name </w:t>
      </w:r>
      <w:r>
        <w:rPr>
          <w:color w:val="000001"/>
        </w:rPr>
        <w:lastRenderedPageBreak/>
        <w:t xml:space="preserve">under the SLA. PDoH may not adjust downwards the agreed amount per circumcision as outlined in National Treasury Contract RT35-2019 signed on____________________. </w:t>
      </w:r>
      <w:r>
        <w:rPr>
          <w:b/>
        </w:rPr>
        <w:t xml:space="preserve"> </w:t>
      </w:r>
    </w:p>
    <w:p w14:paraId="138C24E1" w14:textId="77777777" w:rsidR="00F907E5" w:rsidRDefault="006745E7">
      <w:pPr>
        <w:spacing w:after="3" w:line="362" w:lineRule="auto"/>
        <w:ind w:left="1337" w:right="311" w:hanging="720"/>
      </w:pPr>
      <w:r>
        <w:rPr>
          <w:b/>
        </w:rPr>
        <w:t>4.3.2</w:t>
      </w:r>
      <w:r>
        <w:rPr>
          <w:rFonts w:ascii="Arial" w:eastAsia="Arial" w:hAnsi="Arial" w:cs="Arial"/>
          <w:b/>
        </w:rPr>
        <w:t xml:space="preserve"> </w:t>
      </w:r>
      <w:r>
        <w:rPr>
          <w:color w:val="000001"/>
        </w:rPr>
        <w:t xml:space="preserve">PDoH is not obligated to pay and/or reimburse service partner name for the expenditure of any amounts </w:t>
      </w:r>
      <w:proofErr w:type="gramStart"/>
      <w:r>
        <w:rPr>
          <w:color w:val="000001"/>
        </w:rPr>
        <w:t>in excess of</w:t>
      </w:r>
      <w:proofErr w:type="gramEnd"/>
      <w:r>
        <w:rPr>
          <w:color w:val="000001"/>
        </w:rPr>
        <w:t xml:space="preserve"> the total SLA amount (as amended from time to time).  </w:t>
      </w:r>
      <w:r>
        <w:rPr>
          <w:b/>
        </w:rPr>
        <w:t xml:space="preserve"> </w:t>
      </w:r>
    </w:p>
    <w:p w14:paraId="026F892F" w14:textId="77777777" w:rsidR="00F907E5" w:rsidRDefault="006745E7">
      <w:pPr>
        <w:spacing w:after="3" w:line="362" w:lineRule="auto"/>
        <w:ind w:left="482" w:right="311" w:hanging="430"/>
      </w:pPr>
      <w:r>
        <w:rPr>
          <w:b/>
        </w:rPr>
        <w:t>4.4</w:t>
      </w:r>
      <w:r>
        <w:rPr>
          <w:rFonts w:ascii="Arial" w:eastAsia="Arial" w:hAnsi="Arial" w:cs="Arial"/>
          <w:b/>
        </w:rPr>
        <w:t xml:space="preserve"> </w:t>
      </w:r>
      <w:r>
        <w:rPr>
          <w:color w:val="000001"/>
        </w:rPr>
        <w:t>Subject to the terms and conditions of this Agreement and in consideration for service delivery partner name compliance with its obligations in terms of this Agreement, PDoH hereby approve an amount of ______________</w:t>
      </w:r>
      <w:proofErr w:type="gramStart"/>
      <w:r>
        <w:rPr>
          <w:color w:val="000001"/>
        </w:rPr>
        <w:t>_(</w:t>
      </w:r>
      <w:proofErr w:type="gramEnd"/>
      <w:r>
        <w:rPr>
          <w:color w:val="000001"/>
        </w:rPr>
        <w:t>in words) per procedure on a monthly basis for the period 1 November 2019 and will continue until 31 October 2022 in accordance with the budget.</w:t>
      </w:r>
      <w:r>
        <w:rPr>
          <w:b/>
        </w:rPr>
        <w:t xml:space="preserve"> </w:t>
      </w:r>
    </w:p>
    <w:p w14:paraId="0BEE8175" w14:textId="77777777" w:rsidR="00F907E5" w:rsidRDefault="006745E7">
      <w:pPr>
        <w:spacing w:after="3" w:line="362" w:lineRule="auto"/>
        <w:ind w:left="482" w:right="311" w:hanging="430"/>
      </w:pPr>
      <w:r>
        <w:rPr>
          <w:b/>
        </w:rPr>
        <w:t>4.5</w:t>
      </w:r>
      <w:r>
        <w:rPr>
          <w:rFonts w:ascii="Arial" w:eastAsia="Arial" w:hAnsi="Arial" w:cs="Arial"/>
          <w:b/>
        </w:rPr>
        <w:t xml:space="preserve"> </w:t>
      </w:r>
      <w:r>
        <w:rPr>
          <w:color w:val="000001"/>
        </w:rPr>
        <w:t xml:space="preserve">service delivery partner name shall only use the SLA as set out in this agreement and shall not be entitled to contract, grant or otherwise give the use or benefit of the SLA funds to any third party without the express written consent of PDoH and vetting and approval of NDoH, which shall not be unreasonably withheld. </w:t>
      </w:r>
      <w:r>
        <w:rPr>
          <w:b/>
        </w:rPr>
        <w:t xml:space="preserve"> </w:t>
      </w:r>
    </w:p>
    <w:p w14:paraId="57E90D84" w14:textId="77777777" w:rsidR="00F907E5" w:rsidRDefault="006745E7">
      <w:pPr>
        <w:spacing w:after="3" w:line="362" w:lineRule="auto"/>
        <w:ind w:left="482" w:right="311" w:hanging="430"/>
      </w:pPr>
      <w:r>
        <w:rPr>
          <w:b/>
        </w:rPr>
        <w:t>4.6</w:t>
      </w:r>
      <w:r>
        <w:rPr>
          <w:rFonts w:ascii="Arial" w:eastAsia="Arial" w:hAnsi="Arial" w:cs="Arial"/>
          <w:b/>
        </w:rPr>
        <w:t xml:space="preserve"> </w:t>
      </w:r>
      <w:r>
        <w:rPr>
          <w:color w:val="000001"/>
        </w:rPr>
        <w:t xml:space="preserve">service delivery partner name shall (in addition to any other obligations imposed in terms of this Agreement) comply with all applicable South African Government Regulations including all the applicable requirements relating to the Programme, budgeting, </w:t>
      </w:r>
      <w:proofErr w:type="gramStart"/>
      <w:r>
        <w:rPr>
          <w:color w:val="000001"/>
        </w:rPr>
        <w:t>reporting</w:t>
      </w:r>
      <w:proofErr w:type="gramEnd"/>
      <w:r>
        <w:rPr>
          <w:color w:val="000001"/>
        </w:rPr>
        <w:t xml:space="preserve"> and auditing as agreed to between NDoH and PDoH from time to time. service delivery partner name acknowledges and agrees that – </w:t>
      </w:r>
      <w:r>
        <w:rPr>
          <w:b/>
        </w:rPr>
        <w:t xml:space="preserve"> </w:t>
      </w:r>
    </w:p>
    <w:p w14:paraId="22B871A3" w14:textId="77777777" w:rsidR="00F907E5" w:rsidRDefault="006745E7">
      <w:pPr>
        <w:spacing w:after="3" w:line="362" w:lineRule="auto"/>
        <w:ind w:left="1478" w:right="311" w:hanging="852"/>
      </w:pPr>
      <w:r>
        <w:rPr>
          <w:b/>
        </w:rPr>
        <w:t>4.6.1</w:t>
      </w:r>
      <w:r>
        <w:rPr>
          <w:rFonts w:ascii="Arial" w:eastAsia="Arial" w:hAnsi="Arial" w:cs="Arial"/>
          <w:b/>
        </w:rPr>
        <w:t xml:space="preserve"> </w:t>
      </w:r>
      <w:r>
        <w:rPr>
          <w:rFonts w:ascii="Arial" w:eastAsia="Arial" w:hAnsi="Arial" w:cs="Arial"/>
          <w:b/>
        </w:rPr>
        <w:tab/>
      </w:r>
      <w:r>
        <w:rPr>
          <w:color w:val="000001"/>
        </w:rPr>
        <w:t xml:space="preserve">Compliance with NDoH guidelines is critical in order for service delivery partner name to receive payment from </w:t>
      </w:r>
      <w:proofErr w:type="gramStart"/>
      <w:r>
        <w:rPr>
          <w:color w:val="000001"/>
        </w:rPr>
        <w:t>PDoH;</w:t>
      </w:r>
      <w:proofErr w:type="gramEnd"/>
      <w:r>
        <w:rPr>
          <w:color w:val="000001"/>
        </w:rPr>
        <w:t xml:space="preserve"> </w:t>
      </w:r>
      <w:r>
        <w:rPr>
          <w:b/>
        </w:rPr>
        <w:t xml:space="preserve"> </w:t>
      </w:r>
    </w:p>
    <w:p w14:paraId="18EC4BF7" w14:textId="77777777" w:rsidR="00F907E5" w:rsidRDefault="006745E7">
      <w:pPr>
        <w:spacing w:after="3" w:line="362" w:lineRule="auto"/>
        <w:ind w:left="1478" w:right="311" w:hanging="852"/>
      </w:pPr>
      <w:r>
        <w:rPr>
          <w:b/>
        </w:rPr>
        <w:t>4.6.2</w:t>
      </w:r>
      <w:r>
        <w:rPr>
          <w:rFonts w:ascii="Arial" w:eastAsia="Arial" w:hAnsi="Arial" w:cs="Arial"/>
          <w:b/>
        </w:rPr>
        <w:t xml:space="preserve"> </w:t>
      </w:r>
      <w:r>
        <w:rPr>
          <w:rFonts w:ascii="Arial" w:eastAsia="Arial" w:hAnsi="Arial" w:cs="Arial"/>
          <w:b/>
        </w:rPr>
        <w:tab/>
      </w:r>
      <w:r>
        <w:rPr>
          <w:color w:val="000001"/>
        </w:rPr>
        <w:t>service delivery partner name shall be solely responsible for ensuring that it keeps itself fully informed of any amendments, variations and/or additions to the South African Department of Health Guidelines from time to time.</w:t>
      </w:r>
      <w:r>
        <w:rPr>
          <w:b/>
        </w:rPr>
        <w:t xml:space="preserve"> </w:t>
      </w:r>
    </w:p>
    <w:p w14:paraId="3C2AFCBA" w14:textId="77777777" w:rsidR="00F907E5" w:rsidRDefault="006745E7">
      <w:pPr>
        <w:spacing w:after="116" w:line="259" w:lineRule="auto"/>
        <w:ind w:left="1620" w:right="0" w:firstLine="0"/>
      </w:pPr>
      <w:r>
        <w:rPr>
          <w:b/>
        </w:rPr>
        <w:t xml:space="preserve"> </w:t>
      </w:r>
    </w:p>
    <w:p w14:paraId="582E35AC" w14:textId="77777777" w:rsidR="00F907E5" w:rsidRDefault="006745E7">
      <w:pPr>
        <w:pStyle w:val="Heading2"/>
        <w:ind w:left="55" w:right="0"/>
      </w:pPr>
      <w:r>
        <w:t>5.</w:t>
      </w:r>
      <w:r>
        <w:rPr>
          <w:rFonts w:ascii="Arial" w:eastAsia="Arial" w:hAnsi="Arial" w:cs="Arial"/>
        </w:rPr>
        <w:t xml:space="preserve"> </w:t>
      </w:r>
      <w:r>
        <w:t xml:space="preserve">PAYMENT OF THE SERVICE  </w:t>
      </w:r>
    </w:p>
    <w:p w14:paraId="7FCDF9F9" w14:textId="77777777" w:rsidR="00F907E5" w:rsidRDefault="006745E7">
      <w:pPr>
        <w:spacing w:after="3" w:line="362" w:lineRule="auto"/>
        <w:ind w:left="412" w:right="311" w:hanging="360"/>
      </w:pPr>
      <w:r>
        <w:rPr>
          <w:b/>
        </w:rPr>
        <w:t>5.1</w:t>
      </w:r>
      <w:r>
        <w:rPr>
          <w:rFonts w:ascii="Arial" w:eastAsia="Arial" w:hAnsi="Arial" w:cs="Arial"/>
          <w:b/>
        </w:rPr>
        <w:t xml:space="preserve"> </w:t>
      </w:r>
      <w:r>
        <w:rPr>
          <w:color w:val="000001"/>
        </w:rPr>
        <w:t xml:space="preserve">All payments will be made once per month according to invoices submitted by service delivery partner name. At the close of the agreement, reconciliation will occur of all invoices. service delivery partner name will need to return any funds advanced beyond the amount on invoices submitted during the time of the agreement. </w:t>
      </w:r>
      <w:r>
        <w:rPr>
          <w:b/>
        </w:rPr>
        <w:t xml:space="preserve"> </w:t>
      </w:r>
    </w:p>
    <w:p w14:paraId="1BFBB447" w14:textId="77777777" w:rsidR="00F907E5" w:rsidRDefault="006745E7">
      <w:pPr>
        <w:spacing w:after="3" w:line="362" w:lineRule="auto"/>
        <w:ind w:left="482" w:right="311" w:hanging="430"/>
      </w:pPr>
      <w:r>
        <w:rPr>
          <w:b/>
        </w:rPr>
        <w:lastRenderedPageBreak/>
        <w:t>5.2</w:t>
      </w:r>
      <w:r>
        <w:rPr>
          <w:rFonts w:ascii="Arial" w:eastAsia="Arial" w:hAnsi="Arial" w:cs="Arial"/>
          <w:b/>
        </w:rPr>
        <w:t xml:space="preserve"> </w:t>
      </w:r>
      <w:r>
        <w:rPr>
          <w:color w:val="000001"/>
        </w:rPr>
        <w:t>service delivery partner name will be required to submit an invoice in addition to their monthly VMMC statistics by the 7</w:t>
      </w:r>
      <w:r>
        <w:rPr>
          <w:color w:val="000001"/>
          <w:vertAlign w:val="superscript"/>
        </w:rPr>
        <w:t>th</w:t>
      </w:r>
      <w:r>
        <w:rPr>
          <w:color w:val="000001"/>
        </w:rPr>
        <w:t xml:space="preserve"> of each new month </w:t>
      </w:r>
      <w:proofErr w:type="gramStart"/>
      <w:r>
        <w:rPr>
          <w:color w:val="000001"/>
        </w:rPr>
        <w:t>in order for</w:t>
      </w:r>
      <w:proofErr w:type="gramEnd"/>
      <w:r>
        <w:rPr>
          <w:color w:val="000001"/>
        </w:rPr>
        <w:t xml:space="preserve"> the PDoH to verify the number of VMMCs performed by the service delivery partner name. </w:t>
      </w:r>
      <w:r>
        <w:rPr>
          <w:b/>
        </w:rPr>
        <w:t xml:space="preserve"> </w:t>
      </w:r>
    </w:p>
    <w:p w14:paraId="223FD426" w14:textId="77777777" w:rsidR="00F907E5" w:rsidRDefault="006745E7">
      <w:pPr>
        <w:spacing w:after="3" w:line="362" w:lineRule="auto"/>
        <w:ind w:left="482" w:right="311" w:hanging="430"/>
      </w:pPr>
      <w:r>
        <w:rPr>
          <w:b/>
        </w:rPr>
        <w:t>5.3</w:t>
      </w:r>
      <w:r>
        <w:rPr>
          <w:rFonts w:ascii="Arial" w:eastAsia="Arial" w:hAnsi="Arial" w:cs="Arial"/>
          <w:b/>
        </w:rPr>
        <w:t xml:space="preserve"> </w:t>
      </w:r>
      <w:r>
        <w:rPr>
          <w:color w:val="000001"/>
        </w:rPr>
        <w:t>On the last day of each month, PDoH will pay the sum of money invoiced by service delivery partner name, provided that this sum corresponds to the number of verified circumcisions performed by service delivery partner name.</w:t>
      </w:r>
      <w:r>
        <w:rPr>
          <w:b/>
        </w:rPr>
        <w:t xml:space="preserve"> </w:t>
      </w:r>
    </w:p>
    <w:p w14:paraId="05BA6CCE" w14:textId="77777777" w:rsidR="00F907E5" w:rsidRDefault="006745E7">
      <w:pPr>
        <w:ind w:left="472" w:right="308" w:hanging="427"/>
      </w:pPr>
      <w:r>
        <w:rPr>
          <w:b/>
        </w:rPr>
        <w:t>5.4</w:t>
      </w:r>
      <w:r>
        <w:rPr>
          <w:rFonts w:ascii="Arial" w:eastAsia="Arial" w:hAnsi="Arial" w:cs="Arial"/>
          <w:b/>
        </w:rPr>
        <w:t xml:space="preserve"> </w:t>
      </w:r>
      <w:r>
        <w:t>The State reserves the right to reimburse the Appointed Service Providers by a factor more for males who are circumcised in the target age group 20-34.</w:t>
      </w:r>
      <w:r>
        <w:rPr>
          <w:b/>
        </w:rPr>
        <w:t xml:space="preserve"> </w:t>
      </w:r>
    </w:p>
    <w:p w14:paraId="5BECDAC0" w14:textId="77777777" w:rsidR="00F907E5" w:rsidRDefault="006745E7">
      <w:pPr>
        <w:spacing w:after="3" w:line="362" w:lineRule="auto"/>
        <w:ind w:left="412" w:right="311" w:hanging="360"/>
      </w:pPr>
      <w:r>
        <w:rPr>
          <w:b/>
          <w:color w:val="000001"/>
        </w:rPr>
        <w:t>5.5</w:t>
      </w:r>
      <w:r>
        <w:rPr>
          <w:rFonts w:ascii="Arial" w:eastAsia="Arial" w:hAnsi="Arial" w:cs="Arial"/>
          <w:b/>
          <w:color w:val="000001"/>
        </w:rPr>
        <w:t xml:space="preserve"> </w:t>
      </w:r>
      <w:r>
        <w:rPr>
          <w:color w:val="000001"/>
        </w:rPr>
        <w:t xml:space="preserve">Payments to service delivery partner name are inclusive of Value Added Tax ("VAT"). All expenses against the budget for direct cost will be VAT exclusive. service delivery partner name will submit an invoice each month inclusive of VAT and will not claim the VAT portion of any expense from the project funding.  </w:t>
      </w:r>
    </w:p>
    <w:p w14:paraId="2890CF45" w14:textId="77777777" w:rsidR="00F907E5" w:rsidRDefault="006745E7">
      <w:pPr>
        <w:spacing w:after="3" w:line="362" w:lineRule="auto"/>
        <w:ind w:left="412" w:right="311" w:hanging="360"/>
      </w:pPr>
      <w:r>
        <w:rPr>
          <w:b/>
          <w:color w:val="000001"/>
        </w:rPr>
        <w:t>5.6</w:t>
      </w:r>
      <w:r>
        <w:rPr>
          <w:rFonts w:ascii="Arial" w:eastAsia="Arial" w:hAnsi="Arial" w:cs="Arial"/>
          <w:b/>
          <w:color w:val="000001"/>
        </w:rPr>
        <w:t xml:space="preserve"> </w:t>
      </w:r>
      <w:r>
        <w:rPr>
          <w:color w:val="000001"/>
        </w:rPr>
        <w:t xml:space="preserve">service delivery partner name agrees to </w:t>
      </w:r>
      <w:proofErr w:type="gramStart"/>
      <w:r>
        <w:rPr>
          <w:color w:val="000001"/>
        </w:rPr>
        <w:t>at all times</w:t>
      </w:r>
      <w:proofErr w:type="gramEnd"/>
      <w:r>
        <w:rPr>
          <w:color w:val="000001"/>
        </w:rPr>
        <w:t xml:space="preserve"> implement and maintain strong internal financial controls, practices and procedures (all of which shall be in compliance with the South African National Government and PDoH 's requirements from time to time) for all amounts received through the SLA.  </w:t>
      </w:r>
    </w:p>
    <w:p w14:paraId="566C4389" w14:textId="77777777" w:rsidR="00F907E5" w:rsidRDefault="006745E7">
      <w:pPr>
        <w:spacing w:after="3" w:line="362" w:lineRule="auto"/>
        <w:ind w:left="412" w:right="311" w:hanging="360"/>
      </w:pPr>
      <w:r>
        <w:rPr>
          <w:b/>
          <w:color w:val="000001"/>
        </w:rPr>
        <w:t>5.7</w:t>
      </w:r>
      <w:r>
        <w:rPr>
          <w:rFonts w:ascii="Arial" w:eastAsia="Arial" w:hAnsi="Arial" w:cs="Arial"/>
          <w:b/>
          <w:color w:val="000001"/>
        </w:rPr>
        <w:t xml:space="preserve"> </w:t>
      </w:r>
      <w:r>
        <w:rPr>
          <w:color w:val="000001"/>
        </w:rPr>
        <w:t xml:space="preserve">service delivery partner name acknowledges that international travel costs are not included in this or any Budget.  </w:t>
      </w:r>
    </w:p>
    <w:p w14:paraId="1267C4D3" w14:textId="77777777" w:rsidR="00F907E5" w:rsidRDefault="006745E7">
      <w:pPr>
        <w:spacing w:after="0" w:line="259" w:lineRule="auto"/>
        <w:ind w:left="60" w:right="0" w:firstLine="0"/>
      </w:pPr>
      <w:r>
        <w:rPr>
          <w:rFonts w:ascii="Cambria" w:eastAsia="Cambria" w:hAnsi="Cambria" w:cs="Cambria"/>
        </w:rPr>
        <w:t xml:space="preserve"> </w:t>
      </w:r>
    </w:p>
    <w:p w14:paraId="31F69544" w14:textId="77777777" w:rsidR="00F907E5" w:rsidRDefault="006745E7">
      <w:pPr>
        <w:pStyle w:val="Heading2"/>
        <w:ind w:left="55" w:right="0"/>
      </w:pPr>
      <w:r>
        <w:t>6.</w:t>
      </w:r>
      <w:r>
        <w:rPr>
          <w:rFonts w:ascii="Arial" w:eastAsia="Arial" w:hAnsi="Arial" w:cs="Arial"/>
        </w:rPr>
        <w:t xml:space="preserve"> </w:t>
      </w:r>
      <w:r>
        <w:t xml:space="preserve">DURATION </w:t>
      </w:r>
    </w:p>
    <w:p w14:paraId="5BC91789" w14:textId="77777777" w:rsidR="00F907E5" w:rsidRDefault="006745E7">
      <w:pPr>
        <w:ind w:left="405" w:right="308" w:hanging="360"/>
      </w:pPr>
      <w:r>
        <w:rPr>
          <w:b/>
        </w:rPr>
        <w:t>6.1</w:t>
      </w:r>
      <w:r>
        <w:rPr>
          <w:rFonts w:ascii="Arial" w:eastAsia="Arial" w:hAnsi="Arial" w:cs="Arial"/>
          <w:b/>
        </w:rPr>
        <w:t xml:space="preserve"> </w:t>
      </w:r>
      <w:r>
        <w:t xml:space="preserve">This SLA shall not </w:t>
      </w:r>
      <w:proofErr w:type="gramStart"/>
      <w:r>
        <w:t>withstanding</w:t>
      </w:r>
      <w:proofErr w:type="gramEnd"/>
      <w:r>
        <w:t xml:space="preserve"> the date of signature become effective on the date of commencement being 01 November 2019 and shall endure for a period of 3 years until 31 March 2023. </w:t>
      </w:r>
    </w:p>
    <w:p w14:paraId="4C98C7B3" w14:textId="77777777" w:rsidR="00F907E5" w:rsidRDefault="006745E7">
      <w:pPr>
        <w:ind w:left="405" w:right="308" w:hanging="360"/>
      </w:pPr>
      <w:r>
        <w:rPr>
          <w:b/>
        </w:rPr>
        <w:t>6.2</w:t>
      </w:r>
      <w:r>
        <w:rPr>
          <w:rFonts w:ascii="Arial" w:eastAsia="Arial" w:hAnsi="Arial" w:cs="Arial"/>
          <w:b/>
        </w:rPr>
        <w:t xml:space="preserve"> </w:t>
      </w:r>
      <w:r>
        <w:t xml:space="preserve">The PDoH reserves the right to extend the SLA with the </w:t>
      </w:r>
      <w:r>
        <w:rPr>
          <w:color w:val="000001"/>
        </w:rPr>
        <w:t>service delivery partner name</w:t>
      </w:r>
      <w:r>
        <w:t xml:space="preserve"> on such rates and terms as may be agreed upon between the </w:t>
      </w:r>
      <w:proofErr w:type="gramStart"/>
      <w:r>
        <w:t>parties, or</w:t>
      </w:r>
      <w:proofErr w:type="gramEnd"/>
      <w:r>
        <w:t xml:space="preserve"> terminate on any other date as agreed upon for non-performance of the required services.  </w:t>
      </w:r>
    </w:p>
    <w:p w14:paraId="1C31EB35" w14:textId="77777777" w:rsidR="00F907E5" w:rsidRDefault="006745E7">
      <w:pPr>
        <w:spacing w:after="115" w:line="259" w:lineRule="auto"/>
        <w:ind w:left="1140" w:right="0" w:firstLine="0"/>
      </w:pPr>
      <w:r>
        <w:t xml:space="preserve"> </w:t>
      </w:r>
    </w:p>
    <w:p w14:paraId="4219072D" w14:textId="77777777" w:rsidR="00F907E5" w:rsidRDefault="006745E7">
      <w:pPr>
        <w:spacing w:after="112" w:line="259" w:lineRule="auto"/>
        <w:ind w:left="1140" w:right="0" w:firstLine="0"/>
      </w:pPr>
      <w:r>
        <w:t xml:space="preserve"> </w:t>
      </w:r>
    </w:p>
    <w:p w14:paraId="553528A8" w14:textId="77777777" w:rsidR="00F907E5" w:rsidRDefault="006745E7">
      <w:pPr>
        <w:spacing w:after="115" w:line="259" w:lineRule="auto"/>
        <w:ind w:left="1140" w:right="0" w:firstLine="0"/>
      </w:pPr>
      <w:r>
        <w:t xml:space="preserve"> </w:t>
      </w:r>
    </w:p>
    <w:p w14:paraId="736590AA" w14:textId="77777777" w:rsidR="00F907E5" w:rsidRDefault="006745E7">
      <w:pPr>
        <w:spacing w:after="117" w:line="259" w:lineRule="auto"/>
        <w:ind w:left="1140" w:right="0" w:firstLine="0"/>
      </w:pPr>
      <w:r>
        <w:t xml:space="preserve"> </w:t>
      </w:r>
    </w:p>
    <w:p w14:paraId="1A6BCF95" w14:textId="77777777" w:rsidR="00F907E5" w:rsidRDefault="006745E7">
      <w:pPr>
        <w:pStyle w:val="Heading2"/>
        <w:ind w:left="55" w:right="0"/>
      </w:pPr>
      <w:r>
        <w:lastRenderedPageBreak/>
        <w:t xml:space="preserve">7. APPOINTMENT </w:t>
      </w:r>
    </w:p>
    <w:p w14:paraId="35074A7E" w14:textId="77777777" w:rsidR="00F907E5" w:rsidRDefault="006745E7">
      <w:pPr>
        <w:ind w:left="496" w:right="308" w:hanging="451"/>
      </w:pPr>
      <w:r>
        <w:rPr>
          <w:b/>
        </w:rPr>
        <w:t xml:space="preserve">7.1 </w:t>
      </w:r>
      <w:r>
        <w:t xml:space="preserve">The PDoH hereby appoints </w:t>
      </w:r>
      <w:r>
        <w:rPr>
          <w:color w:val="000001"/>
        </w:rPr>
        <w:t>service delivery partner name</w:t>
      </w:r>
      <w:r>
        <w:t xml:space="preserve"> who, with its signing of this SLA at the end hereof, accepts such appointment, to provide the services outlined, subject to the conditions set out herein.  </w:t>
      </w:r>
    </w:p>
    <w:p w14:paraId="73C1828F" w14:textId="77777777" w:rsidR="00F907E5" w:rsidRDefault="006745E7">
      <w:pPr>
        <w:spacing w:after="123" w:line="259" w:lineRule="auto"/>
        <w:ind w:left="780" w:right="0" w:firstLine="0"/>
      </w:pPr>
      <w:r>
        <w:t xml:space="preserve"> </w:t>
      </w:r>
    </w:p>
    <w:p w14:paraId="61BAB064" w14:textId="77777777" w:rsidR="00F907E5" w:rsidRDefault="006745E7">
      <w:pPr>
        <w:pStyle w:val="Heading2"/>
        <w:ind w:left="55" w:right="0"/>
      </w:pPr>
      <w:r>
        <w:t>8.</w:t>
      </w:r>
      <w:r>
        <w:rPr>
          <w:rFonts w:ascii="Arial" w:eastAsia="Arial" w:hAnsi="Arial" w:cs="Arial"/>
        </w:rPr>
        <w:t xml:space="preserve"> </w:t>
      </w:r>
      <w:r>
        <w:t xml:space="preserve">APPLICABILITY OF OTHER DOCUMENTS </w:t>
      </w:r>
    </w:p>
    <w:p w14:paraId="520DE3B0" w14:textId="77777777" w:rsidR="00F907E5" w:rsidRDefault="006745E7">
      <w:pPr>
        <w:ind w:left="405" w:right="308" w:hanging="360"/>
      </w:pPr>
      <w:r>
        <w:rPr>
          <w:b/>
        </w:rPr>
        <w:t>8.1</w:t>
      </w:r>
      <w:r>
        <w:rPr>
          <w:rFonts w:ascii="Arial" w:eastAsia="Arial" w:hAnsi="Arial" w:cs="Arial"/>
          <w:b/>
        </w:rPr>
        <w:t xml:space="preserve"> </w:t>
      </w:r>
      <w:r>
        <w:t xml:space="preserve">In the event of conflict between the provisions of any of the documents and this SLA, the provisions of this SLA shall take precedence over the provisions of such other documents. </w:t>
      </w:r>
    </w:p>
    <w:p w14:paraId="79E4BE56" w14:textId="77777777" w:rsidR="00F907E5" w:rsidRDefault="006745E7">
      <w:pPr>
        <w:ind w:left="405" w:right="308" w:hanging="360"/>
      </w:pPr>
      <w:r>
        <w:rPr>
          <w:b/>
        </w:rPr>
        <w:t>8.2</w:t>
      </w:r>
      <w:r>
        <w:rPr>
          <w:rFonts w:ascii="Arial" w:eastAsia="Arial" w:hAnsi="Arial" w:cs="Arial"/>
          <w:b/>
        </w:rPr>
        <w:t xml:space="preserve"> </w:t>
      </w:r>
      <w:r>
        <w:t xml:space="preserve">The General Conditions of </w:t>
      </w:r>
      <w:proofErr w:type="gramStart"/>
      <w:r>
        <w:t>Contract  and</w:t>
      </w:r>
      <w:proofErr w:type="gramEnd"/>
      <w:r>
        <w:t xml:space="preserve"> Specific Conditions of Contract (RT35-2019) shall be an integral part of this document and are incorporated as Annexure A of this SLA. </w:t>
      </w:r>
    </w:p>
    <w:p w14:paraId="5766DC8E" w14:textId="77777777" w:rsidR="00F907E5" w:rsidRDefault="006745E7">
      <w:pPr>
        <w:ind w:left="405" w:right="308" w:hanging="360"/>
      </w:pPr>
      <w:r>
        <w:rPr>
          <w:b/>
        </w:rPr>
        <w:t>8.3</w:t>
      </w:r>
      <w:r>
        <w:rPr>
          <w:rFonts w:ascii="Arial" w:eastAsia="Arial" w:hAnsi="Arial" w:cs="Arial"/>
          <w:b/>
        </w:rPr>
        <w:t xml:space="preserve"> </w:t>
      </w:r>
      <w:r>
        <w:t xml:space="preserve">The National VMMC Working Practice Guidelines (Annexure B) gives an indication of the data reporting process in the VMMC program and </w:t>
      </w:r>
      <w:r>
        <w:rPr>
          <w:color w:val="000001"/>
        </w:rPr>
        <w:t>service delivery partner name will be required to report data to the PDoH following these procedures</w:t>
      </w:r>
      <w:r>
        <w:t xml:space="preserve">.  </w:t>
      </w:r>
    </w:p>
    <w:p w14:paraId="20282268" w14:textId="77777777" w:rsidR="00F907E5" w:rsidRDefault="006745E7">
      <w:pPr>
        <w:spacing w:after="3" w:line="362" w:lineRule="auto"/>
        <w:ind w:left="412" w:right="311" w:hanging="360"/>
      </w:pPr>
      <w:r>
        <w:rPr>
          <w:b/>
        </w:rPr>
        <w:t>8.4</w:t>
      </w:r>
      <w:r>
        <w:rPr>
          <w:rFonts w:ascii="Arial" w:eastAsia="Arial" w:hAnsi="Arial" w:cs="Arial"/>
          <w:b/>
        </w:rPr>
        <w:t xml:space="preserve"> </w:t>
      </w:r>
      <w:r>
        <w:t xml:space="preserve">The AE reporting algorithm (Annexure C) informs the standardized procedure of reporting AEs and should be strictly adhered to by </w:t>
      </w:r>
      <w:r>
        <w:rPr>
          <w:color w:val="000001"/>
        </w:rPr>
        <w:t xml:space="preserve">service delivery partner name and Service Provider Partner(s). Non-adherence shall attract penalties or lead to breach of contract as described herein. </w:t>
      </w:r>
      <w:r>
        <w:t xml:space="preserve"> </w:t>
      </w:r>
    </w:p>
    <w:p w14:paraId="3EBCBC0F" w14:textId="77777777" w:rsidR="00F907E5" w:rsidRDefault="006745E7">
      <w:pPr>
        <w:spacing w:after="116" w:line="259" w:lineRule="auto"/>
        <w:ind w:left="1500" w:right="0" w:firstLine="0"/>
      </w:pPr>
      <w:r>
        <w:rPr>
          <w:b/>
        </w:rPr>
        <w:t xml:space="preserve"> </w:t>
      </w:r>
    </w:p>
    <w:p w14:paraId="698761D7" w14:textId="77777777" w:rsidR="00F907E5" w:rsidRDefault="006745E7">
      <w:pPr>
        <w:pStyle w:val="Heading2"/>
        <w:ind w:left="55" w:right="0"/>
      </w:pPr>
      <w:r>
        <w:t>9.</w:t>
      </w:r>
      <w:r>
        <w:rPr>
          <w:rFonts w:ascii="Arial" w:eastAsia="Arial" w:hAnsi="Arial" w:cs="Arial"/>
        </w:rPr>
        <w:t xml:space="preserve"> </w:t>
      </w:r>
      <w:r>
        <w:t xml:space="preserve">OBLIGATIONS OF THE SERVICE PROVIDER  </w:t>
      </w:r>
    </w:p>
    <w:p w14:paraId="09C15F82" w14:textId="77777777" w:rsidR="00F907E5" w:rsidRDefault="006745E7">
      <w:pPr>
        <w:spacing w:after="116" w:line="259" w:lineRule="auto"/>
        <w:ind w:left="55" w:right="308"/>
      </w:pPr>
      <w:r>
        <w:t xml:space="preserve">The Appointed Service Provider undertakes:  </w:t>
      </w:r>
    </w:p>
    <w:p w14:paraId="5A79AF01" w14:textId="77777777" w:rsidR="00F907E5" w:rsidRDefault="006745E7">
      <w:pPr>
        <w:ind w:left="405" w:right="308" w:hanging="360"/>
      </w:pPr>
      <w:r>
        <w:rPr>
          <w:b/>
        </w:rPr>
        <w:t>9.1</w:t>
      </w:r>
      <w:r>
        <w:rPr>
          <w:rFonts w:ascii="Arial" w:eastAsia="Arial" w:hAnsi="Arial" w:cs="Arial"/>
          <w:b/>
        </w:rPr>
        <w:t xml:space="preserve"> </w:t>
      </w:r>
      <w:r>
        <w:t xml:space="preserve">To provide VMMC services to eligible HIV negative males in District name who are 10 years of age and older, with the correct consent processes in place and according to the quality standards set out in the WHO and NDoH VMMC implementation and clinical </w:t>
      </w:r>
      <w:proofErr w:type="gramStart"/>
      <w:r>
        <w:t>guidelines;</w:t>
      </w:r>
      <w:proofErr w:type="gramEnd"/>
      <w:r>
        <w:t xml:space="preserve">  </w:t>
      </w:r>
    </w:p>
    <w:p w14:paraId="093B9CB9" w14:textId="77777777" w:rsidR="00F907E5" w:rsidRDefault="006745E7">
      <w:pPr>
        <w:ind w:left="472" w:right="308" w:hanging="427"/>
      </w:pPr>
      <w:r>
        <w:rPr>
          <w:b/>
        </w:rPr>
        <w:t>9.2</w:t>
      </w:r>
      <w:r>
        <w:t xml:space="preserve"> To offer VMMC to the target age group of males between the ages of 10-49 years old. However, clients who present for VMMC outside of this age range are still to be circumcised. The </w:t>
      </w:r>
      <w:r>
        <w:rPr>
          <w:b/>
        </w:rPr>
        <w:t>priority</w:t>
      </w:r>
      <w:r>
        <w:t xml:space="preserve"> age group for demand generation is men between the </w:t>
      </w:r>
      <w:proofErr w:type="gramStart"/>
      <w:r>
        <w:t>ages</w:t>
      </w:r>
      <w:proofErr w:type="gramEnd"/>
      <w:r>
        <w:t xml:space="preserve"> of 2034 years old. Modelling has shown that VMMCs conducted within this age group have the most impact in arresting the epidemic in South </w:t>
      </w:r>
      <w:proofErr w:type="gramStart"/>
      <w:r>
        <w:t>Africa, and</w:t>
      </w:r>
      <w:proofErr w:type="gramEnd"/>
      <w:r>
        <w:t xml:space="preserve"> is the most cost-effective in terms of infections averted. </w:t>
      </w:r>
    </w:p>
    <w:p w14:paraId="4EF81323" w14:textId="77777777" w:rsidR="00F907E5" w:rsidRDefault="006745E7">
      <w:pPr>
        <w:ind w:left="472" w:right="308" w:hanging="427"/>
      </w:pPr>
      <w:r>
        <w:rPr>
          <w:b/>
        </w:rPr>
        <w:t>9.3</w:t>
      </w:r>
      <w:r>
        <w:rPr>
          <w:rFonts w:ascii="Arial" w:eastAsia="Arial" w:hAnsi="Arial" w:cs="Arial"/>
          <w:b/>
        </w:rPr>
        <w:t xml:space="preserve"> </w:t>
      </w:r>
      <w:r>
        <w:t xml:space="preserve">To offer HTS to 100% of the VMMC clients as part of the VMMC service and to </w:t>
      </w:r>
      <w:r>
        <w:rPr>
          <w:b/>
          <w:color w:val="C00000"/>
        </w:rPr>
        <w:t>actively</w:t>
      </w:r>
      <w:r>
        <w:t xml:space="preserve"> refer HIV positive clients to treatment and care </w:t>
      </w:r>
      <w:proofErr w:type="gramStart"/>
      <w:r>
        <w:t>services;</w:t>
      </w:r>
      <w:proofErr w:type="gramEnd"/>
      <w:r>
        <w:t xml:space="preserve">  </w:t>
      </w:r>
    </w:p>
    <w:p w14:paraId="1E030CD2" w14:textId="77777777" w:rsidR="00F907E5" w:rsidRDefault="006745E7">
      <w:pPr>
        <w:ind w:left="472" w:right="308" w:hanging="427"/>
      </w:pPr>
      <w:r>
        <w:rPr>
          <w:b/>
        </w:rPr>
        <w:lastRenderedPageBreak/>
        <w:t>9.4</w:t>
      </w:r>
      <w:r>
        <w:rPr>
          <w:rFonts w:ascii="Arial" w:eastAsia="Arial" w:hAnsi="Arial" w:cs="Arial"/>
          <w:b/>
        </w:rPr>
        <w:t xml:space="preserve"> </w:t>
      </w:r>
      <w:r>
        <w:t xml:space="preserve">To educate clients on the benefits of VMMC using NDoH materials and guidelines to improve clients’ knowledge of safe sexual practices through the use of dual protection, including condoms and other safe sex </w:t>
      </w:r>
      <w:proofErr w:type="gramStart"/>
      <w:r>
        <w:t>strategies;</w:t>
      </w:r>
      <w:proofErr w:type="gramEnd"/>
      <w:r>
        <w:t xml:space="preserve">  </w:t>
      </w:r>
    </w:p>
    <w:p w14:paraId="760F855D" w14:textId="77777777" w:rsidR="00F907E5" w:rsidRDefault="006745E7">
      <w:pPr>
        <w:ind w:left="472" w:right="308" w:hanging="427"/>
      </w:pPr>
      <w:r>
        <w:rPr>
          <w:b/>
        </w:rPr>
        <w:t>9.5</w:t>
      </w:r>
      <w:r>
        <w:rPr>
          <w:rFonts w:ascii="Arial" w:eastAsia="Arial" w:hAnsi="Arial" w:cs="Arial"/>
          <w:b/>
        </w:rPr>
        <w:t xml:space="preserve"> </w:t>
      </w:r>
      <w:r>
        <w:t xml:space="preserve">To provide pre- and post- VMMC counselling, including informed consent for VMMC, abstinence counselling during the healing period and risk </w:t>
      </w:r>
      <w:proofErr w:type="gramStart"/>
      <w:r>
        <w:t>reduction;</w:t>
      </w:r>
      <w:proofErr w:type="gramEnd"/>
      <w:r>
        <w:t xml:space="preserve"> </w:t>
      </w:r>
    </w:p>
    <w:p w14:paraId="4C7C4003" w14:textId="77777777" w:rsidR="00F907E5" w:rsidRDefault="006745E7">
      <w:pPr>
        <w:ind w:left="472" w:right="308" w:hanging="427"/>
      </w:pPr>
      <w:r>
        <w:rPr>
          <w:b/>
        </w:rPr>
        <w:t>9.6</w:t>
      </w:r>
      <w:r>
        <w:rPr>
          <w:rFonts w:ascii="Arial" w:eastAsia="Arial" w:hAnsi="Arial" w:cs="Arial"/>
          <w:b/>
        </w:rPr>
        <w:t xml:space="preserve"> </w:t>
      </w:r>
      <w:r>
        <w:t xml:space="preserve">To ensure staff providing VMMC services through this SLA receive on-going training and mentoring to ensure a high quality </w:t>
      </w:r>
      <w:proofErr w:type="gramStart"/>
      <w:r>
        <w:t>service;</w:t>
      </w:r>
      <w:proofErr w:type="gramEnd"/>
      <w:r>
        <w:t xml:space="preserve">  </w:t>
      </w:r>
    </w:p>
    <w:p w14:paraId="55B09D69" w14:textId="77777777" w:rsidR="00F907E5" w:rsidRDefault="006745E7">
      <w:pPr>
        <w:ind w:left="472" w:right="308" w:hanging="427"/>
      </w:pPr>
      <w:r>
        <w:rPr>
          <w:b/>
        </w:rPr>
        <w:t>9.7</w:t>
      </w:r>
      <w:r>
        <w:rPr>
          <w:rFonts w:ascii="Arial" w:eastAsia="Arial" w:hAnsi="Arial" w:cs="Arial"/>
          <w:b/>
        </w:rPr>
        <w:t xml:space="preserve"> </w:t>
      </w:r>
      <w:r>
        <w:t xml:space="preserve">To ensure that all AEs are properly managed and accurately reported. AEs should remain below 4% of all VMMCs conducted by each contracted Service Delivery Partner per site per quarter. Should the proportion of AEs fall outside this range and if there is no reporting of any severe notifiable </w:t>
      </w:r>
      <w:proofErr w:type="gramStart"/>
      <w:r>
        <w:t>AE’s  the</w:t>
      </w:r>
      <w:proofErr w:type="gramEnd"/>
      <w:r>
        <w:t xml:space="preserve"> Contract between the appointed Service Provider can be terminated immediately at the discretion of PDoH. The appointed Service Provider shall be obliged to undertake immediate remedial action as stipulated in Annexure C. Failure to do so will result in immediate termination of the Contract</w:t>
      </w:r>
      <w:proofErr w:type="gramStart"/>
      <w:r>
        <w:t>.;</w:t>
      </w:r>
      <w:proofErr w:type="gramEnd"/>
      <w:r>
        <w:t xml:space="preserve"> </w:t>
      </w:r>
    </w:p>
    <w:p w14:paraId="7393BBAE" w14:textId="77777777" w:rsidR="00F907E5" w:rsidRDefault="006745E7">
      <w:pPr>
        <w:ind w:left="472" w:right="308" w:hanging="427"/>
      </w:pPr>
      <w:r>
        <w:rPr>
          <w:b/>
        </w:rPr>
        <w:t>9.8</w:t>
      </w:r>
      <w:r>
        <w:rPr>
          <w:rFonts w:ascii="Arial" w:eastAsia="Arial" w:hAnsi="Arial" w:cs="Arial"/>
          <w:b/>
        </w:rPr>
        <w:t xml:space="preserve"> </w:t>
      </w:r>
      <w:r>
        <w:t xml:space="preserve">To ensure the use of clinical algorithms and quality standards as per the WHO and NDoH VMMC clinical guidelines for the management and performance of VMMC surgical and device-based </w:t>
      </w:r>
      <w:proofErr w:type="gramStart"/>
      <w:r>
        <w:t>procedures;</w:t>
      </w:r>
      <w:proofErr w:type="gramEnd"/>
      <w:r>
        <w:t xml:space="preserve"> </w:t>
      </w:r>
    </w:p>
    <w:p w14:paraId="0593E9B1" w14:textId="77777777" w:rsidR="00F907E5" w:rsidRDefault="006745E7">
      <w:pPr>
        <w:ind w:left="472" w:right="308" w:hanging="427"/>
      </w:pPr>
      <w:r>
        <w:rPr>
          <w:b/>
        </w:rPr>
        <w:t>9.9</w:t>
      </w:r>
      <w:r>
        <w:rPr>
          <w:rFonts w:ascii="Arial" w:eastAsia="Arial" w:hAnsi="Arial" w:cs="Arial"/>
          <w:b/>
        </w:rPr>
        <w:t xml:space="preserve"> </w:t>
      </w:r>
      <w:r>
        <w:t xml:space="preserve">To ensure VMMC health services waste is managed according to the World Health Organisation (WHO) and NDoH </w:t>
      </w:r>
      <w:proofErr w:type="gramStart"/>
      <w:r>
        <w:t>guidelines;</w:t>
      </w:r>
      <w:proofErr w:type="gramEnd"/>
      <w:r>
        <w:t xml:space="preserve">  </w:t>
      </w:r>
    </w:p>
    <w:p w14:paraId="1678D8EF" w14:textId="77777777" w:rsidR="00F907E5" w:rsidRDefault="006745E7">
      <w:pPr>
        <w:ind w:left="472" w:right="308" w:hanging="427"/>
      </w:pPr>
      <w:r>
        <w:rPr>
          <w:b/>
        </w:rPr>
        <w:t>9.10</w:t>
      </w:r>
      <w:r>
        <w:t xml:space="preserve"> To ensure access to follow-up services two (2), seven (7) and fourteen (14) days after the provision of VMMC services to all </w:t>
      </w:r>
      <w:proofErr w:type="gramStart"/>
      <w:r>
        <w:t>patients;</w:t>
      </w:r>
      <w:proofErr w:type="gramEnd"/>
      <w:r>
        <w:t xml:space="preserve"> </w:t>
      </w:r>
    </w:p>
    <w:p w14:paraId="3527140E" w14:textId="77777777" w:rsidR="00F907E5" w:rsidRDefault="006745E7">
      <w:pPr>
        <w:ind w:left="472" w:right="308" w:hanging="427"/>
      </w:pPr>
      <w:r>
        <w:rPr>
          <w:b/>
        </w:rPr>
        <w:t>9.11</w:t>
      </w:r>
      <w:r>
        <w:t xml:space="preserve"> To ensure appropriate staffing as well as on-going training, mentoring and supervision is provided to Service Delivery Partner(s) clinical staff to ensure high quality service. </w:t>
      </w:r>
    </w:p>
    <w:p w14:paraId="37391EA6" w14:textId="77777777" w:rsidR="00F907E5" w:rsidRDefault="006745E7">
      <w:pPr>
        <w:ind w:left="472" w:right="308" w:hanging="427"/>
      </w:pPr>
      <w:r>
        <w:rPr>
          <w:b/>
        </w:rPr>
        <w:t>9.12</w:t>
      </w:r>
      <w:r>
        <w:t xml:space="preserve"> To ensure that all staff of Service Delivery Partner(s) has legally binding written contacts of employment that includes reference to normal working hours, total remuneration, leave policy, and all other terms and conditions of employment.  </w:t>
      </w:r>
    </w:p>
    <w:p w14:paraId="25599DAC" w14:textId="77777777" w:rsidR="00F907E5" w:rsidRDefault="006745E7">
      <w:pPr>
        <w:ind w:left="472" w:right="308" w:hanging="427"/>
      </w:pPr>
      <w:r>
        <w:rPr>
          <w:b/>
        </w:rPr>
        <w:t>9.13</w:t>
      </w:r>
      <w:r>
        <w:t xml:space="preserve"> To ensure that all staff Service Delivery Partner(s) are and remain registered with all applicable professional health councils, authorities and/or bodies in accordance with all applicable laws and regulations. Copies of proof of such registration in respect of all or any of the staff shall be made available to the PDoH at any time on request. </w:t>
      </w:r>
    </w:p>
    <w:p w14:paraId="7A02A161" w14:textId="77777777" w:rsidR="00F907E5" w:rsidRDefault="006745E7">
      <w:pPr>
        <w:spacing w:after="36"/>
        <w:ind w:left="472" w:right="308" w:hanging="427"/>
      </w:pPr>
      <w:r>
        <w:rPr>
          <w:b/>
        </w:rPr>
        <w:t>9.14</w:t>
      </w:r>
      <w:r>
        <w:t xml:space="preserve"> To ensure that the Service Delivery Partner(s) comply with and guarantee patient confidentiality and keep confidential all Patients’ Confidential Information. </w:t>
      </w:r>
    </w:p>
    <w:p w14:paraId="51F5F488" w14:textId="77777777" w:rsidR="00F907E5" w:rsidRDefault="006745E7">
      <w:pPr>
        <w:ind w:left="472" w:right="308" w:hanging="427"/>
      </w:pPr>
      <w:r>
        <w:rPr>
          <w:b/>
        </w:rPr>
        <w:lastRenderedPageBreak/>
        <w:t>9.15</w:t>
      </w:r>
      <w:r>
        <w:t xml:space="preserve"> To ensure access to and create demand for VMMC services among males between the ages of 20-34 years of age, including site-specific social mobilization and collaboration with community and clinic-based partners that can help build demand.  </w:t>
      </w:r>
    </w:p>
    <w:p w14:paraId="63B2EDA1" w14:textId="77777777" w:rsidR="00F907E5" w:rsidRDefault="006745E7">
      <w:pPr>
        <w:ind w:left="472" w:right="308" w:hanging="427"/>
      </w:pPr>
      <w:r>
        <w:rPr>
          <w:b/>
        </w:rPr>
        <w:t>9.16</w:t>
      </w:r>
      <w:r>
        <w:t xml:space="preserve"> To liaise with the NDoH and PDoH communication partners responsible for implementing mass media activities to generate demand for VMMC, to ensure that social mobilization approaches and strategies are </w:t>
      </w:r>
      <w:proofErr w:type="gramStart"/>
      <w:r>
        <w:t>aligned</w:t>
      </w:r>
      <w:proofErr w:type="gramEnd"/>
      <w:r>
        <w:t xml:space="preserve"> and that collateral material is utilized.  </w:t>
      </w:r>
    </w:p>
    <w:p w14:paraId="62532CBA" w14:textId="77777777" w:rsidR="00F907E5" w:rsidRDefault="006745E7">
      <w:pPr>
        <w:ind w:left="472" w:right="308" w:hanging="427"/>
      </w:pPr>
      <w:r>
        <w:rPr>
          <w:b/>
        </w:rPr>
        <w:t>9.17</w:t>
      </w:r>
      <w:r>
        <w:t xml:space="preserve"> To ensure MMC data is uploaded on to the DHIS as per the VMMC Program Data Working Practice Guidelines (WPG) and </w:t>
      </w:r>
      <w:r>
        <w:rPr>
          <w:b/>
          <w:color w:val="C00000"/>
        </w:rPr>
        <w:t>as per NDOH standard operating procedures</w:t>
      </w:r>
      <w:r>
        <w:t xml:space="preserve">. </w:t>
      </w:r>
    </w:p>
    <w:p w14:paraId="2BE7C359" w14:textId="77777777" w:rsidR="00F907E5" w:rsidRDefault="006745E7">
      <w:pPr>
        <w:ind w:left="472" w:right="308" w:hanging="427"/>
      </w:pPr>
      <w:r>
        <w:rPr>
          <w:b/>
        </w:rPr>
        <w:t>9.18</w:t>
      </w:r>
      <w:r>
        <w:t xml:space="preserve"> To ensure that quality M&amp;E records and systems are maintained and updated based on MMC Client Consent Forms and conduct data validation on these Consent Forms prior to submitting invoices to the PDoH. The electronic administration system can be accessed at any time by the PDoH to track the number of VMMCs completed, and other relevant indicators. </w:t>
      </w:r>
    </w:p>
    <w:p w14:paraId="753DF6C2" w14:textId="77777777" w:rsidR="00F907E5" w:rsidRDefault="006745E7">
      <w:pPr>
        <w:spacing w:after="112" w:line="259" w:lineRule="auto"/>
        <w:ind w:left="55" w:right="308"/>
      </w:pPr>
      <w:r>
        <w:rPr>
          <w:b/>
        </w:rPr>
        <w:t>9.19</w:t>
      </w:r>
      <w:r>
        <w:t xml:space="preserve"> To timeously provide the PDoH with all relevant Contract and SLAs of contracted </w:t>
      </w:r>
      <w:proofErr w:type="gramStart"/>
      <w:r>
        <w:t>Service</w:t>
      </w:r>
      <w:proofErr w:type="gramEnd"/>
      <w:r>
        <w:t xml:space="preserve"> </w:t>
      </w:r>
    </w:p>
    <w:p w14:paraId="653070FA" w14:textId="77777777" w:rsidR="00F907E5" w:rsidRDefault="006745E7">
      <w:pPr>
        <w:spacing w:after="115" w:line="259" w:lineRule="auto"/>
        <w:ind w:left="497" w:right="308"/>
      </w:pPr>
      <w:r>
        <w:t xml:space="preserve">Delivery Partner(s), including providing the names and specifics of any new </w:t>
      </w:r>
      <w:proofErr w:type="gramStart"/>
      <w:r>
        <w:t>Service</w:t>
      </w:r>
      <w:proofErr w:type="gramEnd"/>
      <w:r>
        <w:t xml:space="preserve"> </w:t>
      </w:r>
    </w:p>
    <w:p w14:paraId="0E6B1472" w14:textId="77777777" w:rsidR="00F907E5" w:rsidRDefault="006745E7">
      <w:pPr>
        <w:spacing w:after="112" w:line="259" w:lineRule="auto"/>
        <w:ind w:left="497" w:right="308"/>
      </w:pPr>
      <w:r>
        <w:t xml:space="preserve">Delivery Partner(s) not originally disclosed in the bidding </w:t>
      </w:r>
      <w:proofErr w:type="gramStart"/>
      <w:r>
        <w:t>process;</w:t>
      </w:r>
      <w:proofErr w:type="gramEnd"/>
      <w:r>
        <w:t xml:space="preserve"> </w:t>
      </w:r>
    </w:p>
    <w:p w14:paraId="3CFC02ED" w14:textId="77777777" w:rsidR="00F907E5" w:rsidRDefault="006745E7">
      <w:pPr>
        <w:spacing w:after="115" w:line="259" w:lineRule="auto"/>
        <w:ind w:left="55" w:right="308"/>
      </w:pPr>
      <w:r>
        <w:rPr>
          <w:b/>
        </w:rPr>
        <w:t>9.20</w:t>
      </w:r>
      <w:r>
        <w:t xml:space="preserve"> To timeously provide the PDoH with all relevant reports. </w:t>
      </w:r>
    </w:p>
    <w:p w14:paraId="2B0909B4" w14:textId="77777777" w:rsidR="00F907E5" w:rsidRDefault="006745E7">
      <w:pPr>
        <w:ind w:left="472" w:right="308" w:hanging="427"/>
      </w:pPr>
      <w:r>
        <w:rPr>
          <w:b/>
        </w:rPr>
        <w:t>9.21</w:t>
      </w:r>
      <w:r>
        <w:t xml:space="preserve"> To maintain effective and constructive relationships with the PDoH site in the district in which the Service Delivery Partner(s) is conducting VMMCs as well as with partners in the province. </w:t>
      </w:r>
    </w:p>
    <w:p w14:paraId="14C5FC6F" w14:textId="77777777" w:rsidR="00F907E5" w:rsidRDefault="006745E7">
      <w:pPr>
        <w:ind w:left="472" w:right="308" w:hanging="427"/>
      </w:pPr>
      <w:r>
        <w:rPr>
          <w:b/>
        </w:rPr>
        <w:t>9.22</w:t>
      </w:r>
      <w:r>
        <w:t xml:space="preserve"> To determine if, when and how new VMMC technologies, including WHO-approved devices or other methods are proven safe, effective, feasible and acceptable to implement in </w:t>
      </w:r>
    </w:p>
    <w:p w14:paraId="0A71F117" w14:textId="77777777" w:rsidR="00F907E5" w:rsidRDefault="006745E7">
      <w:pPr>
        <w:ind w:left="497" w:right="308"/>
      </w:pPr>
      <w:r>
        <w:t>the South African context and to assist the NDoH with the implementation of these new instruments and devices</w:t>
      </w:r>
      <w:r>
        <w:rPr>
          <w:rFonts w:ascii="Arial" w:eastAsia="Arial" w:hAnsi="Arial" w:cs="Arial"/>
          <w:sz w:val="22"/>
        </w:rPr>
        <w:t>.</w:t>
      </w:r>
      <w:r>
        <w:t xml:space="preserve"> </w:t>
      </w:r>
    </w:p>
    <w:p w14:paraId="503AACC3" w14:textId="77777777" w:rsidR="00F907E5" w:rsidRDefault="006745E7">
      <w:pPr>
        <w:spacing w:after="121" w:line="259" w:lineRule="auto"/>
        <w:ind w:left="780" w:right="0" w:firstLine="0"/>
      </w:pPr>
      <w:r>
        <w:t xml:space="preserve"> </w:t>
      </w:r>
    </w:p>
    <w:p w14:paraId="76029186" w14:textId="77777777" w:rsidR="00F907E5" w:rsidRDefault="006745E7">
      <w:pPr>
        <w:pStyle w:val="Heading2"/>
        <w:tabs>
          <w:tab w:val="center" w:pos="3276"/>
        </w:tabs>
        <w:ind w:left="0" w:right="0" w:firstLine="0"/>
      </w:pPr>
      <w:r>
        <w:t>10</w:t>
      </w:r>
      <w:r>
        <w:rPr>
          <w:rFonts w:ascii="Arial" w:eastAsia="Arial" w:hAnsi="Arial" w:cs="Arial"/>
        </w:rPr>
        <w:t xml:space="preserve"> </w:t>
      </w:r>
      <w:r>
        <w:rPr>
          <w:rFonts w:ascii="Arial" w:eastAsia="Arial" w:hAnsi="Arial" w:cs="Arial"/>
        </w:rPr>
        <w:tab/>
      </w:r>
      <w:r>
        <w:t xml:space="preserve">ROLES AND RESPONSIBILITIES OF THE PDoH </w:t>
      </w:r>
    </w:p>
    <w:p w14:paraId="5B95B5F8" w14:textId="77777777" w:rsidR="00F907E5" w:rsidRDefault="006745E7">
      <w:pPr>
        <w:spacing w:line="236" w:lineRule="auto"/>
        <w:ind w:left="465" w:right="308" w:hanging="420"/>
      </w:pPr>
      <w:r>
        <w:rPr>
          <w:rFonts w:ascii="Cambria" w:eastAsia="Cambria" w:hAnsi="Cambria" w:cs="Cambria"/>
          <w:b/>
        </w:rPr>
        <w:t>10.1</w:t>
      </w:r>
      <w:r>
        <w:rPr>
          <w:rFonts w:ascii="Arial" w:eastAsia="Arial" w:hAnsi="Arial" w:cs="Arial"/>
          <w:b/>
        </w:rPr>
        <w:t xml:space="preserve"> </w:t>
      </w:r>
      <w:r>
        <w:t xml:space="preserve">Manage the interface between the end-user/structures </w:t>
      </w:r>
      <w:proofErr w:type="gramStart"/>
      <w:r>
        <w:t>in  PDoH</w:t>
      </w:r>
      <w:proofErr w:type="gramEnd"/>
      <w:r>
        <w:t xml:space="preserve"> and the </w:t>
      </w:r>
      <w:r>
        <w:rPr>
          <w:color w:val="000001"/>
        </w:rPr>
        <w:t>service delivery partner name</w:t>
      </w:r>
      <w:r>
        <w:t>;</w:t>
      </w:r>
      <w:r>
        <w:rPr>
          <w:rFonts w:ascii="Cambria" w:eastAsia="Cambria" w:hAnsi="Cambria" w:cs="Cambria"/>
        </w:rPr>
        <w:t xml:space="preserve"> </w:t>
      </w:r>
    </w:p>
    <w:p w14:paraId="1972C157" w14:textId="77777777" w:rsidR="00F907E5" w:rsidRDefault="006745E7">
      <w:pPr>
        <w:spacing w:after="112" w:line="259" w:lineRule="auto"/>
        <w:ind w:left="55" w:right="308"/>
      </w:pPr>
      <w:r>
        <w:rPr>
          <w:b/>
        </w:rPr>
        <w:t>10.2</w:t>
      </w:r>
      <w:r>
        <w:t xml:space="preserve"> Monitor service deliverables and outputs against the overall VMMC program </w:t>
      </w:r>
      <w:proofErr w:type="gramStart"/>
      <w:r>
        <w:t>objectives;</w:t>
      </w:r>
      <w:proofErr w:type="gramEnd"/>
      <w:r>
        <w:rPr>
          <w:b/>
        </w:rPr>
        <w:t xml:space="preserve"> </w:t>
      </w:r>
    </w:p>
    <w:p w14:paraId="626FDCB4" w14:textId="77777777" w:rsidR="00F907E5" w:rsidRDefault="006745E7">
      <w:pPr>
        <w:ind w:left="465" w:right="308" w:hanging="420"/>
      </w:pPr>
      <w:r>
        <w:rPr>
          <w:b/>
        </w:rPr>
        <w:t>10.3</w:t>
      </w:r>
      <w:r>
        <w:t xml:space="preserve"> Monitor progress of </w:t>
      </w:r>
      <w:r>
        <w:rPr>
          <w:color w:val="000001"/>
        </w:rPr>
        <w:t>service delivery partner name in District quarterly</w:t>
      </w:r>
      <w:r>
        <w:t xml:space="preserve">, identify issues and support corrective action to facilitate </w:t>
      </w:r>
      <w:proofErr w:type="gramStart"/>
      <w:r>
        <w:t>delivery;</w:t>
      </w:r>
      <w:proofErr w:type="gramEnd"/>
      <w:r>
        <w:rPr>
          <w:b/>
        </w:rPr>
        <w:t xml:space="preserve"> </w:t>
      </w:r>
    </w:p>
    <w:p w14:paraId="7872C4C5" w14:textId="77777777" w:rsidR="00F907E5" w:rsidRDefault="006745E7">
      <w:pPr>
        <w:ind w:left="465" w:right="308" w:hanging="420"/>
      </w:pPr>
      <w:r>
        <w:rPr>
          <w:b/>
        </w:rPr>
        <w:t>10.4</w:t>
      </w:r>
      <w:r>
        <w:t xml:space="preserve"> Verify the number of VMMCs performed on a monthly basis by </w:t>
      </w:r>
      <w:r>
        <w:rPr>
          <w:color w:val="000001"/>
        </w:rPr>
        <w:t xml:space="preserve">service delivery partner name in </w:t>
      </w:r>
      <w:proofErr w:type="gramStart"/>
      <w:r>
        <w:rPr>
          <w:color w:val="000001"/>
        </w:rPr>
        <w:t>District;</w:t>
      </w:r>
      <w:proofErr w:type="gramEnd"/>
      <w:r>
        <w:rPr>
          <w:b/>
        </w:rPr>
        <w:t xml:space="preserve"> </w:t>
      </w:r>
    </w:p>
    <w:p w14:paraId="65F3C289" w14:textId="77777777" w:rsidR="00F907E5" w:rsidRDefault="006745E7">
      <w:pPr>
        <w:spacing w:after="3" w:line="362" w:lineRule="auto"/>
        <w:ind w:left="482" w:right="311" w:hanging="430"/>
      </w:pPr>
      <w:r>
        <w:rPr>
          <w:b/>
        </w:rPr>
        <w:lastRenderedPageBreak/>
        <w:t>10.5</w:t>
      </w:r>
      <w:r>
        <w:rPr>
          <w:color w:val="000001"/>
        </w:rPr>
        <w:t xml:space="preserve"> Interrogate and reconcile the verified number of reported circumcisions in the </w:t>
      </w:r>
      <w:proofErr w:type="spellStart"/>
      <w:r>
        <w:rPr>
          <w:color w:val="000001"/>
        </w:rPr>
        <w:t>ageappropriate</w:t>
      </w:r>
      <w:proofErr w:type="spellEnd"/>
      <w:r>
        <w:rPr>
          <w:color w:val="000001"/>
        </w:rPr>
        <w:t xml:space="preserve"> male population with the invoiced amount provided by service delivery partner name in </w:t>
      </w:r>
      <w:proofErr w:type="gramStart"/>
      <w:r>
        <w:rPr>
          <w:color w:val="000001"/>
        </w:rPr>
        <w:t>District</w:t>
      </w:r>
      <w:proofErr w:type="gramEnd"/>
      <w:r>
        <w:rPr>
          <w:color w:val="000001"/>
        </w:rPr>
        <w:t xml:space="preserve">  </w:t>
      </w:r>
      <w:r>
        <w:rPr>
          <w:b/>
        </w:rPr>
        <w:t xml:space="preserve"> </w:t>
      </w:r>
    </w:p>
    <w:p w14:paraId="537ADD1B" w14:textId="77777777" w:rsidR="00F907E5" w:rsidRDefault="006745E7">
      <w:pPr>
        <w:ind w:left="465" w:right="308" w:hanging="420"/>
      </w:pPr>
      <w:r>
        <w:rPr>
          <w:b/>
        </w:rPr>
        <w:t>10.6</w:t>
      </w:r>
      <w:r>
        <w:t xml:space="preserve"> Authorize relevant scope and specification changes and all increases in budget </w:t>
      </w:r>
      <w:proofErr w:type="gramStart"/>
      <w:r>
        <w:t>requirements;</w:t>
      </w:r>
      <w:proofErr w:type="gramEnd"/>
      <w:r>
        <w:rPr>
          <w:b/>
        </w:rPr>
        <w:t xml:space="preserve"> </w:t>
      </w:r>
    </w:p>
    <w:p w14:paraId="2B813EC2" w14:textId="77777777" w:rsidR="00F907E5" w:rsidRDefault="006745E7">
      <w:pPr>
        <w:ind w:left="465" w:right="308" w:hanging="420"/>
      </w:pPr>
      <w:r>
        <w:rPr>
          <w:b/>
        </w:rPr>
        <w:t>10.7</w:t>
      </w:r>
      <w:r>
        <w:t xml:space="preserve"> To provide the format of documents and outline processes required to expedite payment of invoices. </w:t>
      </w:r>
    </w:p>
    <w:p w14:paraId="18516C2D" w14:textId="77777777" w:rsidR="00F907E5" w:rsidRDefault="006745E7">
      <w:pPr>
        <w:ind w:left="465" w:right="308" w:hanging="420"/>
      </w:pPr>
      <w:r>
        <w:rPr>
          <w:b/>
        </w:rPr>
        <w:t>10.8</w:t>
      </w:r>
      <w:r>
        <w:t xml:space="preserve"> Manage interaction and coordinate activities with the Provincial, district and facility managers to enable </w:t>
      </w:r>
      <w:r>
        <w:rPr>
          <w:color w:val="000001"/>
        </w:rPr>
        <w:t>service delivery partner name</w:t>
      </w:r>
      <w:r>
        <w:t xml:space="preserve"> to carry out service </w:t>
      </w:r>
      <w:proofErr w:type="gramStart"/>
      <w:r>
        <w:t>delivery;</w:t>
      </w:r>
      <w:proofErr w:type="gramEnd"/>
      <w:r>
        <w:rPr>
          <w:b/>
        </w:rPr>
        <w:t xml:space="preserve"> </w:t>
      </w:r>
    </w:p>
    <w:p w14:paraId="06AFA9B5" w14:textId="77777777" w:rsidR="00F907E5" w:rsidRDefault="006745E7">
      <w:pPr>
        <w:ind w:left="465" w:right="308" w:hanging="420"/>
      </w:pPr>
      <w:r>
        <w:rPr>
          <w:b/>
        </w:rPr>
        <w:t>10.9</w:t>
      </w:r>
      <w:r>
        <w:t xml:space="preserve">To confirm that PDoH is not in contravention of National Treasury Transversal Policy </w:t>
      </w:r>
      <w:proofErr w:type="gramStart"/>
      <w:r>
        <w:t>by  PDoH</w:t>
      </w:r>
      <w:proofErr w:type="gramEnd"/>
      <w:r>
        <w:t xml:space="preserve"> confirming that they have not entered into any other VMMC contracts where RT352019 have been advertised and been agreed to entered into by PDoH. </w:t>
      </w:r>
    </w:p>
    <w:p w14:paraId="1C0E3071" w14:textId="77777777" w:rsidR="00F907E5" w:rsidRDefault="006745E7">
      <w:pPr>
        <w:spacing w:after="117" w:line="259" w:lineRule="auto"/>
        <w:ind w:left="480" w:right="0" w:firstLine="0"/>
      </w:pPr>
      <w:r>
        <w:t xml:space="preserve"> </w:t>
      </w:r>
    </w:p>
    <w:p w14:paraId="67650E8E" w14:textId="77777777" w:rsidR="00F907E5" w:rsidRDefault="006745E7">
      <w:pPr>
        <w:spacing w:after="118" w:line="259" w:lineRule="auto"/>
        <w:ind w:left="780" w:right="0" w:firstLine="0"/>
      </w:pPr>
      <w:r>
        <w:rPr>
          <w:b/>
        </w:rPr>
        <w:t xml:space="preserve"> </w:t>
      </w:r>
    </w:p>
    <w:p w14:paraId="2AEC3D92" w14:textId="77777777" w:rsidR="00F907E5" w:rsidRDefault="006745E7">
      <w:pPr>
        <w:pStyle w:val="Heading2"/>
        <w:ind w:left="55" w:right="0"/>
      </w:pPr>
      <w:r>
        <w:t>11</w:t>
      </w:r>
      <w:r>
        <w:rPr>
          <w:rFonts w:ascii="Arial" w:eastAsia="Arial" w:hAnsi="Arial" w:cs="Arial"/>
        </w:rPr>
        <w:t xml:space="preserve"> </w:t>
      </w:r>
      <w:r>
        <w:t xml:space="preserve">SERVICE LEVEL MANAGEMENT AND REPORTING </w:t>
      </w:r>
    </w:p>
    <w:p w14:paraId="4402D7AA" w14:textId="77777777" w:rsidR="00F907E5" w:rsidRDefault="006745E7">
      <w:pPr>
        <w:ind w:left="465" w:right="308" w:hanging="420"/>
      </w:pPr>
      <w:r>
        <w:rPr>
          <w:b/>
        </w:rPr>
        <w:t>11.1</w:t>
      </w:r>
      <w:r>
        <w:t xml:space="preserve"> The appointed Service Provider is required to present an inception report, after an initial meeting with the PDoH, detailing the work plan, key </w:t>
      </w:r>
      <w:proofErr w:type="gramStart"/>
      <w:r>
        <w:t>activities</w:t>
      </w:r>
      <w:proofErr w:type="gramEnd"/>
      <w:r>
        <w:t xml:space="preserve"> and timelines for the work (to be agreed upon with the PDoH). </w:t>
      </w:r>
    </w:p>
    <w:p w14:paraId="3C18757E" w14:textId="77777777" w:rsidR="00F907E5" w:rsidRDefault="006745E7">
      <w:pPr>
        <w:ind w:left="465" w:right="308" w:hanging="420"/>
      </w:pPr>
      <w:r>
        <w:rPr>
          <w:b/>
        </w:rPr>
        <w:t>11.2</w:t>
      </w:r>
      <w:r>
        <w:t xml:space="preserve"> Quarterly reports which provide a summary of operations and progress, including challenges, strengths and recommendations must be submitted to the MMC Program of the NDoH and PDoH (as well as the relevant district), the report must include the following: </w:t>
      </w:r>
    </w:p>
    <w:p w14:paraId="1160295C" w14:textId="77777777" w:rsidR="00F907E5" w:rsidRDefault="006745E7">
      <w:pPr>
        <w:numPr>
          <w:ilvl w:val="0"/>
          <w:numId w:val="7"/>
        </w:numPr>
        <w:ind w:right="308" w:hanging="360"/>
      </w:pPr>
      <w:r>
        <w:t>The number of Service Delivery Partner(s) contracted per district (indicating opening number of Service delivery partners at beginning of month, new contracts, terminated contracts and closing number of Service Delivery Partner(s)contracted</w:t>
      </w:r>
      <w:proofErr w:type="gramStart"/>
      <w:r>
        <w:t>);</w:t>
      </w:r>
      <w:proofErr w:type="gramEnd"/>
      <w:r>
        <w:t xml:space="preserve"> </w:t>
      </w:r>
    </w:p>
    <w:p w14:paraId="311F65F2" w14:textId="77777777" w:rsidR="00F907E5" w:rsidRDefault="006745E7">
      <w:pPr>
        <w:numPr>
          <w:ilvl w:val="0"/>
          <w:numId w:val="7"/>
        </w:numPr>
        <w:spacing w:after="90" w:line="259" w:lineRule="auto"/>
        <w:ind w:right="308" w:hanging="360"/>
      </w:pPr>
      <w:r>
        <w:t xml:space="preserve">The number of men tested and counselled for HIV and received their test </w:t>
      </w:r>
      <w:proofErr w:type="gramStart"/>
      <w:r>
        <w:t>results;</w:t>
      </w:r>
      <w:proofErr w:type="gramEnd"/>
      <w:r>
        <w:t xml:space="preserve"> </w:t>
      </w:r>
    </w:p>
    <w:p w14:paraId="1C96BF3F" w14:textId="77777777" w:rsidR="00F907E5" w:rsidRDefault="006745E7">
      <w:pPr>
        <w:numPr>
          <w:ilvl w:val="0"/>
          <w:numId w:val="7"/>
        </w:numPr>
        <w:spacing w:after="92" w:line="259" w:lineRule="auto"/>
        <w:ind w:right="308" w:hanging="360"/>
      </w:pPr>
      <w:r>
        <w:t xml:space="preserve">The number of HIV+ men </w:t>
      </w:r>
      <w:r>
        <w:rPr>
          <w:b/>
          <w:color w:val="C00000"/>
        </w:rPr>
        <w:t>actively</w:t>
      </w:r>
      <w:r>
        <w:t xml:space="preserve"> referred to care and treatment </w:t>
      </w:r>
      <w:proofErr w:type="gramStart"/>
      <w:r>
        <w:t>services;</w:t>
      </w:r>
      <w:proofErr w:type="gramEnd"/>
      <w:r>
        <w:t xml:space="preserve"> </w:t>
      </w:r>
    </w:p>
    <w:p w14:paraId="5E338E8E" w14:textId="77777777" w:rsidR="00F907E5" w:rsidRDefault="006745E7">
      <w:pPr>
        <w:numPr>
          <w:ilvl w:val="0"/>
          <w:numId w:val="7"/>
        </w:numPr>
        <w:spacing w:after="92" w:line="259" w:lineRule="auto"/>
        <w:ind w:right="308" w:hanging="360"/>
      </w:pPr>
      <w:r>
        <w:t xml:space="preserve">The percentage and number of cases with moderate/severe </w:t>
      </w:r>
      <w:proofErr w:type="gramStart"/>
      <w:r>
        <w:t>AEs;</w:t>
      </w:r>
      <w:proofErr w:type="gramEnd"/>
      <w:r>
        <w:t xml:space="preserve"> </w:t>
      </w:r>
    </w:p>
    <w:p w14:paraId="7AF0C00A" w14:textId="77777777" w:rsidR="00F907E5" w:rsidRDefault="006745E7">
      <w:pPr>
        <w:numPr>
          <w:ilvl w:val="0"/>
          <w:numId w:val="7"/>
        </w:numPr>
        <w:ind w:right="308" w:hanging="360"/>
      </w:pPr>
      <w:r>
        <w:t xml:space="preserve">The percentage of males who return for follow-up at least once within fourteen (14) </w:t>
      </w:r>
      <w:proofErr w:type="gramStart"/>
      <w:r>
        <w:t>days;</w:t>
      </w:r>
      <w:proofErr w:type="gramEnd"/>
      <w:r>
        <w:t xml:space="preserve"> </w:t>
      </w:r>
    </w:p>
    <w:p w14:paraId="01043367" w14:textId="77777777" w:rsidR="00F907E5" w:rsidRDefault="006745E7">
      <w:pPr>
        <w:numPr>
          <w:ilvl w:val="0"/>
          <w:numId w:val="7"/>
        </w:numPr>
        <w:spacing w:after="101" w:line="259" w:lineRule="auto"/>
        <w:ind w:right="308" w:hanging="360"/>
      </w:pPr>
      <w:r>
        <w:t xml:space="preserve">The number of individuals lost to follow up (one month from the date of the </w:t>
      </w:r>
    </w:p>
    <w:p w14:paraId="19349BF6" w14:textId="77777777" w:rsidR="00F907E5" w:rsidRDefault="006745E7">
      <w:pPr>
        <w:spacing w:after="115" w:line="259" w:lineRule="auto"/>
        <w:ind w:left="1330" w:right="308"/>
      </w:pPr>
      <w:r>
        <w:rPr>
          <w:b/>
          <w:color w:val="C00000"/>
        </w:rPr>
        <w:t>V</w:t>
      </w:r>
      <w:r>
        <w:t>MMC).</w:t>
      </w:r>
      <w:r>
        <w:rPr>
          <w:rFonts w:ascii="Arial" w:eastAsia="Arial" w:hAnsi="Arial" w:cs="Arial"/>
          <w:sz w:val="22"/>
        </w:rPr>
        <w:t xml:space="preserve"> </w:t>
      </w:r>
    </w:p>
    <w:p w14:paraId="124FDFEC" w14:textId="77777777" w:rsidR="00F907E5" w:rsidRDefault="006745E7">
      <w:pPr>
        <w:ind w:left="465" w:right="308" w:hanging="420"/>
      </w:pPr>
      <w:r>
        <w:rPr>
          <w:b/>
        </w:rPr>
        <w:lastRenderedPageBreak/>
        <w:t>11.3</w:t>
      </w:r>
      <w:r>
        <w:t xml:space="preserve"> A performance report which outlines the number of circumcisions conducted by contracted Service delivery partners, disaggregated by age group, site, sub-district, </w:t>
      </w:r>
      <w:proofErr w:type="gramStart"/>
      <w:r>
        <w:t>district</w:t>
      </w:r>
      <w:proofErr w:type="gramEnd"/>
      <w:r>
        <w:t xml:space="preserve"> and province.  Age must be disaggregated according to the following age groups: </w:t>
      </w:r>
    </w:p>
    <w:p w14:paraId="1D4E1E84" w14:textId="77777777" w:rsidR="00F907E5" w:rsidRDefault="006745E7">
      <w:pPr>
        <w:numPr>
          <w:ilvl w:val="0"/>
          <w:numId w:val="7"/>
        </w:numPr>
        <w:spacing w:after="98" w:line="259" w:lineRule="auto"/>
        <w:ind w:right="308" w:hanging="360"/>
      </w:pPr>
      <w:r>
        <w:t xml:space="preserve">10-14 </w:t>
      </w:r>
    </w:p>
    <w:p w14:paraId="58F56B81" w14:textId="77777777" w:rsidR="00F907E5" w:rsidRDefault="006745E7">
      <w:pPr>
        <w:numPr>
          <w:ilvl w:val="0"/>
          <w:numId w:val="7"/>
        </w:numPr>
        <w:spacing w:after="98" w:line="259" w:lineRule="auto"/>
        <w:ind w:right="308" w:hanging="360"/>
      </w:pPr>
      <w:r>
        <w:t xml:space="preserve">15-19 </w:t>
      </w:r>
    </w:p>
    <w:p w14:paraId="5A2A293D" w14:textId="77777777" w:rsidR="00F907E5" w:rsidRDefault="006745E7">
      <w:pPr>
        <w:numPr>
          <w:ilvl w:val="0"/>
          <w:numId w:val="7"/>
        </w:numPr>
        <w:spacing w:after="95" w:line="259" w:lineRule="auto"/>
        <w:ind w:right="308" w:hanging="360"/>
      </w:pPr>
      <w:r>
        <w:t xml:space="preserve">20-34 </w:t>
      </w:r>
    </w:p>
    <w:p w14:paraId="1E7CE493" w14:textId="77777777" w:rsidR="00F907E5" w:rsidRDefault="006745E7">
      <w:pPr>
        <w:numPr>
          <w:ilvl w:val="0"/>
          <w:numId w:val="7"/>
        </w:numPr>
        <w:spacing w:after="100" w:line="259" w:lineRule="auto"/>
        <w:ind w:right="308" w:hanging="360"/>
      </w:pPr>
      <w:r>
        <w:t xml:space="preserve">35-49 </w:t>
      </w:r>
    </w:p>
    <w:p w14:paraId="3859A5F5" w14:textId="77777777" w:rsidR="00F907E5" w:rsidRDefault="006745E7">
      <w:pPr>
        <w:numPr>
          <w:ilvl w:val="0"/>
          <w:numId w:val="7"/>
        </w:numPr>
        <w:spacing w:after="112" w:line="259" w:lineRule="auto"/>
        <w:ind w:right="308" w:hanging="360"/>
      </w:pPr>
      <w:r>
        <w:t xml:space="preserve">50+ </w:t>
      </w:r>
    </w:p>
    <w:p w14:paraId="62407793" w14:textId="77777777" w:rsidR="00F907E5" w:rsidRDefault="006745E7">
      <w:pPr>
        <w:numPr>
          <w:ilvl w:val="1"/>
          <w:numId w:val="8"/>
        </w:numPr>
        <w:spacing w:after="34"/>
        <w:ind w:right="308" w:hanging="420"/>
      </w:pPr>
      <w:r>
        <w:t xml:space="preserve">The Appointed Service Provider must report all </w:t>
      </w:r>
      <w:r>
        <w:rPr>
          <w:b/>
          <w:color w:val="C00000"/>
        </w:rPr>
        <w:t>V</w:t>
      </w:r>
      <w:r>
        <w:t>MMCs through the DHIS using the PDoH M&amp;E system.</w:t>
      </w:r>
      <w:r>
        <w:rPr>
          <w:b/>
        </w:rPr>
        <w:t xml:space="preserve"> </w:t>
      </w:r>
    </w:p>
    <w:p w14:paraId="5E383EDB" w14:textId="77777777" w:rsidR="00F907E5" w:rsidRDefault="006745E7">
      <w:pPr>
        <w:numPr>
          <w:ilvl w:val="1"/>
          <w:numId w:val="8"/>
        </w:numPr>
        <w:ind w:right="308" w:hanging="420"/>
      </w:pPr>
      <w:r>
        <w:t xml:space="preserve">The PDoH is entitled to monitor the quality of the Contract and/or progress towards </w:t>
      </w:r>
      <w:r>
        <w:rPr>
          <w:b/>
          <w:color w:val="C00000"/>
        </w:rPr>
        <w:t>V</w:t>
      </w:r>
      <w:r>
        <w:t xml:space="preserve">MMC targets and the appointed Service Provider shall fully cooperate with PDoH and its representatives and/or advisors and give them full access to all information, books and records relating </w:t>
      </w:r>
      <w:proofErr w:type="gramStart"/>
      <w:r>
        <w:t>thereto;</w:t>
      </w:r>
      <w:proofErr w:type="gramEnd"/>
      <w:r>
        <w:t xml:space="preserve"> including all records and data for all or any of the patients.</w:t>
      </w:r>
      <w:r>
        <w:rPr>
          <w:b/>
        </w:rPr>
        <w:t xml:space="preserve"> </w:t>
      </w:r>
    </w:p>
    <w:p w14:paraId="2ED04C73" w14:textId="77777777" w:rsidR="00F907E5" w:rsidRDefault="006745E7">
      <w:pPr>
        <w:spacing w:after="121" w:line="259" w:lineRule="auto"/>
        <w:ind w:left="691" w:right="0" w:firstLine="0"/>
      </w:pPr>
      <w:r>
        <w:t xml:space="preserve"> </w:t>
      </w:r>
    </w:p>
    <w:p w14:paraId="0811990B" w14:textId="77777777" w:rsidR="00F907E5" w:rsidRDefault="006745E7">
      <w:pPr>
        <w:pStyle w:val="Heading2"/>
        <w:ind w:left="55" w:right="0"/>
      </w:pPr>
      <w:r>
        <w:t>12</w:t>
      </w:r>
      <w:r>
        <w:rPr>
          <w:rFonts w:ascii="Arial" w:eastAsia="Arial" w:hAnsi="Arial" w:cs="Arial"/>
        </w:rPr>
        <w:t xml:space="preserve"> </w:t>
      </w:r>
      <w:r>
        <w:t xml:space="preserve">TERMS OF PAYMENT, PRICE ADJUSTMENT AND INVOICES </w:t>
      </w:r>
    </w:p>
    <w:p w14:paraId="2628F67E" w14:textId="77777777" w:rsidR="00F907E5" w:rsidRDefault="006745E7">
      <w:pPr>
        <w:ind w:left="465" w:right="308" w:hanging="420"/>
      </w:pPr>
      <w:r>
        <w:rPr>
          <w:b/>
        </w:rPr>
        <w:t>12.1</w:t>
      </w:r>
      <w:r>
        <w:rPr>
          <w:color w:val="000001"/>
        </w:rPr>
        <w:t>service delivery partner name</w:t>
      </w:r>
      <w:r>
        <w:t xml:space="preserve"> will be offered a payment of _________________ per circumcision, subject to clause 13, as per negotiations with the Provincial Department of Health. </w:t>
      </w:r>
    </w:p>
    <w:p w14:paraId="0C84FBCB" w14:textId="77777777" w:rsidR="00F907E5" w:rsidRDefault="006745E7">
      <w:pPr>
        <w:spacing w:after="3" w:line="362" w:lineRule="auto"/>
        <w:ind w:left="482" w:right="311" w:hanging="430"/>
      </w:pPr>
      <w:r>
        <w:rPr>
          <w:b/>
        </w:rPr>
        <w:t>12.2</w:t>
      </w:r>
      <w:r>
        <w:rPr>
          <w:color w:val="000001"/>
        </w:rPr>
        <w:t>The approved payment amount in this Agreement shall be adjusted by CPI on the 1</w:t>
      </w:r>
      <w:r>
        <w:rPr>
          <w:color w:val="000001"/>
          <w:vertAlign w:val="superscript"/>
        </w:rPr>
        <w:t>st</w:t>
      </w:r>
      <w:r>
        <w:rPr>
          <w:color w:val="000001"/>
        </w:rPr>
        <w:t xml:space="preserve"> and 2</w:t>
      </w:r>
      <w:r>
        <w:rPr>
          <w:color w:val="000001"/>
          <w:vertAlign w:val="superscript"/>
        </w:rPr>
        <w:t>nd</w:t>
      </w:r>
      <w:r>
        <w:rPr>
          <w:color w:val="000001"/>
        </w:rPr>
        <w:t xml:space="preserve"> anniversary (</w:t>
      </w:r>
      <w:proofErr w:type="gramStart"/>
      <w:r>
        <w:rPr>
          <w:color w:val="000001"/>
        </w:rPr>
        <w:t>i.e.</w:t>
      </w:r>
      <w:proofErr w:type="gramEnd"/>
      <w:r>
        <w:rPr>
          <w:color w:val="000001"/>
        </w:rPr>
        <w:t xml:space="preserve"> 1</w:t>
      </w:r>
      <w:r>
        <w:rPr>
          <w:color w:val="000001"/>
          <w:vertAlign w:val="superscript"/>
        </w:rPr>
        <w:t>st</w:t>
      </w:r>
      <w:r>
        <w:rPr>
          <w:color w:val="000001"/>
        </w:rPr>
        <w:t xml:space="preserve"> April 2021 and 1</w:t>
      </w:r>
      <w:r>
        <w:rPr>
          <w:color w:val="000001"/>
          <w:vertAlign w:val="superscript"/>
        </w:rPr>
        <w:t>st</w:t>
      </w:r>
      <w:r>
        <w:rPr>
          <w:color w:val="000001"/>
        </w:rPr>
        <w:t xml:space="preserve"> April 2022) of this Agreement.</w:t>
      </w:r>
      <w:r>
        <w:t xml:space="preserve"> </w:t>
      </w:r>
    </w:p>
    <w:p w14:paraId="64BC612D" w14:textId="77777777" w:rsidR="00F907E5" w:rsidRDefault="006745E7">
      <w:pPr>
        <w:ind w:left="465" w:right="308" w:hanging="420"/>
      </w:pPr>
      <w:r>
        <w:rPr>
          <w:b/>
        </w:rPr>
        <w:t xml:space="preserve">12.3 </w:t>
      </w:r>
      <w:r>
        <w:t xml:space="preserve">The amounts indicated above are inclusive of VAT and PDoH will action payment to </w:t>
      </w:r>
      <w:r>
        <w:rPr>
          <w:color w:val="000001"/>
        </w:rPr>
        <w:t>service delivery partner name</w:t>
      </w:r>
      <w:r>
        <w:t xml:space="preserve"> within 30 days after receipt of each correct invoice in addition to verified statistics for the work performed to the satisfaction of the PDoH. </w:t>
      </w:r>
    </w:p>
    <w:p w14:paraId="29E8F1A9" w14:textId="77777777" w:rsidR="00F907E5" w:rsidRDefault="006745E7">
      <w:pPr>
        <w:spacing w:after="123" w:line="259" w:lineRule="auto"/>
        <w:ind w:left="1140" w:right="0" w:firstLine="0"/>
      </w:pPr>
      <w:r>
        <w:t xml:space="preserve"> </w:t>
      </w:r>
    </w:p>
    <w:p w14:paraId="688BB2F7" w14:textId="77777777" w:rsidR="00F907E5" w:rsidRDefault="006745E7">
      <w:pPr>
        <w:pStyle w:val="Heading2"/>
        <w:ind w:left="55" w:right="0"/>
      </w:pPr>
      <w:r>
        <w:t>13</w:t>
      </w:r>
      <w:r>
        <w:rPr>
          <w:rFonts w:ascii="Arial" w:eastAsia="Arial" w:hAnsi="Arial" w:cs="Arial"/>
        </w:rPr>
        <w:t xml:space="preserve"> </w:t>
      </w:r>
      <w:r>
        <w:t xml:space="preserve">PERFORMANCE AND PENALTIES  </w:t>
      </w:r>
    </w:p>
    <w:p w14:paraId="525D8E03" w14:textId="77777777" w:rsidR="00F907E5" w:rsidRDefault="006745E7">
      <w:pPr>
        <w:ind w:left="465" w:right="308" w:hanging="420"/>
      </w:pPr>
      <w:r>
        <w:rPr>
          <w:b/>
        </w:rPr>
        <w:t>13.1</w:t>
      </w:r>
      <w:r>
        <w:rPr>
          <w:color w:val="000001"/>
        </w:rPr>
        <w:t xml:space="preserve"> Service delivery partner name</w:t>
      </w:r>
      <w:r>
        <w:t xml:space="preserve"> agrees to perform the services in accordance with the service standards outlined in the tender bid documents and to the satisfaction of the PDoH during the term of this SLA. </w:t>
      </w:r>
    </w:p>
    <w:p w14:paraId="6A1DF296" w14:textId="77777777" w:rsidR="00F907E5" w:rsidRDefault="006745E7">
      <w:pPr>
        <w:ind w:left="465" w:right="308" w:hanging="420"/>
      </w:pPr>
      <w:r>
        <w:rPr>
          <w:b/>
        </w:rPr>
        <w:t>13.2</w:t>
      </w:r>
      <w:r>
        <w:t xml:space="preserve"> All services not conforming to these requirements, including substitutions and alterations not properly approved and authorized, may be defective.  </w:t>
      </w:r>
    </w:p>
    <w:p w14:paraId="19F05B1B" w14:textId="77777777" w:rsidR="00F907E5" w:rsidRDefault="006745E7">
      <w:pPr>
        <w:ind w:left="465" w:right="308" w:hanging="420"/>
      </w:pPr>
      <w:r>
        <w:rPr>
          <w:b/>
        </w:rPr>
        <w:lastRenderedPageBreak/>
        <w:t>13.3</w:t>
      </w:r>
      <w:r>
        <w:t xml:space="preserve"> The PDoH is entitled to impose penalties for late or defective performance and policy violations (Annexure C) by the Service Provider. In this regard, the PDoH shall deduct 5% from the amount due and payable to </w:t>
      </w:r>
      <w:r>
        <w:rPr>
          <w:color w:val="000001"/>
        </w:rPr>
        <w:t>service delivery partner name</w:t>
      </w:r>
      <w:r>
        <w:t xml:space="preserve"> for a </w:t>
      </w:r>
      <w:r>
        <w:rPr>
          <w:b/>
          <w:color w:val="C00000"/>
        </w:rPr>
        <w:t>V</w:t>
      </w:r>
      <w:r>
        <w:t xml:space="preserve">MMC deliverable. This can be in the form of Adverse Events incurred by the patient upon having the </w:t>
      </w:r>
      <w:r>
        <w:rPr>
          <w:b/>
          <w:color w:val="C00000"/>
        </w:rPr>
        <w:t>V</w:t>
      </w:r>
      <w:r>
        <w:t xml:space="preserve">MMC procedure or Policy Violations. Each Adverse Event or Policy Violations shall be treated individually and can be aggregated. For the avoidance of doubt and for example, three Policy Violations can attract a 15% penalty deduction, coupled with one AE amounts to 20% penalty deduction. </w:t>
      </w:r>
    </w:p>
    <w:p w14:paraId="34E3E2E4" w14:textId="77777777" w:rsidR="00F907E5" w:rsidRDefault="006745E7">
      <w:pPr>
        <w:ind w:left="465" w:right="308" w:hanging="420"/>
      </w:pPr>
      <w:r>
        <w:rPr>
          <w:b/>
        </w:rPr>
        <w:t>13.4</w:t>
      </w:r>
      <w:r>
        <w:t xml:space="preserve"> If it is found that the rate of AEs continues to exceed 4% over a quarter, the PDoH reserves the right to review and potentially suspend/terminate the service delivery contract with </w:t>
      </w:r>
      <w:r>
        <w:rPr>
          <w:color w:val="000001"/>
        </w:rPr>
        <w:t>service delivery partner name</w:t>
      </w:r>
      <w:r>
        <w:t xml:space="preserve"> in </w:t>
      </w:r>
      <w:proofErr w:type="gramStart"/>
      <w:r>
        <w:t>District..</w:t>
      </w:r>
      <w:proofErr w:type="gramEnd"/>
      <w:r>
        <w:t xml:space="preserve"> </w:t>
      </w:r>
    </w:p>
    <w:p w14:paraId="258414A1" w14:textId="77777777" w:rsidR="00F907E5" w:rsidRDefault="006745E7">
      <w:pPr>
        <w:ind w:left="465" w:right="308" w:hanging="420"/>
      </w:pPr>
      <w:r>
        <w:rPr>
          <w:b/>
        </w:rPr>
        <w:t>13.5</w:t>
      </w:r>
      <w:r>
        <w:t xml:space="preserve"> If it is found that there are more than 2 Policy Violations per month, the PDoH reserves the right to review and potentially suspend/terminate the service delivery contact with service delivery partner name in District. </w:t>
      </w:r>
    </w:p>
    <w:p w14:paraId="5718291F" w14:textId="77777777" w:rsidR="00F907E5" w:rsidRDefault="006745E7">
      <w:pPr>
        <w:ind w:left="465" w:right="308" w:hanging="420"/>
      </w:pPr>
      <w:r>
        <w:rPr>
          <w:b/>
        </w:rPr>
        <w:t>13.6</w:t>
      </w:r>
      <w:r>
        <w:t xml:space="preserve"> The PDoH absolves itself from all litigation/legal charges laid by clients who incur AEs or Policy Violations at </w:t>
      </w:r>
      <w:r>
        <w:rPr>
          <w:color w:val="000001"/>
        </w:rPr>
        <w:t xml:space="preserve">service delivery partner name facilities in District. </w:t>
      </w:r>
      <w:r>
        <w:t xml:space="preserve"> </w:t>
      </w:r>
    </w:p>
    <w:p w14:paraId="54EE72C9" w14:textId="77777777" w:rsidR="00F907E5" w:rsidRDefault="006745E7">
      <w:pPr>
        <w:ind w:left="465" w:right="308" w:hanging="420"/>
      </w:pPr>
      <w:r>
        <w:rPr>
          <w:b/>
        </w:rPr>
        <w:t>13.7</w:t>
      </w:r>
      <w:r>
        <w:t xml:space="preserve"> Failure to take remedial action (Annexure C) by the service delivery partner name and Service Provider Partner(s) shall constitute a breach of this Contract. </w:t>
      </w:r>
    </w:p>
    <w:p w14:paraId="5AB671C5" w14:textId="77777777" w:rsidR="00F907E5" w:rsidRDefault="006745E7">
      <w:pPr>
        <w:ind w:left="465" w:right="308" w:hanging="420"/>
      </w:pPr>
      <w:r>
        <w:rPr>
          <w:b/>
        </w:rPr>
        <w:t>13.8</w:t>
      </w:r>
      <w:r>
        <w:t xml:space="preserve"> </w:t>
      </w:r>
      <w:proofErr w:type="gramStart"/>
      <w:r>
        <w:t>Non-reporting</w:t>
      </w:r>
      <w:proofErr w:type="gramEnd"/>
      <w:r>
        <w:t xml:space="preserve"> of severe or higher AEs by either the service delivery partner name or the Service Provider Partner(s) constitutes a breach of this Contract. </w:t>
      </w:r>
    </w:p>
    <w:p w14:paraId="243769DC" w14:textId="77777777" w:rsidR="00F907E5" w:rsidRDefault="006745E7">
      <w:pPr>
        <w:ind w:left="465" w:right="308" w:hanging="420"/>
      </w:pPr>
      <w:r>
        <w:rPr>
          <w:b/>
        </w:rPr>
        <w:t xml:space="preserve">13.9 </w:t>
      </w:r>
      <w:r>
        <w:t xml:space="preserve">Any repeat non-performances after remedial action </w:t>
      </w:r>
      <w:proofErr w:type="gramStart"/>
      <w:r>
        <w:t>has</w:t>
      </w:r>
      <w:proofErr w:type="gramEnd"/>
      <w:r>
        <w:t xml:space="preserve"> been taken PDoH shall be entitled to cancel this Agreement with immediate effect by giving the service delivery partner name 30 days ‘written notice.  </w:t>
      </w:r>
    </w:p>
    <w:p w14:paraId="7CE4E7D9" w14:textId="77777777" w:rsidR="00F907E5" w:rsidRDefault="006745E7">
      <w:pPr>
        <w:spacing w:after="115" w:line="259" w:lineRule="auto"/>
        <w:ind w:left="480" w:right="0" w:firstLine="0"/>
      </w:pPr>
      <w:r>
        <w:t xml:space="preserve"> </w:t>
      </w:r>
    </w:p>
    <w:p w14:paraId="749F623F" w14:textId="77777777" w:rsidR="00F907E5" w:rsidRDefault="006745E7">
      <w:pPr>
        <w:spacing w:after="112" w:line="259" w:lineRule="auto"/>
        <w:ind w:left="1500" w:right="0" w:firstLine="0"/>
      </w:pPr>
      <w:r>
        <w:t xml:space="preserve"> </w:t>
      </w:r>
    </w:p>
    <w:p w14:paraId="2188F2D0" w14:textId="77777777" w:rsidR="00F907E5" w:rsidRDefault="006745E7">
      <w:pPr>
        <w:spacing w:after="123" w:line="259" w:lineRule="auto"/>
        <w:ind w:left="1500" w:right="0" w:firstLine="0"/>
      </w:pPr>
      <w:r>
        <w:t xml:space="preserve"> </w:t>
      </w:r>
    </w:p>
    <w:p w14:paraId="1DD7ED02" w14:textId="77777777" w:rsidR="00F907E5" w:rsidRDefault="006745E7">
      <w:pPr>
        <w:pStyle w:val="Heading2"/>
        <w:ind w:left="55" w:right="0"/>
      </w:pPr>
      <w:r>
        <w:t>14</w:t>
      </w:r>
      <w:r>
        <w:rPr>
          <w:rFonts w:ascii="Arial" w:eastAsia="Arial" w:hAnsi="Arial" w:cs="Arial"/>
        </w:rPr>
        <w:t xml:space="preserve"> </w:t>
      </w:r>
      <w:r>
        <w:t xml:space="preserve">ASSIGNMENT, CESSION AND DELEGATION </w:t>
      </w:r>
    </w:p>
    <w:p w14:paraId="7FAC183A" w14:textId="77777777" w:rsidR="00F907E5" w:rsidRDefault="006745E7">
      <w:pPr>
        <w:spacing w:after="115" w:line="259" w:lineRule="auto"/>
        <w:ind w:left="55" w:right="308"/>
      </w:pPr>
      <w:r>
        <w:rPr>
          <w:b/>
        </w:rPr>
        <w:t>14.1</w:t>
      </w:r>
      <w:r>
        <w:t xml:space="preserve"> Assignment, cession and/or delegation of any rights and obligations respectively under this </w:t>
      </w:r>
    </w:p>
    <w:p w14:paraId="082A533F" w14:textId="77777777" w:rsidR="00F907E5" w:rsidRDefault="006745E7">
      <w:pPr>
        <w:spacing w:after="113" w:line="259" w:lineRule="auto"/>
        <w:ind w:left="490" w:right="308"/>
      </w:pPr>
      <w:r>
        <w:t xml:space="preserve">SLA to any third party shall be dealt with in terms of the PDoH policy of </w:t>
      </w:r>
    </w:p>
    <w:p w14:paraId="5AC85A32" w14:textId="77777777" w:rsidR="00F907E5" w:rsidRDefault="006745E7">
      <w:pPr>
        <w:spacing w:after="115" w:line="259" w:lineRule="auto"/>
        <w:ind w:left="490" w:right="308"/>
      </w:pPr>
      <w:r>
        <w:t xml:space="preserve">______________________________ </w:t>
      </w:r>
    </w:p>
    <w:p w14:paraId="533926DA" w14:textId="77777777" w:rsidR="00F907E5" w:rsidRDefault="006745E7">
      <w:pPr>
        <w:ind w:left="465" w:right="308" w:hanging="420"/>
      </w:pPr>
      <w:r>
        <w:rPr>
          <w:b/>
        </w:rPr>
        <w:t>14.2</w:t>
      </w:r>
      <w:r>
        <w:t xml:space="preserve"> This SLA is also binding on the successors in title, </w:t>
      </w:r>
      <w:proofErr w:type="gramStart"/>
      <w:r>
        <w:t>assignees</w:t>
      </w:r>
      <w:proofErr w:type="gramEnd"/>
      <w:r>
        <w:t xml:space="preserve"> and administrators of the respective parties. </w:t>
      </w:r>
      <w:r>
        <w:rPr>
          <w:b/>
        </w:rPr>
        <w:t xml:space="preserve"> </w:t>
      </w:r>
    </w:p>
    <w:p w14:paraId="5294483E" w14:textId="77777777" w:rsidR="00F907E5" w:rsidRDefault="006745E7">
      <w:pPr>
        <w:spacing w:after="163" w:line="259" w:lineRule="auto"/>
        <w:ind w:left="780" w:right="0" w:firstLine="0"/>
      </w:pPr>
      <w:r>
        <w:rPr>
          <w:b/>
        </w:rPr>
        <w:lastRenderedPageBreak/>
        <w:t xml:space="preserve"> </w:t>
      </w:r>
    </w:p>
    <w:p w14:paraId="1DA46491" w14:textId="77777777" w:rsidR="00F907E5" w:rsidRDefault="006745E7">
      <w:pPr>
        <w:pStyle w:val="Heading2"/>
        <w:ind w:left="55" w:right="0"/>
      </w:pPr>
      <w:r>
        <w:t>15</w:t>
      </w:r>
      <w:r>
        <w:rPr>
          <w:rFonts w:ascii="Arial" w:eastAsia="Arial" w:hAnsi="Arial" w:cs="Arial"/>
        </w:rPr>
        <w:t xml:space="preserve"> </w:t>
      </w:r>
      <w:r>
        <w:t xml:space="preserve">INTELLECTUAL PROPERTY (“IP”) </w:t>
      </w:r>
    </w:p>
    <w:p w14:paraId="46B2D3AF" w14:textId="77777777" w:rsidR="00F907E5" w:rsidRDefault="006745E7">
      <w:pPr>
        <w:ind w:left="465" w:right="308" w:hanging="420"/>
      </w:pPr>
      <w:r>
        <w:rPr>
          <w:b/>
        </w:rPr>
        <w:t>15.1</w:t>
      </w:r>
      <w:r>
        <w:t xml:space="preserve"> Parties shall not enquire any rights, title or interest of any kind in any information and/or IP which vests in another party on the effective date or which is subsequently acquired by such other party including without limitation, any brand name or trade mark of the party of any of the party’s subsidiaries, which IP the parties hereby acknowledge to be the sole and exclusive property of the party (including its subsidiary as the case may be) such IP is vested in on the effective date. If called upon to do so by the other party, the requesting party shall sign a user agreement in respect of any such IP with the owner thereof.  </w:t>
      </w:r>
    </w:p>
    <w:p w14:paraId="556FC594" w14:textId="77777777" w:rsidR="00F907E5" w:rsidRDefault="006745E7">
      <w:pPr>
        <w:spacing w:after="115" w:line="259" w:lineRule="auto"/>
        <w:ind w:left="55" w:right="308"/>
      </w:pPr>
      <w:r>
        <w:rPr>
          <w:b/>
        </w:rPr>
        <w:t>15.2</w:t>
      </w:r>
      <w:r>
        <w:t xml:space="preserve"> IP created pursuant to this SLA belongs to the PDoH. </w:t>
      </w:r>
    </w:p>
    <w:p w14:paraId="3BFB92E9" w14:textId="77777777" w:rsidR="00F907E5" w:rsidRDefault="006745E7">
      <w:pPr>
        <w:spacing w:after="112" w:line="259" w:lineRule="auto"/>
        <w:ind w:left="55" w:right="308"/>
      </w:pPr>
      <w:r>
        <w:rPr>
          <w:b/>
        </w:rPr>
        <w:t>15.3</w:t>
      </w:r>
      <w:r>
        <w:t xml:space="preserve"> This clause shall survive until termination of this SLA. </w:t>
      </w:r>
    </w:p>
    <w:p w14:paraId="3D3FCDCF" w14:textId="77777777" w:rsidR="00F907E5" w:rsidRDefault="006745E7">
      <w:pPr>
        <w:spacing w:after="123" w:line="259" w:lineRule="auto"/>
        <w:ind w:left="420" w:right="0" w:firstLine="0"/>
      </w:pPr>
      <w:r>
        <w:t xml:space="preserve"> </w:t>
      </w:r>
    </w:p>
    <w:p w14:paraId="53C75DE2" w14:textId="77777777" w:rsidR="00F907E5" w:rsidRDefault="006745E7">
      <w:pPr>
        <w:pStyle w:val="Heading2"/>
        <w:ind w:left="55" w:right="0"/>
      </w:pPr>
      <w:r>
        <w:t>16</w:t>
      </w:r>
      <w:r>
        <w:rPr>
          <w:rFonts w:ascii="Arial" w:eastAsia="Arial" w:hAnsi="Arial" w:cs="Arial"/>
        </w:rPr>
        <w:t xml:space="preserve"> </w:t>
      </w:r>
      <w:proofErr w:type="gramStart"/>
      <w:r>
        <w:t>CONFIDENTIALITY</w:t>
      </w:r>
      <w:proofErr w:type="gramEnd"/>
      <w:r>
        <w:rPr>
          <w:b w:val="0"/>
        </w:rPr>
        <w:t xml:space="preserve"> </w:t>
      </w:r>
    </w:p>
    <w:p w14:paraId="22697F38" w14:textId="77777777" w:rsidR="00F907E5" w:rsidRDefault="006745E7">
      <w:pPr>
        <w:spacing w:after="29"/>
        <w:ind w:left="465" w:right="308" w:hanging="420"/>
      </w:pPr>
      <w:r>
        <w:rPr>
          <w:b/>
        </w:rPr>
        <w:t>16.1</w:t>
      </w:r>
      <w:r>
        <w:t xml:space="preserve"> The parties agree to keep confidential and not to disclose to third parties any information provided by either party or as a witness by that party or its employees </w:t>
      </w:r>
      <w:proofErr w:type="gramStart"/>
      <w:r>
        <w:t>in the course of</w:t>
      </w:r>
      <w:proofErr w:type="gramEnd"/>
      <w:r>
        <w:t xml:space="preserve"> performance of services pursuant to this SLA unless the party concerned has received prior written consent of the other party to make such disclosure. </w:t>
      </w:r>
    </w:p>
    <w:p w14:paraId="44425232" w14:textId="77777777" w:rsidR="00F907E5" w:rsidRDefault="006745E7">
      <w:pPr>
        <w:spacing w:after="36"/>
        <w:ind w:left="465" w:right="308" w:hanging="420"/>
      </w:pPr>
      <w:r>
        <w:rPr>
          <w:b/>
        </w:rPr>
        <w:t>16.2</w:t>
      </w:r>
      <w:r>
        <w:t xml:space="preserve"> The parties to this SLA shall not make use of the other party’s letterhead nor shall it publish the other party’s performance of services without the other party’s written consent. </w:t>
      </w:r>
    </w:p>
    <w:p w14:paraId="3F58339D" w14:textId="77777777" w:rsidR="00F907E5" w:rsidRDefault="006745E7">
      <w:pPr>
        <w:spacing w:after="119" w:line="259" w:lineRule="auto"/>
        <w:ind w:left="55" w:right="308"/>
      </w:pPr>
      <w:r>
        <w:rPr>
          <w:b/>
        </w:rPr>
        <w:t xml:space="preserve">16.3 </w:t>
      </w:r>
      <w:r>
        <w:t xml:space="preserve">This clause shall survive until the termination of this SLA. </w:t>
      </w:r>
    </w:p>
    <w:p w14:paraId="35C0D3A5" w14:textId="77777777" w:rsidR="00F907E5" w:rsidRDefault="006745E7">
      <w:pPr>
        <w:spacing w:after="123" w:line="259" w:lineRule="auto"/>
        <w:ind w:left="780" w:right="0" w:firstLine="0"/>
      </w:pPr>
      <w:r>
        <w:t xml:space="preserve"> </w:t>
      </w:r>
    </w:p>
    <w:p w14:paraId="418430F7" w14:textId="77777777" w:rsidR="00F907E5" w:rsidRDefault="006745E7">
      <w:pPr>
        <w:pStyle w:val="Heading2"/>
        <w:ind w:left="55" w:right="0"/>
      </w:pPr>
      <w:r>
        <w:t>17</w:t>
      </w:r>
      <w:r>
        <w:rPr>
          <w:rFonts w:ascii="Arial" w:eastAsia="Arial" w:hAnsi="Arial" w:cs="Arial"/>
        </w:rPr>
        <w:t xml:space="preserve"> </w:t>
      </w:r>
      <w:r>
        <w:t xml:space="preserve">FORCE MAJEURE </w:t>
      </w:r>
    </w:p>
    <w:p w14:paraId="07574D46" w14:textId="77777777" w:rsidR="00F907E5" w:rsidRDefault="006745E7">
      <w:pPr>
        <w:ind w:left="430" w:right="308"/>
      </w:pPr>
      <w:r>
        <w:t xml:space="preserve">Failure of any part of the parties to </w:t>
      </w:r>
      <w:proofErr w:type="spellStart"/>
      <w:r>
        <w:t>fulfill</w:t>
      </w:r>
      <w:proofErr w:type="spellEnd"/>
      <w:r>
        <w:t xml:space="preserve"> any of its obligations under this SLA due to force majeure shall be dealt with in terms of __________________. </w:t>
      </w:r>
    </w:p>
    <w:p w14:paraId="3B3C2C3B" w14:textId="77777777" w:rsidR="00F907E5" w:rsidRDefault="006745E7">
      <w:pPr>
        <w:spacing w:after="123" w:line="259" w:lineRule="auto"/>
        <w:ind w:left="420" w:right="0" w:firstLine="0"/>
      </w:pPr>
      <w:r>
        <w:t xml:space="preserve"> </w:t>
      </w:r>
    </w:p>
    <w:p w14:paraId="0E7996F3" w14:textId="77777777" w:rsidR="00F907E5" w:rsidRDefault="006745E7">
      <w:pPr>
        <w:pStyle w:val="Heading2"/>
        <w:ind w:left="55" w:right="0"/>
      </w:pPr>
      <w:r>
        <w:t>18</w:t>
      </w:r>
      <w:r>
        <w:rPr>
          <w:rFonts w:ascii="Arial" w:eastAsia="Arial" w:hAnsi="Arial" w:cs="Arial"/>
        </w:rPr>
        <w:t xml:space="preserve"> </w:t>
      </w:r>
      <w:r>
        <w:t xml:space="preserve">BREACH AND TERMINATION </w:t>
      </w:r>
    </w:p>
    <w:p w14:paraId="69A08EA3" w14:textId="77777777" w:rsidR="00F907E5" w:rsidRDefault="006745E7">
      <w:pPr>
        <w:ind w:left="430" w:right="308"/>
      </w:pPr>
      <w:r>
        <w:t xml:space="preserve">In the event either party breaching any provision of this Agreement (“the defaulting party”) and failing to remedy such breach within thirty (30) days of receipt by it of such a written notice from the other party (“the aggrieved party”) calling upon it to rectify such breach, the aggrieved party shall be entitled to either: </w:t>
      </w:r>
    </w:p>
    <w:p w14:paraId="4F8D036B" w14:textId="77777777" w:rsidR="00F907E5" w:rsidRDefault="006745E7">
      <w:pPr>
        <w:numPr>
          <w:ilvl w:val="0"/>
          <w:numId w:val="9"/>
        </w:numPr>
        <w:spacing w:after="139" w:line="259" w:lineRule="auto"/>
        <w:ind w:right="308" w:hanging="360"/>
      </w:pPr>
      <w:r>
        <w:t xml:space="preserve">Cancel this Agreement summarily; or </w:t>
      </w:r>
    </w:p>
    <w:p w14:paraId="6FC8F18A" w14:textId="77777777" w:rsidR="00F907E5" w:rsidRDefault="006745E7">
      <w:pPr>
        <w:numPr>
          <w:ilvl w:val="0"/>
          <w:numId w:val="9"/>
        </w:numPr>
        <w:spacing w:after="44"/>
        <w:ind w:right="308" w:hanging="360"/>
      </w:pPr>
      <w:r>
        <w:lastRenderedPageBreak/>
        <w:t xml:space="preserve">Seek specific performance of the defaulting party’s obligation in terms of this </w:t>
      </w:r>
      <w:proofErr w:type="gramStart"/>
      <w:r>
        <w:t>Agreement;</w:t>
      </w:r>
      <w:proofErr w:type="gramEnd"/>
      <w:r>
        <w:t xml:space="preserve">  </w:t>
      </w:r>
    </w:p>
    <w:p w14:paraId="0AE73AE4" w14:textId="77777777" w:rsidR="00F907E5" w:rsidRDefault="006745E7">
      <w:pPr>
        <w:numPr>
          <w:ilvl w:val="0"/>
          <w:numId w:val="9"/>
        </w:numPr>
        <w:spacing w:after="112" w:line="259" w:lineRule="auto"/>
        <w:ind w:right="308" w:hanging="360"/>
      </w:pPr>
      <w:r>
        <w:t xml:space="preserve">Without prejudice to the aggrieved party’s right to claim such damages.  </w:t>
      </w:r>
    </w:p>
    <w:p w14:paraId="63CAE4C3" w14:textId="77777777" w:rsidR="00F907E5" w:rsidRDefault="006745E7">
      <w:pPr>
        <w:spacing w:after="123" w:line="259" w:lineRule="auto"/>
        <w:ind w:left="420" w:right="0" w:firstLine="0"/>
      </w:pPr>
      <w:r>
        <w:t xml:space="preserve"> </w:t>
      </w:r>
    </w:p>
    <w:p w14:paraId="79B705EC" w14:textId="77777777" w:rsidR="00F907E5" w:rsidRDefault="006745E7">
      <w:pPr>
        <w:pStyle w:val="Heading2"/>
        <w:ind w:left="55" w:right="0"/>
      </w:pPr>
      <w:r>
        <w:t>19</w:t>
      </w:r>
      <w:r>
        <w:rPr>
          <w:rFonts w:ascii="Arial" w:eastAsia="Arial" w:hAnsi="Arial" w:cs="Arial"/>
        </w:rPr>
        <w:t xml:space="preserve"> </w:t>
      </w:r>
      <w:proofErr w:type="gramStart"/>
      <w:r>
        <w:t>SETTLEMENT</w:t>
      </w:r>
      <w:proofErr w:type="gramEnd"/>
      <w:r>
        <w:t xml:space="preserve"> OF DISPUTES  </w:t>
      </w:r>
    </w:p>
    <w:p w14:paraId="7D6B1CF3" w14:textId="77777777" w:rsidR="00F907E5" w:rsidRDefault="006745E7">
      <w:pPr>
        <w:spacing w:after="2" w:line="359" w:lineRule="auto"/>
        <w:ind w:left="418" w:right="404" w:firstLine="0"/>
        <w:jc w:val="both"/>
      </w:pPr>
      <w:r>
        <w:t xml:space="preserve">Any disputes arising from the interpretation, application or implementation of this SLA shall be resolved by way of negation and </w:t>
      </w:r>
      <w:r>
        <w:rPr>
          <w:rFonts w:ascii="Cambria" w:eastAsia="Cambria" w:hAnsi="Cambria" w:cs="Cambria"/>
        </w:rPr>
        <w:t xml:space="preserve">the parties to the dispute shall attempt in good faith to come to an agreement in relation to the disputed matter, failing which the parties agree to the fast-track dispute mechanism, failing which an arbitrator shall be appointed by agreement, whose decision shall be final and binding. </w:t>
      </w:r>
    </w:p>
    <w:p w14:paraId="11429DFA" w14:textId="77777777" w:rsidR="00F907E5" w:rsidRDefault="006745E7">
      <w:pPr>
        <w:spacing w:after="120" w:line="259" w:lineRule="auto"/>
        <w:ind w:left="420" w:right="0" w:firstLine="0"/>
      </w:pPr>
      <w:r>
        <w:t xml:space="preserve"> </w:t>
      </w:r>
    </w:p>
    <w:p w14:paraId="43B3317F" w14:textId="77777777" w:rsidR="00F907E5" w:rsidRDefault="006745E7">
      <w:pPr>
        <w:pStyle w:val="Heading2"/>
        <w:spacing w:after="385"/>
        <w:ind w:left="430" w:right="0"/>
      </w:pPr>
      <w:r>
        <w:t xml:space="preserve">Fast-track dispute </w:t>
      </w:r>
      <w:proofErr w:type="gramStart"/>
      <w:r>
        <w:t>mechanism</w:t>
      </w:r>
      <w:proofErr w:type="gramEnd"/>
      <w:r>
        <w:t xml:space="preserve"> </w:t>
      </w:r>
    </w:p>
    <w:p w14:paraId="4C7EBF62" w14:textId="77777777" w:rsidR="00F907E5" w:rsidRDefault="006745E7">
      <w:pPr>
        <w:numPr>
          <w:ilvl w:val="0"/>
          <w:numId w:val="10"/>
        </w:numPr>
        <w:spacing w:after="268" w:line="359" w:lineRule="auto"/>
        <w:ind w:right="300" w:hanging="720"/>
        <w:jc w:val="both"/>
      </w:pPr>
      <w:r>
        <w:rPr>
          <w:rFonts w:ascii="Cambria" w:eastAsia="Cambria" w:hAnsi="Cambria" w:cs="Cambria"/>
        </w:rPr>
        <w:t>Disputes expressly referred for determination pursuant to this Clause 19 (</w:t>
      </w:r>
      <w:r>
        <w:rPr>
          <w:rFonts w:ascii="Cambria" w:eastAsia="Cambria" w:hAnsi="Cambria" w:cs="Cambria"/>
          <w:b/>
        </w:rPr>
        <w:t>Error! Reference source not found.</w:t>
      </w:r>
      <w:r>
        <w:rPr>
          <w:rFonts w:ascii="Cambria" w:eastAsia="Cambria" w:hAnsi="Cambria" w:cs="Cambria"/>
        </w:rPr>
        <w:t xml:space="preserve">) shall be determined by the relevant Independent Expert. </w:t>
      </w:r>
    </w:p>
    <w:p w14:paraId="3581022C" w14:textId="77777777" w:rsidR="00F907E5" w:rsidRDefault="006745E7">
      <w:pPr>
        <w:numPr>
          <w:ilvl w:val="0"/>
          <w:numId w:val="10"/>
        </w:numPr>
        <w:spacing w:after="268" w:line="359" w:lineRule="auto"/>
        <w:ind w:right="300" w:hanging="720"/>
        <w:jc w:val="both"/>
      </w:pPr>
      <w:r>
        <w:rPr>
          <w:rFonts w:ascii="Cambria" w:eastAsia="Cambria" w:hAnsi="Cambria" w:cs="Cambria"/>
        </w:rPr>
        <w:t xml:space="preserve">If the Parties fail to agree on the subject matter in dispute, such subject shall be determined (at the request of either Party) by the secretariat of the Arbitration Foundation of Southern Africa for the time being. </w:t>
      </w:r>
    </w:p>
    <w:p w14:paraId="313D1738" w14:textId="77777777" w:rsidR="00F907E5" w:rsidRDefault="006745E7">
      <w:pPr>
        <w:numPr>
          <w:ilvl w:val="0"/>
          <w:numId w:val="10"/>
        </w:numPr>
        <w:spacing w:after="268" w:line="359" w:lineRule="auto"/>
        <w:ind w:right="300" w:hanging="720"/>
        <w:jc w:val="both"/>
      </w:pPr>
      <w:r>
        <w:rPr>
          <w:rFonts w:ascii="Cambria" w:eastAsia="Cambria" w:hAnsi="Cambria" w:cs="Cambria"/>
        </w:rPr>
        <w:t xml:space="preserve">Prior to the appointment of an Independent Expert, the Parties may, in the absence of any dispute and from time to time, identify and agree for one or more of the categories of Independent Experts, a panel of Independent Experts, on account of expertise and likely cost or fee rate. </w:t>
      </w:r>
    </w:p>
    <w:p w14:paraId="0FB092E4" w14:textId="77777777" w:rsidR="00F907E5" w:rsidRDefault="006745E7">
      <w:pPr>
        <w:numPr>
          <w:ilvl w:val="0"/>
          <w:numId w:val="10"/>
        </w:numPr>
        <w:spacing w:after="268" w:line="359" w:lineRule="auto"/>
        <w:ind w:right="300" w:hanging="720"/>
        <w:jc w:val="both"/>
      </w:pPr>
      <w:r>
        <w:rPr>
          <w:rFonts w:ascii="Cambria" w:eastAsia="Cambria" w:hAnsi="Cambria" w:cs="Cambria"/>
        </w:rPr>
        <w:t xml:space="preserve">Within 5 (five) Business Days after a dispute has been referred by </w:t>
      </w:r>
      <w:proofErr w:type="gramStart"/>
      <w:r>
        <w:rPr>
          <w:rFonts w:ascii="Cambria" w:eastAsia="Cambria" w:hAnsi="Cambria" w:cs="Cambria"/>
        </w:rPr>
        <w:t>either Party</w:t>
      </w:r>
      <w:proofErr w:type="gramEnd"/>
      <w:r>
        <w:rPr>
          <w:rFonts w:ascii="Cambria" w:eastAsia="Cambria" w:hAnsi="Cambria" w:cs="Cambria"/>
        </w:rPr>
        <w:t xml:space="preserve"> to the appropriate Independent Expert, the Independent Expert shall require those Parties to submit in writing their respective arguments.  The Independent Expert shall, in his/her absolute discretion, consider whether a hearing is necessary to resolve the dispute. </w:t>
      </w:r>
    </w:p>
    <w:p w14:paraId="03FFFC9D" w14:textId="77777777" w:rsidR="00F907E5" w:rsidRDefault="006745E7">
      <w:pPr>
        <w:numPr>
          <w:ilvl w:val="0"/>
          <w:numId w:val="10"/>
        </w:numPr>
        <w:spacing w:after="268" w:line="359" w:lineRule="auto"/>
        <w:ind w:right="300" w:hanging="720"/>
        <w:jc w:val="both"/>
      </w:pPr>
      <w:r>
        <w:rPr>
          <w:rFonts w:ascii="Cambria" w:eastAsia="Cambria" w:hAnsi="Cambria" w:cs="Cambria"/>
        </w:rPr>
        <w:lastRenderedPageBreak/>
        <w:t xml:space="preserve">It shall be entirely within the power and competence of the Independent Expert to decide upon any matters related to the proper preparation of the dispute for hearing and in that regard the Independent Expert shall direct the relevant Parties accordingly. </w:t>
      </w:r>
    </w:p>
    <w:p w14:paraId="0E8AC6F7" w14:textId="77777777" w:rsidR="00F907E5" w:rsidRDefault="006745E7">
      <w:pPr>
        <w:numPr>
          <w:ilvl w:val="0"/>
          <w:numId w:val="10"/>
        </w:numPr>
        <w:spacing w:after="268" w:line="359" w:lineRule="auto"/>
        <w:ind w:right="300" w:hanging="720"/>
        <w:jc w:val="both"/>
      </w:pPr>
      <w:r>
        <w:rPr>
          <w:rFonts w:ascii="Cambria" w:eastAsia="Cambria" w:hAnsi="Cambria" w:cs="Cambria"/>
        </w:rPr>
        <w:t xml:space="preserve">The Independent Expert shall set the date for the hearing, choose the venue for the hearing, and determine all matters regarding any aspect of the hearing.  The Independent Expert can decide whether at the hearing the relevant Parties are to give oral evidence or confine themselves to presenting their cases in writing or by some other appropriate procedure.  In this regard, the Independent Expert must be guided by considerations of fairness, the </w:t>
      </w:r>
      <w:proofErr w:type="spellStart"/>
      <w:r>
        <w:rPr>
          <w:rFonts w:ascii="Cambria" w:eastAsia="Cambria" w:hAnsi="Cambria" w:cs="Cambria"/>
        </w:rPr>
        <w:t>costeffective</w:t>
      </w:r>
      <w:proofErr w:type="spellEnd"/>
      <w:r>
        <w:rPr>
          <w:rFonts w:ascii="Cambria" w:eastAsia="Cambria" w:hAnsi="Cambria" w:cs="Cambria"/>
        </w:rPr>
        <w:t xml:space="preserve"> resolution of the dispute, and the need to resolve the dispute quickly. </w:t>
      </w:r>
    </w:p>
    <w:p w14:paraId="7CFFA07B" w14:textId="77777777" w:rsidR="00F907E5" w:rsidRDefault="006745E7">
      <w:pPr>
        <w:numPr>
          <w:ilvl w:val="0"/>
          <w:numId w:val="10"/>
        </w:numPr>
        <w:spacing w:after="268" w:line="359" w:lineRule="auto"/>
        <w:ind w:right="300" w:hanging="720"/>
        <w:jc w:val="both"/>
      </w:pPr>
      <w:r>
        <w:rPr>
          <w:rFonts w:ascii="Cambria" w:eastAsia="Cambria" w:hAnsi="Cambria" w:cs="Cambria"/>
        </w:rPr>
        <w:t xml:space="preserve">The Independent Expert shall provide all Parties to the dispute with his/her written decision on the dispute, within 20 (twenty) Business Days of the referral (or such other period as the Parties may agree after the referral).  The Independent Expert shall give his/her reasons for the award, if </w:t>
      </w:r>
      <w:proofErr w:type="gramStart"/>
      <w:r>
        <w:rPr>
          <w:rFonts w:ascii="Cambria" w:eastAsia="Cambria" w:hAnsi="Cambria" w:cs="Cambria"/>
        </w:rPr>
        <w:t>so</w:t>
      </w:r>
      <w:proofErr w:type="gramEnd"/>
      <w:r>
        <w:rPr>
          <w:rFonts w:ascii="Cambria" w:eastAsia="Cambria" w:hAnsi="Cambria" w:cs="Cambria"/>
        </w:rPr>
        <w:t xml:space="preserve"> requested by either Party. </w:t>
      </w:r>
    </w:p>
    <w:p w14:paraId="75BC9C12" w14:textId="77777777" w:rsidR="00F907E5" w:rsidRDefault="006745E7">
      <w:pPr>
        <w:numPr>
          <w:ilvl w:val="0"/>
          <w:numId w:val="10"/>
        </w:numPr>
        <w:spacing w:after="121" w:line="259" w:lineRule="auto"/>
        <w:ind w:right="300" w:hanging="720"/>
        <w:jc w:val="both"/>
      </w:pPr>
      <w:r>
        <w:rPr>
          <w:rFonts w:ascii="Cambria" w:eastAsia="Cambria" w:hAnsi="Cambria" w:cs="Cambria"/>
        </w:rPr>
        <w:t xml:space="preserve">The Independent Expert's costs of any referral shall be borne as the </w:t>
      </w:r>
    </w:p>
    <w:p w14:paraId="5FBC5573" w14:textId="77777777" w:rsidR="00F907E5" w:rsidRDefault="006745E7">
      <w:pPr>
        <w:spacing w:after="0" w:line="259" w:lineRule="auto"/>
        <w:ind w:left="0" w:right="307" w:firstLine="0"/>
        <w:jc w:val="right"/>
      </w:pPr>
      <w:r>
        <w:rPr>
          <w:rFonts w:ascii="Cambria" w:eastAsia="Cambria" w:hAnsi="Cambria" w:cs="Cambria"/>
        </w:rPr>
        <w:t xml:space="preserve">Independent Expert shall specify or, if not specified, equally by the Parties.  </w:t>
      </w:r>
    </w:p>
    <w:p w14:paraId="572700CE" w14:textId="77777777" w:rsidR="00F907E5" w:rsidRDefault="006745E7">
      <w:pPr>
        <w:spacing w:after="268" w:line="359" w:lineRule="auto"/>
        <w:ind w:left="1500" w:right="300" w:firstLine="0"/>
        <w:jc w:val="both"/>
      </w:pPr>
      <w:r>
        <w:rPr>
          <w:rFonts w:ascii="Cambria" w:eastAsia="Cambria" w:hAnsi="Cambria" w:cs="Cambria"/>
        </w:rPr>
        <w:t xml:space="preserve">Each Party shall bear its own costs arising out of the referral, including its legal costs and the costs and expenses of any witnesses. </w:t>
      </w:r>
    </w:p>
    <w:p w14:paraId="0E56CB7C" w14:textId="77777777" w:rsidR="00F907E5" w:rsidRDefault="006745E7">
      <w:pPr>
        <w:numPr>
          <w:ilvl w:val="0"/>
          <w:numId w:val="10"/>
        </w:numPr>
        <w:spacing w:after="268" w:line="359" w:lineRule="auto"/>
        <w:ind w:right="300" w:hanging="720"/>
        <w:jc w:val="both"/>
      </w:pPr>
      <w:r>
        <w:rPr>
          <w:rFonts w:ascii="Cambria" w:eastAsia="Cambria" w:hAnsi="Cambria" w:cs="Cambria"/>
        </w:rPr>
        <w:t xml:space="preserve">The Independent Expert shall act impartially and may take the initiative in ascertaining the facts and the Law.  </w:t>
      </w:r>
    </w:p>
    <w:p w14:paraId="32C9160F" w14:textId="77777777" w:rsidR="00F907E5" w:rsidRDefault="006745E7">
      <w:pPr>
        <w:numPr>
          <w:ilvl w:val="0"/>
          <w:numId w:val="10"/>
        </w:numPr>
        <w:spacing w:after="268" w:line="359" w:lineRule="auto"/>
        <w:ind w:right="300" w:hanging="720"/>
        <w:jc w:val="both"/>
      </w:pPr>
      <w:r>
        <w:rPr>
          <w:rFonts w:ascii="Cambria" w:eastAsia="Cambria" w:hAnsi="Cambria" w:cs="Cambria"/>
        </w:rPr>
        <w:t xml:space="preserve">Should the need arise for any Party to seek interim or temporary relief before the adjudication is finalised, that Party may apply to the Independent Expert to grant such interlocutory order or give the required temporary relief and the Independent Expert shall have the same power to do so as if the matter were one heard by a judge in the High Court of South Africa, save that if by law such </w:t>
      </w:r>
      <w:r>
        <w:rPr>
          <w:rFonts w:ascii="Cambria" w:eastAsia="Cambria" w:hAnsi="Cambria" w:cs="Cambria"/>
        </w:rPr>
        <w:lastRenderedPageBreak/>
        <w:t xml:space="preserve">power or order cannot be exercised or given by an Independent Expert then, and then only, should the Parties refer such matter to such High Court. </w:t>
      </w:r>
    </w:p>
    <w:p w14:paraId="67601843" w14:textId="77777777" w:rsidR="00F907E5" w:rsidRDefault="006745E7">
      <w:pPr>
        <w:numPr>
          <w:ilvl w:val="0"/>
          <w:numId w:val="10"/>
        </w:numPr>
        <w:spacing w:after="268" w:line="359" w:lineRule="auto"/>
        <w:ind w:right="300" w:hanging="720"/>
        <w:jc w:val="both"/>
      </w:pPr>
      <w:r>
        <w:rPr>
          <w:rFonts w:ascii="Cambria" w:eastAsia="Cambria" w:hAnsi="Cambria" w:cs="Cambria"/>
        </w:rPr>
        <w:t xml:space="preserve">The proceedings shall be </w:t>
      </w:r>
      <w:proofErr w:type="gramStart"/>
      <w:r>
        <w:rPr>
          <w:rFonts w:ascii="Cambria" w:eastAsia="Cambria" w:hAnsi="Cambria" w:cs="Cambria"/>
        </w:rPr>
        <w:t>confidential</w:t>
      </w:r>
      <w:proofErr w:type="gramEnd"/>
      <w:r>
        <w:rPr>
          <w:rFonts w:ascii="Cambria" w:eastAsia="Cambria" w:hAnsi="Cambria" w:cs="Cambria"/>
        </w:rPr>
        <w:t xml:space="preserve"> and all information, data or documentation disclosed or delivered by any Party to the Independent Expert in consequence of or in connection with his/her appointment as Independent Expert shall be treated as confidential.  Neither the Parties nor the Independent Expert shall, disclose to any person any such information, </w:t>
      </w:r>
      <w:proofErr w:type="gramStart"/>
      <w:r>
        <w:rPr>
          <w:rFonts w:ascii="Cambria" w:eastAsia="Cambria" w:hAnsi="Cambria" w:cs="Cambria"/>
        </w:rPr>
        <w:t>data</w:t>
      </w:r>
      <w:proofErr w:type="gramEnd"/>
      <w:r>
        <w:rPr>
          <w:rFonts w:ascii="Cambria" w:eastAsia="Cambria" w:hAnsi="Cambria" w:cs="Cambria"/>
        </w:rPr>
        <w:t xml:space="preserve"> or documentation unless the Parties otherwise agree in writing, and all such information, data or documentation shall remain the property of the Party disclosing or delivering the same and all copies shall be returned to such Party on completion of the Independent Expert's work. </w:t>
      </w:r>
    </w:p>
    <w:p w14:paraId="6C8FA1DF" w14:textId="77777777" w:rsidR="00F907E5" w:rsidRDefault="006745E7">
      <w:pPr>
        <w:numPr>
          <w:ilvl w:val="0"/>
          <w:numId w:val="10"/>
        </w:numPr>
        <w:spacing w:after="268" w:line="359" w:lineRule="auto"/>
        <w:ind w:right="300" w:hanging="720"/>
        <w:jc w:val="both"/>
      </w:pPr>
      <w:r>
        <w:rPr>
          <w:rFonts w:ascii="Cambria" w:eastAsia="Cambria" w:hAnsi="Cambria" w:cs="Cambria"/>
        </w:rPr>
        <w:t xml:space="preserve">The Independent Expert is not liable for anything done or omitted in the discharge or purported discharge of his/her functions as Independent </w:t>
      </w:r>
      <w:proofErr w:type="gramStart"/>
      <w:r>
        <w:rPr>
          <w:rFonts w:ascii="Cambria" w:eastAsia="Cambria" w:hAnsi="Cambria" w:cs="Cambria"/>
        </w:rPr>
        <w:t>Expert, unless</w:t>
      </w:r>
      <w:proofErr w:type="gramEnd"/>
      <w:r>
        <w:rPr>
          <w:rFonts w:ascii="Cambria" w:eastAsia="Cambria" w:hAnsi="Cambria" w:cs="Cambria"/>
        </w:rPr>
        <w:t xml:space="preserve"> the act or omission is grossly negligent or in bad faith.  Any employee or agent of the Independent Expert is similarly protected from liability. </w:t>
      </w:r>
    </w:p>
    <w:p w14:paraId="5D41D88D" w14:textId="77777777" w:rsidR="00F907E5" w:rsidRDefault="006745E7">
      <w:pPr>
        <w:numPr>
          <w:ilvl w:val="0"/>
          <w:numId w:val="10"/>
        </w:numPr>
        <w:spacing w:after="268" w:line="359" w:lineRule="auto"/>
        <w:ind w:right="300" w:hanging="720"/>
        <w:jc w:val="both"/>
      </w:pPr>
      <w:r>
        <w:rPr>
          <w:rFonts w:ascii="Cambria" w:eastAsia="Cambria" w:hAnsi="Cambria" w:cs="Cambria"/>
        </w:rPr>
        <w:t xml:space="preserve">Should any Party fail to co-operate with the Independent Expert with the result that in the view of the Independent Expert such default or omission prejudices the adjudication process, then the Independent Expert can either: </w:t>
      </w:r>
    </w:p>
    <w:p w14:paraId="421D92D5" w14:textId="77777777" w:rsidR="00F907E5" w:rsidRDefault="006745E7">
      <w:pPr>
        <w:numPr>
          <w:ilvl w:val="1"/>
          <w:numId w:val="10"/>
        </w:numPr>
        <w:spacing w:after="242" w:line="244" w:lineRule="auto"/>
        <w:ind w:right="297" w:hanging="720"/>
        <w:jc w:val="both"/>
      </w:pPr>
      <w:r>
        <w:rPr>
          <w:sz w:val="22"/>
        </w:rPr>
        <w:t xml:space="preserve">give that Party written notice that unless it remedies the default or omission within a given time, it will forfeit the right to continue to participate in the adjudication; or </w:t>
      </w:r>
    </w:p>
    <w:p w14:paraId="0396C7A7" w14:textId="77777777" w:rsidR="00F907E5" w:rsidRDefault="006745E7">
      <w:pPr>
        <w:numPr>
          <w:ilvl w:val="1"/>
          <w:numId w:val="10"/>
        </w:numPr>
        <w:spacing w:after="274" w:line="244" w:lineRule="auto"/>
        <w:ind w:right="297" w:hanging="720"/>
        <w:jc w:val="both"/>
      </w:pPr>
      <w:r>
        <w:rPr>
          <w:sz w:val="22"/>
        </w:rPr>
        <w:t xml:space="preserve">warn the Party in writing that its default or omission may make it liable to a punitive order of costs irrespective of whether it succeeds in the adjudication or not, and such punitive award of costs may include an order of attorney and client costs or attorney and own client costs as those expressions are understood in the Uniform Rules of Court. </w:t>
      </w:r>
    </w:p>
    <w:p w14:paraId="4A761614" w14:textId="77777777" w:rsidR="00F907E5" w:rsidRDefault="006745E7">
      <w:pPr>
        <w:numPr>
          <w:ilvl w:val="0"/>
          <w:numId w:val="10"/>
        </w:numPr>
        <w:spacing w:after="0" w:line="359" w:lineRule="auto"/>
        <w:ind w:right="300" w:hanging="720"/>
        <w:jc w:val="both"/>
      </w:pPr>
      <w:r>
        <w:rPr>
          <w:rFonts w:ascii="Cambria" w:eastAsia="Cambria" w:hAnsi="Cambria" w:cs="Cambria"/>
        </w:rPr>
        <w:t xml:space="preserve">The Independent Expert shall be deemed not to be an arbitrator but shall render his/her decision as an expert and the provisions of any Law relating to arbitration shall not apply to the Independent Expert or his/her determination or the procedure by which he/she reaches his/her determination.  The </w:t>
      </w:r>
      <w:r>
        <w:rPr>
          <w:rFonts w:ascii="Cambria" w:eastAsia="Cambria" w:hAnsi="Cambria" w:cs="Cambria"/>
        </w:rPr>
        <w:lastRenderedPageBreak/>
        <w:t>Independent Expert's decision shall be final and binding on the Parties in the absence of manifest or clerical error.</w:t>
      </w:r>
      <w:r>
        <w:rPr>
          <w:rFonts w:ascii="Cambria" w:eastAsia="Cambria" w:hAnsi="Cambria" w:cs="Cambria"/>
          <w:sz w:val="22"/>
        </w:rPr>
        <w:t xml:space="preserve"> </w:t>
      </w:r>
    </w:p>
    <w:p w14:paraId="2F39D0E3" w14:textId="77777777" w:rsidR="00F907E5" w:rsidRDefault="006745E7">
      <w:pPr>
        <w:spacing w:after="121" w:line="259" w:lineRule="auto"/>
        <w:ind w:left="420" w:right="0" w:firstLine="0"/>
      </w:pPr>
      <w:r>
        <w:t xml:space="preserve"> </w:t>
      </w:r>
    </w:p>
    <w:p w14:paraId="580F6337" w14:textId="77777777" w:rsidR="00F907E5" w:rsidRDefault="006745E7">
      <w:pPr>
        <w:pStyle w:val="Heading2"/>
        <w:ind w:left="55" w:right="0"/>
      </w:pPr>
      <w:r>
        <w:t>20</w:t>
      </w:r>
      <w:r>
        <w:rPr>
          <w:rFonts w:ascii="Arial" w:eastAsia="Arial" w:hAnsi="Arial" w:cs="Arial"/>
        </w:rPr>
        <w:t xml:space="preserve"> </w:t>
      </w:r>
      <w:proofErr w:type="gramStart"/>
      <w:r>
        <w:t>AMENDMENT</w:t>
      </w:r>
      <w:proofErr w:type="gramEnd"/>
      <w:r>
        <w:t xml:space="preserve"> OF THIS SLA </w:t>
      </w:r>
    </w:p>
    <w:p w14:paraId="615E0B25" w14:textId="77777777" w:rsidR="00F907E5" w:rsidRDefault="006745E7">
      <w:pPr>
        <w:ind w:left="430" w:right="308"/>
      </w:pPr>
      <w:r>
        <w:t xml:space="preserve">Any variation, </w:t>
      </w:r>
      <w:proofErr w:type="gramStart"/>
      <w:r>
        <w:t>addition</w:t>
      </w:r>
      <w:proofErr w:type="gramEnd"/>
      <w:r>
        <w:t xml:space="preserve"> or amendment of this SLA, shall be dealt with in terms of _______________________. </w:t>
      </w:r>
    </w:p>
    <w:p w14:paraId="6FDE864C" w14:textId="77777777" w:rsidR="00F907E5" w:rsidRDefault="006745E7">
      <w:pPr>
        <w:spacing w:after="121" w:line="259" w:lineRule="auto"/>
        <w:ind w:left="420" w:right="0" w:firstLine="0"/>
      </w:pPr>
      <w:r>
        <w:t xml:space="preserve"> </w:t>
      </w:r>
    </w:p>
    <w:p w14:paraId="46D2F51D" w14:textId="77777777" w:rsidR="00F907E5" w:rsidRDefault="006745E7">
      <w:pPr>
        <w:pStyle w:val="Heading2"/>
        <w:ind w:left="55" w:right="0"/>
      </w:pPr>
      <w:r>
        <w:t>21</w:t>
      </w:r>
      <w:r>
        <w:rPr>
          <w:rFonts w:ascii="Arial" w:eastAsia="Arial" w:hAnsi="Arial" w:cs="Arial"/>
        </w:rPr>
        <w:t xml:space="preserve"> </w:t>
      </w:r>
      <w:proofErr w:type="gramStart"/>
      <w:r>
        <w:t>INDEMNITY</w:t>
      </w:r>
      <w:proofErr w:type="gramEnd"/>
      <w:r>
        <w:t xml:space="preserve"> </w:t>
      </w:r>
    </w:p>
    <w:p w14:paraId="26123BC5" w14:textId="77777777" w:rsidR="00F907E5" w:rsidRDefault="006745E7">
      <w:pPr>
        <w:ind w:left="430" w:right="308"/>
      </w:pPr>
      <w:r>
        <w:t xml:space="preserve">The Service Provider hereby indemnifies and holds the PDoH harmless against any claims of any nature whatsoever and however arising out of any respective individual </w:t>
      </w:r>
      <w:proofErr w:type="spellStart"/>
      <w:r>
        <w:t>willful</w:t>
      </w:r>
      <w:proofErr w:type="spellEnd"/>
      <w:r>
        <w:t xml:space="preserve"> or negligent action or omission by the Service Provider. </w:t>
      </w:r>
    </w:p>
    <w:p w14:paraId="248BAD10" w14:textId="77777777" w:rsidR="00F907E5" w:rsidRDefault="006745E7">
      <w:pPr>
        <w:spacing w:after="123" w:line="259" w:lineRule="auto"/>
        <w:ind w:left="780" w:right="0" w:firstLine="0"/>
      </w:pPr>
      <w:r>
        <w:t xml:space="preserve"> </w:t>
      </w:r>
    </w:p>
    <w:p w14:paraId="1D7B1701" w14:textId="77777777" w:rsidR="00F907E5" w:rsidRDefault="006745E7">
      <w:pPr>
        <w:pStyle w:val="Heading2"/>
        <w:ind w:left="55" w:right="0"/>
      </w:pPr>
      <w:r>
        <w:t>22</w:t>
      </w:r>
      <w:r>
        <w:rPr>
          <w:rFonts w:ascii="Arial" w:eastAsia="Arial" w:hAnsi="Arial" w:cs="Arial"/>
        </w:rPr>
        <w:t xml:space="preserve"> </w:t>
      </w:r>
      <w:r>
        <w:t xml:space="preserve">FRAUD AND CORRUPTION </w:t>
      </w:r>
    </w:p>
    <w:p w14:paraId="162E5330" w14:textId="77777777" w:rsidR="00F907E5" w:rsidRDefault="006745E7">
      <w:pPr>
        <w:ind w:left="430" w:right="308"/>
      </w:pPr>
      <w:r>
        <w:t xml:space="preserve">Should it be found at any stage of this SLA including (negotiations) prior and subsequent to the effective date as well as upon and after termination of this SLA, that any party to this SLA and/or any third party involved directly or indirectly in this SLA, has performed or contemplated performing an act of fraud or corruption, either in the award of this contract or any past or current or future </w:t>
      </w:r>
      <w:proofErr w:type="spellStart"/>
      <w:r>
        <w:t>endeavors</w:t>
      </w:r>
      <w:proofErr w:type="spellEnd"/>
      <w:r>
        <w:t xml:space="preserve"> involving the parties to this SLA, which resulted in either party suffering loss, injury/damage including to its reputation, the SLA shall terminate immediately, notwithstanding anything to the contrary contained herein, and the innocent party shall be entitled to invoke the remedies available to it contained in this SLA as well as to proceed against any and all individuals in their personal capacity who performed the corrupt act. This clause shall survive until the termination of this SLA.  </w:t>
      </w:r>
    </w:p>
    <w:p w14:paraId="0A3A1967" w14:textId="77777777" w:rsidR="00F907E5" w:rsidRDefault="006745E7">
      <w:pPr>
        <w:spacing w:after="121" w:line="259" w:lineRule="auto"/>
        <w:ind w:left="780" w:right="0" w:firstLine="0"/>
      </w:pPr>
      <w:r>
        <w:t xml:space="preserve"> </w:t>
      </w:r>
    </w:p>
    <w:p w14:paraId="71ED4A66" w14:textId="77777777" w:rsidR="00F907E5" w:rsidRDefault="006745E7">
      <w:pPr>
        <w:pStyle w:val="Heading2"/>
        <w:ind w:left="55" w:right="0"/>
      </w:pPr>
      <w:r>
        <w:t>23</w:t>
      </w:r>
      <w:r>
        <w:rPr>
          <w:rFonts w:ascii="Arial" w:eastAsia="Arial" w:hAnsi="Arial" w:cs="Arial"/>
        </w:rPr>
        <w:t xml:space="preserve"> </w:t>
      </w:r>
      <w:r>
        <w:t xml:space="preserve">AUDITS AND INSPECTIONS </w:t>
      </w:r>
    </w:p>
    <w:p w14:paraId="374C1DEC" w14:textId="77777777" w:rsidR="00F907E5" w:rsidRDefault="006745E7">
      <w:pPr>
        <w:spacing w:after="128" w:line="259" w:lineRule="auto"/>
        <w:ind w:left="55" w:right="308"/>
      </w:pPr>
      <w:r>
        <w:t xml:space="preserve">The parties agree that PDoH may, through their internal or external auditors - </w:t>
      </w:r>
    </w:p>
    <w:p w14:paraId="7E24ABBD" w14:textId="77777777" w:rsidR="00F907E5" w:rsidRDefault="006745E7">
      <w:pPr>
        <w:ind w:left="55" w:right="308"/>
      </w:pPr>
      <w:r>
        <w:rPr>
          <w:b/>
        </w:rPr>
        <w:t xml:space="preserve">24.1 </w:t>
      </w:r>
      <w:r>
        <w:t xml:space="preserve">Undertake a complete audit of </w:t>
      </w:r>
      <w:r>
        <w:rPr>
          <w:color w:val="000001"/>
        </w:rPr>
        <w:t>service delivery partner name’s</w:t>
      </w:r>
      <w:r>
        <w:t xml:space="preserve"> financial records pertaining to this program to confirm the accuracy of transactions, and/or the inflow of payments to or from various sources and calculation of reserves; and </w:t>
      </w:r>
    </w:p>
    <w:p w14:paraId="5FDD7D06" w14:textId="77777777" w:rsidR="00F907E5" w:rsidRDefault="006745E7">
      <w:pPr>
        <w:ind w:left="55" w:right="308"/>
      </w:pPr>
      <w:r>
        <w:rPr>
          <w:b/>
        </w:rPr>
        <w:t xml:space="preserve">24.2 </w:t>
      </w:r>
      <w:r>
        <w:t xml:space="preserve">On a monthly basis, carry out verification of VMMC statistics reported by </w:t>
      </w:r>
      <w:r>
        <w:rPr>
          <w:color w:val="000001"/>
        </w:rPr>
        <w:t>service delivery partner name</w:t>
      </w:r>
      <w:r>
        <w:t xml:space="preserve"> by means of electronic systems and manually. </w:t>
      </w:r>
    </w:p>
    <w:p w14:paraId="4F1249B0" w14:textId="77777777" w:rsidR="00F907E5" w:rsidRDefault="006745E7">
      <w:pPr>
        <w:ind w:left="55" w:right="308"/>
      </w:pPr>
      <w:r>
        <w:rPr>
          <w:b/>
        </w:rPr>
        <w:lastRenderedPageBreak/>
        <w:t xml:space="preserve">24.3 </w:t>
      </w:r>
      <w:r>
        <w:t xml:space="preserve">Any cost related to such investigations and the provision of audit certificates on request, where necessary, shall be for the party requesting the audit and/or inspection provided the party, being audited or inspected, is not found guilty of any </w:t>
      </w:r>
      <w:proofErr w:type="gramStart"/>
      <w:r>
        <w:t>wrong-doing</w:t>
      </w:r>
      <w:proofErr w:type="gramEnd"/>
      <w:r>
        <w:t xml:space="preserve"> including negligence, who if found to be guilty, the costs shall be borne by such guilty party. </w:t>
      </w:r>
    </w:p>
    <w:p w14:paraId="0BA1BE1B" w14:textId="77777777" w:rsidR="00F907E5" w:rsidRDefault="006745E7">
      <w:pPr>
        <w:ind w:left="55" w:right="308"/>
      </w:pPr>
      <w:r>
        <w:rPr>
          <w:b/>
        </w:rPr>
        <w:t>24.4</w:t>
      </w:r>
      <w:r>
        <w:t xml:space="preserve"> Both parties shall retain all records that may be required for auditing for the periods prescribed by law.  </w:t>
      </w:r>
    </w:p>
    <w:p w14:paraId="5706CB21" w14:textId="77777777" w:rsidR="00F907E5" w:rsidRDefault="006745E7">
      <w:pPr>
        <w:spacing w:after="112" w:line="259" w:lineRule="auto"/>
        <w:ind w:left="55" w:right="308"/>
      </w:pPr>
      <w:r>
        <w:rPr>
          <w:b/>
        </w:rPr>
        <w:t>24.5</w:t>
      </w:r>
      <w:r>
        <w:t xml:space="preserve"> This clause shall survive termination of this SLA. </w:t>
      </w:r>
    </w:p>
    <w:p w14:paraId="3AAB891B" w14:textId="77777777" w:rsidR="00F907E5" w:rsidRDefault="006745E7">
      <w:pPr>
        <w:spacing w:after="120" w:line="259" w:lineRule="auto"/>
        <w:ind w:left="780" w:right="0" w:firstLine="0"/>
      </w:pPr>
      <w:r>
        <w:t xml:space="preserve"> </w:t>
      </w:r>
    </w:p>
    <w:p w14:paraId="61B79BA9" w14:textId="77777777" w:rsidR="00F907E5" w:rsidRDefault="006745E7">
      <w:pPr>
        <w:pStyle w:val="Heading2"/>
        <w:ind w:left="55" w:right="0"/>
      </w:pPr>
      <w:r>
        <w:t xml:space="preserve">25. DOMICILIA AND NOTICES  </w:t>
      </w:r>
    </w:p>
    <w:p w14:paraId="5BDB8DD7" w14:textId="77777777" w:rsidR="00F907E5" w:rsidRDefault="006745E7">
      <w:pPr>
        <w:ind w:left="55" w:right="308"/>
      </w:pPr>
      <w:r>
        <w:rPr>
          <w:b/>
        </w:rPr>
        <w:t xml:space="preserve">25.1 </w:t>
      </w:r>
      <w:r>
        <w:t xml:space="preserve">The PDoH chooses as its </w:t>
      </w:r>
      <w:proofErr w:type="spellStart"/>
      <w:r>
        <w:rPr>
          <w:i/>
        </w:rPr>
        <w:t>domicilia</w:t>
      </w:r>
      <w:proofErr w:type="spellEnd"/>
      <w:r>
        <w:rPr>
          <w:i/>
        </w:rPr>
        <w:t xml:space="preserve"> </w:t>
      </w:r>
      <w:proofErr w:type="spellStart"/>
      <w:r>
        <w:rPr>
          <w:i/>
        </w:rPr>
        <w:t>citandi</w:t>
      </w:r>
      <w:proofErr w:type="spellEnd"/>
      <w:r>
        <w:rPr>
          <w:i/>
        </w:rPr>
        <w:t xml:space="preserve"> et </w:t>
      </w:r>
      <w:proofErr w:type="spellStart"/>
      <w:r>
        <w:rPr>
          <w:i/>
        </w:rPr>
        <w:t>executandi</w:t>
      </w:r>
      <w:proofErr w:type="spellEnd"/>
      <w:r>
        <w:rPr>
          <w:i/>
        </w:rPr>
        <w:t xml:space="preserve"> </w:t>
      </w:r>
      <w:r>
        <w:t xml:space="preserve">for all purposes arising from this SLA, the addresses specified below: </w:t>
      </w:r>
    </w:p>
    <w:p w14:paraId="10DD5D15" w14:textId="77777777" w:rsidR="00F907E5" w:rsidRDefault="006745E7">
      <w:pPr>
        <w:spacing w:after="115" w:line="259" w:lineRule="auto"/>
        <w:ind w:left="55" w:right="308"/>
      </w:pPr>
      <w:r>
        <w:t xml:space="preserve">Attention: _____________________________________________ </w:t>
      </w:r>
    </w:p>
    <w:p w14:paraId="1748984B" w14:textId="77777777" w:rsidR="00F907E5" w:rsidRDefault="006745E7">
      <w:pPr>
        <w:spacing w:after="112" w:line="259" w:lineRule="auto"/>
        <w:ind w:left="60" w:right="0" w:firstLine="0"/>
      </w:pPr>
      <w:r>
        <w:t xml:space="preserve"> </w:t>
      </w:r>
    </w:p>
    <w:p w14:paraId="5707286C" w14:textId="77777777" w:rsidR="00F907E5" w:rsidRDefault="006745E7">
      <w:pPr>
        <w:spacing w:after="115" w:line="259" w:lineRule="auto"/>
        <w:ind w:left="55" w:right="308"/>
      </w:pPr>
      <w:r>
        <w:t xml:space="preserve">Physical: _______________________ </w:t>
      </w:r>
    </w:p>
    <w:p w14:paraId="48A69365" w14:textId="77777777" w:rsidR="00F907E5" w:rsidRDefault="006745E7">
      <w:pPr>
        <w:spacing w:after="112" w:line="259" w:lineRule="auto"/>
        <w:ind w:left="55" w:right="308"/>
      </w:pPr>
      <w:r>
        <w:t xml:space="preserve">                _______________________ </w:t>
      </w:r>
    </w:p>
    <w:p w14:paraId="39717391" w14:textId="77777777" w:rsidR="00F907E5" w:rsidRDefault="006745E7">
      <w:pPr>
        <w:spacing w:after="115" w:line="259" w:lineRule="auto"/>
        <w:ind w:left="55" w:right="308"/>
      </w:pPr>
      <w:r>
        <w:t xml:space="preserve">                _____________ </w:t>
      </w:r>
    </w:p>
    <w:p w14:paraId="506B4E67" w14:textId="77777777" w:rsidR="00F907E5" w:rsidRDefault="006745E7">
      <w:pPr>
        <w:spacing w:after="112" w:line="259" w:lineRule="auto"/>
        <w:ind w:left="60" w:right="0" w:firstLine="0"/>
      </w:pPr>
      <w:r>
        <w:t xml:space="preserve"> </w:t>
      </w:r>
    </w:p>
    <w:p w14:paraId="3FAB9F42" w14:textId="77777777" w:rsidR="00F907E5" w:rsidRDefault="006745E7">
      <w:pPr>
        <w:spacing w:after="115" w:line="259" w:lineRule="auto"/>
        <w:ind w:left="55" w:right="308"/>
      </w:pPr>
      <w:r>
        <w:t xml:space="preserve">Postal: ____________________ </w:t>
      </w:r>
    </w:p>
    <w:p w14:paraId="360978A6" w14:textId="77777777" w:rsidR="00F907E5" w:rsidRDefault="006745E7">
      <w:pPr>
        <w:spacing w:after="112" w:line="259" w:lineRule="auto"/>
        <w:ind w:left="55" w:right="308"/>
      </w:pPr>
      <w:r>
        <w:t xml:space="preserve">            ______________ </w:t>
      </w:r>
    </w:p>
    <w:p w14:paraId="246651B2" w14:textId="77777777" w:rsidR="00F907E5" w:rsidRDefault="006745E7">
      <w:pPr>
        <w:spacing w:after="115" w:line="259" w:lineRule="auto"/>
        <w:ind w:left="55" w:right="308"/>
      </w:pPr>
      <w:r>
        <w:t xml:space="preserve">            ________ </w:t>
      </w:r>
    </w:p>
    <w:p w14:paraId="0458E7E5" w14:textId="77777777" w:rsidR="00F907E5" w:rsidRDefault="006745E7">
      <w:pPr>
        <w:spacing w:after="0" w:line="259" w:lineRule="auto"/>
        <w:ind w:left="60" w:right="0" w:firstLine="0"/>
      </w:pPr>
      <w:r>
        <w:t xml:space="preserve"> </w:t>
      </w:r>
    </w:p>
    <w:p w14:paraId="61C4E194" w14:textId="77777777" w:rsidR="00F907E5" w:rsidRDefault="006745E7">
      <w:pPr>
        <w:spacing w:after="113" w:line="259" w:lineRule="auto"/>
        <w:ind w:left="55" w:right="308"/>
      </w:pPr>
      <w:proofErr w:type="spellStart"/>
      <w:r>
        <w:t>Telfax</w:t>
      </w:r>
      <w:proofErr w:type="spellEnd"/>
      <w:r>
        <w:t xml:space="preserve">: ________________________ </w:t>
      </w:r>
    </w:p>
    <w:p w14:paraId="590EDD1B" w14:textId="77777777" w:rsidR="00F907E5" w:rsidRDefault="006745E7">
      <w:pPr>
        <w:spacing w:after="115" w:line="259" w:lineRule="auto"/>
        <w:ind w:left="60" w:right="0" w:firstLine="0"/>
      </w:pPr>
      <w:r>
        <w:t xml:space="preserve"> </w:t>
      </w:r>
    </w:p>
    <w:p w14:paraId="2A4535B1" w14:textId="77777777" w:rsidR="00F907E5" w:rsidRDefault="006745E7">
      <w:pPr>
        <w:spacing w:after="112" w:line="259" w:lineRule="auto"/>
        <w:ind w:left="55" w:right="308"/>
      </w:pPr>
      <w:r>
        <w:t xml:space="preserve">Email: ___________________________ </w:t>
      </w:r>
    </w:p>
    <w:p w14:paraId="3C299BD2" w14:textId="77777777" w:rsidR="00F907E5" w:rsidRDefault="006745E7">
      <w:pPr>
        <w:spacing w:after="115" w:line="259" w:lineRule="auto"/>
        <w:ind w:left="60" w:right="0" w:firstLine="0"/>
      </w:pPr>
      <w:r>
        <w:t xml:space="preserve"> </w:t>
      </w:r>
    </w:p>
    <w:p w14:paraId="234B9CEF" w14:textId="77777777" w:rsidR="00F907E5" w:rsidRDefault="006745E7">
      <w:pPr>
        <w:ind w:left="55" w:right="308"/>
      </w:pPr>
      <w:r>
        <w:rPr>
          <w:b/>
        </w:rPr>
        <w:t>25.2</w:t>
      </w:r>
      <w:r>
        <w:t xml:space="preserve"> </w:t>
      </w:r>
      <w:r>
        <w:rPr>
          <w:color w:val="000001"/>
        </w:rPr>
        <w:t>Service delivery partner name</w:t>
      </w:r>
      <w:r>
        <w:t xml:space="preserve"> chooses as its </w:t>
      </w:r>
      <w:proofErr w:type="spellStart"/>
      <w:r>
        <w:rPr>
          <w:i/>
        </w:rPr>
        <w:t>domicilia</w:t>
      </w:r>
      <w:proofErr w:type="spellEnd"/>
      <w:r>
        <w:rPr>
          <w:i/>
        </w:rPr>
        <w:t xml:space="preserve"> </w:t>
      </w:r>
      <w:proofErr w:type="spellStart"/>
      <w:r>
        <w:rPr>
          <w:i/>
        </w:rPr>
        <w:t>citandi</w:t>
      </w:r>
      <w:proofErr w:type="spellEnd"/>
      <w:r>
        <w:rPr>
          <w:i/>
        </w:rPr>
        <w:t xml:space="preserve"> et </w:t>
      </w:r>
      <w:proofErr w:type="spellStart"/>
      <w:r>
        <w:rPr>
          <w:i/>
        </w:rPr>
        <w:t>executandi</w:t>
      </w:r>
      <w:proofErr w:type="spellEnd"/>
      <w:r>
        <w:rPr>
          <w:i/>
        </w:rPr>
        <w:t xml:space="preserve"> </w:t>
      </w:r>
      <w:r>
        <w:t xml:space="preserve">for all purposes arising from this SLA, the addresses specified below: </w:t>
      </w:r>
    </w:p>
    <w:p w14:paraId="26D047E7" w14:textId="77777777" w:rsidR="00F907E5" w:rsidRDefault="006745E7">
      <w:pPr>
        <w:spacing w:after="117" w:line="259" w:lineRule="auto"/>
        <w:ind w:left="60" w:right="0" w:firstLine="0"/>
      </w:pPr>
      <w:r>
        <w:t xml:space="preserve"> </w:t>
      </w:r>
    </w:p>
    <w:p w14:paraId="1F6342E9" w14:textId="77777777" w:rsidR="00F907E5" w:rsidRDefault="006745E7">
      <w:pPr>
        <w:pStyle w:val="Heading2"/>
        <w:ind w:left="55" w:right="0"/>
      </w:pPr>
      <w:r>
        <w:t xml:space="preserve">Attention: _________________________ </w:t>
      </w:r>
    </w:p>
    <w:p w14:paraId="3E0A9DE4" w14:textId="77777777" w:rsidR="00F907E5" w:rsidRDefault="006745E7">
      <w:pPr>
        <w:spacing w:after="108" w:line="259" w:lineRule="auto"/>
        <w:ind w:left="60" w:right="0" w:firstLine="0"/>
      </w:pPr>
      <w:r>
        <w:rPr>
          <w:b/>
        </w:rPr>
        <w:t xml:space="preserve"> </w:t>
      </w:r>
    </w:p>
    <w:p w14:paraId="385804FA" w14:textId="77777777" w:rsidR="00F907E5" w:rsidRDefault="006745E7">
      <w:pPr>
        <w:spacing w:after="115" w:line="259" w:lineRule="auto"/>
        <w:ind w:left="55" w:right="308"/>
      </w:pPr>
      <w:r>
        <w:t xml:space="preserve">Physical: _________________________ </w:t>
      </w:r>
    </w:p>
    <w:p w14:paraId="23C3B9CC" w14:textId="77777777" w:rsidR="00F907E5" w:rsidRDefault="006745E7">
      <w:pPr>
        <w:spacing w:after="112" w:line="259" w:lineRule="auto"/>
        <w:ind w:left="55" w:right="308"/>
      </w:pPr>
      <w:r>
        <w:t xml:space="preserve">                _________________________ </w:t>
      </w:r>
    </w:p>
    <w:p w14:paraId="26BB8BD2" w14:textId="77777777" w:rsidR="00F907E5" w:rsidRDefault="006745E7">
      <w:pPr>
        <w:spacing w:after="115" w:line="259" w:lineRule="auto"/>
        <w:ind w:left="55" w:right="308"/>
      </w:pPr>
      <w:r>
        <w:lastRenderedPageBreak/>
        <w:t xml:space="preserve">                _________________________ </w:t>
      </w:r>
    </w:p>
    <w:p w14:paraId="03EFC06C" w14:textId="77777777" w:rsidR="00F907E5" w:rsidRDefault="006745E7">
      <w:pPr>
        <w:spacing w:after="112" w:line="259" w:lineRule="auto"/>
        <w:ind w:left="60" w:right="0" w:firstLine="0"/>
      </w:pPr>
      <w:r>
        <w:t xml:space="preserve"> </w:t>
      </w:r>
    </w:p>
    <w:p w14:paraId="1FB5AD81" w14:textId="77777777" w:rsidR="00F907E5" w:rsidRDefault="006745E7">
      <w:pPr>
        <w:spacing w:after="115" w:line="259" w:lineRule="auto"/>
        <w:ind w:left="55" w:right="308"/>
      </w:pPr>
      <w:r>
        <w:t xml:space="preserve">Postal: __________________________ </w:t>
      </w:r>
    </w:p>
    <w:p w14:paraId="17CDDF2B" w14:textId="77777777" w:rsidR="00F907E5" w:rsidRDefault="006745E7">
      <w:pPr>
        <w:spacing w:after="112" w:line="259" w:lineRule="auto"/>
        <w:ind w:left="55" w:right="308"/>
      </w:pPr>
      <w:r>
        <w:t xml:space="preserve">           _________________________ </w:t>
      </w:r>
    </w:p>
    <w:p w14:paraId="4FF73C07" w14:textId="77777777" w:rsidR="00F907E5" w:rsidRDefault="006745E7">
      <w:pPr>
        <w:spacing w:after="115" w:line="259" w:lineRule="auto"/>
        <w:ind w:left="55" w:right="308"/>
      </w:pPr>
      <w:r>
        <w:t xml:space="preserve">           ____________ </w:t>
      </w:r>
    </w:p>
    <w:p w14:paraId="5AC6B65A" w14:textId="77777777" w:rsidR="00F907E5" w:rsidRDefault="006745E7">
      <w:pPr>
        <w:spacing w:after="112" w:line="259" w:lineRule="auto"/>
        <w:ind w:left="60" w:right="0" w:firstLine="0"/>
      </w:pPr>
      <w:r>
        <w:t xml:space="preserve"> </w:t>
      </w:r>
    </w:p>
    <w:p w14:paraId="144E846C" w14:textId="77777777" w:rsidR="00F907E5" w:rsidRDefault="006745E7">
      <w:pPr>
        <w:spacing w:after="115" w:line="259" w:lineRule="auto"/>
        <w:ind w:left="55" w:right="308"/>
      </w:pPr>
      <w:r>
        <w:t xml:space="preserve">Telefax: ___________________________ </w:t>
      </w:r>
    </w:p>
    <w:p w14:paraId="233AE207" w14:textId="77777777" w:rsidR="00F907E5" w:rsidRDefault="006745E7">
      <w:pPr>
        <w:spacing w:after="112" w:line="259" w:lineRule="auto"/>
        <w:ind w:left="60" w:right="0" w:firstLine="0"/>
      </w:pPr>
      <w:r>
        <w:t xml:space="preserve"> </w:t>
      </w:r>
    </w:p>
    <w:p w14:paraId="24FDE243" w14:textId="77777777" w:rsidR="00F907E5" w:rsidRDefault="006745E7">
      <w:pPr>
        <w:spacing w:after="115" w:line="259" w:lineRule="auto"/>
        <w:ind w:left="55" w:right="308"/>
      </w:pPr>
      <w:r>
        <w:t xml:space="preserve">Email: ________________________ </w:t>
      </w:r>
    </w:p>
    <w:p w14:paraId="3ADDF543" w14:textId="77777777" w:rsidR="00F907E5" w:rsidRDefault="006745E7">
      <w:pPr>
        <w:spacing w:after="112" w:line="259" w:lineRule="auto"/>
        <w:ind w:left="420" w:right="0" w:firstLine="0"/>
      </w:pPr>
      <w:r>
        <w:t xml:space="preserve"> </w:t>
      </w:r>
    </w:p>
    <w:p w14:paraId="7016EBC5" w14:textId="77777777" w:rsidR="00F907E5" w:rsidRDefault="006745E7">
      <w:pPr>
        <w:ind w:left="55" w:right="308"/>
      </w:pPr>
      <w:r>
        <w:rPr>
          <w:b/>
        </w:rPr>
        <w:t>25.3</w:t>
      </w:r>
      <w:r>
        <w:t xml:space="preserve"> Either party may amend its </w:t>
      </w:r>
      <w:proofErr w:type="spellStart"/>
      <w:r>
        <w:rPr>
          <w:i/>
        </w:rPr>
        <w:t>domicilium</w:t>
      </w:r>
      <w:proofErr w:type="spellEnd"/>
      <w:r>
        <w:rPr>
          <w:i/>
        </w:rPr>
        <w:t xml:space="preserve"> </w:t>
      </w:r>
      <w:proofErr w:type="spellStart"/>
      <w:r>
        <w:rPr>
          <w:i/>
        </w:rPr>
        <w:t>citandi</w:t>
      </w:r>
      <w:proofErr w:type="spellEnd"/>
      <w:r>
        <w:rPr>
          <w:i/>
        </w:rPr>
        <w:t xml:space="preserve"> et </w:t>
      </w:r>
      <w:proofErr w:type="spellStart"/>
      <w:r>
        <w:rPr>
          <w:i/>
        </w:rPr>
        <w:t>executandi</w:t>
      </w:r>
      <w:proofErr w:type="spellEnd"/>
      <w:r>
        <w:rPr>
          <w:i/>
        </w:rPr>
        <w:t xml:space="preserve"> </w:t>
      </w:r>
      <w:r>
        <w:t xml:space="preserve">by means of written notice to the other party, provided that such </w:t>
      </w:r>
      <w:proofErr w:type="spellStart"/>
      <w:r>
        <w:t>domicilium</w:t>
      </w:r>
      <w:proofErr w:type="spellEnd"/>
      <w:r>
        <w:t xml:space="preserve"> shall be a physical address within the Republic of South Africa. </w:t>
      </w:r>
    </w:p>
    <w:p w14:paraId="3A5FDC01" w14:textId="77777777" w:rsidR="00F907E5" w:rsidRDefault="006745E7">
      <w:pPr>
        <w:ind w:left="55" w:right="308"/>
      </w:pPr>
      <w:r>
        <w:rPr>
          <w:b/>
        </w:rPr>
        <w:t>25.4</w:t>
      </w:r>
      <w:r>
        <w:t xml:space="preserve"> Any notice, request, </w:t>
      </w:r>
      <w:proofErr w:type="gramStart"/>
      <w:r>
        <w:t>consent</w:t>
      </w:r>
      <w:proofErr w:type="gramEnd"/>
      <w:r>
        <w:t xml:space="preserve"> or communication made between parties pursuant to this SLA shall be in writing and shall be delivered by hand or sent by prepaid registered post or sent fax or email. </w:t>
      </w:r>
    </w:p>
    <w:p w14:paraId="0A87DA86" w14:textId="77777777" w:rsidR="00F907E5" w:rsidRDefault="006745E7">
      <w:pPr>
        <w:ind w:left="55" w:right="308"/>
      </w:pPr>
      <w:r>
        <w:rPr>
          <w:b/>
        </w:rPr>
        <w:t>25.5</w:t>
      </w:r>
      <w:r>
        <w:t xml:space="preserve"> A notice, request, </w:t>
      </w:r>
      <w:proofErr w:type="gramStart"/>
      <w:r>
        <w:t>consent</w:t>
      </w:r>
      <w:proofErr w:type="gramEnd"/>
      <w:r>
        <w:t xml:space="preserve"> or communication is presumed unless the contrary is proven, to have been given: </w:t>
      </w:r>
    </w:p>
    <w:p w14:paraId="18D6F716" w14:textId="77777777" w:rsidR="00F907E5" w:rsidRDefault="006745E7">
      <w:pPr>
        <w:spacing w:line="259" w:lineRule="auto"/>
        <w:ind w:left="55" w:right="308"/>
      </w:pPr>
      <w:r>
        <w:rPr>
          <w:b/>
        </w:rPr>
        <w:t>25.5.1</w:t>
      </w:r>
      <w:r>
        <w:t xml:space="preserve"> if hand delivered during business hours on a business day, on the day of </w:t>
      </w:r>
      <w:proofErr w:type="gramStart"/>
      <w:r>
        <w:t>delivery;</w:t>
      </w:r>
      <w:proofErr w:type="gramEnd"/>
      <w:r>
        <w:t xml:space="preserve"> </w:t>
      </w:r>
    </w:p>
    <w:p w14:paraId="09D1C782" w14:textId="77777777" w:rsidR="00F907E5" w:rsidRDefault="006745E7">
      <w:pPr>
        <w:ind w:left="55" w:right="308"/>
      </w:pPr>
      <w:r>
        <w:rPr>
          <w:b/>
        </w:rPr>
        <w:t>25.5.2</w:t>
      </w:r>
      <w:r>
        <w:t xml:space="preserve"> if posted by prepaid registered post, 5 (five) business days after the date of posting thereof; or </w:t>
      </w:r>
    </w:p>
    <w:p w14:paraId="4FDF88C3" w14:textId="77777777" w:rsidR="00F907E5" w:rsidRDefault="006745E7">
      <w:pPr>
        <w:ind w:left="55" w:right="308"/>
      </w:pPr>
      <w:r>
        <w:rPr>
          <w:b/>
        </w:rPr>
        <w:t>25.5.3</w:t>
      </w:r>
      <w:r>
        <w:t xml:space="preserve"> if sent by email, on the first business day following the day of sending of such email.  </w:t>
      </w:r>
      <w:r>
        <w:rPr>
          <w:b/>
        </w:rPr>
        <w:t xml:space="preserve">25.3.4 </w:t>
      </w:r>
      <w:r>
        <w:t xml:space="preserve">notwithstanding anything to the contrary contained or implied in this SLA, a written notice or communication </w:t>
      </w:r>
      <w:proofErr w:type="gramStart"/>
      <w:r>
        <w:t>actually received</w:t>
      </w:r>
      <w:proofErr w:type="gramEnd"/>
      <w:r>
        <w:t xml:space="preserve"> by one of the parties from another including by way of facsimile transmission shall be adequate written notice or communication to such party.  </w:t>
      </w:r>
    </w:p>
    <w:p w14:paraId="4D8E8611" w14:textId="77777777" w:rsidR="00F907E5" w:rsidRDefault="006745E7">
      <w:pPr>
        <w:spacing w:after="112" w:line="259" w:lineRule="auto"/>
        <w:ind w:left="60" w:right="0" w:firstLine="0"/>
      </w:pPr>
      <w:r>
        <w:t xml:space="preserve"> </w:t>
      </w:r>
    </w:p>
    <w:p w14:paraId="6FBA2339" w14:textId="77777777" w:rsidR="00F907E5" w:rsidRDefault="006745E7">
      <w:pPr>
        <w:pStyle w:val="Heading2"/>
        <w:ind w:left="55" w:right="0"/>
      </w:pPr>
      <w:r>
        <w:t>26</w:t>
      </w:r>
      <w:r>
        <w:rPr>
          <w:b w:val="0"/>
        </w:rPr>
        <w:t>.</w:t>
      </w:r>
      <w:r>
        <w:t xml:space="preserve"> GENERAL</w:t>
      </w:r>
      <w:r>
        <w:rPr>
          <w:b w:val="0"/>
        </w:rPr>
        <w:t xml:space="preserve"> </w:t>
      </w:r>
    </w:p>
    <w:p w14:paraId="52E634DF" w14:textId="77777777" w:rsidR="00F907E5" w:rsidRDefault="006745E7">
      <w:pPr>
        <w:ind w:left="55" w:right="308"/>
      </w:pPr>
      <w:r>
        <w:rPr>
          <w:b/>
        </w:rPr>
        <w:t>26.1</w:t>
      </w:r>
      <w:r>
        <w:t xml:space="preserve"> This SLA, signed in two originals, constitutes the sole record of the agreement between the parties </w:t>
      </w:r>
      <w:proofErr w:type="gramStart"/>
      <w:r>
        <w:t>in regard to</w:t>
      </w:r>
      <w:proofErr w:type="gramEnd"/>
      <w:r>
        <w:t xml:space="preserve"> the subject matter hereof. Each party to retain one of the two signed originals.  </w:t>
      </w:r>
      <w:r>
        <w:rPr>
          <w:b/>
        </w:rPr>
        <w:t>26.2</w:t>
      </w:r>
      <w:r>
        <w:t xml:space="preserve"> No party shall be bound by any representation, express or implied, warranties, promises or the like, not recorded herein, incorporated as an </w:t>
      </w:r>
      <w:proofErr w:type="gramStart"/>
      <w:r>
        <w:t>Annexure</w:t>
      </w:r>
      <w:proofErr w:type="gramEnd"/>
      <w:r>
        <w:t xml:space="preserve"> or otherwise reduced to writing and signed by or on behalf of the parties. </w:t>
      </w:r>
    </w:p>
    <w:p w14:paraId="64872FE4" w14:textId="77777777" w:rsidR="00F907E5" w:rsidRDefault="006745E7">
      <w:pPr>
        <w:ind w:left="55" w:right="308"/>
      </w:pPr>
      <w:r>
        <w:rPr>
          <w:b/>
        </w:rPr>
        <w:lastRenderedPageBreak/>
        <w:t>26.3</w:t>
      </w:r>
      <w:r>
        <w:t xml:space="preserve"> This SLA supersedes and replaces prior commitments, </w:t>
      </w:r>
      <w:proofErr w:type="gramStart"/>
      <w:r>
        <w:t>undertakings</w:t>
      </w:r>
      <w:proofErr w:type="gramEnd"/>
      <w:r>
        <w:t xml:space="preserve"> or representations, whether oral or written, between the parties in respect of the subject matter hereof. </w:t>
      </w:r>
    </w:p>
    <w:p w14:paraId="314538B6" w14:textId="77777777" w:rsidR="00F907E5" w:rsidRDefault="006745E7">
      <w:pPr>
        <w:ind w:left="55" w:right="308"/>
      </w:pPr>
      <w:r>
        <w:rPr>
          <w:b/>
        </w:rPr>
        <w:t xml:space="preserve">26.4 </w:t>
      </w:r>
      <w:r>
        <w:t xml:space="preserve">No relaxation of the terms of this SLA and no indulgence which one party may grant to the other will in any way operate as an estoppel against the former party or be deemed to be a waiver of its rights, or in any other way limit, alter or prejudice those rights. </w:t>
      </w:r>
    </w:p>
    <w:p w14:paraId="479D73C3" w14:textId="77777777" w:rsidR="00F907E5" w:rsidRDefault="006745E7">
      <w:pPr>
        <w:spacing w:after="112" w:line="259" w:lineRule="auto"/>
        <w:ind w:left="60" w:right="0" w:firstLine="0"/>
      </w:pPr>
      <w:r>
        <w:t xml:space="preserve"> </w:t>
      </w:r>
    </w:p>
    <w:p w14:paraId="7E6ECAEA" w14:textId="77777777" w:rsidR="00F907E5" w:rsidRDefault="006745E7">
      <w:pPr>
        <w:spacing w:after="112" w:line="259" w:lineRule="auto"/>
        <w:ind w:left="55" w:right="0"/>
      </w:pPr>
      <w:r>
        <w:rPr>
          <w:b/>
        </w:rPr>
        <w:t>27</w:t>
      </w:r>
      <w:r>
        <w:t xml:space="preserve">. </w:t>
      </w:r>
      <w:r>
        <w:rPr>
          <w:b/>
        </w:rPr>
        <w:t>GOVERNING LAW</w:t>
      </w:r>
      <w:r>
        <w:t xml:space="preserve"> </w:t>
      </w:r>
    </w:p>
    <w:p w14:paraId="7B6B735B" w14:textId="77777777" w:rsidR="00F907E5" w:rsidRDefault="006745E7">
      <w:pPr>
        <w:spacing w:after="112" w:line="259" w:lineRule="auto"/>
        <w:ind w:left="55" w:right="308"/>
      </w:pPr>
      <w:r>
        <w:t xml:space="preserve">This SLA is governed by the law of the Republic of South Africa.  </w:t>
      </w:r>
    </w:p>
    <w:p w14:paraId="6435701A" w14:textId="77777777" w:rsidR="00F907E5" w:rsidRDefault="006745E7">
      <w:pPr>
        <w:spacing w:after="120" w:line="259" w:lineRule="auto"/>
        <w:ind w:left="60" w:right="0" w:firstLine="0"/>
      </w:pPr>
      <w:r>
        <w:t xml:space="preserve"> </w:t>
      </w:r>
    </w:p>
    <w:p w14:paraId="711A93FF" w14:textId="77777777" w:rsidR="00F907E5" w:rsidRDefault="006745E7">
      <w:pPr>
        <w:pStyle w:val="Heading2"/>
        <w:ind w:left="55" w:right="0"/>
      </w:pPr>
      <w:r>
        <w:t>28.</w:t>
      </w:r>
      <w:r>
        <w:rPr>
          <w:b w:val="0"/>
        </w:rPr>
        <w:t xml:space="preserve"> </w:t>
      </w:r>
      <w:r>
        <w:t xml:space="preserve">AUTHORITY </w:t>
      </w:r>
    </w:p>
    <w:p w14:paraId="23AC95D3" w14:textId="77777777" w:rsidR="00F907E5" w:rsidRDefault="006745E7">
      <w:pPr>
        <w:ind w:left="55" w:right="308"/>
      </w:pPr>
      <w:r>
        <w:t xml:space="preserve">Each person signing this SLA for and on behalf of a party hereby warrants in his official capacity that he is duly authorized by such party to do so.  </w:t>
      </w:r>
    </w:p>
    <w:p w14:paraId="2EFC809E" w14:textId="77777777" w:rsidR="00F907E5" w:rsidRDefault="006745E7">
      <w:pPr>
        <w:spacing w:after="120" w:line="259" w:lineRule="auto"/>
        <w:ind w:left="60" w:right="0" w:firstLine="0"/>
      </w:pPr>
      <w:r>
        <w:t xml:space="preserve"> </w:t>
      </w:r>
    </w:p>
    <w:p w14:paraId="27DEF362" w14:textId="77777777" w:rsidR="00F907E5" w:rsidRDefault="006745E7">
      <w:pPr>
        <w:pStyle w:val="Heading2"/>
        <w:ind w:left="55" w:right="0"/>
      </w:pPr>
      <w:r>
        <w:t>29.</w:t>
      </w:r>
      <w:r>
        <w:rPr>
          <w:b w:val="0"/>
        </w:rPr>
        <w:t xml:space="preserve"> </w:t>
      </w:r>
      <w:r>
        <w:t xml:space="preserve">COUNTERPART SIGNING OF THE SLA </w:t>
      </w:r>
    </w:p>
    <w:p w14:paraId="2F2BC31B" w14:textId="77777777" w:rsidR="00F907E5" w:rsidRDefault="006745E7">
      <w:pPr>
        <w:ind w:left="55" w:right="308"/>
      </w:pPr>
      <w:r>
        <w:t xml:space="preserve">The parties agree that this SLA may be signed at different times and in different places, and in copy provided the content of the SLA and signatures are exact replicas (counterparts) of the originals when put together. The signed SLA’s when put together shall constitute a binding agreement between the parties.  </w:t>
      </w:r>
    </w:p>
    <w:p w14:paraId="3CE8A7BE" w14:textId="77777777" w:rsidR="00F907E5" w:rsidRDefault="006745E7">
      <w:pPr>
        <w:spacing w:after="113" w:line="259" w:lineRule="auto"/>
        <w:ind w:left="60" w:right="0" w:firstLine="0"/>
      </w:pPr>
      <w:r>
        <w:t xml:space="preserve"> </w:t>
      </w:r>
    </w:p>
    <w:p w14:paraId="4478020F" w14:textId="77777777" w:rsidR="00F907E5" w:rsidRDefault="006745E7">
      <w:pPr>
        <w:spacing w:after="115" w:line="259" w:lineRule="auto"/>
        <w:ind w:left="55" w:right="308"/>
      </w:pPr>
      <w:proofErr w:type="gramStart"/>
      <w:r>
        <w:rPr>
          <w:b/>
        </w:rPr>
        <w:t>THUS</w:t>
      </w:r>
      <w:proofErr w:type="gramEnd"/>
      <w:r>
        <w:rPr>
          <w:b/>
        </w:rPr>
        <w:t xml:space="preserve"> DONE AND SIGNED </w:t>
      </w:r>
      <w:r>
        <w:t xml:space="preserve">on behalf of the </w:t>
      </w:r>
      <w:r>
        <w:rPr>
          <w:b/>
        </w:rPr>
        <w:t xml:space="preserve">PARTIES </w:t>
      </w:r>
      <w:r>
        <w:t xml:space="preserve">by their duly authorized </w:t>
      </w:r>
    </w:p>
    <w:p w14:paraId="4AF3D1B7" w14:textId="77777777" w:rsidR="00F907E5" w:rsidRDefault="006745E7">
      <w:pPr>
        <w:ind w:left="55" w:right="308"/>
      </w:pPr>
      <w:r>
        <w:t xml:space="preserve">representatives, in the presence of the undersigned witnesses, at the places appearing in the appropriate spaces below, on the dates as specified. </w:t>
      </w:r>
    </w:p>
    <w:p w14:paraId="06C13246" w14:textId="77777777" w:rsidR="00F907E5" w:rsidRDefault="006745E7">
      <w:pPr>
        <w:spacing w:after="112" w:line="259" w:lineRule="auto"/>
        <w:ind w:left="420" w:right="0" w:firstLine="0"/>
      </w:pPr>
      <w:r>
        <w:t xml:space="preserve"> </w:t>
      </w:r>
    </w:p>
    <w:p w14:paraId="3CB26446" w14:textId="77777777" w:rsidR="00F907E5" w:rsidRDefault="006745E7">
      <w:pPr>
        <w:spacing w:after="115" w:line="259" w:lineRule="auto"/>
        <w:ind w:left="420" w:right="0" w:firstLine="0"/>
      </w:pPr>
      <w:r>
        <w:t xml:space="preserve"> </w:t>
      </w:r>
    </w:p>
    <w:p w14:paraId="22BD97CA" w14:textId="77777777" w:rsidR="00F907E5" w:rsidRDefault="006745E7">
      <w:pPr>
        <w:spacing w:after="112" w:line="259" w:lineRule="auto"/>
        <w:ind w:left="420" w:right="0" w:firstLine="0"/>
      </w:pPr>
      <w:r>
        <w:t xml:space="preserve"> </w:t>
      </w:r>
    </w:p>
    <w:p w14:paraId="5E74E95D" w14:textId="77777777" w:rsidR="00F907E5" w:rsidRDefault="006745E7">
      <w:pPr>
        <w:spacing w:after="115" w:line="259" w:lineRule="auto"/>
        <w:ind w:left="420" w:right="0" w:firstLine="0"/>
      </w:pPr>
      <w:r>
        <w:t xml:space="preserve"> </w:t>
      </w:r>
    </w:p>
    <w:p w14:paraId="46296B7A" w14:textId="77777777" w:rsidR="00F907E5" w:rsidRDefault="006745E7">
      <w:pPr>
        <w:spacing w:after="113" w:line="259" w:lineRule="auto"/>
        <w:ind w:left="420" w:right="0" w:firstLine="0"/>
      </w:pPr>
      <w:r>
        <w:t xml:space="preserve"> </w:t>
      </w:r>
    </w:p>
    <w:p w14:paraId="3E0D073B" w14:textId="77777777" w:rsidR="00F907E5" w:rsidRDefault="006745E7">
      <w:pPr>
        <w:spacing w:after="115" w:line="259" w:lineRule="auto"/>
        <w:ind w:left="420" w:right="0" w:firstLine="0"/>
      </w:pPr>
      <w:r>
        <w:t xml:space="preserve"> </w:t>
      </w:r>
    </w:p>
    <w:p w14:paraId="14DB2918" w14:textId="77777777" w:rsidR="00F907E5" w:rsidRDefault="006745E7">
      <w:pPr>
        <w:spacing w:after="112" w:line="259" w:lineRule="auto"/>
        <w:ind w:left="420" w:right="0" w:firstLine="0"/>
      </w:pPr>
      <w:r>
        <w:t xml:space="preserve"> </w:t>
      </w:r>
    </w:p>
    <w:p w14:paraId="36C43C36" w14:textId="77777777" w:rsidR="00F907E5" w:rsidRDefault="006745E7">
      <w:pPr>
        <w:spacing w:after="115" w:line="259" w:lineRule="auto"/>
        <w:ind w:left="420" w:right="0" w:firstLine="0"/>
      </w:pPr>
      <w:r>
        <w:t xml:space="preserve"> </w:t>
      </w:r>
    </w:p>
    <w:p w14:paraId="2146A9D4" w14:textId="77777777" w:rsidR="00F907E5" w:rsidRDefault="006745E7">
      <w:pPr>
        <w:spacing w:after="112" w:line="259" w:lineRule="auto"/>
        <w:ind w:left="420" w:right="0" w:firstLine="0"/>
      </w:pPr>
      <w:r>
        <w:t xml:space="preserve"> </w:t>
      </w:r>
    </w:p>
    <w:p w14:paraId="2EEDE50F" w14:textId="77777777" w:rsidR="00F907E5" w:rsidRDefault="006745E7">
      <w:pPr>
        <w:spacing w:after="115" w:line="259" w:lineRule="auto"/>
        <w:ind w:left="420" w:right="0" w:firstLine="0"/>
      </w:pPr>
      <w:r>
        <w:t xml:space="preserve"> </w:t>
      </w:r>
    </w:p>
    <w:p w14:paraId="77794F61" w14:textId="77777777" w:rsidR="00F907E5" w:rsidRDefault="006745E7">
      <w:pPr>
        <w:spacing w:after="112" w:line="259" w:lineRule="auto"/>
        <w:ind w:left="420" w:right="0" w:firstLine="0"/>
      </w:pPr>
      <w:r>
        <w:lastRenderedPageBreak/>
        <w:t xml:space="preserve"> </w:t>
      </w:r>
    </w:p>
    <w:p w14:paraId="03E741C4" w14:textId="77777777" w:rsidR="00F907E5" w:rsidRDefault="006745E7">
      <w:pPr>
        <w:spacing w:after="115" w:line="259" w:lineRule="auto"/>
        <w:ind w:left="420" w:right="0" w:firstLine="0"/>
      </w:pPr>
      <w:r>
        <w:t xml:space="preserve"> </w:t>
      </w:r>
    </w:p>
    <w:p w14:paraId="59D2A3B0" w14:textId="77777777" w:rsidR="00F907E5" w:rsidRDefault="006745E7">
      <w:pPr>
        <w:spacing w:after="112" w:line="259" w:lineRule="auto"/>
        <w:ind w:left="420" w:right="0" w:firstLine="0"/>
      </w:pPr>
      <w:r>
        <w:t xml:space="preserve"> </w:t>
      </w:r>
    </w:p>
    <w:p w14:paraId="00DE8C94" w14:textId="77777777" w:rsidR="00F907E5" w:rsidRDefault="006745E7">
      <w:pPr>
        <w:spacing w:after="115" w:line="259" w:lineRule="auto"/>
        <w:ind w:left="420" w:right="0" w:firstLine="0"/>
      </w:pPr>
      <w:r>
        <w:t xml:space="preserve"> </w:t>
      </w:r>
    </w:p>
    <w:p w14:paraId="74C3C3FB" w14:textId="77777777" w:rsidR="00F907E5" w:rsidRDefault="006745E7">
      <w:pPr>
        <w:spacing w:after="112" w:line="259" w:lineRule="auto"/>
        <w:ind w:left="420" w:right="0" w:firstLine="0"/>
      </w:pPr>
      <w:r>
        <w:t xml:space="preserve"> </w:t>
      </w:r>
    </w:p>
    <w:p w14:paraId="1542798F" w14:textId="77777777" w:rsidR="00F907E5" w:rsidRDefault="006745E7">
      <w:pPr>
        <w:spacing w:after="115" w:line="259" w:lineRule="auto"/>
        <w:ind w:left="420" w:right="0" w:firstLine="0"/>
      </w:pPr>
      <w:r>
        <w:t xml:space="preserve"> </w:t>
      </w:r>
    </w:p>
    <w:p w14:paraId="323E2E41" w14:textId="77777777" w:rsidR="00F907E5" w:rsidRDefault="006745E7">
      <w:pPr>
        <w:spacing w:after="112" w:line="259" w:lineRule="auto"/>
        <w:ind w:left="420" w:right="0" w:firstLine="0"/>
      </w:pPr>
      <w:r>
        <w:t xml:space="preserve"> </w:t>
      </w:r>
    </w:p>
    <w:p w14:paraId="16813C26" w14:textId="77777777" w:rsidR="00F907E5" w:rsidRDefault="006745E7">
      <w:pPr>
        <w:spacing w:after="115" w:line="259" w:lineRule="auto"/>
        <w:ind w:left="420" w:right="0" w:firstLine="0"/>
      </w:pPr>
      <w:r>
        <w:t xml:space="preserve"> </w:t>
      </w:r>
    </w:p>
    <w:p w14:paraId="76ED2AAF" w14:textId="77777777" w:rsidR="00F907E5" w:rsidRDefault="006745E7">
      <w:pPr>
        <w:spacing w:after="117" w:line="259" w:lineRule="auto"/>
        <w:ind w:left="420" w:right="0" w:firstLine="0"/>
      </w:pPr>
      <w:r>
        <w:t xml:space="preserve"> </w:t>
      </w:r>
    </w:p>
    <w:p w14:paraId="038B7436" w14:textId="77777777" w:rsidR="00F907E5" w:rsidRDefault="006745E7">
      <w:pPr>
        <w:spacing w:after="115" w:line="259" w:lineRule="auto"/>
        <w:ind w:left="172" w:right="0" w:firstLine="0"/>
        <w:jc w:val="center"/>
      </w:pPr>
      <w:r>
        <w:rPr>
          <w:b/>
        </w:rPr>
        <w:t xml:space="preserve"> </w:t>
      </w:r>
    </w:p>
    <w:p w14:paraId="17F6002E" w14:textId="77777777" w:rsidR="00F907E5" w:rsidRDefault="006745E7">
      <w:pPr>
        <w:spacing w:after="112" w:line="259" w:lineRule="auto"/>
        <w:ind w:left="172" w:right="0" w:firstLine="0"/>
        <w:jc w:val="center"/>
      </w:pPr>
      <w:r>
        <w:rPr>
          <w:b/>
        </w:rPr>
        <w:t xml:space="preserve"> </w:t>
      </w:r>
    </w:p>
    <w:p w14:paraId="53719FE7" w14:textId="77777777" w:rsidR="00F907E5" w:rsidRDefault="006745E7">
      <w:pPr>
        <w:spacing w:after="115" w:line="259" w:lineRule="auto"/>
        <w:ind w:left="172" w:right="0" w:firstLine="0"/>
        <w:jc w:val="center"/>
      </w:pPr>
      <w:r>
        <w:rPr>
          <w:b/>
        </w:rPr>
        <w:t xml:space="preserve"> </w:t>
      </w:r>
    </w:p>
    <w:p w14:paraId="49104DCA" w14:textId="77777777" w:rsidR="00F907E5" w:rsidRDefault="006745E7">
      <w:pPr>
        <w:spacing w:after="112" w:line="259" w:lineRule="auto"/>
        <w:ind w:left="172" w:right="0" w:firstLine="0"/>
        <w:jc w:val="center"/>
      </w:pPr>
      <w:r>
        <w:rPr>
          <w:b/>
        </w:rPr>
        <w:t xml:space="preserve"> </w:t>
      </w:r>
    </w:p>
    <w:p w14:paraId="1185154E" w14:textId="77777777" w:rsidR="00F907E5" w:rsidRDefault="006745E7">
      <w:pPr>
        <w:spacing w:after="115" w:line="259" w:lineRule="auto"/>
        <w:ind w:left="172" w:right="0" w:firstLine="0"/>
        <w:jc w:val="center"/>
      </w:pPr>
      <w:r>
        <w:rPr>
          <w:b/>
        </w:rPr>
        <w:t xml:space="preserve"> </w:t>
      </w:r>
    </w:p>
    <w:p w14:paraId="398EF96C" w14:textId="77777777" w:rsidR="00F907E5" w:rsidRDefault="006745E7">
      <w:pPr>
        <w:spacing w:after="112" w:line="259" w:lineRule="auto"/>
        <w:ind w:left="172" w:right="0" w:firstLine="0"/>
        <w:jc w:val="center"/>
      </w:pPr>
      <w:r>
        <w:rPr>
          <w:b/>
        </w:rPr>
        <w:t xml:space="preserve"> </w:t>
      </w:r>
    </w:p>
    <w:p w14:paraId="3D0384E4" w14:textId="77777777" w:rsidR="00F907E5" w:rsidRDefault="006745E7">
      <w:pPr>
        <w:spacing w:after="115" w:line="259" w:lineRule="auto"/>
        <w:ind w:left="172" w:right="0" w:firstLine="0"/>
        <w:jc w:val="center"/>
      </w:pPr>
      <w:r>
        <w:rPr>
          <w:b/>
        </w:rPr>
        <w:t xml:space="preserve"> </w:t>
      </w:r>
    </w:p>
    <w:p w14:paraId="4B0E04CE" w14:textId="77777777" w:rsidR="00F907E5" w:rsidRDefault="006745E7">
      <w:pPr>
        <w:spacing w:after="0" w:line="259" w:lineRule="auto"/>
        <w:ind w:left="172" w:right="0" w:firstLine="0"/>
        <w:jc w:val="center"/>
      </w:pPr>
      <w:r>
        <w:rPr>
          <w:b/>
        </w:rPr>
        <w:t xml:space="preserve"> </w:t>
      </w:r>
    </w:p>
    <w:p w14:paraId="73DB34D7" w14:textId="77777777" w:rsidR="00F907E5" w:rsidRDefault="006745E7">
      <w:pPr>
        <w:spacing w:after="113" w:line="259" w:lineRule="auto"/>
        <w:ind w:left="0" w:right="4749" w:firstLine="0"/>
        <w:jc w:val="right"/>
      </w:pPr>
      <w:r>
        <w:rPr>
          <w:b/>
        </w:rPr>
        <w:t xml:space="preserve"> </w:t>
      </w:r>
    </w:p>
    <w:p w14:paraId="3B870C6C" w14:textId="77777777" w:rsidR="00F907E5" w:rsidRDefault="006745E7">
      <w:pPr>
        <w:spacing w:after="115" w:line="259" w:lineRule="auto"/>
        <w:ind w:left="0" w:right="4749" w:firstLine="0"/>
        <w:jc w:val="right"/>
      </w:pPr>
      <w:r>
        <w:rPr>
          <w:b/>
        </w:rPr>
        <w:t xml:space="preserve"> </w:t>
      </w:r>
    </w:p>
    <w:p w14:paraId="46F46FDD" w14:textId="77777777" w:rsidR="00F907E5" w:rsidRDefault="006745E7">
      <w:pPr>
        <w:spacing w:after="112" w:line="259" w:lineRule="auto"/>
        <w:ind w:left="0" w:right="4749" w:firstLine="0"/>
        <w:jc w:val="right"/>
      </w:pPr>
      <w:r>
        <w:rPr>
          <w:b/>
        </w:rPr>
        <w:t xml:space="preserve"> </w:t>
      </w:r>
    </w:p>
    <w:p w14:paraId="2A7448F4" w14:textId="77777777" w:rsidR="00F907E5" w:rsidRDefault="006745E7">
      <w:pPr>
        <w:spacing w:after="115" w:line="259" w:lineRule="auto"/>
        <w:ind w:left="0" w:right="4749" w:firstLine="0"/>
        <w:jc w:val="right"/>
      </w:pPr>
      <w:r>
        <w:rPr>
          <w:b/>
        </w:rPr>
        <w:t xml:space="preserve"> </w:t>
      </w:r>
    </w:p>
    <w:p w14:paraId="4A1F800C" w14:textId="77777777" w:rsidR="00F907E5" w:rsidRDefault="006745E7">
      <w:pPr>
        <w:spacing w:after="112" w:line="259" w:lineRule="auto"/>
        <w:ind w:left="0" w:right="4749" w:firstLine="0"/>
        <w:jc w:val="right"/>
      </w:pPr>
      <w:r>
        <w:rPr>
          <w:b/>
        </w:rPr>
        <w:t xml:space="preserve"> </w:t>
      </w:r>
    </w:p>
    <w:p w14:paraId="35802A2C" w14:textId="77777777" w:rsidR="00F907E5" w:rsidRDefault="006745E7">
      <w:pPr>
        <w:spacing w:after="115" w:line="259" w:lineRule="auto"/>
        <w:ind w:left="0" w:right="4749" w:firstLine="0"/>
        <w:jc w:val="right"/>
      </w:pPr>
      <w:r>
        <w:rPr>
          <w:b/>
        </w:rPr>
        <w:t xml:space="preserve"> </w:t>
      </w:r>
    </w:p>
    <w:p w14:paraId="10DE9D59" w14:textId="77777777" w:rsidR="00F907E5" w:rsidRDefault="006745E7">
      <w:pPr>
        <w:spacing w:after="112" w:line="259" w:lineRule="auto"/>
        <w:ind w:left="0" w:right="4749" w:firstLine="0"/>
        <w:jc w:val="right"/>
      </w:pPr>
      <w:r>
        <w:rPr>
          <w:b/>
        </w:rPr>
        <w:t xml:space="preserve"> </w:t>
      </w:r>
    </w:p>
    <w:p w14:paraId="47471E1F" w14:textId="77777777" w:rsidR="00F907E5" w:rsidRDefault="006745E7">
      <w:pPr>
        <w:spacing w:after="115" w:line="259" w:lineRule="auto"/>
        <w:ind w:left="0" w:right="4749" w:firstLine="0"/>
        <w:jc w:val="right"/>
      </w:pPr>
      <w:r>
        <w:rPr>
          <w:b/>
        </w:rPr>
        <w:t xml:space="preserve"> </w:t>
      </w:r>
    </w:p>
    <w:p w14:paraId="0E5B6D59" w14:textId="77777777" w:rsidR="00F907E5" w:rsidRDefault="006745E7">
      <w:pPr>
        <w:spacing w:after="113" w:line="259" w:lineRule="auto"/>
        <w:ind w:left="0" w:right="4749" w:firstLine="0"/>
        <w:jc w:val="right"/>
      </w:pPr>
      <w:r>
        <w:rPr>
          <w:b/>
        </w:rPr>
        <w:t xml:space="preserve"> </w:t>
      </w:r>
    </w:p>
    <w:p w14:paraId="647E99E4" w14:textId="77777777" w:rsidR="00F907E5" w:rsidRDefault="006745E7">
      <w:pPr>
        <w:spacing w:after="115" w:line="259" w:lineRule="auto"/>
        <w:ind w:left="0" w:right="4749" w:firstLine="0"/>
        <w:jc w:val="right"/>
      </w:pPr>
      <w:r>
        <w:rPr>
          <w:b/>
        </w:rPr>
        <w:t xml:space="preserve"> </w:t>
      </w:r>
    </w:p>
    <w:p w14:paraId="67E2A042" w14:textId="77777777" w:rsidR="00F907E5" w:rsidRDefault="006745E7">
      <w:pPr>
        <w:spacing w:after="112" w:line="259" w:lineRule="auto"/>
        <w:ind w:left="0" w:right="4749" w:firstLine="0"/>
        <w:jc w:val="right"/>
      </w:pPr>
      <w:r>
        <w:rPr>
          <w:b/>
        </w:rPr>
        <w:t xml:space="preserve"> </w:t>
      </w:r>
    </w:p>
    <w:p w14:paraId="7C2AFB69" w14:textId="77777777" w:rsidR="00F907E5" w:rsidRDefault="006745E7">
      <w:pPr>
        <w:spacing w:after="115" w:line="259" w:lineRule="auto"/>
        <w:ind w:left="0" w:right="4749" w:firstLine="0"/>
        <w:jc w:val="right"/>
      </w:pPr>
      <w:r>
        <w:rPr>
          <w:b/>
        </w:rPr>
        <w:t xml:space="preserve"> </w:t>
      </w:r>
    </w:p>
    <w:p w14:paraId="17FBD984" w14:textId="77777777" w:rsidR="00F907E5" w:rsidRDefault="006745E7">
      <w:pPr>
        <w:spacing w:after="112" w:line="259" w:lineRule="auto"/>
        <w:ind w:right="4172"/>
        <w:jc w:val="right"/>
      </w:pPr>
      <w:r>
        <w:rPr>
          <w:b/>
        </w:rPr>
        <w:t xml:space="preserve">Annexure A </w:t>
      </w:r>
    </w:p>
    <w:p w14:paraId="33D465DC" w14:textId="77777777" w:rsidR="00F907E5" w:rsidRDefault="006745E7">
      <w:pPr>
        <w:spacing w:after="110" w:line="259" w:lineRule="auto"/>
        <w:ind w:left="0" w:right="4749" w:firstLine="0"/>
        <w:jc w:val="right"/>
      </w:pPr>
      <w:r>
        <w:rPr>
          <w:b/>
        </w:rPr>
        <w:t xml:space="preserve"> </w:t>
      </w:r>
    </w:p>
    <w:p w14:paraId="765478A5" w14:textId="77777777" w:rsidR="00F907E5" w:rsidRDefault="006745E7">
      <w:pPr>
        <w:spacing w:after="112" w:line="259" w:lineRule="auto"/>
        <w:ind w:left="420" w:right="0" w:firstLine="0"/>
      </w:pPr>
      <w:r>
        <w:t xml:space="preserve"> </w:t>
      </w:r>
    </w:p>
    <w:p w14:paraId="21A535F9" w14:textId="77777777" w:rsidR="00F907E5" w:rsidRDefault="006745E7">
      <w:pPr>
        <w:spacing w:after="115" w:line="259" w:lineRule="auto"/>
        <w:ind w:left="420" w:right="0" w:firstLine="0"/>
      </w:pPr>
      <w:r>
        <w:rPr>
          <w:rFonts w:ascii="Calibri" w:eastAsia="Calibri" w:hAnsi="Calibri" w:cs="Calibri"/>
          <w:noProof/>
          <w:sz w:val="22"/>
        </w:rPr>
        <w:lastRenderedPageBreak/>
        <mc:AlternateContent>
          <mc:Choice Requires="wpg">
            <w:drawing>
              <wp:anchor distT="0" distB="0" distL="114300" distR="114300" simplePos="0" relativeHeight="251658240" behindDoc="0" locked="0" layoutInCell="1" allowOverlap="1" wp14:anchorId="30BF5460" wp14:editId="3714C56F">
                <wp:simplePos x="0" y="0"/>
                <wp:positionH relativeFrom="page">
                  <wp:posOffset>2897505</wp:posOffset>
                </wp:positionH>
                <wp:positionV relativeFrom="page">
                  <wp:posOffset>8015833</wp:posOffset>
                </wp:positionV>
                <wp:extent cx="1579880" cy="2042567"/>
                <wp:effectExtent l="0" t="0" r="0" b="0"/>
                <wp:wrapTopAndBottom/>
                <wp:docPr id="36178" name="Group 36178"/>
                <wp:cNvGraphicFramePr/>
                <a:graphic xmlns:a="http://schemas.openxmlformats.org/drawingml/2006/main">
                  <a:graphicData uri="http://schemas.microsoft.com/office/word/2010/wordprocessingGroup">
                    <wpg:wgp>
                      <wpg:cNvGrpSpPr/>
                      <wpg:grpSpPr>
                        <a:xfrm>
                          <a:off x="0" y="0"/>
                          <a:ext cx="1579880" cy="2042567"/>
                          <a:chOff x="0" y="0"/>
                          <a:chExt cx="1579880" cy="2042567"/>
                        </a:xfrm>
                      </wpg:grpSpPr>
                      <wps:wsp>
                        <wps:cNvPr id="2711" name="Rectangle 2711"/>
                        <wps:cNvSpPr/>
                        <wps:spPr>
                          <a:xfrm>
                            <a:off x="1103630" y="0"/>
                            <a:ext cx="50673" cy="224381"/>
                          </a:xfrm>
                          <a:prstGeom prst="rect">
                            <a:avLst/>
                          </a:prstGeom>
                          <a:ln>
                            <a:noFill/>
                          </a:ln>
                        </wps:spPr>
                        <wps:txbx>
                          <w:txbxContent>
                            <w:p w14:paraId="3CEBB603" w14:textId="77777777" w:rsidR="00F907E5" w:rsidRDefault="006745E7">
                              <w:pPr>
                                <w:spacing w:after="160" w:line="259" w:lineRule="auto"/>
                                <w:ind w:left="0" w:right="0" w:firstLine="0"/>
                              </w:pPr>
                              <w:r>
                                <w:t xml:space="preserve"> </w:t>
                              </w:r>
                            </w:p>
                          </w:txbxContent>
                        </wps:txbx>
                        <wps:bodyPr horzOverflow="overflow" vert="horz" lIns="0" tIns="0" rIns="0" bIns="0" rtlCol="0">
                          <a:noAutofit/>
                        </wps:bodyPr>
                      </wps:wsp>
                      <wps:wsp>
                        <wps:cNvPr id="2712" name="Rectangle 2712"/>
                        <wps:cNvSpPr/>
                        <wps:spPr>
                          <a:xfrm>
                            <a:off x="1103630" y="263652"/>
                            <a:ext cx="50673" cy="224380"/>
                          </a:xfrm>
                          <a:prstGeom prst="rect">
                            <a:avLst/>
                          </a:prstGeom>
                          <a:ln>
                            <a:noFill/>
                          </a:ln>
                        </wps:spPr>
                        <wps:txbx>
                          <w:txbxContent>
                            <w:p w14:paraId="0D46F7EE" w14:textId="77777777" w:rsidR="00F907E5" w:rsidRDefault="006745E7">
                              <w:pPr>
                                <w:spacing w:after="160" w:line="259" w:lineRule="auto"/>
                                <w:ind w:left="0" w:right="0" w:firstLine="0"/>
                              </w:pPr>
                              <w:r>
                                <w:t xml:space="preserve"> </w:t>
                              </w:r>
                            </w:p>
                          </w:txbxContent>
                        </wps:txbx>
                        <wps:bodyPr horzOverflow="overflow" vert="horz" lIns="0" tIns="0" rIns="0" bIns="0" rtlCol="0">
                          <a:noAutofit/>
                        </wps:bodyPr>
                      </wps:wsp>
                      <wps:wsp>
                        <wps:cNvPr id="2715" name="Rectangle 2715"/>
                        <wps:cNvSpPr/>
                        <wps:spPr>
                          <a:xfrm>
                            <a:off x="989330" y="901087"/>
                            <a:ext cx="46214" cy="190222"/>
                          </a:xfrm>
                          <a:prstGeom prst="rect">
                            <a:avLst/>
                          </a:prstGeom>
                          <a:ln>
                            <a:noFill/>
                          </a:ln>
                        </wps:spPr>
                        <wps:txbx>
                          <w:txbxContent>
                            <w:p w14:paraId="42AC4BFB" w14:textId="77777777" w:rsidR="00F907E5" w:rsidRDefault="006745E7">
                              <w:pPr>
                                <w:spacing w:after="160" w:line="259" w:lineRule="auto"/>
                                <w:ind w:left="0" w:right="0" w:firstLine="0"/>
                              </w:pPr>
                              <w:r>
                                <w:rPr>
                                  <w:rFonts w:ascii="Arial" w:eastAsia="Arial" w:hAnsi="Arial" w:cs="Arial"/>
                                  <w:b/>
                                </w:rPr>
                                <w:t xml:space="preserve"> </w:t>
                              </w:r>
                            </w:p>
                          </w:txbxContent>
                        </wps:txbx>
                        <wps:bodyPr horzOverflow="overflow" vert="horz" lIns="0" tIns="0" rIns="0" bIns="0" rtlCol="0">
                          <a:noAutofit/>
                        </wps:bodyPr>
                      </wps:wsp>
                      <pic:pic xmlns:pic="http://schemas.openxmlformats.org/drawingml/2006/picture">
                        <pic:nvPicPr>
                          <pic:cNvPr id="39285" name="Picture 39285"/>
                          <pic:cNvPicPr/>
                        </pic:nvPicPr>
                        <pic:blipFill>
                          <a:blip r:embed="rId7"/>
                          <a:stretch>
                            <a:fillRect/>
                          </a:stretch>
                        </pic:blipFill>
                        <pic:spPr>
                          <a:xfrm>
                            <a:off x="-2920" y="37998"/>
                            <a:ext cx="1581912" cy="2002537"/>
                          </a:xfrm>
                          <a:prstGeom prst="rect">
                            <a:avLst/>
                          </a:prstGeom>
                        </pic:spPr>
                      </pic:pic>
                    </wpg:wgp>
                  </a:graphicData>
                </a:graphic>
              </wp:anchor>
            </w:drawing>
          </mc:Choice>
          <mc:Fallback xmlns:w16du="http://schemas.microsoft.com/office/word/2023/wordml/word16du">
            <w:pict>
              <v:group w14:anchorId="30BF5460" id="Group 36178" o:spid="_x0000_s1026" style="position:absolute;left:0;text-align:left;margin-left:228.15pt;margin-top:631.15pt;width:124.4pt;height:160.85pt;z-index:251658240;mso-position-horizontal-relative:page;mso-position-vertical-relative:page" coordsize="15798,204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">
                <v:rect id="Rectangle 2711" o:spid="_x0000_s1027" style="position:absolute;left:11036;width:507;height:2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" filled="f" stroked="f">
                  <v:textbox inset="0,0,0,0">
                    <w:txbxContent>
                      <w:p w14:paraId="3CEBB603" w14:textId="77777777" w:rsidR="00F907E5" w:rsidRDefault="006745E7">
                        <w:pPr>
                          <w:spacing w:after="160" w:line="259" w:lineRule="auto"/>
                          <w:ind w:left="0" w:right="0" w:firstLine="0"/>
                        </w:pPr>
                        <w:r>
                          <w:t xml:space="preserve"> </w:t>
                        </w:r>
                      </w:p>
                    </w:txbxContent>
                  </v:textbox>
                </v:rect>
                <v:rect id="Rectangle 2712" o:spid="_x0000_s1028" style="position:absolute;left:11036;top:2636;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" filled="f" stroked="f">
                  <v:textbox inset="0,0,0,0">
                    <w:txbxContent>
                      <w:p w14:paraId="0D46F7EE" w14:textId="77777777" w:rsidR="00F907E5" w:rsidRDefault="006745E7">
                        <w:pPr>
                          <w:spacing w:after="160" w:line="259" w:lineRule="auto"/>
                          <w:ind w:left="0" w:right="0" w:firstLine="0"/>
                        </w:pPr>
                        <w:r>
                          <w:t xml:space="preserve"> </w:t>
                        </w:r>
                      </w:p>
                    </w:txbxContent>
                  </v:textbox>
                </v:rect>
                <v:rect id="Rectangle 2715" o:spid="_x0000_s1029" style="position:absolute;left:9893;top:9010;width:462;height:19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" filled="f" stroked="f">
                  <v:textbox inset="0,0,0,0">
                    <w:txbxContent>
                      <w:p w14:paraId="42AC4BFB" w14:textId="77777777" w:rsidR="00F907E5" w:rsidRDefault="006745E7">
                        <w:pPr>
                          <w:spacing w:after="160" w:line="259" w:lineRule="auto"/>
                          <w:ind w:left="0" w:right="0" w:firstLine="0"/>
                        </w:pPr>
                        <w:r>
                          <w:rPr>
                            <w:rFonts w:ascii="Arial" w:eastAsia="Arial" w:hAnsi="Arial" w:cs="Arial"/>
                            <w:b/>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9285" o:spid="_x0000_s1030" type="#_x0000_t75" style="position:absolute;left:-29;top:379;width:15818;height:200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">
                  <v:imagedata r:id="rId8" o:title=""/>
                </v:shape>
                <w10:wrap type="topAndBottom" anchorx="page" anchory="page"/>
              </v:group>
            </w:pict>
          </mc:Fallback>
        </mc:AlternateContent>
      </w:r>
      <w:r>
        <w:t xml:space="preserve"> </w:t>
      </w:r>
    </w:p>
    <w:p w14:paraId="5A1457D0" w14:textId="77777777" w:rsidR="00F907E5" w:rsidRDefault="006745E7">
      <w:pPr>
        <w:spacing w:after="112" w:line="259" w:lineRule="auto"/>
        <w:ind w:left="420" w:right="0" w:firstLine="0"/>
      </w:pPr>
      <w:r>
        <w:t xml:space="preserve"> </w:t>
      </w:r>
    </w:p>
    <w:p w14:paraId="5979B5E8" w14:textId="77777777" w:rsidR="00F907E5" w:rsidRDefault="006745E7">
      <w:pPr>
        <w:spacing w:after="115" w:line="259" w:lineRule="auto"/>
        <w:ind w:left="420" w:right="0" w:firstLine="0"/>
      </w:pPr>
      <w:r>
        <w:t xml:space="preserve"> </w:t>
      </w:r>
    </w:p>
    <w:p w14:paraId="2D445BFA" w14:textId="77777777" w:rsidR="00F907E5" w:rsidRDefault="006745E7">
      <w:pPr>
        <w:spacing w:after="112" w:line="259" w:lineRule="auto"/>
        <w:ind w:left="420" w:right="0" w:firstLine="0"/>
      </w:pPr>
      <w:r>
        <w:t xml:space="preserve"> </w:t>
      </w:r>
    </w:p>
    <w:p w14:paraId="32893F5E" w14:textId="77777777" w:rsidR="00F907E5" w:rsidRDefault="006745E7">
      <w:pPr>
        <w:spacing w:after="115" w:line="259" w:lineRule="auto"/>
        <w:ind w:left="420" w:right="0" w:firstLine="0"/>
      </w:pPr>
      <w:r>
        <w:t xml:space="preserve"> </w:t>
      </w:r>
    </w:p>
    <w:p w14:paraId="5650BFCE" w14:textId="77777777" w:rsidR="00F907E5" w:rsidRDefault="006745E7">
      <w:pPr>
        <w:spacing w:after="112" w:line="259" w:lineRule="auto"/>
        <w:ind w:left="420" w:right="0" w:firstLine="0"/>
      </w:pPr>
      <w:r>
        <w:t xml:space="preserve"> </w:t>
      </w:r>
    </w:p>
    <w:p w14:paraId="72DB26B0" w14:textId="77777777" w:rsidR="00F907E5" w:rsidRDefault="006745E7">
      <w:pPr>
        <w:spacing w:after="115" w:line="259" w:lineRule="auto"/>
        <w:ind w:left="420" w:right="0" w:firstLine="0"/>
      </w:pPr>
      <w:r>
        <w:t xml:space="preserve"> </w:t>
      </w:r>
    </w:p>
    <w:p w14:paraId="5C681A82" w14:textId="77777777" w:rsidR="00F907E5" w:rsidRDefault="006745E7">
      <w:pPr>
        <w:spacing w:after="112" w:line="259" w:lineRule="auto"/>
        <w:ind w:left="420" w:right="0" w:firstLine="0"/>
      </w:pPr>
      <w:r>
        <w:t xml:space="preserve"> </w:t>
      </w:r>
    </w:p>
    <w:p w14:paraId="20CDCEB6" w14:textId="77777777" w:rsidR="00F907E5" w:rsidRDefault="006745E7">
      <w:pPr>
        <w:spacing w:after="115" w:line="259" w:lineRule="auto"/>
        <w:ind w:left="420" w:right="0" w:firstLine="0"/>
      </w:pPr>
      <w:r>
        <w:t xml:space="preserve"> </w:t>
      </w:r>
    </w:p>
    <w:p w14:paraId="127FDBA9" w14:textId="77777777" w:rsidR="00F907E5" w:rsidRDefault="006745E7">
      <w:pPr>
        <w:spacing w:after="112" w:line="259" w:lineRule="auto"/>
        <w:ind w:left="420" w:right="0" w:firstLine="0"/>
      </w:pPr>
      <w:r>
        <w:t xml:space="preserve"> </w:t>
      </w:r>
    </w:p>
    <w:p w14:paraId="4E1A9712" w14:textId="77777777" w:rsidR="00F907E5" w:rsidRDefault="006745E7">
      <w:pPr>
        <w:spacing w:after="115" w:line="259" w:lineRule="auto"/>
        <w:ind w:left="420" w:right="0" w:firstLine="0"/>
      </w:pPr>
      <w:r>
        <w:t xml:space="preserve"> </w:t>
      </w:r>
    </w:p>
    <w:p w14:paraId="6D225B9D" w14:textId="77777777" w:rsidR="00F907E5" w:rsidRDefault="006745E7">
      <w:pPr>
        <w:spacing w:after="940" w:line="259" w:lineRule="auto"/>
        <w:ind w:left="60" w:right="0" w:firstLine="0"/>
      </w:pPr>
      <w:r>
        <w:t xml:space="preserve"> </w:t>
      </w:r>
    </w:p>
    <w:p w14:paraId="5A217A37" w14:textId="77777777" w:rsidR="00F907E5" w:rsidRDefault="006745E7">
      <w:pPr>
        <w:spacing w:after="0" w:line="259" w:lineRule="auto"/>
        <w:ind w:left="60" w:right="0" w:firstLine="0"/>
      </w:pPr>
      <w:r>
        <w:rPr>
          <w:rFonts w:ascii="Arial" w:eastAsia="Arial" w:hAnsi="Arial" w:cs="Arial"/>
        </w:rPr>
        <w:t xml:space="preserve"> </w:t>
      </w:r>
    </w:p>
    <w:p w14:paraId="515A6446" w14:textId="77777777" w:rsidR="00F907E5" w:rsidRDefault="006745E7">
      <w:pPr>
        <w:spacing w:after="0" w:line="259" w:lineRule="auto"/>
        <w:ind w:left="60" w:right="0" w:firstLine="0"/>
      </w:pPr>
      <w:r>
        <w:rPr>
          <w:rFonts w:ascii="Arial" w:eastAsia="Arial" w:hAnsi="Arial" w:cs="Arial"/>
        </w:rPr>
        <w:t xml:space="preserve"> </w:t>
      </w:r>
    </w:p>
    <w:p w14:paraId="13C5B889" w14:textId="77777777" w:rsidR="00F907E5" w:rsidRDefault="006745E7">
      <w:pPr>
        <w:spacing w:after="0" w:line="259" w:lineRule="auto"/>
        <w:ind w:left="0" w:right="194" w:firstLine="0"/>
        <w:jc w:val="center"/>
      </w:pPr>
      <w:r>
        <w:rPr>
          <w:rFonts w:ascii="Arial" w:eastAsia="Arial" w:hAnsi="Arial" w:cs="Arial"/>
          <w:b/>
        </w:rPr>
        <w:t xml:space="preserve"> </w:t>
      </w:r>
    </w:p>
    <w:p w14:paraId="234510DA" w14:textId="77777777" w:rsidR="00F907E5" w:rsidRDefault="006745E7">
      <w:pPr>
        <w:spacing w:after="0" w:line="259" w:lineRule="auto"/>
        <w:ind w:left="60" w:right="0" w:firstLine="0"/>
      </w:pPr>
      <w:r>
        <w:rPr>
          <w:rFonts w:ascii="Arial" w:eastAsia="Arial" w:hAnsi="Arial" w:cs="Arial"/>
          <w:b/>
        </w:rPr>
        <w:t xml:space="preserve"> </w:t>
      </w:r>
    </w:p>
    <w:p w14:paraId="2BA42DB3" w14:textId="77777777" w:rsidR="00F907E5" w:rsidRDefault="006745E7">
      <w:pPr>
        <w:spacing w:after="0" w:line="259" w:lineRule="auto"/>
        <w:ind w:left="0" w:right="194" w:firstLine="0"/>
        <w:jc w:val="center"/>
      </w:pPr>
      <w:r>
        <w:rPr>
          <w:rFonts w:ascii="Arial" w:eastAsia="Arial" w:hAnsi="Arial" w:cs="Arial"/>
          <w:b/>
        </w:rPr>
        <w:t xml:space="preserve"> </w:t>
      </w:r>
    </w:p>
    <w:p w14:paraId="5479EFD6" w14:textId="77777777" w:rsidR="00F907E5" w:rsidRDefault="006745E7">
      <w:pPr>
        <w:spacing w:after="0" w:line="259" w:lineRule="auto"/>
        <w:ind w:left="0" w:right="194" w:firstLine="0"/>
        <w:jc w:val="center"/>
      </w:pPr>
      <w:r>
        <w:rPr>
          <w:rFonts w:ascii="Arial" w:eastAsia="Arial" w:hAnsi="Arial" w:cs="Arial"/>
          <w:b/>
        </w:rPr>
        <w:t xml:space="preserve"> </w:t>
      </w:r>
    </w:p>
    <w:p w14:paraId="64F2CD57" w14:textId="77777777" w:rsidR="00F907E5" w:rsidRDefault="006745E7">
      <w:pPr>
        <w:spacing w:after="0" w:line="259" w:lineRule="auto"/>
        <w:ind w:left="0" w:right="194" w:firstLine="0"/>
        <w:jc w:val="center"/>
      </w:pPr>
      <w:r>
        <w:rPr>
          <w:rFonts w:ascii="Arial" w:eastAsia="Arial" w:hAnsi="Arial" w:cs="Arial"/>
          <w:b/>
        </w:rPr>
        <w:t xml:space="preserve"> </w:t>
      </w:r>
    </w:p>
    <w:p w14:paraId="51BC7253" w14:textId="77777777" w:rsidR="00F907E5" w:rsidRDefault="006745E7">
      <w:pPr>
        <w:spacing w:after="0" w:line="259" w:lineRule="auto"/>
        <w:ind w:left="0" w:right="194" w:firstLine="0"/>
        <w:jc w:val="center"/>
      </w:pPr>
      <w:r>
        <w:rPr>
          <w:rFonts w:ascii="Arial" w:eastAsia="Arial" w:hAnsi="Arial" w:cs="Arial"/>
          <w:b/>
        </w:rPr>
        <w:t xml:space="preserve"> </w:t>
      </w:r>
    </w:p>
    <w:p w14:paraId="457AAD53" w14:textId="77777777" w:rsidR="00F907E5" w:rsidRDefault="006745E7">
      <w:pPr>
        <w:spacing w:after="0" w:line="259" w:lineRule="auto"/>
        <w:ind w:left="0" w:right="194" w:firstLine="0"/>
        <w:jc w:val="center"/>
      </w:pPr>
      <w:r>
        <w:rPr>
          <w:rFonts w:ascii="Arial" w:eastAsia="Arial" w:hAnsi="Arial" w:cs="Arial"/>
          <w:b/>
        </w:rPr>
        <w:t xml:space="preserve"> </w:t>
      </w:r>
    </w:p>
    <w:p w14:paraId="0E581475" w14:textId="77777777" w:rsidR="00F907E5" w:rsidRDefault="006745E7">
      <w:pPr>
        <w:spacing w:after="0" w:line="259" w:lineRule="auto"/>
        <w:ind w:left="0" w:right="194" w:firstLine="0"/>
        <w:jc w:val="center"/>
      </w:pPr>
      <w:r>
        <w:rPr>
          <w:rFonts w:ascii="Arial" w:eastAsia="Arial" w:hAnsi="Arial" w:cs="Arial"/>
          <w:b/>
        </w:rPr>
        <w:t xml:space="preserve"> </w:t>
      </w:r>
    </w:p>
    <w:p w14:paraId="64159508" w14:textId="77777777" w:rsidR="00F907E5" w:rsidRDefault="006745E7">
      <w:pPr>
        <w:spacing w:after="0" w:line="259" w:lineRule="auto"/>
        <w:ind w:left="0" w:right="900" w:firstLine="0"/>
        <w:jc w:val="center"/>
      </w:pPr>
      <w:r>
        <w:rPr>
          <w:rFonts w:ascii="Calibri" w:eastAsia="Calibri" w:hAnsi="Calibri" w:cs="Calibri"/>
          <w:noProof/>
          <w:sz w:val="22"/>
        </w:rPr>
        <mc:AlternateContent>
          <mc:Choice Requires="wpg">
            <w:drawing>
              <wp:inline distT="0" distB="0" distL="0" distR="0" wp14:anchorId="32E71602" wp14:editId="664406AB">
                <wp:extent cx="4800600" cy="44450"/>
                <wp:effectExtent l="0" t="0" r="0" b="0"/>
                <wp:docPr id="38002" name="Group 38002"/>
                <wp:cNvGraphicFramePr/>
                <a:graphic xmlns:a="http://schemas.openxmlformats.org/drawingml/2006/main">
                  <a:graphicData uri="http://schemas.microsoft.com/office/word/2010/wordprocessingGroup">
                    <wpg:wgp>
                      <wpg:cNvGrpSpPr/>
                      <wpg:grpSpPr>
                        <a:xfrm>
                          <a:off x="0" y="0"/>
                          <a:ext cx="4800600" cy="44450"/>
                          <a:chOff x="0" y="0"/>
                          <a:chExt cx="4800600" cy="44450"/>
                        </a:xfrm>
                      </wpg:grpSpPr>
                      <wps:wsp>
                        <wps:cNvPr id="2795" name="Shape 2795"/>
                        <wps:cNvSpPr/>
                        <wps:spPr>
                          <a:xfrm>
                            <a:off x="0" y="0"/>
                            <a:ext cx="4800600" cy="0"/>
                          </a:xfrm>
                          <a:custGeom>
                            <a:avLst/>
                            <a:gdLst/>
                            <a:ahLst/>
                            <a:cxnLst/>
                            <a:rect l="0" t="0" r="0" b="0"/>
                            <a:pathLst>
                              <a:path w="4800600">
                                <a:moveTo>
                                  <a:pt x="0" y="0"/>
                                </a:moveTo>
                                <a:lnTo>
                                  <a:pt x="4800600" y="0"/>
                                </a:lnTo>
                              </a:path>
                            </a:pathLst>
                          </a:custGeom>
                          <a:ln w="44450" cap="flat">
                            <a:round/>
                          </a:ln>
                        </wps:spPr>
                        <wps:style>
                          <a:lnRef idx="1">
                            <a:srgbClr val="A1632B"/>
                          </a:lnRef>
                          <a:fillRef idx="0">
                            <a:srgbClr val="000000">
                              <a:alpha val="0"/>
                            </a:srgbClr>
                          </a:fillRef>
                          <a:effectRef idx="0">
                            <a:scrgbClr r="0" g="0" b="0"/>
                          </a:effectRef>
                          <a:fontRef idx="none"/>
                        </wps:style>
                        <wps:bodyPr/>
                      </wps:wsp>
                    </wpg:wgp>
                  </a:graphicData>
                </a:graphic>
              </wp:inline>
            </w:drawing>
          </mc:Choice>
          <mc:Fallback xmlns:a="http://schemas.openxmlformats.org/drawingml/2006/main" xmlns:w16du="http://schemas.microsoft.com/office/word/2023/wordml/word16du">
            <w:pict>
              <v:group id="Group 38002" style="width:378pt;height:3.5pt;mso-position-horizontal-relative:char;mso-position-vertical-relative:line" coordsize="48006,444">
                <v:shape id="Shape 2795" style="position:absolute;width:48006;height:0;left:0;top:0;" coordsize="4800600,0" path="m0,0l4800600,0">
                  <v:stroke weight="3.5pt" endcap="flat" joinstyle="round" on="true" color="#a1632b"/>
                  <v:fill on="false" color="#000000" opacity="0"/>
                </v:shape>
              </v:group>
            </w:pict>
          </mc:Fallback>
        </mc:AlternateContent>
      </w:r>
      <w:r>
        <w:rPr>
          <w:rFonts w:ascii="Arial" w:eastAsia="Arial" w:hAnsi="Arial" w:cs="Arial"/>
          <w:b/>
        </w:rPr>
        <w:t xml:space="preserve"> </w:t>
      </w:r>
    </w:p>
    <w:p w14:paraId="2B034D84" w14:textId="77777777" w:rsidR="00F907E5" w:rsidRDefault="006745E7">
      <w:pPr>
        <w:spacing w:after="0" w:line="259" w:lineRule="auto"/>
        <w:ind w:left="0" w:right="194" w:firstLine="0"/>
        <w:jc w:val="center"/>
      </w:pPr>
      <w:r>
        <w:rPr>
          <w:rFonts w:ascii="Arial" w:eastAsia="Arial" w:hAnsi="Arial" w:cs="Arial"/>
          <w:b/>
        </w:rPr>
        <w:t xml:space="preserve"> </w:t>
      </w:r>
    </w:p>
    <w:p w14:paraId="38C1933A" w14:textId="77777777" w:rsidR="00F907E5" w:rsidRDefault="006745E7">
      <w:pPr>
        <w:spacing w:after="52" w:line="259" w:lineRule="auto"/>
        <w:ind w:left="0" w:right="194" w:firstLine="0"/>
        <w:jc w:val="center"/>
      </w:pPr>
      <w:r>
        <w:rPr>
          <w:rFonts w:ascii="Arial" w:eastAsia="Arial" w:hAnsi="Arial" w:cs="Arial"/>
          <w:b/>
        </w:rPr>
        <w:t xml:space="preserve"> </w:t>
      </w:r>
    </w:p>
    <w:p w14:paraId="7539DC7A" w14:textId="77777777" w:rsidR="00F907E5" w:rsidRDefault="006745E7">
      <w:pPr>
        <w:spacing w:after="127" w:line="259" w:lineRule="auto"/>
        <w:jc w:val="center"/>
      </w:pPr>
      <w:r>
        <w:rPr>
          <w:rFonts w:ascii="Arial" w:eastAsia="Arial" w:hAnsi="Arial" w:cs="Arial"/>
          <w:b/>
          <w:sz w:val="32"/>
        </w:rPr>
        <w:t xml:space="preserve">OPEN BID: RT35-2019 </w:t>
      </w:r>
    </w:p>
    <w:p w14:paraId="47CC2E4E" w14:textId="77777777" w:rsidR="00F907E5" w:rsidRDefault="006745E7">
      <w:pPr>
        <w:spacing w:after="0" w:line="259" w:lineRule="auto"/>
        <w:ind w:left="0" w:right="139" w:firstLine="0"/>
        <w:jc w:val="center"/>
      </w:pPr>
      <w:r>
        <w:rPr>
          <w:rFonts w:ascii="Arial" w:eastAsia="Arial" w:hAnsi="Arial" w:cs="Arial"/>
          <w:b/>
          <w:sz w:val="48"/>
        </w:rPr>
        <w:t xml:space="preserve"> </w:t>
      </w:r>
    </w:p>
    <w:p w14:paraId="7F193515" w14:textId="77777777" w:rsidR="00F907E5" w:rsidRDefault="006745E7">
      <w:pPr>
        <w:spacing w:after="0" w:line="259" w:lineRule="auto"/>
        <w:ind w:right="256"/>
        <w:jc w:val="center"/>
      </w:pPr>
      <w:r>
        <w:rPr>
          <w:rFonts w:ascii="Arial" w:eastAsia="Arial" w:hAnsi="Arial" w:cs="Arial"/>
          <w:b/>
          <w:sz w:val="32"/>
        </w:rPr>
        <w:t xml:space="preserve">SPECIAL CONDITIONS OF CONTRACT </w:t>
      </w:r>
    </w:p>
    <w:p w14:paraId="0516632A" w14:textId="77777777" w:rsidR="00F907E5" w:rsidRDefault="006745E7">
      <w:pPr>
        <w:spacing w:after="0" w:line="259" w:lineRule="auto"/>
        <w:ind w:left="0" w:right="176" w:firstLine="0"/>
        <w:jc w:val="center"/>
      </w:pPr>
      <w:r>
        <w:rPr>
          <w:rFonts w:ascii="Arial" w:eastAsia="Arial" w:hAnsi="Arial" w:cs="Arial"/>
          <w:b/>
          <w:sz w:val="32"/>
        </w:rPr>
        <w:t xml:space="preserve"> </w:t>
      </w:r>
    </w:p>
    <w:p w14:paraId="46E6F18A" w14:textId="77777777" w:rsidR="00F907E5" w:rsidRDefault="006745E7">
      <w:pPr>
        <w:spacing w:after="0" w:line="259" w:lineRule="auto"/>
        <w:ind w:left="0" w:right="176" w:firstLine="0"/>
        <w:jc w:val="center"/>
      </w:pPr>
      <w:r>
        <w:rPr>
          <w:rFonts w:ascii="Arial" w:eastAsia="Arial" w:hAnsi="Arial" w:cs="Arial"/>
          <w:b/>
          <w:sz w:val="32"/>
        </w:rPr>
        <w:lastRenderedPageBreak/>
        <w:t xml:space="preserve"> </w:t>
      </w:r>
    </w:p>
    <w:p w14:paraId="24CD0637" w14:textId="77777777" w:rsidR="00F907E5" w:rsidRDefault="006745E7">
      <w:pPr>
        <w:spacing w:after="0" w:line="259" w:lineRule="auto"/>
        <w:ind w:left="310" w:right="0"/>
      </w:pPr>
      <w:r>
        <w:rPr>
          <w:rFonts w:ascii="Arial" w:eastAsia="Arial" w:hAnsi="Arial" w:cs="Arial"/>
          <w:b/>
          <w:sz w:val="32"/>
        </w:rPr>
        <w:t xml:space="preserve">THE APPOINTMENT OF SERVICE PROVIDERS TO PERFORM MEDICAL </w:t>
      </w:r>
    </w:p>
    <w:p w14:paraId="68741F9B" w14:textId="77777777" w:rsidR="00F907E5" w:rsidRDefault="006745E7">
      <w:pPr>
        <w:spacing w:after="0" w:line="259" w:lineRule="auto"/>
        <w:ind w:left="163" w:right="0"/>
      </w:pPr>
      <w:r>
        <w:rPr>
          <w:rFonts w:ascii="Arial" w:eastAsia="Arial" w:hAnsi="Arial" w:cs="Arial"/>
          <w:b/>
          <w:sz w:val="32"/>
        </w:rPr>
        <w:t xml:space="preserve">MALE </w:t>
      </w:r>
      <w:proofErr w:type="gramStart"/>
      <w:r>
        <w:rPr>
          <w:rFonts w:ascii="Arial" w:eastAsia="Arial" w:hAnsi="Arial" w:cs="Arial"/>
          <w:b/>
          <w:sz w:val="32"/>
        </w:rPr>
        <w:t>CIRCUMCISIONS</w:t>
      </w:r>
      <w:proofErr w:type="gramEnd"/>
      <w:r>
        <w:rPr>
          <w:rFonts w:ascii="Arial" w:eastAsia="Arial" w:hAnsi="Arial" w:cs="Arial"/>
          <w:b/>
          <w:sz w:val="32"/>
        </w:rPr>
        <w:t xml:space="preserve"> SERVICES ON BEHALF OF THE STATE FOR THE </w:t>
      </w:r>
    </w:p>
    <w:p w14:paraId="49ED5CEB" w14:textId="77777777" w:rsidR="00F907E5" w:rsidRDefault="006745E7">
      <w:pPr>
        <w:spacing w:after="0" w:line="259" w:lineRule="auto"/>
        <w:ind w:right="252"/>
        <w:jc w:val="center"/>
      </w:pPr>
      <w:r>
        <w:rPr>
          <w:rFonts w:ascii="Arial" w:eastAsia="Arial" w:hAnsi="Arial" w:cs="Arial"/>
          <w:b/>
          <w:sz w:val="32"/>
        </w:rPr>
        <w:t xml:space="preserve">PERIOD 1 NOVEMBER 2019 TO  </w:t>
      </w:r>
    </w:p>
    <w:p w14:paraId="32127485" w14:textId="77777777" w:rsidR="00F907E5" w:rsidRDefault="006745E7">
      <w:pPr>
        <w:spacing w:after="0" w:line="259" w:lineRule="auto"/>
        <w:ind w:right="246"/>
        <w:jc w:val="center"/>
      </w:pPr>
      <w:r>
        <w:rPr>
          <w:rFonts w:ascii="Arial" w:eastAsia="Arial" w:hAnsi="Arial" w:cs="Arial"/>
          <w:b/>
          <w:sz w:val="32"/>
        </w:rPr>
        <w:t xml:space="preserve">31 MARCH 2023 </w:t>
      </w:r>
    </w:p>
    <w:p w14:paraId="090CE14B" w14:textId="77777777" w:rsidR="00F907E5" w:rsidRDefault="006745E7">
      <w:pPr>
        <w:spacing w:after="0" w:line="259" w:lineRule="auto"/>
        <w:ind w:left="60" w:right="0" w:firstLine="0"/>
      </w:pPr>
      <w:r>
        <w:rPr>
          <w:rFonts w:ascii="Arial" w:eastAsia="Arial" w:hAnsi="Arial" w:cs="Arial"/>
        </w:rPr>
        <w:t xml:space="preserve"> </w:t>
      </w:r>
    </w:p>
    <w:p w14:paraId="4E2BBEF4" w14:textId="77777777" w:rsidR="00F907E5" w:rsidRDefault="006745E7">
      <w:pPr>
        <w:spacing w:after="53" w:line="259" w:lineRule="auto"/>
        <w:ind w:left="60" w:right="0" w:firstLine="0"/>
      </w:pPr>
      <w:r>
        <w:rPr>
          <w:rFonts w:ascii="Arial" w:eastAsia="Arial" w:hAnsi="Arial" w:cs="Arial"/>
        </w:rPr>
        <w:t xml:space="preserve"> </w:t>
      </w:r>
    </w:p>
    <w:p w14:paraId="7F498621" w14:textId="77777777" w:rsidR="00F907E5" w:rsidRDefault="006745E7">
      <w:pPr>
        <w:spacing w:after="0" w:line="259" w:lineRule="auto"/>
        <w:ind w:right="252"/>
        <w:jc w:val="center"/>
      </w:pPr>
      <w:r>
        <w:rPr>
          <w:rFonts w:ascii="Arial" w:eastAsia="Arial" w:hAnsi="Arial" w:cs="Arial"/>
          <w:sz w:val="32"/>
        </w:rPr>
        <w:t xml:space="preserve">CLOSING DATE AND TIME OF BID: </w:t>
      </w:r>
    </w:p>
    <w:p w14:paraId="42ABAAFB" w14:textId="77777777" w:rsidR="00F907E5" w:rsidRDefault="006745E7">
      <w:pPr>
        <w:spacing w:after="0" w:line="259" w:lineRule="auto"/>
        <w:ind w:right="249"/>
        <w:jc w:val="center"/>
      </w:pPr>
      <w:r>
        <w:rPr>
          <w:rFonts w:ascii="Arial" w:eastAsia="Arial" w:hAnsi="Arial" w:cs="Arial"/>
          <w:sz w:val="32"/>
        </w:rPr>
        <w:t xml:space="preserve">5 JULY2019 at 11h00 </w:t>
      </w:r>
    </w:p>
    <w:p w14:paraId="4ECB36ED" w14:textId="77777777" w:rsidR="00F907E5" w:rsidRDefault="006745E7">
      <w:pPr>
        <w:spacing w:after="0" w:line="259" w:lineRule="auto"/>
        <w:ind w:left="0" w:right="176" w:firstLine="0"/>
        <w:jc w:val="center"/>
      </w:pPr>
      <w:r>
        <w:rPr>
          <w:rFonts w:ascii="Arial" w:eastAsia="Arial" w:hAnsi="Arial" w:cs="Arial"/>
          <w:b/>
          <w:sz w:val="32"/>
        </w:rPr>
        <w:t xml:space="preserve"> </w:t>
      </w:r>
    </w:p>
    <w:p w14:paraId="6506F079" w14:textId="77777777" w:rsidR="00F907E5" w:rsidRDefault="006745E7">
      <w:pPr>
        <w:spacing w:after="0" w:line="259" w:lineRule="auto"/>
        <w:ind w:right="249"/>
        <w:jc w:val="center"/>
      </w:pPr>
      <w:r>
        <w:rPr>
          <w:rFonts w:ascii="Arial" w:eastAsia="Arial" w:hAnsi="Arial" w:cs="Arial"/>
          <w:b/>
          <w:sz w:val="32"/>
        </w:rPr>
        <w:t xml:space="preserve">NON-COMPULSORY BRIEFING SESSION: 18 JUNE 2019 </w:t>
      </w:r>
    </w:p>
    <w:p w14:paraId="56442BA5" w14:textId="77777777" w:rsidR="00F907E5" w:rsidRDefault="006745E7">
      <w:pPr>
        <w:spacing w:after="0" w:line="259" w:lineRule="auto"/>
        <w:ind w:left="60" w:right="0" w:firstLine="0"/>
      </w:pPr>
      <w:r>
        <w:rPr>
          <w:rFonts w:ascii="Arial" w:eastAsia="Arial" w:hAnsi="Arial" w:cs="Arial"/>
          <w:b/>
          <w:sz w:val="32"/>
        </w:rPr>
        <w:t xml:space="preserve"> </w:t>
      </w:r>
      <w:r>
        <w:rPr>
          <w:rFonts w:ascii="Arial" w:eastAsia="Arial" w:hAnsi="Arial" w:cs="Arial"/>
          <w:b/>
          <w:sz w:val="32"/>
        </w:rPr>
        <w:tab/>
        <w:t xml:space="preserve"> </w:t>
      </w:r>
    </w:p>
    <w:p w14:paraId="104B430B" w14:textId="77777777" w:rsidR="00F907E5" w:rsidRDefault="006745E7">
      <w:pPr>
        <w:spacing w:after="0" w:line="259" w:lineRule="auto"/>
        <w:ind w:left="0" w:firstLine="0"/>
        <w:jc w:val="center"/>
      </w:pPr>
      <w:r>
        <w:rPr>
          <w:rFonts w:ascii="Arial" w:eastAsia="Arial" w:hAnsi="Arial" w:cs="Arial"/>
        </w:rPr>
        <w:t xml:space="preserve">BID VALIDITY PERIOD:  120 DAYS </w:t>
      </w:r>
    </w:p>
    <w:p w14:paraId="3257B844" w14:textId="77777777" w:rsidR="00F907E5" w:rsidRDefault="006745E7">
      <w:pPr>
        <w:spacing w:after="0" w:line="259" w:lineRule="auto"/>
        <w:ind w:left="60" w:right="0" w:firstLine="0"/>
      </w:pPr>
      <w:r>
        <w:rPr>
          <w:rFonts w:ascii="Arial" w:eastAsia="Arial" w:hAnsi="Arial" w:cs="Arial"/>
        </w:rPr>
        <w:t xml:space="preserve"> </w:t>
      </w:r>
    </w:p>
    <w:p w14:paraId="6A44D62D" w14:textId="77777777" w:rsidR="00F907E5" w:rsidRDefault="006745E7">
      <w:pPr>
        <w:spacing w:after="0" w:line="259" w:lineRule="auto"/>
        <w:ind w:left="60" w:right="0" w:firstLine="0"/>
      </w:pPr>
      <w:r>
        <w:rPr>
          <w:rFonts w:ascii="Arial" w:eastAsia="Arial" w:hAnsi="Arial" w:cs="Arial"/>
        </w:rPr>
        <w:t xml:space="preserve"> </w:t>
      </w:r>
    </w:p>
    <w:p w14:paraId="6DD97581" w14:textId="77777777" w:rsidR="00F907E5" w:rsidRDefault="006745E7">
      <w:pPr>
        <w:spacing w:after="0" w:line="259" w:lineRule="auto"/>
        <w:ind w:left="60" w:right="0" w:firstLine="0"/>
      </w:pPr>
      <w:r>
        <w:rPr>
          <w:rFonts w:ascii="Arial" w:eastAsia="Arial" w:hAnsi="Arial" w:cs="Arial"/>
        </w:rPr>
        <w:t xml:space="preserve"> </w:t>
      </w:r>
    </w:p>
    <w:p w14:paraId="4A7DCB0D" w14:textId="77777777" w:rsidR="00F907E5" w:rsidRDefault="006745E7">
      <w:pPr>
        <w:spacing w:after="0" w:line="259" w:lineRule="auto"/>
        <w:ind w:left="60" w:right="0" w:firstLine="0"/>
      </w:pPr>
      <w:r>
        <w:rPr>
          <w:rFonts w:ascii="Arial" w:eastAsia="Arial" w:hAnsi="Arial" w:cs="Arial"/>
        </w:rPr>
        <w:t xml:space="preserve"> </w:t>
      </w:r>
    </w:p>
    <w:p w14:paraId="56E38EDC" w14:textId="77777777" w:rsidR="00F907E5" w:rsidRDefault="006745E7">
      <w:pPr>
        <w:spacing w:after="0" w:line="259" w:lineRule="auto"/>
        <w:jc w:val="center"/>
      </w:pPr>
      <w:r>
        <w:rPr>
          <w:rFonts w:ascii="Arial" w:eastAsia="Arial" w:hAnsi="Arial" w:cs="Arial"/>
          <w:b/>
        </w:rPr>
        <w:t xml:space="preserve">NATIONAL TREASURY  </w:t>
      </w:r>
    </w:p>
    <w:p w14:paraId="72EC5F4B" w14:textId="77777777" w:rsidR="00F907E5" w:rsidRDefault="006745E7">
      <w:pPr>
        <w:spacing w:after="0" w:line="259" w:lineRule="auto"/>
        <w:jc w:val="center"/>
      </w:pPr>
      <w:r>
        <w:rPr>
          <w:rFonts w:ascii="Arial" w:eastAsia="Arial" w:hAnsi="Arial" w:cs="Arial"/>
          <w:b/>
        </w:rPr>
        <w:t xml:space="preserve">TRANSVERSAL CONTRACTING </w:t>
      </w:r>
    </w:p>
    <w:p w14:paraId="7110A41F" w14:textId="77777777" w:rsidR="00F907E5" w:rsidRDefault="006745E7">
      <w:pPr>
        <w:spacing w:after="0" w:line="259" w:lineRule="auto"/>
        <w:ind w:left="60" w:right="0" w:firstLine="0"/>
      </w:pPr>
      <w:r>
        <w:rPr>
          <w:rFonts w:ascii="Arial" w:eastAsia="Arial" w:hAnsi="Arial" w:cs="Arial"/>
        </w:rPr>
        <w:t xml:space="preserve"> </w:t>
      </w:r>
    </w:p>
    <w:p w14:paraId="26753E69" w14:textId="77777777" w:rsidR="00F907E5" w:rsidRDefault="006745E7">
      <w:pPr>
        <w:spacing w:after="0" w:line="259" w:lineRule="auto"/>
        <w:ind w:left="60" w:right="0" w:firstLine="0"/>
      </w:pPr>
      <w:r>
        <w:rPr>
          <w:rFonts w:ascii="Cambria" w:eastAsia="Cambria" w:hAnsi="Cambria" w:cs="Cambria"/>
        </w:rPr>
        <w:t xml:space="preserve"> </w:t>
      </w:r>
      <w:r>
        <w:rPr>
          <w:rFonts w:ascii="Cambria" w:eastAsia="Cambria" w:hAnsi="Cambria" w:cs="Cambria"/>
        </w:rPr>
        <w:tab/>
        <w:t xml:space="preserve"> </w:t>
      </w:r>
    </w:p>
    <w:p w14:paraId="7AE81370" w14:textId="77777777" w:rsidR="00F907E5" w:rsidRDefault="006745E7">
      <w:pPr>
        <w:spacing w:after="0" w:line="259" w:lineRule="auto"/>
        <w:ind w:left="60" w:right="536" w:firstLine="0"/>
        <w:jc w:val="right"/>
      </w:pPr>
      <w:r>
        <w:rPr>
          <w:noProof/>
        </w:rPr>
        <w:drawing>
          <wp:anchor distT="0" distB="0" distL="114300" distR="114300" simplePos="0" relativeHeight="251659264" behindDoc="0" locked="0" layoutInCell="1" allowOverlap="0" wp14:anchorId="5AC0B3F3" wp14:editId="2DC44559">
            <wp:simplePos x="0" y="0"/>
            <wp:positionH relativeFrom="column">
              <wp:posOffset>37795</wp:posOffset>
            </wp:positionH>
            <wp:positionV relativeFrom="paragraph">
              <wp:posOffset>-229043</wp:posOffset>
            </wp:positionV>
            <wp:extent cx="2794000" cy="1495425"/>
            <wp:effectExtent l="0" t="0" r="0" b="0"/>
            <wp:wrapSquare wrapText="bothSides"/>
            <wp:docPr id="2834" name="Picture 2834"/>
            <wp:cNvGraphicFramePr/>
            <a:graphic xmlns:a="http://schemas.openxmlformats.org/drawingml/2006/main">
              <a:graphicData uri="http://schemas.openxmlformats.org/drawingml/2006/picture">
                <pic:pic xmlns:pic="http://schemas.openxmlformats.org/drawingml/2006/picture">
                  <pic:nvPicPr>
                    <pic:cNvPr id="2834" name="Picture 2834"/>
                    <pic:cNvPicPr/>
                  </pic:nvPicPr>
                  <pic:blipFill>
                    <a:blip r:embed="rId9"/>
                    <a:stretch>
                      <a:fillRect/>
                    </a:stretch>
                  </pic:blipFill>
                  <pic:spPr>
                    <a:xfrm>
                      <a:off x="0" y="0"/>
                      <a:ext cx="2794000" cy="1495425"/>
                    </a:xfrm>
                    <a:prstGeom prst="rect">
                      <a:avLst/>
                    </a:prstGeom>
                  </pic:spPr>
                </pic:pic>
              </a:graphicData>
            </a:graphic>
          </wp:anchor>
        </w:drawing>
      </w:r>
      <w:r>
        <w:rPr>
          <w:rFonts w:ascii="Arial" w:eastAsia="Arial" w:hAnsi="Arial" w:cs="Arial"/>
          <w:b/>
          <w:sz w:val="18"/>
        </w:rPr>
        <w:t xml:space="preserve"> </w:t>
      </w:r>
      <w:r>
        <w:rPr>
          <w:rFonts w:ascii="Arial" w:eastAsia="Arial" w:hAnsi="Arial" w:cs="Arial"/>
          <w:b/>
          <w:sz w:val="18"/>
        </w:rPr>
        <w:tab/>
        <w:t xml:space="preserve"> </w:t>
      </w:r>
      <w:r>
        <w:rPr>
          <w:rFonts w:ascii="Arial" w:eastAsia="Arial" w:hAnsi="Arial" w:cs="Arial"/>
          <w:b/>
          <w:sz w:val="18"/>
        </w:rPr>
        <w:tab/>
        <w:t xml:space="preserve"> </w:t>
      </w:r>
    </w:p>
    <w:p w14:paraId="343EB2F7" w14:textId="77777777" w:rsidR="00F907E5" w:rsidRDefault="006745E7">
      <w:pPr>
        <w:tabs>
          <w:tab w:val="center" w:pos="5970"/>
          <w:tab w:val="center" w:pos="7795"/>
          <w:tab w:val="right" w:pos="9729"/>
        </w:tabs>
        <w:spacing w:after="0" w:line="259" w:lineRule="auto"/>
        <w:ind w:left="0" w:right="0" w:firstLine="0"/>
      </w:pPr>
      <w:r>
        <w:rPr>
          <w:rFonts w:ascii="Calibri" w:eastAsia="Calibri" w:hAnsi="Calibri" w:cs="Calibri"/>
          <w:sz w:val="22"/>
        </w:rPr>
        <w:tab/>
      </w:r>
      <w:r>
        <w:rPr>
          <w:rFonts w:ascii="Arial" w:eastAsia="Arial" w:hAnsi="Arial" w:cs="Arial"/>
          <w:b/>
          <w:sz w:val="18"/>
        </w:rPr>
        <w:t xml:space="preserve">Identifier </w:t>
      </w:r>
      <w:r>
        <w:rPr>
          <w:rFonts w:ascii="Arial" w:eastAsia="Arial" w:hAnsi="Arial" w:cs="Arial"/>
          <w:b/>
          <w:sz w:val="18"/>
        </w:rPr>
        <w:tab/>
        <w:t xml:space="preserve">Revision </w:t>
      </w:r>
      <w:r>
        <w:rPr>
          <w:rFonts w:ascii="Arial" w:eastAsia="Arial" w:hAnsi="Arial" w:cs="Arial"/>
          <w:b/>
          <w:sz w:val="18"/>
        </w:rPr>
        <w:tab/>
        <w:t xml:space="preserve">Effective date </w:t>
      </w:r>
    </w:p>
    <w:p w14:paraId="64646A32" w14:textId="77777777" w:rsidR="00F907E5" w:rsidRDefault="006745E7">
      <w:pPr>
        <w:tabs>
          <w:tab w:val="center" w:pos="5968"/>
          <w:tab w:val="center" w:pos="7796"/>
          <w:tab w:val="center" w:pos="9143"/>
        </w:tabs>
        <w:spacing w:after="0" w:line="259" w:lineRule="auto"/>
        <w:ind w:left="0" w:right="0" w:firstLine="0"/>
      </w:pPr>
      <w:r>
        <w:rPr>
          <w:rFonts w:ascii="Calibri" w:eastAsia="Calibri" w:hAnsi="Calibri" w:cs="Calibri"/>
          <w:sz w:val="22"/>
        </w:rPr>
        <w:tab/>
      </w:r>
      <w:r>
        <w:rPr>
          <w:rFonts w:ascii="Arial" w:eastAsia="Arial" w:hAnsi="Arial" w:cs="Arial"/>
          <w:sz w:val="18"/>
        </w:rPr>
        <w:t xml:space="preserve">Working Practice Guideline </w:t>
      </w:r>
      <w:r>
        <w:rPr>
          <w:rFonts w:ascii="Arial" w:eastAsia="Arial" w:hAnsi="Arial" w:cs="Arial"/>
          <w:sz w:val="18"/>
        </w:rPr>
        <w:tab/>
        <w:t xml:space="preserve"> </w:t>
      </w:r>
      <w:r>
        <w:rPr>
          <w:rFonts w:ascii="Arial" w:eastAsia="Arial" w:hAnsi="Arial" w:cs="Arial"/>
          <w:sz w:val="18"/>
        </w:rPr>
        <w:tab/>
        <w:t xml:space="preserve"> </w:t>
      </w:r>
    </w:p>
    <w:p w14:paraId="7B4AF067" w14:textId="77777777" w:rsidR="00F907E5" w:rsidRDefault="006745E7">
      <w:pPr>
        <w:tabs>
          <w:tab w:val="center" w:pos="5967"/>
          <w:tab w:val="center" w:pos="7796"/>
          <w:tab w:val="right" w:pos="9729"/>
        </w:tabs>
        <w:spacing w:after="0" w:line="259" w:lineRule="auto"/>
        <w:ind w:left="0" w:right="0" w:firstLine="0"/>
      </w:pPr>
      <w:r>
        <w:rPr>
          <w:rFonts w:ascii="Calibri" w:eastAsia="Calibri" w:hAnsi="Calibri" w:cs="Calibri"/>
          <w:sz w:val="22"/>
        </w:rPr>
        <w:tab/>
      </w:r>
      <w:r>
        <w:rPr>
          <w:rFonts w:ascii="Arial" w:eastAsia="Arial" w:hAnsi="Arial" w:cs="Arial"/>
          <w:sz w:val="18"/>
        </w:rPr>
        <w:t>(</w:t>
      </w:r>
      <w:proofErr w:type="gramStart"/>
      <w:r>
        <w:rPr>
          <w:rFonts w:ascii="Arial" w:eastAsia="Arial" w:hAnsi="Arial" w:cs="Arial"/>
          <w:sz w:val="18"/>
        </w:rPr>
        <w:t xml:space="preserve">WPG)  </w:t>
      </w:r>
      <w:r>
        <w:rPr>
          <w:rFonts w:ascii="Arial" w:eastAsia="Arial" w:hAnsi="Arial" w:cs="Arial"/>
          <w:sz w:val="18"/>
        </w:rPr>
        <w:tab/>
      </w:r>
      <w:proofErr w:type="gramEnd"/>
      <w:r>
        <w:rPr>
          <w:rFonts w:ascii="Arial" w:eastAsia="Arial" w:hAnsi="Arial" w:cs="Arial"/>
          <w:sz w:val="18"/>
        </w:rPr>
        <w:t xml:space="preserve">0 </w:t>
      </w:r>
      <w:r>
        <w:rPr>
          <w:rFonts w:ascii="Arial" w:eastAsia="Arial" w:hAnsi="Arial" w:cs="Arial"/>
          <w:sz w:val="18"/>
        </w:rPr>
        <w:tab/>
        <w:t xml:space="preserve">30/04/ 2016 </w:t>
      </w:r>
    </w:p>
    <w:p w14:paraId="04F5A35F" w14:textId="77777777" w:rsidR="00F907E5" w:rsidRDefault="006745E7">
      <w:pPr>
        <w:spacing w:after="780" w:line="259" w:lineRule="auto"/>
        <w:ind w:left="60" w:right="0" w:firstLine="0"/>
        <w:jc w:val="center"/>
      </w:pPr>
      <w:r>
        <w:rPr>
          <w:rFonts w:ascii="Arial" w:eastAsia="Arial" w:hAnsi="Arial" w:cs="Arial"/>
          <w:sz w:val="18"/>
        </w:rPr>
        <w:t xml:space="preserve">VMMC Data Flow Processes </w:t>
      </w:r>
    </w:p>
    <w:p w14:paraId="5E89220A" w14:textId="77777777" w:rsidR="00F907E5" w:rsidRDefault="006745E7">
      <w:pPr>
        <w:spacing w:after="0" w:line="259" w:lineRule="auto"/>
        <w:ind w:left="60" w:right="665" w:firstLine="0"/>
        <w:jc w:val="center"/>
      </w:pPr>
      <w:r>
        <w:rPr>
          <w:rFonts w:ascii="Arial" w:eastAsia="Arial" w:hAnsi="Arial" w:cs="Arial"/>
          <w:b/>
          <w:sz w:val="52"/>
        </w:rPr>
        <w:t xml:space="preserve"> </w:t>
      </w:r>
    </w:p>
    <w:p w14:paraId="4DEBD21E" w14:textId="77777777" w:rsidR="00F907E5" w:rsidRDefault="006745E7">
      <w:pPr>
        <w:spacing w:after="0" w:line="259" w:lineRule="auto"/>
        <w:ind w:left="60" w:right="0" w:firstLine="0"/>
      </w:pPr>
      <w:r>
        <w:rPr>
          <w:rFonts w:ascii="Arial" w:eastAsia="Arial" w:hAnsi="Arial" w:cs="Arial"/>
          <w:b/>
          <w:sz w:val="52"/>
        </w:rPr>
        <w:t xml:space="preserve"> </w:t>
      </w:r>
    </w:p>
    <w:p w14:paraId="6AE8A5BB" w14:textId="77777777" w:rsidR="00F907E5" w:rsidRDefault="006745E7">
      <w:pPr>
        <w:spacing w:after="0" w:line="259" w:lineRule="auto"/>
        <w:ind w:left="0" w:right="104" w:firstLine="0"/>
        <w:jc w:val="center"/>
      </w:pPr>
      <w:r>
        <w:rPr>
          <w:rFonts w:ascii="Arial" w:eastAsia="Arial" w:hAnsi="Arial" w:cs="Arial"/>
          <w:b/>
          <w:sz w:val="52"/>
        </w:rPr>
        <w:t xml:space="preserve"> </w:t>
      </w:r>
    </w:p>
    <w:p w14:paraId="7A2AF928" w14:textId="77777777" w:rsidR="00F907E5" w:rsidRDefault="006745E7">
      <w:pPr>
        <w:spacing w:after="0" w:line="259" w:lineRule="auto"/>
        <w:ind w:left="0" w:right="104" w:firstLine="0"/>
        <w:jc w:val="center"/>
      </w:pPr>
      <w:r>
        <w:rPr>
          <w:rFonts w:ascii="Arial" w:eastAsia="Arial" w:hAnsi="Arial" w:cs="Arial"/>
          <w:b/>
          <w:sz w:val="52"/>
        </w:rPr>
        <w:t xml:space="preserve"> </w:t>
      </w:r>
    </w:p>
    <w:p w14:paraId="5DA5680B" w14:textId="77777777" w:rsidR="00F907E5" w:rsidRDefault="006745E7">
      <w:pPr>
        <w:spacing w:after="0" w:line="259" w:lineRule="auto"/>
        <w:ind w:left="0" w:right="104" w:firstLine="0"/>
        <w:jc w:val="center"/>
      </w:pPr>
      <w:r>
        <w:rPr>
          <w:rFonts w:ascii="Arial" w:eastAsia="Arial" w:hAnsi="Arial" w:cs="Arial"/>
          <w:b/>
          <w:sz w:val="52"/>
        </w:rPr>
        <w:t xml:space="preserve"> </w:t>
      </w:r>
    </w:p>
    <w:p w14:paraId="2D955938" w14:textId="77777777" w:rsidR="00F907E5" w:rsidRDefault="006745E7">
      <w:pPr>
        <w:spacing w:after="0" w:line="259" w:lineRule="auto"/>
        <w:ind w:left="60" w:right="0" w:firstLine="0"/>
      </w:pPr>
      <w:r>
        <w:rPr>
          <w:rFonts w:ascii="Arial" w:eastAsia="Arial" w:hAnsi="Arial" w:cs="Arial"/>
          <w:b/>
          <w:sz w:val="28"/>
        </w:rPr>
        <w:t xml:space="preserve"> </w:t>
      </w:r>
    </w:p>
    <w:p w14:paraId="558C9069" w14:textId="77777777" w:rsidR="00F907E5" w:rsidRDefault="006745E7">
      <w:pPr>
        <w:spacing w:after="0" w:line="259" w:lineRule="auto"/>
        <w:ind w:left="0" w:right="170" w:firstLine="0"/>
        <w:jc w:val="center"/>
      </w:pPr>
      <w:r>
        <w:rPr>
          <w:rFonts w:ascii="Arial" w:eastAsia="Arial" w:hAnsi="Arial" w:cs="Arial"/>
          <w:b/>
          <w:sz w:val="28"/>
        </w:rPr>
        <w:t xml:space="preserve"> </w:t>
      </w:r>
    </w:p>
    <w:p w14:paraId="0C8CE889" w14:textId="77777777" w:rsidR="00F907E5" w:rsidRDefault="006745E7">
      <w:pPr>
        <w:spacing w:after="153" w:line="259" w:lineRule="auto"/>
        <w:ind w:left="0" w:right="170" w:firstLine="0"/>
        <w:jc w:val="center"/>
      </w:pPr>
      <w:r>
        <w:rPr>
          <w:rFonts w:ascii="Arial" w:eastAsia="Arial" w:hAnsi="Arial" w:cs="Arial"/>
          <w:b/>
          <w:sz w:val="28"/>
        </w:rPr>
        <w:t xml:space="preserve"> </w:t>
      </w:r>
    </w:p>
    <w:p w14:paraId="14C181D3" w14:textId="77777777" w:rsidR="00F907E5" w:rsidRDefault="006745E7">
      <w:pPr>
        <w:pStyle w:val="Heading2"/>
        <w:spacing w:after="0"/>
        <w:ind w:left="816" w:right="0" w:firstLine="0"/>
      </w:pPr>
      <w:r>
        <w:rPr>
          <w:rFonts w:ascii="Arial" w:eastAsia="Arial" w:hAnsi="Arial" w:cs="Arial"/>
          <w:b w:val="0"/>
          <w:sz w:val="40"/>
        </w:rPr>
        <w:t xml:space="preserve">WORKING PRACTICE GUIDELINE (WPG) </w:t>
      </w:r>
    </w:p>
    <w:p w14:paraId="5E9E3C04" w14:textId="77777777" w:rsidR="00F907E5" w:rsidRDefault="006745E7">
      <w:pPr>
        <w:spacing w:after="0" w:line="259" w:lineRule="auto"/>
        <w:ind w:left="0" w:right="137" w:firstLine="0"/>
        <w:jc w:val="center"/>
      </w:pPr>
      <w:r>
        <w:rPr>
          <w:rFonts w:ascii="Arial" w:eastAsia="Arial" w:hAnsi="Arial" w:cs="Arial"/>
          <w:sz w:val="40"/>
        </w:rPr>
        <w:t xml:space="preserve"> </w:t>
      </w:r>
    </w:p>
    <w:p w14:paraId="7771406A" w14:textId="77777777" w:rsidR="00F907E5" w:rsidRDefault="006745E7">
      <w:pPr>
        <w:spacing w:after="0" w:line="259" w:lineRule="auto"/>
        <w:ind w:left="0" w:right="137" w:firstLine="0"/>
        <w:jc w:val="center"/>
      </w:pPr>
      <w:r>
        <w:rPr>
          <w:rFonts w:ascii="Arial" w:eastAsia="Arial" w:hAnsi="Arial" w:cs="Arial"/>
          <w:sz w:val="40"/>
        </w:rPr>
        <w:lastRenderedPageBreak/>
        <w:t xml:space="preserve"> </w:t>
      </w:r>
    </w:p>
    <w:p w14:paraId="4EC10FFA" w14:textId="77777777" w:rsidR="00F907E5" w:rsidRDefault="006745E7">
      <w:pPr>
        <w:spacing w:after="22" w:line="259" w:lineRule="auto"/>
        <w:ind w:left="0" w:right="170" w:firstLine="0"/>
        <w:jc w:val="center"/>
      </w:pPr>
      <w:r>
        <w:rPr>
          <w:rFonts w:ascii="Arial" w:eastAsia="Arial" w:hAnsi="Arial" w:cs="Arial"/>
          <w:sz w:val="28"/>
        </w:rPr>
        <w:t xml:space="preserve"> </w:t>
      </w:r>
    </w:p>
    <w:p w14:paraId="5F8ED232" w14:textId="77777777" w:rsidR="00F907E5" w:rsidRDefault="006745E7">
      <w:pPr>
        <w:spacing w:after="0" w:line="259" w:lineRule="auto"/>
        <w:ind w:right="259"/>
        <w:jc w:val="center"/>
      </w:pPr>
      <w:r>
        <w:rPr>
          <w:rFonts w:ascii="Arial" w:eastAsia="Arial" w:hAnsi="Arial" w:cs="Arial"/>
          <w:sz w:val="28"/>
        </w:rPr>
        <w:t xml:space="preserve">VOLUNTARY MEDICAL MALE CIRCUMCISION  </w:t>
      </w:r>
    </w:p>
    <w:p w14:paraId="0522A2FB" w14:textId="77777777" w:rsidR="00F907E5" w:rsidRDefault="006745E7">
      <w:pPr>
        <w:spacing w:after="0" w:line="259" w:lineRule="auto"/>
        <w:ind w:right="259"/>
        <w:jc w:val="center"/>
      </w:pPr>
      <w:r>
        <w:rPr>
          <w:rFonts w:ascii="Arial" w:eastAsia="Arial" w:hAnsi="Arial" w:cs="Arial"/>
          <w:sz w:val="28"/>
        </w:rPr>
        <w:t xml:space="preserve">DATA FLOW PROCESS </w:t>
      </w:r>
    </w:p>
    <w:p w14:paraId="1CD3305B" w14:textId="77777777" w:rsidR="00F907E5" w:rsidRDefault="006745E7">
      <w:pPr>
        <w:spacing w:after="0" w:line="259" w:lineRule="auto"/>
        <w:ind w:left="0" w:right="170" w:firstLine="0"/>
        <w:jc w:val="center"/>
      </w:pPr>
      <w:r>
        <w:rPr>
          <w:rFonts w:ascii="Arial" w:eastAsia="Arial" w:hAnsi="Arial" w:cs="Arial"/>
          <w:b/>
          <w:sz w:val="28"/>
        </w:rPr>
        <w:t xml:space="preserve"> </w:t>
      </w:r>
    </w:p>
    <w:p w14:paraId="6CF2DD3C" w14:textId="77777777" w:rsidR="00F907E5" w:rsidRDefault="006745E7">
      <w:pPr>
        <w:spacing w:after="93" w:line="259" w:lineRule="auto"/>
        <w:ind w:left="60" w:right="0" w:firstLine="0"/>
      </w:pPr>
      <w:r>
        <w:rPr>
          <w:rFonts w:ascii="Arial" w:eastAsia="Arial" w:hAnsi="Arial" w:cs="Arial"/>
          <w:sz w:val="28"/>
        </w:rPr>
        <w:t xml:space="preserve"> </w:t>
      </w:r>
    </w:p>
    <w:p w14:paraId="3C1E4042" w14:textId="77777777" w:rsidR="00F907E5" w:rsidRDefault="006745E7">
      <w:pPr>
        <w:spacing w:after="93" w:line="259" w:lineRule="auto"/>
        <w:ind w:left="0" w:right="170" w:firstLine="0"/>
        <w:jc w:val="center"/>
      </w:pPr>
      <w:r>
        <w:rPr>
          <w:rFonts w:ascii="Arial" w:eastAsia="Arial" w:hAnsi="Arial" w:cs="Arial"/>
          <w:sz w:val="28"/>
        </w:rPr>
        <w:t xml:space="preserve"> </w:t>
      </w:r>
    </w:p>
    <w:p w14:paraId="6F93E862" w14:textId="77777777" w:rsidR="00F907E5" w:rsidRDefault="006745E7">
      <w:pPr>
        <w:spacing w:after="222" w:line="259" w:lineRule="auto"/>
        <w:ind w:left="0" w:right="170" w:firstLine="0"/>
        <w:jc w:val="center"/>
      </w:pPr>
      <w:r>
        <w:rPr>
          <w:rFonts w:ascii="Arial" w:eastAsia="Arial" w:hAnsi="Arial" w:cs="Arial"/>
          <w:b/>
          <w:sz w:val="28"/>
        </w:rPr>
        <w:t xml:space="preserve"> </w:t>
      </w:r>
    </w:p>
    <w:p w14:paraId="1846F196" w14:textId="77777777" w:rsidR="00F907E5" w:rsidRDefault="006745E7">
      <w:pPr>
        <w:spacing w:after="0" w:line="259" w:lineRule="auto"/>
        <w:ind w:left="0" w:right="104" w:firstLine="0"/>
        <w:jc w:val="center"/>
      </w:pPr>
      <w:r>
        <w:rPr>
          <w:rFonts w:ascii="Arial" w:eastAsia="Arial" w:hAnsi="Arial" w:cs="Arial"/>
          <w:b/>
          <w:sz w:val="52"/>
        </w:rPr>
        <w:t xml:space="preserve"> </w:t>
      </w:r>
    </w:p>
    <w:p w14:paraId="74AED63D" w14:textId="77777777" w:rsidR="00F907E5" w:rsidRDefault="00F907E5">
      <w:pPr>
        <w:sectPr w:rsidR="00F907E5">
          <w:footerReference w:type="even" r:id="rId10"/>
          <w:footerReference w:type="default" r:id="rId11"/>
          <w:footerReference w:type="first" r:id="rId12"/>
          <w:footnotePr>
            <w:numRestart w:val="eachPage"/>
          </w:footnotePr>
          <w:pgSz w:w="12240" w:h="15840"/>
          <w:pgMar w:top="1445" w:right="1130" w:bottom="718" w:left="1380" w:header="720" w:footer="720" w:gutter="0"/>
          <w:cols w:space="720"/>
          <w:titlePg/>
        </w:sectPr>
      </w:pPr>
    </w:p>
    <w:p w14:paraId="725DDEB0" w14:textId="77777777" w:rsidR="00F907E5" w:rsidRDefault="006745E7">
      <w:pPr>
        <w:spacing w:after="22" w:line="265" w:lineRule="auto"/>
        <w:ind w:right="62"/>
        <w:jc w:val="center"/>
      </w:pPr>
      <w:r>
        <w:rPr>
          <w:rFonts w:ascii="Arial" w:eastAsia="Arial" w:hAnsi="Arial" w:cs="Arial"/>
          <w:sz w:val="16"/>
        </w:rPr>
        <w:lastRenderedPageBreak/>
        <w:t xml:space="preserve">WORKING PRACTICE GUIDELINES  </w:t>
      </w:r>
    </w:p>
    <w:p w14:paraId="163501F2" w14:textId="77777777" w:rsidR="00F907E5" w:rsidRDefault="006745E7">
      <w:pPr>
        <w:spacing w:after="802" w:line="265" w:lineRule="auto"/>
        <w:ind w:right="59"/>
        <w:jc w:val="center"/>
      </w:pPr>
      <w:r>
        <w:rPr>
          <w:rFonts w:ascii="Arial" w:eastAsia="Arial" w:hAnsi="Arial" w:cs="Arial"/>
          <w:sz w:val="16"/>
        </w:rPr>
        <w:t>MEDICAL MALE CIRCUMCISION DATA FLOW PROCESS</w:t>
      </w:r>
      <w:r>
        <w:rPr>
          <w:rFonts w:ascii="Cambria" w:eastAsia="Cambria" w:hAnsi="Cambria" w:cs="Cambria"/>
        </w:rPr>
        <w:t xml:space="preserve"> </w:t>
      </w:r>
    </w:p>
    <w:sdt>
      <w:sdtPr>
        <w:rPr>
          <w:rFonts w:ascii="Times New Roman" w:eastAsia="Times New Roman" w:hAnsi="Times New Roman" w:cs="Times New Roman"/>
          <w:b w:val="0"/>
        </w:rPr>
        <w:id w:val="-1117828387"/>
        <w:docPartObj>
          <w:docPartGallery w:val="Table of Contents"/>
        </w:docPartObj>
      </w:sdtPr>
      <w:sdtEndPr/>
      <w:sdtContent>
        <w:p w14:paraId="0A986C12" w14:textId="77777777" w:rsidR="00F907E5" w:rsidRDefault="006745E7">
          <w:pPr>
            <w:pStyle w:val="Heading3"/>
          </w:pPr>
          <w:r>
            <w:t xml:space="preserve">CONTENTS </w:t>
          </w:r>
        </w:p>
        <w:p w14:paraId="1476A923" w14:textId="77777777" w:rsidR="00F907E5" w:rsidRDefault="006745E7">
          <w:pPr>
            <w:pStyle w:val="TOC1"/>
            <w:tabs>
              <w:tab w:val="right" w:leader="dot" w:pos="9414"/>
            </w:tabs>
          </w:pPr>
          <w:r>
            <w:fldChar w:fldCharType="begin"/>
          </w:r>
          <w:r>
            <w:instrText xml:space="preserve"> TOC \o "1-1" \h \z \u </w:instrText>
          </w:r>
          <w:r>
            <w:fldChar w:fldCharType="separate"/>
          </w:r>
          <w:hyperlink w:anchor="_Toc40058">
            <w:r>
              <w:t>1. PURPOSE</w:t>
            </w:r>
            <w:r>
              <w:tab/>
            </w:r>
            <w:r>
              <w:fldChar w:fldCharType="begin"/>
            </w:r>
            <w:r>
              <w:instrText>PAGEREF _Toc40058 \h</w:instrText>
            </w:r>
            <w:r>
              <w:fldChar w:fldCharType="separate"/>
            </w:r>
            <w:r>
              <w:t xml:space="preserve">3 </w:t>
            </w:r>
            <w:r>
              <w:fldChar w:fldCharType="end"/>
            </w:r>
          </w:hyperlink>
        </w:p>
        <w:p w14:paraId="274358D7" w14:textId="77777777" w:rsidR="00F907E5" w:rsidRDefault="00AD181E">
          <w:pPr>
            <w:pStyle w:val="TOC1"/>
            <w:tabs>
              <w:tab w:val="right" w:leader="dot" w:pos="9414"/>
            </w:tabs>
          </w:pPr>
          <w:hyperlink w:anchor="_Toc40059">
            <w:r w:rsidR="006745E7">
              <w:t>2. BACKGROUND</w:t>
            </w:r>
            <w:r w:rsidR="006745E7">
              <w:tab/>
            </w:r>
            <w:r w:rsidR="006745E7">
              <w:fldChar w:fldCharType="begin"/>
            </w:r>
            <w:r w:rsidR="006745E7">
              <w:instrText>PAGEREF _Toc40059 \h</w:instrText>
            </w:r>
            <w:r w:rsidR="006745E7">
              <w:fldChar w:fldCharType="separate"/>
            </w:r>
            <w:r w:rsidR="006745E7">
              <w:t xml:space="preserve">3 </w:t>
            </w:r>
            <w:r w:rsidR="006745E7">
              <w:fldChar w:fldCharType="end"/>
            </w:r>
          </w:hyperlink>
        </w:p>
        <w:p w14:paraId="5DB401A0" w14:textId="77777777" w:rsidR="00F907E5" w:rsidRDefault="00AD181E">
          <w:pPr>
            <w:pStyle w:val="TOC1"/>
            <w:tabs>
              <w:tab w:val="right" w:leader="dot" w:pos="9414"/>
            </w:tabs>
          </w:pPr>
          <w:hyperlink w:anchor="_Toc40060">
            <w:r w:rsidR="006745E7">
              <w:t>3. SCOPE</w:t>
            </w:r>
            <w:r w:rsidR="006745E7">
              <w:tab/>
            </w:r>
            <w:r w:rsidR="006745E7">
              <w:fldChar w:fldCharType="begin"/>
            </w:r>
            <w:r w:rsidR="006745E7">
              <w:instrText>PAGEREF _Toc40060 \h</w:instrText>
            </w:r>
            <w:r w:rsidR="006745E7">
              <w:fldChar w:fldCharType="separate"/>
            </w:r>
            <w:r w:rsidR="006745E7">
              <w:t xml:space="preserve">3 </w:t>
            </w:r>
            <w:r w:rsidR="006745E7">
              <w:fldChar w:fldCharType="end"/>
            </w:r>
          </w:hyperlink>
        </w:p>
        <w:p w14:paraId="5DAF48F1" w14:textId="77777777" w:rsidR="00F907E5" w:rsidRDefault="00AD181E">
          <w:pPr>
            <w:pStyle w:val="TOC1"/>
            <w:tabs>
              <w:tab w:val="right" w:leader="dot" w:pos="9414"/>
            </w:tabs>
          </w:pPr>
          <w:hyperlink w:anchor="_Toc40061">
            <w:r w:rsidR="006745E7">
              <w:t>4. VMMC INFORMATION MANAGEMENT PROCESSES</w:t>
            </w:r>
            <w:r w:rsidR="006745E7">
              <w:tab/>
            </w:r>
            <w:r w:rsidR="006745E7">
              <w:fldChar w:fldCharType="begin"/>
            </w:r>
            <w:r w:rsidR="006745E7">
              <w:instrText>PAGEREF _Toc40061 \h</w:instrText>
            </w:r>
            <w:r w:rsidR="006745E7">
              <w:fldChar w:fldCharType="separate"/>
            </w:r>
            <w:r w:rsidR="006745E7">
              <w:t xml:space="preserve">3 </w:t>
            </w:r>
            <w:r w:rsidR="006745E7">
              <w:fldChar w:fldCharType="end"/>
            </w:r>
          </w:hyperlink>
        </w:p>
        <w:p w14:paraId="288E1C05" w14:textId="77777777" w:rsidR="00F907E5" w:rsidRDefault="00AD181E">
          <w:pPr>
            <w:pStyle w:val="TOC1"/>
            <w:tabs>
              <w:tab w:val="right" w:leader="dot" w:pos="9414"/>
            </w:tabs>
          </w:pPr>
          <w:hyperlink w:anchor="_Toc40062">
            <w:r w:rsidR="006745E7">
              <w:t>5. DATA CAPTURING SCENARIOS</w:t>
            </w:r>
            <w:r w:rsidR="006745E7">
              <w:tab/>
            </w:r>
            <w:r w:rsidR="006745E7">
              <w:fldChar w:fldCharType="begin"/>
            </w:r>
            <w:r w:rsidR="006745E7">
              <w:instrText>PAGEREF _Toc40062 \h</w:instrText>
            </w:r>
            <w:r w:rsidR="006745E7">
              <w:fldChar w:fldCharType="separate"/>
            </w:r>
            <w:r w:rsidR="006745E7">
              <w:t xml:space="preserve">6 </w:t>
            </w:r>
            <w:r w:rsidR="006745E7">
              <w:fldChar w:fldCharType="end"/>
            </w:r>
          </w:hyperlink>
        </w:p>
        <w:p w14:paraId="6ED5B6D1" w14:textId="77777777" w:rsidR="00F907E5" w:rsidRDefault="00AD181E">
          <w:pPr>
            <w:pStyle w:val="TOC1"/>
            <w:tabs>
              <w:tab w:val="right" w:leader="dot" w:pos="9414"/>
            </w:tabs>
          </w:pPr>
          <w:hyperlink w:anchor="_Toc40063">
            <w:r w:rsidR="006745E7">
              <w:t>6. REFERENCE DOCUMENTS</w:t>
            </w:r>
            <w:r w:rsidR="006745E7">
              <w:tab/>
            </w:r>
            <w:r w:rsidR="006745E7">
              <w:fldChar w:fldCharType="begin"/>
            </w:r>
            <w:r w:rsidR="006745E7">
              <w:instrText>PAGEREF _Toc40063 \h</w:instrText>
            </w:r>
            <w:r w:rsidR="006745E7">
              <w:fldChar w:fldCharType="separate"/>
            </w:r>
            <w:r w:rsidR="006745E7">
              <w:t xml:space="preserve">7 </w:t>
            </w:r>
            <w:r w:rsidR="006745E7">
              <w:fldChar w:fldCharType="end"/>
            </w:r>
          </w:hyperlink>
        </w:p>
        <w:p w14:paraId="17D36950" w14:textId="77777777" w:rsidR="00F907E5" w:rsidRDefault="006745E7">
          <w:r>
            <w:fldChar w:fldCharType="end"/>
          </w:r>
        </w:p>
      </w:sdtContent>
    </w:sdt>
    <w:p w14:paraId="247BDF6E" w14:textId="77777777" w:rsidR="00F907E5" w:rsidRDefault="006745E7">
      <w:pPr>
        <w:spacing w:after="0" w:line="259" w:lineRule="auto"/>
        <w:ind w:left="0" w:right="0" w:firstLine="0"/>
      </w:pPr>
      <w:r>
        <w:rPr>
          <w:rFonts w:ascii="Arial" w:eastAsia="Arial" w:hAnsi="Arial" w:cs="Arial"/>
        </w:rPr>
        <w:t xml:space="preserve"> </w:t>
      </w:r>
    </w:p>
    <w:p w14:paraId="3F374FBC" w14:textId="77777777" w:rsidR="00F907E5" w:rsidRDefault="006745E7">
      <w:pPr>
        <w:pStyle w:val="Heading3"/>
      </w:pPr>
      <w:r>
        <w:t xml:space="preserve">DEFINATION OF TERMS  </w:t>
      </w:r>
    </w:p>
    <w:p w14:paraId="47FAB1CB" w14:textId="77777777" w:rsidR="00F907E5" w:rsidRDefault="006745E7">
      <w:pPr>
        <w:numPr>
          <w:ilvl w:val="0"/>
          <w:numId w:val="11"/>
        </w:numPr>
        <w:spacing w:after="34" w:line="249" w:lineRule="auto"/>
        <w:ind w:right="14" w:hanging="360"/>
        <w:jc w:val="both"/>
      </w:pPr>
      <w:r>
        <w:rPr>
          <w:rFonts w:ascii="Arial" w:eastAsia="Arial" w:hAnsi="Arial" w:cs="Arial"/>
        </w:rPr>
        <w:t xml:space="preserve">Fixed facility:  </w:t>
      </w:r>
      <w:r>
        <w:rPr>
          <w:rFonts w:ascii="Arial" w:eastAsia="Arial" w:hAnsi="Arial" w:cs="Arial"/>
        </w:rPr>
        <w:tab/>
        <w:t xml:space="preserve"> </w:t>
      </w:r>
      <w:r>
        <w:rPr>
          <w:rFonts w:ascii="Arial" w:eastAsia="Arial" w:hAnsi="Arial" w:cs="Arial"/>
        </w:rPr>
        <w:tab/>
        <w:t xml:space="preserve"> </w:t>
      </w:r>
      <w:r>
        <w:rPr>
          <w:rFonts w:ascii="Arial" w:eastAsia="Arial" w:hAnsi="Arial" w:cs="Arial"/>
        </w:rPr>
        <w:tab/>
        <w:t xml:space="preserve">A MMC initiating facility that also </w:t>
      </w:r>
      <w:proofErr w:type="gramStart"/>
      <w:r>
        <w:rPr>
          <w:rFonts w:ascii="Arial" w:eastAsia="Arial" w:hAnsi="Arial" w:cs="Arial"/>
        </w:rPr>
        <w:t>provinces</w:t>
      </w:r>
      <w:proofErr w:type="gramEnd"/>
      <w:r>
        <w:rPr>
          <w:rFonts w:ascii="Arial" w:eastAsia="Arial" w:hAnsi="Arial" w:cs="Arial"/>
        </w:rPr>
        <w:t xml:space="preserve">  </w:t>
      </w:r>
    </w:p>
    <w:p w14:paraId="7783920F" w14:textId="77777777" w:rsidR="00F907E5" w:rsidRDefault="006745E7">
      <w:pPr>
        <w:spacing w:line="249" w:lineRule="auto"/>
        <w:ind w:left="3611" w:right="14"/>
        <w:jc w:val="both"/>
      </w:pPr>
      <w:r>
        <w:rPr>
          <w:rFonts w:ascii="Arial" w:eastAsia="Arial" w:hAnsi="Arial" w:cs="Arial"/>
        </w:rPr>
        <w:t xml:space="preserve">MMC </w:t>
      </w:r>
    </w:p>
    <w:p w14:paraId="0D873713" w14:textId="77777777" w:rsidR="00F907E5" w:rsidRDefault="006745E7">
      <w:pPr>
        <w:numPr>
          <w:ilvl w:val="0"/>
          <w:numId w:val="11"/>
        </w:numPr>
        <w:spacing w:after="31" w:line="249" w:lineRule="auto"/>
        <w:ind w:right="14" w:hanging="360"/>
        <w:jc w:val="both"/>
      </w:pPr>
      <w:r>
        <w:rPr>
          <w:rFonts w:ascii="Arial" w:eastAsia="Arial" w:hAnsi="Arial" w:cs="Arial"/>
        </w:rPr>
        <w:t xml:space="preserve">Non-initiating site:  </w:t>
      </w:r>
      <w:r>
        <w:rPr>
          <w:rFonts w:ascii="Arial" w:eastAsia="Arial" w:hAnsi="Arial" w:cs="Arial"/>
        </w:rPr>
        <w:tab/>
        <w:t xml:space="preserve"> </w:t>
      </w:r>
      <w:r>
        <w:rPr>
          <w:rFonts w:ascii="Arial" w:eastAsia="Arial" w:hAnsi="Arial" w:cs="Arial"/>
        </w:rPr>
        <w:tab/>
        <w:t xml:space="preserve">A site that recruits and register clients but </w:t>
      </w:r>
      <w:proofErr w:type="gramStart"/>
      <w:r>
        <w:rPr>
          <w:rFonts w:ascii="Arial" w:eastAsia="Arial" w:hAnsi="Arial" w:cs="Arial"/>
        </w:rPr>
        <w:t>further  refers</w:t>
      </w:r>
      <w:proofErr w:type="gramEnd"/>
      <w:r>
        <w:rPr>
          <w:rFonts w:ascii="Arial" w:eastAsia="Arial" w:hAnsi="Arial" w:cs="Arial"/>
        </w:rPr>
        <w:t xml:space="preserve"> for the actual procedure.  </w:t>
      </w:r>
    </w:p>
    <w:p w14:paraId="17587D7E" w14:textId="77777777" w:rsidR="00F907E5" w:rsidRDefault="006745E7">
      <w:pPr>
        <w:numPr>
          <w:ilvl w:val="0"/>
          <w:numId w:val="11"/>
        </w:numPr>
        <w:spacing w:after="2" w:line="250" w:lineRule="auto"/>
        <w:ind w:right="14" w:hanging="360"/>
        <w:jc w:val="both"/>
      </w:pPr>
      <w:r>
        <w:rPr>
          <w:rFonts w:ascii="Calibri" w:eastAsia="Calibri" w:hAnsi="Calibri" w:cs="Calibri"/>
          <w:noProof/>
          <w:sz w:val="22"/>
        </w:rPr>
        <mc:AlternateContent>
          <mc:Choice Requires="wpg">
            <w:drawing>
              <wp:anchor distT="0" distB="0" distL="114300" distR="114300" simplePos="0" relativeHeight="251660288" behindDoc="1" locked="0" layoutInCell="1" allowOverlap="1" wp14:anchorId="5DA53987" wp14:editId="269CD3D9">
                <wp:simplePos x="0" y="0"/>
                <wp:positionH relativeFrom="column">
                  <wp:posOffset>215868</wp:posOffset>
                </wp:positionH>
                <wp:positionV relativeFrom="paragraph">
                  <wp:posOffset>-1846941</wp:posOffset>
                </wp:positionV>
                <wp:extent cx="5512036" cy="5512036"/>
                <wp:effectExtent l="0" t="0" r="0" b="0"/>
                <wp:wrapNone/>
                <wp:docPr id="37311" name="Group 37311"/>
                <wp:cNvGraphicFramePr/>
                <a:graphic xmlns:a="http://schemas.openxmlformats.org/drawingml/2006/main">
                  <a:graphicData uri="http://schemas.microsoft.com/office/word/2010/wordprocessingGroup">
                    <wpg:wgp>
                      <wpg:cNvGrpSpPr/>
                      <wpg:grpSpPr>
                        <a:xfrm>
                          <a:off x="0" y="0"/>
                          <a:ext cx="5512036" cy="5512036"/>
                          <a:chOff x="0" y="0"/>
                          <a:chExt cx="5512036" cy="5512036"/>
                        </a:xfrm>
                      </wpg:grpSpPr>
                      <pic:pic xmlns:pic="http://schemas.openxmlformats.org/drawingml/2006/picture">
                        <pic:nvPicPr>
                          <pic:cNvPr id="2863" name="Picture 2863"/>
                          <pic:cNvPicPr/>
                        </pic:nvPicPr>
                        <pic:blipFill>
                          <a:blip r:embed="rId13"/>
                          <a:stretch>
                            <a:fillRect/>
                          </a:stretch>
                        </pic:blipFill>
                        <pic:spPr>
                          <a:xfrm rot="-2699999">
                            <a:off x="-1133959" y="2748397"/>
                            <a:ext cx="7779956" cy="15240"/>
                          </a:xfrm>
                          <a:prstGeom prst="rect">
                            <a:avLst/>
                          </a:prstGeom>
                        </pic:spPr>
                      </pic:pic>
                      <wps:wsp>
                        <wps:cNvPr id="2864" name="Shape 2864"/>
                        <wps:cNvSpPr/>
                        <wps:spPr>
                          <a:xfrm>
                            <a:off x="65678" y="5307184"/>
                            <a:ext cx="130899" cy="137922"/>
                          </a:xfrm>
                          <a:custGeom>
                            <a:avLst/>
                            <a:gdLst/>
                            <a:ahLst/>
                            <a:cxnLst/>
                            <a:rect l="0" t="0" r="0" b="0"/>
                            <a:pathLst>
                              <a:path w="130899" h="137922">
                                <a:moveTo>
                                  <a:pt x="130772" y="0"/>
                                </a:moveTo>
                                <a:cubicBezTo>
                                  <a:pt x="130899" y="127"/>
                                  <a:pt x="130772" y="254"/>
                                  <a:pt x="130645" y="635"/>
                                </a:cubicBezTo>
                                <a:cubicBezTo>
                                  <a:pt x="130391" y="889"/>
                                  <a:pt x="130010" y="1397"/>
                                  <a:pt x="129375" y="2159"/>
                                </a:cubicBezTo>
                                <a:cubicBezTo>
                                  <a:pt x="128867" y="2794"/>
                                  <a:pt x="128105" y="3556"/>
                                  <a:pt x="127343" y="4445"/>
                                </a:cubicBezTo>
                                <a:cubicBezTo>
                                  <a:pt x="126454" y="5207"/>
                                  <a:pt x="125565" y="6096"/>
                                  <a:pt x="124676" y="6985"/>
                                </a:cubicBezTo>
                                <a:cubicBezTo>
                                  <a:pt x="94323" y="37338"/>
                                  <a:pt x="64008" y="67691"/>
                                  <a:pt x="33655" y="98044"/>
                                </a:cubicBezTo>
                                <a:cubicBezTo>
                                  <a:pt x="34544" y="98933"/>
                                  <a:pt x="35420" y="99822"/>
                                  <a:pt x="36309" y="100711"/>
                                </a:cubicBezTo>
                                <a:cubicBezTo>
                                  <a:pt x="64999" y="72009"/>
                                  <a:pt x="93688" y="43307"/>
                                  <a:pt x="122390" y="14605"/>
                                </a:cubicBezTo>
                                <a:cubicBezTo>
                                  <a:pt x="123279" y="13716"/>
                                  <a:pt x="124168" y="12954"/>
                                  <a:pt x="124930" y="12065"/>
                                </a:cubicBezTo>
                                <a:cubicBezTo>
                                  <a:pt x="125819" y="11303"/>
                                  <a:pt x="126581" y="10541"/>
                                  <a:pt x="127216" y="9906"/>
                                </a:cubicBezTo>
                                <a:cubicBezTo>
                                  <a:pt x="127978" y="9398"/>
                                  <a:pt x="128486" y="8890"/>
                                  <a:pt x="128740" y="8763"/>
                                </a:cubicBezTo>
                                <a:cubicBezTo>
                                  <a:pt x="128994" y="8509"/>
                                  <a:pt x="129248" y="8509"/>
                                  <a:pt x="129375" y="8509"/>
                                </a:cubicBezTo>
                                <a:cubicBezTo>
                                  <a:pt x="129375" y="8636"/>
                                  <a:pt x="129375" y="8763"/>
                                  <a:pt x="129121" y="9144"/>
                                </a:cubicBezTo>
                                <a:cubicBezTo>
                                  <a:pt x="128994" y="9398"/>
                                  <a:pt x="128486" y="9906"/>
                                  <a:pt x="127978" y="10668"/>
                                </a:cubicBezTo>
                                <a:cubicBezTo>
                                  <a:pt x="127343" y="11303"/>
                                  <a:pt x="126581" y="12065"/>
                                  <a:pt x="125819" y="12954"/>
                                </a:cubicBezTo>
                                <a:cubicBezTo>
                                  <a:pt x="125057" y="13716"/>
                                  <a:pt x="124168" y="14605"/>
                                  <a:pt x="123279" y="15494"/>
                                </a:cubicBezTo>
                                <a:cubicBezTo>
                                  <a:pt x="94577" y="44196"/>
                                  <a:pt x="65862" y="72898"/>
                                  <a:pt x="37173" y="101600"/>
                                </a:cubicBezTo>
                                <a:cubicBezTo>
                                  <a:pt x="38265" y="102616"/>
                                  <a:pt x="39345" y="103759"/>
                                  <a:pt x="40437" y="104775"/>
                                </a:cubicBezTo>
                                <a:cubicBezTo>
                                  <a:pt x="40462" y="104902"/>
                                  <a:pt x="40234" y="105156"/>
                                  <a:pt x="39751" y="105664"/>
                                </a:cubicBezTo>
                                <a:cubicBezTo>
                                  <a:pt x="39256" y="106172"/>
                                  <a:pt x="38392" y="107188"/>
                                  <a:pt x="37122" y="108458"/>
                                </a:cubicBezTo>
                                <a:cubicBezTo>
                                  <a:pt x="35839" y="109728"/>
                                  <a:pt x="34201" y="111379"/>
                                  <a:pt x="32156" y="113411"/>
                                </a:cubicBezTo>
                                <a:cubicBezTo>
                                  <a:pt x="30112" y="115570"/>
                                  <a:pt x="27432" y="118237"/>
                                  <a:pt x="24105" y="121539"/>
                                </a:cubicBezTo>
                                <a:cubicBezTo>
                                  <a:pt x="21031" y="124587"/>
                                  <a:pt x="18390" y="127254"/>
                                  <a:pt x="16218" y="129413"/>
                                </a:cubicBezTo>
                                <a:cubicBezTo>
                                  <a:pt x="14033" y="131572"/>
                                  <a:pt x="12294" y="133350"/>
                                  <a:pt x="10985" y="134620"/>
                                </a:cubicBezTo>
                                <a:cubicBezTo>
                                  <a:pt x="9690" y="135890"/>
                                  <a:pt x="8776" y="136652"/>
                                  <a:pt x="8242" y="137160"/>
                                </a:cubicBezTo>
                                <a:cubicBezTo>
                                  <a:pt x="7696" y="137668"/>
                                  <a:pt x="7417" y="137922"/>
                                  <a:pt x="7391" y="137922"/>
                                </a:cubicBezTo>
                                <a:cubicBezTo>
                                  <a:pt x="4978" y="135509"/>
                                  <a:pt x="2565" y="133096"/>
                                  <a:pt x="152" y="130683"/>
                                </a:cubicBezTo>
                                <a:cubicBezTo>
                                  <a:pt x="0" y="130429"/>
                                  <a:pt x="1194" y="129032"/>
                                  <a:pt x="3759" y="126365"/>
                                </a:cubicBezTo>
                                <a:cubicBezTo>
                                  <a:pt x="6325" y="123698"/>
                                  <a:pt x="9080" y="120904"/>
                                  <a:pt x="12027" y="117983"/>
                                </a:cubicBezTo>
                                <a:cubicBezTo>
                                  <a:pt x="49289" y="80645"/>
                                  <a:pt x="86576" y="43434"/>
                                  <a:pt x="123787" y="6096"/>
                                </a:cubicBezTo>
                                <a:cubicBezTo>
                                  <a:pt x="124676" y="5207"/>
                                  <a:pt x="125565" y="4318"/>
                                  <a:pt x="126454" y="3556"/>
                                </a:cubicBezTo>
                                <a:cubicBezTo>
                                  <a:pt x="127343" y="2794"/>
                                  <a:pt x="128105" y="2032"/>
                                  <a:pt x="128740" y="1397"/>
                                </a:cubicBezTo>
                                <a:cubicBezTo>
                                  <a:pt x="129375" y="762"/>
                                  <a:pt x="129883" y="381"/>
                                  <a:pt x="130264" y="254"/>
                                </a:cubicBezTo>
                                <a:cubicBezTo>
                                  <a:pt x="130518" y="0"/>
                                  <a:pt x="130772" y="0"/>
                                  <a:pt x="130772"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65" name="Shape 2865"/>
                        <wps:cNvSpPr/>
                        <wps:spPr>
                          <a:xfrm>
                            <a:off x="260712" y="5214855"/>
                            <a:ext cx="37211" cy="37211"/>
                          </a:xfrm>
                          <a:custGeom>
                            <a:avLst/>
                            <a:gdLst/>
                            <a:ahLst/>
                            <a:cxnLst/>
                            <a:rect l="0" t="0" r="0" b="0"/>
                            <a:pathLst>
                              <a:path w="37211" h="37211">
                                <a:moveTo>
                                  <a:pt x="31750" y="0"/>
                                </a:moveTo>
                                <a:cubicBezTo>
                                  <a:pt x="33528" y="1778"/>
                                  <a:pt x="35306" y="3683"/>
                                  <a:pt x="37084" y="5461"/>
                                </a:cubicBezTo>
                                <a:cubicBezTo>
                                  <a:pt x="37211" y="5461"/>
                                  <a:pt x="36957" y="5715"/>
                                  <a:pt x="36449" y="6350"/>
                                </a:cubicBezTo>
                                <a:cubicBezTo>
                                  <a:pt x="35941" y="6858"/>
                                  <a:pt x="35179" y="7620"/>
                                  <a:pt x="34036" y="8890"/>
                                </a:cubicBezTo>
                                <a:cubicBezTo>
                                  <a:pt x="32893" y="10033"/>
                                  <a:pt x="31242" y="11685"/>
                                  <a:pt x="29210" y="13716"/>
                                </a:cubicBezTo>
                                <a:cubicBezTo>
                                  <a:pt x="27178" y="15749"/>
                                  <a:pt x="24638" y="18415"/>
                                  <a:pt x="21336" y="21590"/>
                                </a:cubicBezTo>
                                <a:cubicBezTo>
                                  <a:pt x="18288" y="24638"/>
                                  <a:pt x="15748" y="27178"/>
                                  <a:pt x="13716" y="29210"/>
                                </a:cubicBezTo>
                                <a:cubicBezTo>
                                  <a:pt x="11557" y="31242"/>
                                  <a:pt x="10033" y="32893"/>
                                  <a:pt x="8763" y="34163"/>
                                </a:cubicBezTo>
                                <a:cubicBezTo>
                                  <a:pt x="7493" y="35306"/>
                                  <a:pt x="6604" y="36068"/>
                                  <a:pt x="6223" y="36576"/>
                                </a:cubicBezTo>
                                <a:cubicBezTo>
                                  <a:pt x="5715" y="36957"/>
                                  <a:pt x="5461" y="37211"/>
                                  <a:pt x="5461" y="37085"/>
                                </a:cubicBezTo>
                                <a:cubicBezTo>
                                  <a:pt x="3683" y="35306"/>
                                  <a:pt x="1778" y="33528"/>
                                  <a:pt x="0" y="31750"/>
                                </a:cubicBezTo>
                                <a:cubicBezTo>
                                  <a:pt x="0" y="31624"/>
                                  <a:pt x="127" y="31369"/>
                                  <a:pt x="635" y="30988"/>
                                </a:cubicBezTo>
                                <a:cubicBezTo>
                                  <a:pt x="1016" y="30480"/>
                                  <a:pt x="1778" y="29591"/>
                                  <a:pt x="3048" y="28449"/>
                                </a:cubicBezTo>
                                <a:cubicBezTo>
                                  <a:pt x="4191" y="27178"/>
                                  <a:pt x="5842" y="25527"/>
                                  <a:pt x="7874" y="23495"/>
                                </a:cubicBezTo>
                                <a:cubicBezTo>
                                  <a:pt x="9906" y="21463"/>
                                  <a:pt x="12446" y="18797"/>
                                  <a:pt x="15621" y="15749"/>
                                </a:cubicBezTo>
                                <a:cubicBezTo>
                                  <a:pt x="18796" y="12574"/>
                                  <a:pt x="21336" y="9906"/>
                                  <a:pt x="23495" y="7875"/>
                                </a:cubicBezTo>
                                <a:cubicBezTo>
                                  <a:pt x="25527" y="5842"/>
                                  <a:pt x="27178" y="4318"/>
                                  <a:pt x="28321" y="3175"/>
                                </a:cubicBezTo>
                                <a:cubicBezTo>
                                  <a:pt x="29464" y="2032"/>
                                  <a:pt x="30353" y="1143"/>
                                  <a:pt x="30861" y="762"/>
                                </a:cubicBezTo>
                                <a:cubicBezTo>
                                  <a:pt x="31369" y="254"/>
                                  <a:pt x="31623" y="0"/>
                                  <a:pt x="31750"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66" name="Shape 2866"/>
                        <wps:cNvSpPr/>
                        <wps:spPr>
                          <a:xfrm>
                            <a:off x="254870" y="5209140"/>
                            <a:ext cx="39624" cy="39625"/>
                          </a:xfrm>
                          <a:custGeom>
                            <a:avLst/>
                            <a:gdLst/>
                            <a:ahLst/>
                            <a:cxnLst/>
                            <a:rect l="0" t="0" r="0" b="0"/>
                            <a:pathLst>
                              <a:path w="39624" h="39625">
                                <a:moveTo>
                                  <a:pt x="39370" y="254"/>
                                </a:moveTo>
                                <a:cubicBezTo>
                                  <a:pt x="39624" y="508"/>
                                  <a:pt x="38354" y="2032"/>
                                  <a:pt x="35560" y="4953"/>
                                </a:cubicBezTo>
                                <a:cubicBezTo>
                                  <a:pt x="32893" y="7875"/>
                                  <a:pt x="27686" y="13081"/>
                                  <a:pt x="20193" y="20575"/>
                                </a:cubicBezTo>
                                <a:cubicBezTo>
                                  <a:pt x="12700" y="28067"/>
                                  <a:pt x="7620" y="33148"/>
                                  <a:pt x="4826" y="35815"/>
                                </a:cubicBezTo>
                                <a:cubicBezTo>
                                  <a:pt x="1905" y="38481"/>
                                  <a:pt x="381" y="39625"/>
                                  <a:pt x="127" y="39498"/>
                                </a:cubicBezTo>
                                <a:cubicBezTo>
                                  <a:pt x="0" y="39243"/>
                                  <a:pt x="1143" y="37592"/>
                                  <a:pt x="3937" y="34799"/>
                                </a:cubicBezTo>
                                <a:cubicBezTo>
                                  <a:pt x="6604" y="31877"/>
                                  <a:pt x="11811" y="26543"/>
                                  <a:pt x="19304" y="19050"/>
                                </a:cubicBezTo>
                                <a:cubicBezTo>
                                  <a:pt x="26797" y="11557"/>
                                  <a:pt x="31877" y="6604"/>
                                  <a:pt x="34798" y="3938"/>
                                </a:cubicBezTo>
                                <a:cubicBezTo>
                                  <a:pt x="37592" y="1270"/>
                                  <a:pt x="39116" y="0"/>
                                  <a:pt x="39370" y="254"/>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67" name="Shape 2867"/>
                        <wps:cNvSpPr/>
                        <wps:spPr>
                          <a:xfrm>
                            <a:off x="359010" y="5000988"/>
                            <a:ext cx="154432" cy="152653"/>
                          </a:xfrm>
                          <a:custGeom>
                            <a:avLst/>
                            <a:gdLst/>
                            <a:ahLst/>
                            <a:cxnLst/>
                            <a:rect l="0" t="0" r="0" b="0"/>
                            <a:pathLst>
                              <a:path w="154432" h="152653">
                                <a:moveTo>
                                  <a:pt x="151003" y="508"/>
                                </a:moveTo>
                                <a:cubicBezTo>
                                  <a:pt x="152146" y="1524"/>
                                  <a:pt x="153289" y="2667"/>
                                  <a:pt x="154432" y="3810"/>
                                </a:cubicBezTo>
                                <a:cubicBezTo>
                                  <a:pt x="154432" y="3810"/>
                                  <a:pt x="154178" y="4064"/>
                                  <a:pt x="153670" y="4572"/>
                                </a:cubicBezTo>
                                <a:cubicBezTo>
                                  <a:pt x="153162" y="5207"/>
                                  <a:pt x="152400" y="5969"/>
                                  <a:pt x="151257" y="7112"/>
                                </a:cubicBezTo>
                                <a:cubicBezTo>
                                  <a:pt x="150114" y="8382"/>
                                  <a:pt x="148590" y="9906"/>
                                  <a:pt x="146431" y="12065"/>
                                </a:cubicBezTo>
                                <a:cubicBezTo>
                                  <a:pt x="144399" y="14097"/>
                                  <a:pt x="141859" y="16637"/>
                                  <a:pt x="138811" y="19685"/>
                                </a:cubicBezTo>
                                <a:cubicBezTo>
                                  <a:pt x="135636" y="22860"/>
                                  <a:pt x="132969" y="25527"/>
                                  <a:pt x="130937" y="27559"/>
                                </a:cubicBezTo>
                                <a:cubicBezTo>
                                  <a:pt x="128905" y="29591"/>
                                  <a:pt x="127254" y="31242"/>
                                  <a:pt x="126111" y="32385"/>
                                </a:cubicBezTo>
                                <a:cubicBezTo>
                                  <a:pt x="124968" y="33527"/>
                                  <a:pt x="124079" y="34290"/>
                                  <a:pt x="123571" y="34798"/>
                                </a:cubicBezTo>
                                <a:cubicBezTo>
                                  <a:pt x="122936" y="35306"/>
                                  <a:pt x="122682" y="35433"/>
                                  <a:pt x="122682" y="35433"/>
                                </a:cubicBezTo>
                                <a:cubicBezTo>
                                  <a:pt x="121666" y="34417"/>
                                  <a:pt x="120523" y="33401"/>
                                  <a:pt x="119507" y="32258"/>
                                </a:cubicBezTo>
                                <a:cubicBezTo>
                                  <a:pt x="119126" y="32003"/>
                                  <a:pt x="118110" y="32512"/>
                                  <a:pt x="116459" y="33782"/>
                                </a:cubicBezTo>
                                <a:cubicBezTo>
                                  <a:pt x="114681" y="35178"/>
                                  <a:pt x="112268" y="37211"/>
                                  <a:pt x="109220" y="40132"/>
                                </a:cubicBezTo>
                                <a:cubicBezTo>
                                  <a:pt x="106172" y="42926"/>
                                  <a:pt x="102235" y="46609"/>
                                  <a:pt x="97536" y="51181"/>
                                </a:cubicBezTo>
                                <a:cubicBezTo>
                                  <a:pt x="92710" y="55752"/>
                                  <a:pt x="87249" y="61214"/>
                                  <a:pt x="81153" y="67310"/>
                                </a:cubicBezTo>
                                <a:cubicBezTo>
                                  <a:pt x="73152" y="75311"/>
                                  <a:pt x="65405" y="83312"/>
                                  <a:pt x="57531" y="91440"/>
                                </a:cubicBezTo>
                                <a:cubicBezTo>
                                  <a:pt x="49784" y="99568"/>
                                  <a:pt x="41783" y="108077"/>
                                  <a:pt x="33401" y="117094"/>
                                </a:cubicBezTo>
                                <a:cubicBezTo>
                                  <a:pt x="34671" y="118364"/>
                                  <a:pt x="35941" y="119634"/>
                                  <a:pt x="37211" y="120903"/>
                                </a:cubicBezTo>
                                <a:cubicBezTo>
                                  <a:pt x="37211" y="121031"/>
                                  <a:pt x="36957" y="121285"/>
                                  <a:pt x="36449" y="121793"/>
                                </a:cubicBezTo>
                                <a:cubicBezTo>
                                  <a:pt x="36068" y="122301"/>
                                  <a:pt x="35179" y="123190"/>
                                  <a:pt x="34036" y="124333"/>
                                </a:cubicBezTo>
                                <a:cubicBezTo>
                                  <a:pt x="32893" y="125476"/>
                                  <a:pt x="31369" y="127127"/>
                                  <a:pt x="29337" y="129159"/>
                                </a:cubicBezTo>
                                <a:cubicBezTo>
                                  <a:pt x="27305" y="131318"/>
                                  <a:pt x="24638" y="133858"/>
                                  <a:pt x="21463" y="137033"/>
                                </a:cubicBezTo>
                                <a:cubicBezTo>
                                  <a:pt x="18415" y="140208"/>
                                  <a:pt x="15748" y="142748"/>
                                  <a:pt x="13716" y="144780"/>
                                </a:cubicBezTo>
                                <a:cubicBezTo>
                                  <a:pt x="11684" y="146812"/>
                                  <a:pt x="10033" y="148463"/>
                                  <a:pt x="8763" y="149606"/>
                                </a:cubicBezTo>
                                <a:cubicBezTo>
                                  <a:pt x="7620" y="150876"/>
                                  <a:pt x="6731" y="151638"/>
                                  <a:pt x="6223" y="152019"/>
                                </a:cubicBezTo>
                                <a:cubicBezTo>
                                  <a:pt x="5842" y="152527"/>
                                  <a:pt x="5588" y="152653"/>
                                  <a:pt x="5461" y="152653"/>
                                </a:cubicBezTo>
                                <a:cubicBezTo>
                                  <a:pt x="3683" y="150876"/>
                                  <a:pt x="1905" y="148971"/>
                                  <a:pt x="0" y="147193"/>
                                </a:cubicBezTo>
                                <a:cubicBezTo>
                                  <a:pt x="0" y="147193"/>
                                  <a:pt x="254" y="146939"/>
                                  <a:pt x="508" y="146558"/>
                                </a:cubicBezTo>
                                <a:cubicBezTo>
                                  <a:pt x="889" y="146177"/>
                                  <a:pt x="1651" y="145415"/>
                                  <a:pt x="2794" y="144145"/>
                                </a:cubicBezTo>
                                <a:cubicBezTo>
                                  <a:pt x="3937" y="143002"/>
                                  <a:pt x="5334" y="141477"/>
                                  <a:pt x="7239" y="139700"/>
                                </a:cubicBezTo>
                                <a:cubicBezTo>
                                  <a:pt x="9017" y="137922"/>
                                  <a:pt x="11303" y="135509"/>
                                  <a:pt x="14224" y="132588"/>
                                </a:cubicBezTo>
                                <a:cubicBezTo>
                                  <a:pt x="17145" y="129794"/>
                                  <a:pt x="19431" y="127508"/>
                                  <a:pt x="21336" y="125602"/>
                                </a:cubicBezTo>
                                <a:cubicBezTo>
                                  <a:pt x="23114" y="123825"/>
                                  <a:pt x="24638" y="122301"/>
                                  <a:pt x="25654" y="121285"/>
                                </a:cubicBezTo>
                                <a:cubicBezTo>
                                  <a:pt x="26670" y="120269"/>
                                  <a:pt x="27432" y="119634"/>
                                  <a:pt x="27940" y="119126"/>
                                </a:cubicBezTo>
                                <a:cubicBezTo>
                                  <a:pt x="28448" y="118745"/>
                                  <a:pt x="28702" y="118618"/>
                                  <a:pt x="28702" y="118618"/>
                                </a:cubicBezTo>
                                <a:cubicBezTo>
                                  <a:pt x="28956" y="118872"/>
                                  <a:pt x="29210" y="119126"/>
                                  <a:pt x="29464" y="119252"/>
                                </a:cubicBezTo>
                                <a:cubicBezTo>
                                  <a:pt x="38735" y="109220"/>
                                  <a:pt x="48260" y="99314"/>
                                  <a:pt x="57785" y="89408"/>
                                </a:cubicBezTo>
                                <a:cubicBezTo>
                                  <a:pt x="67310" y="79628"/>
                                  <a:pt x="76962" y="69723"/>
                                  <a:pt x="86868" y="59944"/>
                                </a:cubicBezTo>
                                <a:cubicBezTo>
                                  <a:pt x="98298" y="48387"/>
                                  <a:pt x="108077" y="38735"/>
                                  <a:pt x="116078" y="30988"/>
                                </a:cubicBezTo>
                                <a:cubicBezTo>
                                  <a:pt x="124079" y="23241"/>
                                  <a:pt x="130683" y="17018"/>
                                  <a:pt x="135763" y="12319"/>
                                </a:cubicBezTo>
                                <a:cubicBezTo>
                                  <a:pt x="140716" y="7747"/>
                                  <a:pt x="144526" y="4445"/>
                                  <a:pt x="146939" y="2667"/>
                                </a:cubicBezTo>
                                <a:cubicBezTo>
                                  <a:pt x="149352" y="762"/>
                                  <a:pt x="150622" y="0"/>
                                  <a:pt x="151003" y="508"/>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68" name="Shape 2868"/>
                        <wps:cNvSpPr/>
                        <wps:spPr>
                          <a:xfrm>
                            <a:off x="547859" y="4892312"/>
                            <a:ext cx="71686" cy="75147"/>
                          </a:xfrm>
                          <a:custGeom>
                            <a:avLst/>
                            <a:gdLst/>
                            <a:ahLst/>
                            <a:cxnLst/>
                            <a:rect l="0" t="0" r="0" b="0"/>
                            <a:pathLst>
                              <a:path w="71686" h="75147">
                                <a:moveTo>
                                  <a:pt x="71686" y="0"/>
                                </a:moveTo>
                                <a:lnTo>
                                  <a:pt x="71686" y="1364"/>
                                </a:lnTo>
                                <a:lnTo>
                                  <a:pt x="59944" y="13171"/>
                                </a:lnTo>
                                <a:cubicBezTo>
                                  <a:pt x="53594" y="19648"/>
                                  <a:pt x="48387" y="24982"/>
                                  <a:pt x="44196" y="29301"/>
                                </a:cubicBezTo>
                                <a:cubicBezTo>
                                  <a:pt x="40132" y="33618"/>
                                  <a:pt x="37084" y="36920"/>
                                  <a:pt x="35179" y="38953"/>
                                </a:cubicBezTo>
                                <a:cubicBezTo>
                                  <a:pt x="33401" y="41111"/>
                                  <a:pt x="32512" y="42254"/>
                                  <a:pt x="32639" y="42381"/>
                                </a:cubicBezTo>
                                <a:cubicBezTo>
                                  <a:pt x="33020" y="42763"/>
                                  <a:pt x="36068" y="40095"/>
                                  <a:pt x="41910" y="34507"/>
                                </a:cubicBezTo>
                                <a:cubicBezTo>
                                  <a:pt x="47752" y="29046"/>
                                  <a:pt x="55880" y="21172"/>
                                  <a:pt x="66040" y="10885"/>
                                </a:cubicBezTo>
                                <a:lnTo>
                                  <a:pt x="71686" y="5146"/>
                                </a:lnTo>
                                <a:lnTo>
                                  <a:pt x="71686" y="6679"/>
                                </a:lnTo>
                                <a:lnTo>
                                  <a:pt x="61849" y="16601"/>
                                </a:lnTo>
                                <a:cubicBezTo>
                                  <a:pt x="52705" y="25744"/>
                                  <a:pt x="44450" y="33999"/>
                                  <a:pt x="37084" y="41239"/>
                                </a:cubicBezTo>
                                <a:cubicBezTo>
                                  <a:pt x="29591" y="48478"/>
                                  <a:pt x="23241" y="54701"/>
                                  <a:pt x="17907" y="59780"/>
                                </a:cubicBezTo>
                                <a:cubicBezTo>
                                  <a:pt x="12573" y="64733"/>
                                  <a:pt x="8382" y="68670"/>
                                  <a:pt x="5334" y="71338"/>
                                </a:cubicBezTo>
                                <a:cubicBezTo>
                                  <a:pt x="2159" y="74004"/>
                                  <a:pt x="508" y="75147"/>
                                  <a:pt x="254" y="74893"/>
                                </a:cubicBezTo>
                                <a:cubicBezTo>
                                  <a:pt x="0" y="74640"/>
                                  <a:pt x="1651" y="72353"/>
                                  <a:pt x="5461" y="68163"/>
                                </a:cubicBezTo>
                                <a:cubicBezTo>
                                  <a:pt x="9144" y="63971"/>
                                  <a:pt x="14732" y="58129"/>
                                  <a:pt x="21971" y="50509"/>
                                </a:cubicBezTo>
                                <a:cubicBezTo>
                                  <a:pt x="29210" y="42890"/>
                                  <a:pt x="38227" y="33745"/>
                                  <a:pt x="48895" y="22951"/>
                                </a:cubicBezTo>
                                <a:lnTo>
                                  <a:pt x="71686"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69" name="Shape 2869"/>
                        <wps:cNvSpPr/>
                        <wps:spPr>
                          <a:xfrm>
                            <a:off x="553193" y="4887161"/>
                            <a:ext cx="66352" cy="68360"/>
                          </a:xfrm>
                          <a:custGeom>
                            <a:avLst/>
                            <a:gdLst/>
                            <a:ahLst/>
                            <a:cxnLst/>
                            <a:rect l="0" t="0" r="0" b="0"/>
                            <a:pathLst>
                              <a:path w="66352" h="68360">
                                <a:moveTo>
                                  <a:pt x="66352" y="0"/>
                                </a:moveTo>
                                <a:lnTo>
                                  <a:pt x="66352" y="1755"/>
                                </a:lnTo>
                                <a:lnTo>
                                  <a:pt x="62357" y="5749"/>
                                </a:lnTo>
                                <a:cubicBezTo>
                                  <a:pt x="54483" y="13496"/>
                                  <a:pt x="47498" y="20608"/>
                                  <a:pt x="41402" y="26831"/>
                                </a:cubicBezTo>
                                <a:cubicBezTo>
                                  <a:pt x="35179" y="33054"/>
                                  <a:pt x="29845" y="38643"/>
                                  <a:pt x="25273" y="43342"/>
                                </a:cubicBezTo>
                                <a:cubicBezTo>
                                  <a:pt x="20574" y="48040"/>
                                  <a:pt x="16764" y="52104"/>
                                  <a:pt x="13716" y="55279"/>
                                </a:cubicBezTo>
                                <a:cubicBezTo>
                                  <a:pt x="10668" y="58454"/>
                                  <a:pt x="8255" y="60868"/>
                                  <a:pt x="6731" y="62392"/>
                                </a:cubicBezTo>
                                <a:cubicBezTo>
                                  <a:pt x="5715" y="63407"/>
                                  <a:pt x="4826" y="64296"/>
                                  <a:pt x="4064" y="65058"/>
                                </a:cubicBezTo>
                                <a:cubicBezTo>
                                  <a:pt x="3302" y="65820"/>
                                  <a:pt x="2540" y="66455"/>
                                  <a:pt x="1905" y="66963"/>
                                </a:cubicBezTo>
                                <a:cubicBezTo>
                                  <a:pt x="1397" y="67471"/>
                                  <a:pt x="889" y="67852"/>
                                  <a:pt x="635" y="68106"/>
                                </a:cubicBezTo>
                                <a:cubicBezTo>
                                  <a:pt x="254" y="68233"/>
                                  <a:pt x="127" y="68360"/>
                                  <a:pt x="0" y="68360"/>
                                </a:cubicBezTo>
                                <a:cubicBezTo>
                                  <a:pt x="0" y="68233"/>
                                  <a:pt x="127" y="67852"/>
                                  <a:pt x="508" y="67344"/>
                                </a:cubicBezTo>
                                <a:cubicBezTo>
                                  <a:pt x="889" y="66836"/>
                                  <a:pt x="1905" y="65694"/>
                                  <a:pt x="3556" y="63915"/>
                                </a:cubicBezTo>
                                <a:cubicBezTo>
                                  <a:pt x="5207" y="62137"/>
                                  <a:pt x="8128" y="59089"/>
                                  <a:pt x="12319" y="54898"/>
                                </a:cubicBezTo>
                                <a:cubicBezTo>
                                  <a:pt x="16510" y="50580"/>
                                  <a:pt x="21336" y="45627"/>
                                  <a:pt x="26670" y="40039"/>
                                </a:cubicBezTo>
                                <a:cubicBezTo>
                                  <a:pt x="32131" y="34451"/>
                                  <a:pt x="38100" y="28355"/>
                                  <a:pt x="44704" y="21879"/>
                                </a:cubicBezTo>
                                <a:cubicBezTo>
                                  <a:pt x="51181" y="15274"/>
                                  <a:pt x="57658" y="8670"/>
                                  <a:pt x="64389" y="1939"/>
                                </a:cubicBezTo>
                                <a:lnTo>
                                  <a:pt x="66352"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70" name="Shape 2870"/>
                        <wps:cNvSpPr/>
                        <wps:spPr>
                          <a:xfrm>
                            <a:off x="619545" y="4822680"/>
                            <a:ext cx="71951" cy="76311"/>
                          </a:xfrm>
                          <a:custGeom>
                            <a:avLst/>
                            <a:gdLst/>
                            <a:ahLst/>
                            <a:cxnLst/>
                            <a:rect l="0" t="0" r="0" b="0"/>
                            <a:pathLst>
                              <a:path w="71951" h="76311">
                                <a:moveTo>
                                  <a:pt x="68268" y="381"/>
                                </a:moveTo>
                                <a:cubicBezTo>
                                  <a:pt x="69538" y="1524"/>
                                  <a:pt x="70681" y="2794"/>
                                  <a:pt x="71951" y="3936"/>
                                </a:cubicBezTo>
                                <a:cubicBezTo>
                                  <a:pt x="71951" y="4063"/>
                                  <a:pt x="71570" y="4572"/>
                                  <a:pt x="70554" y="5587"/>
                                </a:cubicBezTo>
                                <a:cubicBezTo>
                                  <a:pt x="69538" y="6731"/>
                                  <a:pt x="68141" y="8127"/>
                                  <a:pt x="66363" y="9906"/>
                                </a:cubicBezTo>
                                <a:cubicBezTo>
                                  <a:pt x="64585" y="11684"/>
                                  <a:pt x="61918" y="14350"/>
                                  <a:pt x="58489" y="17780"/>
                                </a:cubicBezTo>
                                <a:cubicBezTo>
                                  <a:pt x="55187" y="21082"/>
                                  <a:pt x="52520" y="23749"/>
                                  <a:pt x="50488" y="25781"/>
                                </a:cubicBezTo>
                                <a:cubicBezTo>
                                  <a:pt x="48456" y="27685"/>
                                  <a:pt x="47059" y="29210"/>
                                  <a:pt x="46170" y="30099"/>
                                </a:cubicBezTo>
                                <a:cubicBezTo>
                                  <a:pt x="45154" y="30860"/>
                                  <a:pt x="44647" y="31369"/>
                                  <a:pt x="44647" y="31242"/>
                                </a:cubicBezTo>
                                <a:cubicBezTo>
                                  <a:pt x="44519" y="31114"/>
                                  <a:pt x="44265" y="30860"/>
                                  <a:pt x="44138" y="30734"/>
                                </a:cubicBezTo>
                                <a:cubicBezTo>
                                  <a:pt x="36772" y="38481"/>
                                  <a:pt x="28644" y="47117"/>
                                  <a:pt x="19500" y="56642"/>
                                </a:cubicBezTo>
                                <a:lnTo>
                                  <a:pt x="0" y="76311"/>
                                </a:lnTo>
                                <a:lnTo>
                                  <a:pt x="0" y="74778"/>
                                </a:lnTo>
                                <a:lnTo>
                                  <a:pt x="17341" y="57150"/>
                                </a:lnTo>
                                <a:cubicBezTo>
                                  <a:pt x="24326" y="49910"/>
                                  <a:pt x="31565" y="42290"/>
                                  <a:pt x="39058" y="34162"/>
                                </a:cubicBezTo>
                                <a:cubicBezTo>
                                  <a:pt x="38677" y="33782"/>
                                  <a:pt x="38297" y="33400"/>
                                  <a:pt x="37915" y="33020"/>
                                </a:cubicBezTo>
                                <a:cubicBezTo>
                                  <a:pt x="28898" y="42036"/>
                                  <a:pt x="19881" y="51053"/>
                                  <a:pt x="10864" y="60071"/>
                                </a:cubicBezTo>
                                <a:lnTo>
                                  <a:pt x="0" y="70996"/>
                                </a:lnTo>
                                <a:lnTo>
                                  <a:pt x="0" y="69632"/>
                                </a:lnTo>
                                <a:lnTo>
                                  <a:pt x="13404" y="56134"/>
                                </a:lnTo>
                                <a:cubicBezTo>
                                  <a:pt x="21405" y="48133"/>
                                  <a:pt x="29279" y="40259"/>
                                  <a:pt x="37280" y="32258"/>
                                </a:cubicBezTo>
                                <a:cubicBezTo>
                                  <a:pt x="37153" y="32131"/>
                                  <a:pt x="36899" y="32003"/>
                                  <a:pt x="36772" y="31876"/>
                                </a:cubicBezTo>
                                <a:cubicBezTo>
                                  <a:pt x="36645" y="31623"/>
                                  <a:pt x="35756" y="32131"/>
                                  <a:pt x="34105" y="33400"/>
                                </a:cubicBezTo>
                                <a:cubicBezTo>
                                  <a:pt x="32581" y="34671"/>
                                  <a:pt x="30168" y="36830"/>
                                  <a:pt x="26866" y="39877"/>
                                </a:cubicBezTo>
                                <a:cubicBezTo>
                                  <a:pt x="23691" y="42925"/>
                                  <a:pt x="19500" y="46862"/>
                                  <a:pt x="14420" y="51815"/>
                                </a:cubicBezTo>
                                <a:lnTo>
                                  <a:pt x="0" y="66236"/>
                                </a:lnTo>
                                <a:lnTo>
                                  <a:pt x="0" y="64481"/>
                                </a:lnTo>
                                <a:lnTo>
                                  <a:pt x="29914" y="34925"/>
                                </a:lnTo>
                                <a:cubicBezTo>
                                  <a:pt x="38677" y="26288"/>
                                  <a:pt x="45789" y="19431"/>
                                  <a:pt x="51377" y="14224"/>
                                </a:cubicBezTo>
                                <a:cubicBezTo>
                                  <a:pt x="56965" y="9017"/>
                                  <a:pt x="61029" y="5334"/>
                                  <a:pt x="63697" y="3048"/>
                                </a:cubicBezTo>
                                <a:cubicBezTo>
                                  <a:pt x="66363" y="888"/>
                                  <a:pt x="67887" y="0"/>
                                  <a:pt x="68268" y="381"/>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71" name="Shape 2871"/>
                        <wps:cNvSpPr/>
                        <wps:spPr>
                          <a:xfrm>
                            <a:off x="749789" y="4720444"/>
                            <a:ext cx="39878" cy="39751"/>
                          </a:xfrm>
                          <a:custGeom>
                            <a:avLst/>
                            <a:gdLst/>
                            <a:ahLst/>
                            <a:cxnLst/>
                            <a:rect l="0" t="0" r="0" b="0"/>
                            <a:pathLst>
                              <a:path w="39878" h="39751">
                                <a:moveTo>
                                  <a:pt x="31750" y="0"/>
                                </a:moveTo>
                                <a:cubicBezTo>
                                  <a:pt x="34417" y="2667"/>
                                  <a:pt x="37211" y="5335"/>
                                  <a:pt x="39878" y="8001"/>
                                </a:cubicBezTo>
                                <a:cubicBezTo>
                                  <a:pt x="39878" y="8128"/>
                                  <a:pt x="39624" y="8382"/>
                                  <a:pt x="39116" y="8890"/>
                                </a:cubicBezTo>
                                <a:cubicBezTo>
                                  <a:pt x="38735" y="9398"/>
                                  <a:pt x="37846" y="10287"/>
                                  <a:pt x="36703" y="11430"/>
                                </a:cubicBezTo>
                                <a:cubicBezTo>
                                  <a:pt x="35560" y="12573"/>
                                  <a:pt x="34036" y="14224"/>
                                  <a:pt x="32004" y="16256"/>
                                </a:cubicBezTo>
                                <a:cubicBezTo>
                                  <a:pt x="29972" y="18415"/>
                                  <a:pt x="27305" y="20955"/>
                                  <a:pt x="24130" y="24130"/>
                                </a:cubicBezTo>
                                <a:cubicBezTo>
                                  <a:pt x="21082" y="27305"/>
                                  <a:pt x="18415" y="29845"/>
                                  <a:pt x="16383" y="31877"/>
                                </a:cubicBezTo>
                                <a:cubicBezTo>
                                  <a:pt x="14351" y="33910"/>
                                  <a:pt x="12700" y="35561"/>
                                  <a:pt x="11430" y="36703"/>
                                </a:cubicBezTo>
                                <a:cubicBezTo>
                                  <a:pt x="10287" y="37973"/>
                                  <a:pt x="9398" y="38736"/>
                                  <a:pt x="8890" y="39116"/>
                                </a:cubicBezTo>
                                <a:cubicBezTo>
                                  <a:pt x="8509" y="39624"/>
                                  <a:pt x="8128" y="39751"/>
                                  <a:pt x="8128" y="39751"/>
                                </a:cubicBezTo>
                                <a:cubicBezTo>
                                  <a:pt x="5461" y="37085"/>
                                  <a:pt x="2794" y="34417"/>
                                  <a:pt x="127" y="31623"/>
                                </a:cubicBezTo>
                                <a:cubicBezTo>
                                  <a:pt x="0" y="31623"/>
                                  <a:pt x="254" y="31369"/>
                                  <a:pt x="635" y="30988"/>
                                </a:cubicBezTo>
                                <a:cubicBezTo>
                                  <a:pt x="1143" y="30480"/>
                                  <a:pt x="1905" y="29591"/>
                                  <a:pt x="3175" y="28321"/>
                                </a:cubicBezTo>
                                <a:cubicBezTo>
                                  <a:pt x="4318" y="27178"/>
                                  <a:pt x="5969" y="25527"/>
                                  <a:pt x="8001" y="23495"/>
                                </a:cubicBezTo>
                                <a:cubicBezTo>
                                  <a:pt x="10033" y="21336"/>
                                  <a:pt x="12573" y="18796"/>
                                  <a:pt x="15621" y="15748"/>
                                </a:cubicBezTo>
                                <a:cubicBezTo>
                                  <a:pt x="18796" y="12573"/>
                                  <a:pt x="21463" y="9906"/>
                                  <a:pt x="23495" y="7874"/>
                                </a:cubicBezTo>
                                <a:cubicBezTo>
                                  <a:pt x="25654" y="5842"/>
                                  <a:pt x="27178" y="4191"/>
                                  <a:pt x="28321" y="3048"/>
                                </a:cubicBezTo>
                                <a:cubicBezTo>
                                  <a:pt x="29591" y="1905"/>
                                  <a:pt x="30353" y="1143"/>
                                  <a:pt x="30988" y="636"/>
                                </a:cubicBezTo>
                                <a:cubicBezTo>
                                  <a:pt x="31496" y="127"/>
                                  <a:pt x="31750" y="0"/>
                                  <a:pt x="31750"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72" name="Shape 2872"/>
                        <wps:cNvSpPr/>
                        <wps:spPr>
                          <a:xfrm>
                            <a:off x="950957" y="4455133"/>
                            <a:ext cx="96828" cy="104530"/>
                          </a:xfrm>
                          <a:custGeom>
                            <a:avLst/>
                            <a:gdLst/>
                            <a:ahLst/>
                            <a:cxnLst/>
                            <a:rect l="0" t="0" r="0" b="0"/>
                            <a:pathLst>
                              <a:path w="96828" h="104530">
                                <a:moveTo>
                                  <a:pt x="96828" y="0"/>
                                </a:moveTo>
                                <a:lnTo>
                                  <a:pt x="96828" y="1795"/>
                                </a:lnTo>
                                <a:lnTo>
                                  <a:pt x="90615" y="7914"/>
                                </a:lnTo>
                                <a:cubicBezTo>
                                  <a:pt x="83566" y="14899"/>
                                  <a:pt x="75755" y="22678"/>
                                  <a:pt x="67183" y="31251"/>
                                </a:cubicBezTo>
                                <a:cubicBezTo>
                                  <a:pt x="56007" y="42427"/>
                                  <a:pt x="44831" y="53603"/>
                                  <a:pt x="33655" y="64905"/>
                                </a:cubicBezTo>
                                <a:cubicBezTo>
                                  <a:pt x="35687" y="66938"/>
                                  <a:pt x="37719" y="68843"/>
                                  <a:pt x="39624" y="70875"/>
                                </a:cubicBezTo>
                                <a:cubicBezTo>
                                  <a:pt x="51054" y="59572"/>
                                  <a:pt x="62357" y="48269"/>
                                  <a:pt x="73660" y="36966"/>
                                </a:cubicBezTo>
                                <a:lnTo>
                                  <a:pt x="96828" y="13577"/>
                                </a:lnTo>
                                <a:lnTo>
                                  <a:pt x="96828" y="15279"/>
                                </a:lnTo>
                                <a:lnTo>
                                  <a:pt x="72390" y="39887"/>
                                </a:lnTo>
                                <a:cubicBezTo>
                                  <a:pt x="54864" y="57413"/>
                                  <a:pt x="37338" y="74939"/>
                                  <a:pt x="19812" y="92592"/>
                                </a:cubicBezTo>
                                <a:cubicBezTo>
                                  <a:pt x="16891" y="95513"/>
                                  <a:pt x="14097" y="98307"/>
                                  <a:pt x="11303" y="100847"/>
                                </a:cubicBezTo>
                                <a:cubicBezTo>
                                  <a:pt x="8636" y="103387"/>
                                  <a:pt x="7239" y="104530"/>
                                  <a:pt x="7112" y="104403"/>
                                </a:cubicBezTo>
                                <a:cubicBezTo>
                                  <a:pt x="4826" y="102117"/>
                                  <a:pt x="2413" y="99831"/>
                                  <a:pt x="127" y="97418"/>
                                </a:cubicBezTo>
                                <a:cubicBezTo>
                                  <a:pt x="0" y="97291"/>
                                  <a:pt x="1143" y="95894"/>
                                  <a:pt x="3683" y="93227"/>
                                </a:cubicBezTo>
                                <a:cubicBezTo>
                                  <a:pt x="6350" y="90432"/>
                                  <a:pt x="9017" y="87639"/>
                                  <a:pt x="11938" y="84718"/>
                                </a:cubicBezTo>
                                <a:cubicBezTo>
                                  <a:pt x="30734" y="65922"/>
                                  <a:pt x="49530" y="47253"/>
                                  <a:pt x="68326" y="28456"/>
                                </a:cubicBezTo>
                                <a:lnTo>
                                  <a:pt x="96828"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73" name="Shape 2873"/>
                        <wps:cNvSpPr/>
                        <wps:spPr>
                          <a:xfrm>
                            <a:off x="1047785" y="4364209"/>
                            <a:ext cx="98498" cy="106202"/>
                          </a:xfrm>
                          <a:custGeom>
                            <a:avLst/>
                            <a:gdLst/>
                            <a:ahLst/>
                            <a:cxnLst/>
                            <a:rect l="0" t="0" r="0" b="0"/>
                            <a:pathLst>
                              <a:path w="98498" h="106202">
                                <a:moveTo>
                                  <a:pt x="97863" y="635"/>
                                </a:moveTo>
                                <a:cubicBezTo>
                                  <a:pt x="98498" y="1270"/>
                                  <a:pt x="96339" y="4573"/>
                                  <a:pt x="91386" y="10668"/>
                                </a:cubicBezTo>
                                <a:cubicBezTo>
                                  <a:pt x="86306" y="16637"/>
                                  <a:pt x="78686" y="25147"/>
                                  <a:pt x="68526" y="35941"/>
                                </a:cubicBezTo>
                                <a:cubicBezTo>
                                  <a:pt x="58239" y="46863"/>
                                  <a:pt x="45539" y="60072"/>
                                  <a:pt x="30299" y="75692"/>
                                </a:cubicBezTo>
                                <a:lnTo>
                                  <a:pt x="0" y="106202"/>
                                </a:lnTo>
                                <a:lnTo>
                                  <a:pt x="0" y="104501"/>
                                </a:lnTo>
                                <a:lnTo>
                                  <a:pt x="16837" y="87503"/>
                                </a:lnTo>
                                <a:cubicBezTo>
                                  <a:pt x="27632" y="76453"/>
                                  <a:pt x="36522" y="67183"/>
                                  <a:pt x="43507" y="59690"/>
                                </a:cubicBezTo>
                                <a:cubicBezTo>
                                  <a:pt x="50619" y="52070"/>
                                  <a:pt x="55699" y="46355"/>
                                  <a:pt x="59001" y="42291"/>
                                </a:cubicBezTo>
                                <a:cubicBezTo>
                                  <a:pt x="62303" y="38227"/>
                                  <a:pt x="63573" y="35941"/>
                                  <a:pt x="63065" y="35433"/>
                                </a:cubicBezTo>
                                <a:cubicBezTo>
                                  <a:pt x="62684" y="34925"/>
                                  <a:pt x="60652" y="36323"/>
                                  <a:pt x="56969" y="39243"/>
                                </a:cubicBezTo>
                                <a:cubicBezTo>
                                  <a:pt x="53159" y="42164"/>
                                  <a:pt x="47698" y="47117"/>
                                  <a:pt x="40332" y="53975"/>
                                </a:cubicBezTo>
                                <a:cubicBezTo>
                                  <a:pt x="32966" y="60833"/>
                                  <a:pt x="23695" y="69597"/>
                                  <a:pt x="12646" y="80264"/>
                                </a:cubicBezTo>
                                <a:lnTo>
                                  <a:pt x="0" y="92718"/>
                                </a:lnTo>
                                <a:lnTo>
                                  <a:pt x="0" y="90923"/>
                                </a:lnTo>
                                <a:lnTo>
                                  <a:pt x="1295" y="89630"/>
                                </a:lnTo>
                                <a:cubicBezTo>
                                  <a:pt x="10423" y="80581"/>
                                  <a:pt x="18742" y="72390"/>
                                  <a:pt x="26235" y="65024"/>
                                </a:cubicBezTo>
                                <a:cubicBezTo>
                                  <a:pt x="41348" y="50419"/>
                                  <a:pt x="54048" y="38227"/>
                                  <a:pt x="64335" y="28448"/>
                                </a:cubicBezTo>
                                <a:cubicBezTo>
                                  <a:pt x="74749" y="18797"/>
                                  <a:pt x="82750" y="11557"/>
                                  <a:pt x="88465" y="6731"/>
                                </a:cubicBezTo>
                                <a:cubicBezTo>
                                  <a:pt x="94053" y="2032"/>
                                  <a:pt x="97228" y="0"/>
                                  <a:pt x="97863" y="635"/>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74" name="Shape 2874"/>
                        <wps:cNvSpPr/>
                        <wps:spPr>
                          <a:xfrm>
                            <a:off x="1195051" y="4211301"/>
                            <a:ext cx="101600" cy="106299"/>
                          </a:xfrm>
                          <a:custGeom>
                            <a:avLst/>
                            <a:gdLst/>
                            <a:ahLst/>
                            <a:cxnLst/>
                            <a:rect l="0" t="0" r="0" b="0"/>
                            <a:pathLst>
                              <a:path w="101600" h="106299">
                                <a:moveTo>
                                  <a:pt x="101219" y="0"/>
                                </a:moveTo>
                                <a:cubicBezTo>
                                  <a:pt x="101346" y="0"/>
                                  <a:pt x="101346" y="0"/>
                                  <a:pt x="101473" y="127"/>
                                </a:cubicBezTo>
                                <a:cubicBezTo>
                                  <a:pt x="101600" y="254"/>
                                  <a:pt x="101600" y="381"/>
                                  <a:pt x="101473" y="508"/>
                                </a:cubicBezTo>
                                <a:cubicBezTo>
                                  <a:pt x="101473" y="762"/>
                                  <a:pt x="101219" y="1016"/>
                                  <a:pt x="100838" y="1524"/>
                                </a:cubicBezTo>
                                <a:cubicBezTo>
                                  <a:pt x="100584" y="1905"/>
                                  <a:pt x="100076" y="2413"/>
                                  <a:pt x="99568" y="3048"/>
                                </a:cubicBezTo>
                                <a:cubicBezTo>
                                  <a:pt x="98933" y="3556"/>
                                  <a:pt x="98171" y="4445"/>
                                  <a:pt x="97155" y="5461"/>
                                </a:cubicBezTo>
                                <a:cubicBezTo>
                                  <a:pt x="96139" y="6477"/>
                                  <a:pt x="94869" y="7620"/>
                                  <a:pt x="93345" y="9144"/>
                                </a:cubicBezTo>
                                <a:cubicBezTo>
                                  <a:pt x="91948" y="10541"/>
                                  <a:pt x="90170" y="12192"/>
                                  <a:pt x="88392" y="14097"/>
                                </a:cubicBezTo>
                                <a:cubicBezTo>
                                  <a:pt x="86487" y="15875"/>
                                  <a:pt x="84328" y="18034"/>
                                  <a:pt x="82042" y="20320"/>
                                </a:cubicBezTo>
                                <a:cubicBezTo>
                                  <a:pt x="79756" y="22606"/>
                                  <a:pt x="77216" y="25019"/>
                                  <a:pt x="74549" y="27686"/>
                                </a:cubicBezTo>
                                <a:cubicBezTo>
                                  <a:pt x="71374" y="30988"/>
                                  <a:pt x="68199" y="34036"/>
                                  <a:pt x="65151" y="37211"/>
                                </a:cubicBezTo>
                                <a:cubicBezTo>
                                  <a:pt x="62103" y="40386"/>
                                  <a:pt x="58928" y="43561"/>
                                  <a:pt x="55626" y="47117"/>
                                </a:cubicBezTo>
                                <a:cubicBezTo>
                                  <a:pt x="52324" y="50546"/>
                                  <a:pt x="48895" y="54230"/>
                                  <a:pt x="45339" y="58166"/>
                                </a:cubicBezTo>
                                <a:cubicBezTo>
                                  <a:pt x="41783" y="61976"/>
                                  <a:pt x="37846" y="66294"/>
                                  <a:pt x="33655" y="70993"/>
                                </a:cubicBezTo>
                                <a:cubicBezTo>
                                  <a:pt x="34798" y="72136"/>
                                  <a:pt x="36068" y="73406"/>
                                  <a:pt x="37211" y="74549"/>
                                </a:cubicBezTo>
                                <a:cubicBezTo>
                                  <a:pt x="37211" y="74549"/>
                                  <a:pt x="37084" y="74931"/>
                                  <a:pt x="36576" y="75438"/>
                                </a:cubicBezTo>
                                <a:cubicBezTo>
                                  <a:pt x="36068" y="75946"/>
                                  <a:pt x="35179" y="76835"/>
                                  <a:pt x="34036" y="77979"/>
                                </a:cubicBezTo>
                                <a:cubicBezTo>
                                  <a:pt x="32893" y="79121"/>
                                  <a:pt x="31369" y="80772"/>
                                  <a:pt x="29337" y="82805"/>
                                </a:cubicBezTo>
                                <a:cubicBezTo>
                                  <a:pt x="27305" y="84836"/>
                                  <a:pt x="24638" y="87504"/>
                                  <a:pt x="21463" y="90679"/>
                                </a:cubicBezTo>
                                <a:cubicBezTo>
                                  <a:pt x="18415" y="93726"/>
                                  <a:pt x="15875" y="96393"/>
                                  <a:pt x="13716" y="98425"/>
                                </a:cubicBezTo>
                                <a:cubicBezTo>
                                  <a:pt x="11684" y="100457"/>
                                  <a:pt x="10033" y="101981"/>
                                  <a:pt x="8890" y="103251"/>
                                </a:cubicBezTo>
                                <a:cubicBezTo>
                                  <a:pt x="7620" y="104394"/>
                                  <a:pt x="6731" y="105283"/>
                                  <a:pt x="6223" y="105664"/>
                                </a:cubicBezTo>
                                <a:cubicBezTo>
                                  <a:pt x="5842" y="106045"/>
                                  <a:pt x="5588" y="106299"/>
                                  <a:pt x="5461" y="106299"/>
                                </a:cubicBezTo>
                                <a:cubicBezTo>
                                  <a:pt x="3683" y="104521"/>
                                  <a:pt x="1905" y="102616"/>
                                  <a:pt x="127" y="100838"/>
                                </a:cubicBezTo>
                                <a:cubicBezTo>
                                  <a:pt x="0" y="100838"/>
                                  <a:pt x="254" y="100584"/>
                                  <a:pt x="635" y="100204"/>
                                </a:cubicBezTo>
                                <a:cubicBezTo>
                                  <a:pt x="889" y="99822"/>
                                  <a:pt x="1651" y="98933"/>
                                  <a:pt x="2794" y="97790"/>
                                </a:cubicBezTo>
                                <a:cubicBezTo>
                                  <a:pt x="3937" y="96647"/>
                                  <a:pt x="5461" y="95123"/>
                                  <a:pt x="7239" y="93345"/>
                                </a:cubicBezTo>
                                <a:cubicBezTo>
                                  <a:pt x="9017" y="91567"/>
                                  <a:pt x="11303" y="89155"/>
                                  <a:pt x="14351" y="86233"/>
                                </a:cubicBezTo>
                                <a:cubicBezTo>
                                  <a:pt x="17145" y="83439"/>
                                  <a:pt x="19431" y="81154"/>
                                  <a:pt x="21336" y="79248"/>
                                </a:cubicBezTo>
                                <a:cubicBezTo>
                                  <a:pt x="23241" y="77343"/>
                                  <a:pt x="24638" y="75946"/>
                                  <a:pt x="25654" y="74931"/>
                                </a:cubicBezTo>
                                <a:cubicBezTo>
                                  <a:pt x="26670" y="73914"/>
                                  <a:pt x="27432" y="73280"/>
                                  <a:pt x="27940" y="72771"/>
                                </a:cubicBezTo>
                                <a:cubicBezTo>
                                  <a:pt x="28448" y="72390"/>
                                  <a:pt x="28702" y="72136"/>
                                  <a:pt x="28702" y="72263"/>
                                </a:cubicBezTo>
                                <a:cubicBezTo>
                                  <a:pt x="28956" y="72517"/>
                                  <a:pt x="29210" y="72771"/>
                                  <a:pt x="29464" y="73025"/>
                                </a:cubicBezTo>
                                <a:cubicBezTo>
                                  <a:pt x="34036" y="68072"/>
                                  <a:pt x="38227" y="63373"/>
                                  <a:pt x="42291" y="59182"/>
                                </a:cubicBezTo>
                                <a:cubicBezTo>
                                  <a:pt x="46355" y="54864"/>
                                  <a:pt x="50165" y="50800"/>
                                  <a:pt x="53848" y="46990"/>
                                </a:cubicBezTo>
                                <a:cubicBezTo>
                                  <a:pt x="57404" y="43181"/>
                                  <a:pt x="61087" y="39497"/>
                                  <a:pt x="64643" y="35814"/>
                                </a:cubicBezTo>
                                <a:cubicBezTo>
                                  <a:pt x="68326" y="32131"/>
                                  <a:pt x="72009" y="28448"/>
                                  <a:pt x="75692" y="24638"/>
                                </a:cubicBezTo>
                                <a:cubicBezTo>
                                  <a:pt x="77343" y="22987"/>
                                  <a:pt x="79248" y="21082"/>
                                  <a:pt x="81407" y="19050"/>
                                </a:cubicBezTo>
                                <a:cubicBezTo>
                                  <a:pt x="83439" y="16891"/>
                                  <a:pt x="85725" y="14732"/>
                                  <a:pt x="88011" y="12446"/>
                                </a:cubicBezTo>
                                <a:cubicBezTo>
                                  <a:pt x="90297" y="10160"/>
                                  <a:pt x="92456" y="8128"/>
                                  <a:pt x="94361" y="6223"/>
                                </a:cubicBezTo>
                                <a:cubicBezTo>
                                  <a:pt x="96266" y="4445"/>
                                  <a:pt x="97536" y="3048"/>
                                  <a:pt x="98298" y="2413"/>
                                </a:cubicBezTo>
                                <a:cubicBezTo>
                                  <a:pt x="99060" y="1651"/>
                                  <a:pt x="99695" y="1143"/>
                                  <a:pt x="99949" y="889"/>
                                </a:cubicBezTo>
                                <a:cubicBezTo>
                                  <a:pt x="100203" y="635"/>
                                  <a:pt x="100457" y="381"/>
                                  <a:pt x="100711" y="254"/>
                                </a:cubicBezTo>
                                <a:cubicBezTo>
                                  <a:pt x="100838" y="127"/>
                                  <a:pt x="101092" y="0"/>
                                  <a:pt x="101219"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75" name="Shape 2875"/>
                        <wps:cNvSpPr/>
                        <wps:spPr>
                          <a:xfrm>
                            <a:off x="1334751" y="4105420"/>
                            <a:ext cx="71686" cy="75147"/>
                          </a:xfrm>
                          <a:custGeom>
                            <a:avLst/>
                            <a:gdLst/>
                            <a:ahLst/>
                            <a:cxnLst/>
                            <a:rect l="0" t="0" r="0" b="0"/>
                            <a:pathLst>
                              <a:path w="71686" h="75147">
                                <a:moveTo>
                                  <a:pt x="71686" y="0"/>
                                </a:moveTo>
                                <a:lnTo>
                                  <a:pt x="71686" y="1364"/>
                                </a:lnTo>
                                <a:lnTo>
                                  <a:pt x="59944" y="13171"/>
                                </a:lnTo>
                                <a:cubicBezTo>
                                  <a:pt x="53594" y="19648"/>
                                  <a:pt x="48387" y="25109"/>
                                  <a:pt x="44196" y="29427"/>
                                </a:cubicBezTo>
                                <a:cubicBezTo>
                                  <a:pt x="40005" y="33745"/>
                                  <a:pt x="37084" y="36920"/>
                                  <a:pt x="35179" y="38952"/>
                                </a:cubicBezTo>
                                <a:cubicBezTo>
                                  <a:pt x="33401" y="41111"/>
                                  <a:pt x="32512" y="42254"/>
                                  <a:pt x="32639" y="42381"/>
                                </a:cubicBezTo>
                                <a:cubicBezTo>
                                  <a:pt x="32893" y="42762"/>
                                  <a:pt x="36068" y="40095"/>
                                  <a:pt x="41910" y="34507"/>
                                </a:cubicBezTo>
                                <a:cubicBezTo>
                                  <a:pt x="47752" y="29046"/>
                                  <a:pt x="55880" y="21172"/>
                                  <a:pt x="66040" y="10885"/>
                                </a:cubicBezTo>
                                <a:lnTo>
                                  <a:pt x="71686" y="5147"/>
                                </a:lnTo>
                                <a:lnTo>
                                  <a:pt x="71686" y="6679"/>
                                </a:lnTo>
                                <a:lnTo>
                                  <a:pt x="61849" y="16600"/>
                                </a:lnTo>
                                <a:cubicBezTo>
                                  <a:pt x="52705" y="25744"/>
                                  <a:pt x="44450" y="33999"/>
                                  <a:pt x="37084" y="41238"/>
                                </a:cubicBezTo>
                                <a:cubicBezTo>
                                  <a:pt x="29591" y="48477"/>
                                  <a:pt x="23241" y="54700"/>
                                  <a:pt x="17907" y="59780"/>
                                </a:cubicBezTo>
                                <a:cubicBezTo>
                                  <a:pt x="12573" y="64733"/>
                                  <a:pt x="8382" y="68670"/>
                                  <a:pt x="5334" y="71337"/>
                                </a:cubicBezTo>
                                <a:cubicBezTo>
                                  <a:pt x="2159" y="74004"/>
                                  <a:pt x="508" y="75147"/>
                                  <a:pt x="254" y="74893"/>
                                </a:cubicBezTo>
                                <a:cubicBezTo>
                                  <a:pt x="0" y="74639"/>
                                  <a:pt x="1651" y="72353"/>
                                  <a:pt x="5461" y="68162"/>
                                </a:cubicBezTo>
                                <a:cubicBezTo>
                                  <a:pt x="9144" y="63971"/>
                                  <a:pt x="14605" y="58129"/>
                                  <a:pt x="21971" y="50509"/>
                                </a:cubicBezTo>
                                <a:cubicBezTo>
                                  <a:pt x="29210" y="42889"/>
                                  <a:pt x="38227" y="33745"/>
                                  <a:pt x="48895" y="22950"/>
                                </a:cubicBezTo>
                                <a:lnTo>
                                  <a:pt x="71686"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76" name="Shape 2876"/>
                        <wps:cNvSpPr/>
                        <wps:spPr>
                          <a:xfrm>
                            <a:off x="1339958" y="4100381"/>
                            <a:ext cx="66479" cy="68249"/>
                          </a:xfrm>
                          <a:custGeom>
                            <a:avLst/>
                            <a:gdLst/>
                            <a:ahLst/>
                            <a:cxnLst/>
                            <a:rect l="0" t="0" r="0" b="0"/>
                            <a:pathLst>
                              <a:path w="66479" h="68249">
                                <a:moveTo>
                                  <a:pt x="66479" y="0"/>
                                </a:moveTo>
                                <a:lnTo>
                                  <a:pt x="66479" y="1643"/>
                                </a:lnTo>
                                <a:lnTo>
                                  <a:pt x="62484" y="5638"/>
                                </a:lnTo>
                                <a:cubicBezTo>
                                  <a:pt x="54610" y="13384"/>
                                  <a:pt x="47625" y="20496"/>
                                  <a:pt x="41529" y="26720"/>
                                </a:cubicBezTo>
                                <a:cubicBezTo>
                                  <a:pt x="35306" y="32943"/>
                                  <a:pt x="29972" y="38531"/>
                                  <a:pt x="25400" y="43230"/>
                                </a:cubicBezTo>
                                <a:cubicBezTo>
                                  <a:pt x="20701" y="47928"/>
                                  <a:pt x="16891" y="51993"/>
                                  <a:pt x="13843" y="55168"/>
                                </a:cubicBezTo>
                                <a:cubicBezTo>
                                  <a:pt x="10795" y="58343"/>
                                  <a:pt x="8382" y="60756"/>
                                  <a:pt x="6858" y="62280"/>
                                </a:cubicBezTo>
                                <a:cubicBezTo>
                                  <a:pt x="5842" y="63295"/>
                                  <a:pt x="4953" y="64184"/>
                                  <a:pt x="4191" y="64946"/>
                                </a:cubicBezTo>
                                <a:cubicBezTo>
                                  <a:pt x="3429" y="65708"/>
                                  <a:pt x="2667" y="66344"/>
                                  <a:pt x="2032" y="66851"/>
                                </a:cubicBezTo>
                                <a:cubicBezTo>
                                  <a:pt x="1524" y="67359"/>
                                  <a:pt x="1016" y="67740"/>
                                  <a:pt x="762" y="67995"/>
                                </a:cubicBezTo>
                                <a:cubicBezTo>
                                  <a:pt x="381" y="68121"/>
                                  <a:pt x="254" y="68249"/>
                                  <a:pt x="127" y="68249"/>
                                </a:cubicBezTo>
                                <a:cubicBezTo>
                                  <a:pt x="0" y="68121"/>
                                  <a:pt x="254" y="67740"/>
                                  <a:pt x="635" y="67232"/>
                                </a:cubicBezTo>
                                <a:cubicBezTo>
                                  <a:pt x="1016" y="66725"/>
                                  <a:pt x="2032" y="65582"/>
                                  <a:pt x="3683" y="63803"/>
                                </a:cubicBezTo>
                                <a:cubicBezTo>
                                  <a:pt x="5334" y="62026"/>
                                  <a:pt x="8255" y="58977"/>
                                  <a:pt x="12446" y="54787"/>
                                </a:cubicBezTo>
                                <a:cubicBezTo>
                                  <a:pt x="16637" y="50469"/>
                                  <a:pt x="21463" y="45515"/>
                                  <a:pt x="26797" y="39927"/>
                                </a:cubicBezTo>
                                <a:cubicBezTo>
                                  <a:pt x="32258" y="34339"/>
                                  <a:pt x="38227" y="28244"/>
                                  <a:pt x="44704" y="21767"/>
                                </a:cubicBezTo>
                                <a:cubicBezTo>
                                  <a:pt x="51308" y="15163"/>
                                  <a:pt x="57785" y="8558"/>
                                  <a:pt x="64516" y="1955"/>
                                </a:cubicBezTo>
                                <a:lnTo>
                                  <a:pt x="66479"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77" name="Shape 2877"/>
                        <wps:cNvSpPr/>
                        <wps:spPr>
                          <a:xfrm>
                            <a:off x="1406437" y="4035788"/>
                            <a:ext cx="71951" cy="76311"/>
                          </a:xfrm>
                          <a:custGeom>
                            <a:avLst/>
                            <a:gdLst/>
                            <a:ahLst/>
                            <a:cxnLst/>
                            <a:rect l="0" t="0" r="0" b="0"/>
                            <a:pathLst>
                              <a:path w="71951" h="76311">
                                <a:moveTo>
                                  <a:pt x="68269" y="381"/>
                                </a:moveTo>
                                <a:cubicBezTo>
                                  <a:pt x="69539" y="1524"/>
                                  <a:pt x="70682" y="2794"/>
                                  <a:pt x="71951" y="3937"/>
                                </a:cubicBezTo>
                                <a:cubicBezTo>
                                  <a:pt x="71951" y="4064"/>
                                  <a:pt x="71444" y="4572"/>
                                  <a:pt x="70555" y="5588"/>
                                </a:cubicBezTo>
                                <a:cubicBezTo>
                                  <a:pt x="69539" y="6731"/>
                                  <a:pt x="68142" y="8128"/>
                                  <a:pt x="66364" y="9906"/>
                                </a:cubicBezTo>
                                <a:cubicBezTo>
                                  <a:pt x="64586" y="11684"/>
                                  <a:pt x="61919" y="14351"/>
                                  <a:pt x="58489" y="17780"/>
                                </a:cubicBezTo>
                                <a:cubicBezTo>
                                  <a:pt x="55188" y="21209"/>
                                  <a:pt x="52520" y="23749"/>
                                  <a:pt x="50489" y="25781"/>
                                </a:cubicBezTo>
                                <a:cubicBezTo>
                                  <a:pt x="48457" y="27686"/>
                                  <a:pt x="47060" y="29210"/>
                                  <a:pt x="46044" y="30099"/>
                                </a:cubicBezTo>
                                <a:cubicBezTo>
                                  <a:pt x="45155" y="30861"/>
                                  <a:pt x="44647" y="31369"/>
                                  <a:pt x="44647" y="31242"/>
                                </a:cubicBezTo>
                                <a:cubicBezTo>
                                  <a:pt x="44520" y="31115"/>
                                  <a:pt x="44266" y="30861"/>
                                  <a:pt x="44139" y="30734"/>
                                </a:cubicBezTo>
                                <a:cubicBezTo>
                                  <a:pt x="36773" y="38481"/>
                                  <a:pt x="28517" y="47117"/>
                                  <a:pt x="19501" y="56642"/>
                                </a:cubicBezTo>
                                <a:lnTo>
                                  <a:pt x="0" y="76311"/>
                                </a:lnTo>
                                <a:lnTo>
                                  <a:pt x="0" y="74779"/>
                                </a:lnTo>
                                <a:lnTo>
                                  <a:pt x="17342" y="57150"/>
                                </a:lnTo>
                                <a:cubicBezTo>
                                  <a:pt x="24326" y="49911"/>
                                  <a:pt x="31566" y="42291"/>
                                  <a:pt x="39058" y="34163"/>
                                </a:cubicBezTo>
                                <a:cubicBezTo>
                                  <a:pt x="38677" y="33782"/>
                                  <a:pt x="38297" y="33401"/>
                                  <a:pt x="37916" y="33020"/>
                                </a:cubicBezTo>
                                <a:cubicBezTo>
                                  <a:pt x="28898" y="42037"/>
                                  <a:pt x="19882" y="51054"/>
                                  <a:pt x="10864" y="60071"/>
                                </a:cubicBezTo>
                                <a:lnTo>
                                  <a:pt x="0" y="70996"/>
                                </a:lnTo>
                                <a:lnTo>
                                  <a:pt x="0" y="69633"/>
                                </a:lnTo>
                                <a:lnTo>
                                  <a:pt x="13405" y="56134"/>
                                </a:lnTo>
                                <a:cubicBezTo>
                                  <a:pt x="21405" y="48133"/>
                                  <a:pt x="29280" y="40259"/>
                                  <a:pt x="37280" y="32258"/>
                                </a:cubicBezTo>
                                <a:cubicBezTo>
                                  <a:pt x="37026" y="32131"/>
                                  <a:pt x="36899" y="32004"/>
                                  <a:pt x="36773" y="31877"/>
                                </a:cubicBezTo>
                                <a:cubicBezTo>
                                  <a:pt x="36645" y="31623"/>
                                  <a:pt x="35757" y="32258"/>
                                  <a:pt x="34105" y="33401"/>
                                </a:cubicBezTo>
                                <a:cubicBezTo>
                                  <a:pt x="32582" y="34671"/>
                                  <a:pt x="30169" y="36830"/>
                                  <a:pt x="26867" y="39878"/>
                                </a:cubicBezTo>
                                <a:cubicBezTo>
                                  <a:pt x="23692" y="42926"/>
                                  <a:pt x="19501" y="46863"/>
                                  <a:pt x="14420" y="51816"/>
                                </a:cubicBezTo>
                                <a:lnTo>
                                  <a:pt x="0" y="66236"/>
                                </a:lnTo>
                                <a:lnTo>
                                  <a:pt x="0" y="64593"/>
                                </a:lnTo>
                                <a:lnTo>
                                  <a:pt x="29788" y="34925"/>
                                </a:lnTo>
                                <a:cubicBezTo>
                                  <a:pt x="38677" y="26289"/>
                                  <a:pt x="45789" y="19431"/>
                                  <a:pt x="51377" y="14224"/>
                                </a:cubicBezTo>
                                <a:cubicBezTo>
                                  <a:pt x="56966" y="9017"/>
                                  <a:pt x="61030" y="5334"/>
                                  <a:pt x="63697" y="3048"/>
                                </a:cubicBezTo>
                                <a:cubicBezTo>
                                  <a:pt x="66364" y="889"/>
                                  <a:pt x="67888" y="0"/>
                                  <a:pt x="68269" y="381"/>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78" name="Shape 2878"/>
                        <wps:cNvSpPr/>
                        <wps:spPr>
                          <a:xfrm>
                            <a:off x="1517250" y="3779755"/>
                            <a:ext cx="215519" cy="210820"/>
                          </a:xfrm>
                          <a:custGeom>
                            <a:avLst/>
                            <a:gdLst/>
                            <a:ahLst/>
                            <a:cxnLst/>
                            <a:rect l="0" t="0" r="0" b="0"/>
                            <a:pathLst>
                              <a:path w="215519" h="210820">
                                <a:moveTo>
                                  <a:pt x="210693" y="127"/>
                                </a:moveTo>
                                <a:cubicBezTo>
                                  <a:pt x="210820" y="254"/>
                                  <a:pt x="210312" y="889"/>
                                  <a:pt x="209296" y="2159"/>
                                </a:cubicBezTo>
                                <a:cubicBezTo>
                                  <a:pt x="208153" y="3429"/>
                                  <a:pt x="206629" y="4953"/>
                                  <a:pt x="204724" y="6858"/>
                                </a:cubicBezTo>
                                <a:cubicBezTo>
                                  <a:pt x="189992" y="21590"/>
                                  <a:pt x="175133" y="36449"/>
                                  <a:pt x="160401" y="51181"/>
                                </a:cubicBezTo>
                                <a:cubicBezTo>
                                  <a:pt x="161417" y="52197"/>
                                  <a:pt x="162433" y="53213"/>
                                  <a:pt x="163449" y="54229"/>
                                </a:cubicBezTo>
                                <a:cubicBezTo>
                                  <a:pt x="163830" y="54610"/>
                                  <a:pt x="165862" y="53213"/>
                                  <a:pt x="169545" y="49784"/>
                                </a:cubicBezTo>
                                <a:cubicBezTo>
                                  <a:pt x="173228" y="46482"/>
                                  <a:pt x="179705" y="40259"/>
                                  <a:pt x="188722" y="31242"/>
                                </a:cubicBezTo>
                                <a:cubicBezTo>
                                  <a:pt x="191643" y="28321"/>
                                  <a:pt x="194310" y="25654"/>
                                  <a:pt x="196596" y="23241"/>
                                </a:cubicBezTo>
                                <a:cubicBezTo>
                                  <a:pt x="198882" y="20955"/>
                                  <a:pt x="200914" y="18923"/>
                                  <a:pt x="202692" y="17145"/>
                                </a:cubicBezTo>
                                <a:cubicBezTo>
                                  <a:pt x="204470" y="15240"/>
                                  <a:pt x="205994" y="13716"/>
                                  <a:pt x="207264" y="12446"/>
                                </a:cubicBezTo>
                                <a:cubicBezTo>
                                  <a:pt x="208534" y="11176"/>
                                  <a:pt x="209677" y="9906"/>
                                  <a:pt x="210693" y="8890"/>
                                </a:cubicBezTo>
                                <a:cubicBezTo>
                                  <a:pt x="211328" y="8255"/>
                                  <a:pt x="211963" y="7747"/>
                                  <a:pt x="212471" y="7112"/>
                                </a:cubicBezTo>
                                <a:cubicBezTo>
                                  <a:pt x="213106" y="6604"/>
                                  <a:pt x="213614" y="6096"/>
                                  <a:pt x="213868" y="5842"/>
                                </a:cubicBezTo>
                                <a:cubicBezTo>
                                  <a:pt x="214249" y="5588"/>
                                  <a:pt x="214630" y="5334"/>
                                  <a:pt x="214884" y="5080"/>
                                </a:cubicBezTo>
                                <a:cubicBezTo>
                                  <a:pt x="215138" y="4826"/>
                                  <a:pt x="215392" y="4826"/>
                                  <a:pt x="215392" y="4826"/>
                                </a:cubicBezTo>
                                <a:cubicBezTo>
                                  <a:pt x="215519" y="4953"/>
                                  <a:pt x="215392" y="5334"/>
                                  <a:pt x="215011" y="5969"/>
                                </a:cubicBezTo>
                                <a:cubicBezTo>
                                  <a:pt x="214503" y="6477"/>
                                  <a:pt x="213741" y="7366"/>
                                  <a:pt x="212852" y="8382"/>
                                </a:cubicBezTo>
                                <a:cubicBezTo>
                                  <a:pt x="211836" y="9398"/>
                                  <a:pt x="210312" y="11049"/>
                                  <a:pt x="208280" y="13081"/>
                                </a:cubicBezTo>
                                <a:cubicBezTo>
                                  <a:pt x="206248" y="15113"/>
                                  <a:pt x="203962" y="17526"/>
                                  <a:pt x="201295" y="20193"/>
                                </a:cubicBezTo>
                                <a:cubicBezTo>
                                  <a:pt x="198755" y="22860"/>
                                  <a:pt x="195961" y="25654"/>
                                  <a:pt x="193040" y="28575"/>
                                </a:cubicBezTo>
                                <a:cubicBezTo>
                                  <a:pt x="190119" y="31496"/>
                                  <a:pt x="187198" y="34544"/>
                                  <a:pt x="184277" y="37465"/>
                                </a:cubicBezTo>
                                <a:cubicBezTo>
                                  <a:pt x="175260" y="46355"/>
                                  <a:pt x="167513" y="54102"/>
                                  <a:pt x="161036" y="60325"/>
                                </a:cubicBezTo>
                                <a:cubicBezTo>
                                  <a:pt x="154559" y="66675"/>
                                  <a:pt x="149225" y="71882"/>
                                  <a:pt x="144907" y="75819"/>
                                </a:cubicBezTo>
                                <a:cubicBezTo>
                                  <a:pt x="140716" y="79756"/>
                                  <a:pt x="137541" y="82550"/>
                                  <a:pt x="135509" y="84201"/>
                                </a:cubicBezTo>
                                <a:cubicBezTo>
                                  <a:pt x="133350" y="85725"/>
                                  <a:pt x="132207" y="86487"/>
                                  <a:pt x="131826" y="86106"/>
                                </a:cubicBezTo>
                                <a:cubicBezTo>
                                  <a:pt x="130810" y="85090"/>
                                  <a:pt x="129667" y="83947"/>
                                  <a:pt x="128651" y="82931"/>
                                </a:cubicBezTo>
                                <a:cubicBezTo>
                                  <a:pt x="120650" y="91059"/>
                                  <a:pt x="112522" y="99060"/>
                                  <a:pt x="104521" y="107188"/>
                                </a:cubicBezTo>
                                <a:cubicBezTo>
                                  <a:pt x="104013" y="107569"/>
                                  <a:pt x="103505" y="108077"/>
                                  <a:pt x="102997" y="108585"/>
                                </a:cubicBezTo>
                                <a:cubicBezTo>
                                  <a:pt x="102489" y="109093"/>
                                  <a:pt x="102108" y="109474"/>
                                  <a:pt x="101600" y="109982"/>
                                </a:cubicBezTo>
                                <a:cubicBezTo>
                                  <a:pt x="88773" y="122936"/>
                                  <a:pt x="75819" y="135763"/>
                                  <a:pt x="62992" y="148590"/>
                                </a:cubicBezTo>
                                <a:cubicBezTo>
                                  <a:pt x="64516" y="150241"/>
                                  <a:pt x="66167" y="151765"/>
                                  <a:pt x="67691" y="153416"/>
                                </a:cubicBezTo>
                                <a:cubicBezTo>
                                  <a:pt x="67818" y="153416"/>
                                  <a:pt x="67564" y="153670"/>
                                  <a:pt x="67056" y="154305"/>
                                </a:cubicBezTo>
                                <a:cubicBezTo>
                                  <a:pt x="66548" y="154813"/>
                                  <a:pt x="65659" y="155702"/>
                                  <a:pt x="64516" y="156845"/>
                                </a:cubicBezTo>
                                <a:cubicBezTo>
                                  <a:pt x="63373" y="158115"/>
                                  <a:pt x="61722" y="159766"/>
                                  <a:pt x="59690" y="161798"/>
                                </a:cubicBezTo>
                                <a:cubicBezTo>
                                  <a:pt x="57658" y="163957"/>
                                  <a:pt x="54991" y="166497"/>
                                  <a:pt x="51943" y="169545"/>
                                </a:cubicBezTo>
                                <a:cubicBezTo>
                                  <a:pt x="48895" y="172593"/>
                                  <a:pt x="46355" y="175133"/>
                                  <a:pt x="44323" y="177165"/>
                                </a:cubicBezTo>
                                <a:cubicBezTo>
                                  <a:pt x="42164" y="179197"/>
                                  <a:pt x="40513" y="180848"/>
                                  <a:pt x="39370" y="182118"/>
                                </a:cubicBezTo>
                                <a:cubicBezTo>
                                  <a:pt x="38100" y="183261"/>
                                  <a:pt x="37211" y="184150"/>
                                  <a:pt x="36703" y="184658"/>
                                </a:cubicBezTo>
                                <a:cubicBezTo>
                                  <a:pt x="36195" y="185039"/>
                                  <a:pt x="35814" y="185293"/>
                                  <a:pt x="35814" y="185293"/>
                                </a:cubicBezTo>
                                <a:cubicBezTo>
                                  <a:pt x="34290" y="183769"/>
                                  <a:pt x="32639" y="182118"/>
                                  <a:pt x="31115" y="180467"/>
                                </a:cubicBezTo>
                                <a:cubicBezTo>
                                  <a:pt x="22987" y="188722"/>
                                  <a:pt x="14859" y="196850"/>
                                  <a:pt x="6731" y="204978"/>
                                </a:cubicBezTo>
                                <a:cubicBezTo>
                                  <a:pt x="4572" y="207010"/>
                                  <a:pt x="3048" y="208534"/>
                                  <a:pt x="2032" y="209423"/>
                                </a:cubicBezTo>
                                <a:cubicBezTo>
                                  <a:pt x="889" y="210439"/>
                                  <a:pt x="254" y="210820"/>
                                  <a:pt x="127" y="210693"/>
                                </a:cubicBezTo>
                                <a:cubicBezTo>
                                  <a:pt x="0" y="210566"/>
                                  <a:pt x="127" y="210439"/>
                                  <a:pt x="254" y="210058"/>
                                </a:cubicBezTo>
                                <a:cubicBezTo>
                                  <a:pt x="508" y="209804"/>
                                  <a:pt x="889" y="209296"/>
                                  <a:pt x="1397" y="208788"/>
                                </a:cubicBezTo>
                                <a:cubicBezTo>
                                  <a:pt x="1778" y="208280"/>
                                  <a:pt x="2413" y="207645"/>
                                  <a:pt x="3175" y="206756"/>
                                </a:cubicBezTo>
                                <a:cubicBezTo>
                                  <a:pt x="3937" y="205994"/>
                                  <a:pt x="4826" y="205105"/>
                                  <a:pt x="5842" y="204089"/>
                                </a:cubicBezTo>
                                <a:cubicBezTo>
                                  <a:pt x="13970" y="195961"/>
                                  <a:pt x="22098" y="187833"/>
                                  <a:pt x="30226" y="179705"/>
                                </a:cubicBezTo>
                                <a:cubicBezTo>
                                  <a:pt x="30099" y="179451"/>
                                  <a:pt x="29845" y="179324"/>
                                  <a:pt x="29718" y="179197"/>
                                </a:cubicBezTo>
                                <a:cubicBezTo>
                                  <a:pt x="29337" y="178816"/>
                                  <a:pt x="30099" y="177292"/>
                                  <a:pt x="32131" y="174752"/>
                                </a:cubicBezTo>
                                <a:cubicBezTo>
                                  <a:pt x="34036" y="172339"/>
                                  <a:pt x="37211" y="168656"/>
                                  <a:pt x="41656" y="163830"/>
                                </a:cubicBezTo>
                                <a:cubicBezTo>
                                  <a:pt x="46101" y="159131"/>
                                  <a:pt x="51816" y="153162"/>
                                  <a:pt x="58674" y="146050"/>
                                </a:cubicBezTo>
                                <a:cubicBezTo>
                                  <a:pt x="65532" y="139065"/>
                                  <a:pt x="73787" y="130810"/>
                                  <a:pt x="83312" y="121285"/>
                                </a:cubicBezTo>
                                <a:cubicBezTo>
                                  <a:pt x="87757" y="116840"/>
                                  <a:pt x="92075" y="112395"/>
                                  <a:pt x="96393" y="108204"/>
                                </a:cubicBezTo>
                                <a:cubicBezTo>
                                  <a:pt x="100584" y="104013"/>
                                  <a:pt x="103886" y="100838"/>
                                  <a:pt x="106172" y="98552"/>
                                </a:cubicBezTo>
                                <a:cubicBezTo>
                                  <a:pt x="108585" y="96266"/>
                                  <a:pt x="110109" y="94742"/>
                                  <a:pt x="110871" y="93980"/>
                                </a:cubicBezTo>
                                <a:cubicBezTo>
                                  <a:pt x="111760" y="93218"/>
                                  <a:pt x="112395" y="92710"/>
                                  <a:pt x="112903" y="92202"/>
                                </a:cubicBezTo>
                                <a:cubicBezTo>
                                  <a:pt x="113538" y="91694"/>
                                  <a:pt x="113919" y="91440"/>
                                  <a:pt x="114173" y="91313"/>
                                </a:cubicBezTo>
                                <a:cubicBezTo>
                                  <a:pt x="114427" y="91186"/>
                                  <a:pt x="114554" y="91059"/>
                                  <a:pt x="114681" y="91186"/>
                                </a:cubicBezTo>
                                <a:cubicBezTo>
                                  <a:pt x="114681" y="91313"/>
                                  <a:pt x="114681" y="91440"/>
                                  <a:pt x="114427" y="91694"/>
                                </a:cubicBezTo>
                                <a:cubicBezTo>
                                  <a:pt x="114173" y="92075"/>
                                  <a:pt x="113919" y="92329"/>
                                  <a:pt x="113665" y="92710"/>
                                </a:cubicBezTo>
                                <a:cubicBezTo>
                                  <a:pt x="113411" y="93091"/>
                                  <a:pt x="113030" y="93472"/>
                                  <a:pt x="112522" y="93980"/>
                                </a:cubicBezTo>
                                <a:cubicBezTo>
                                  <a:pt x="112014" y="94488"/>
                                  <a:pt x="111379" y="95250"/>
                                  <a:pt x="110617" y="96012"/>
                                </a:cubicBezTo>
                                <a:cubicBezTo>
                                  <a:pt x="109728" y="96901"/>
                                  <a:pt x="108585" y="97917"/>
                                  <a:pt x="107188" y="99314"/>
                                </a:cubicBezTo>
                                <a:cubicBezTo>
                                  <a:pt x="105791" y="100584"/>
                                  <a:pt x="104140" y="102235"/>
                                  <a:pt x="102235" y="104140"/>
                                </a:cubicBezTo>
                                <a:cubicBezTo>
                                  <a:pt x="100330" y="106045"/>
                                  <a:pt x="98044" y="108331"/>
                                  <a:pt x="95377" y="110871"/>
                                </a:cubicBezTo>
                                <a:cubicBezTo>
                                  <a:pt x="92710" y="113538"/>
                                  <a:pt x="89662" y="116586"/>
                                  <a:pt x="86233" y="120015"/>
                                </a:cubicBezTo>
                                <a:cubicBezTo>
                                  <a:pt x="81407" y="124714"/>
                                  <a:pt x="77470" y="128778"/>
                                  <a:pt x="74168" y="132207"/>
                                </a:cubicBezTo>
                                <a:cubicBezTo>
                                  <a:pt x="70866" y="135509"/>
                                  <a:pt x="68326" y="138303"/>
                                  <a:pt x="66294" y="140462"/>
                                </a:cubicBezTo>
                                <a:cubicBezTo>
                                  <a:pt x="64389" y="142621"/>
                                  <a:pt x="62992" y="144272"/>
                                  <a:pt x="62357" y="145288"/>
                                </a:cubicBezTo>
                                <a:cubicBezTo>
                                  <a:pt x="61595" y="146304"/>
                                  <a:pt x="61341" y="146939"/>
                                  <a:pt x="61595" y="147193"/>
                                </a:cubicBezTo>
                                <a:cubicBezTo>
                                  <a:pt x="61722" y="147447"/>
                                  <a:pt x="61976" y="147574"/>
                                  <a:pt x="62103" y="147828"/>
                                </a:cubicBezTo>
                                <a:cubicBezTo>
                                  <a:pt x="75057" y="135001"/>
                                  <a:pt x="87884" y="122047"/>
                                  <a:pt x="100711" y="109220"/>
                                </a:cubicBezTo>
                                <a:cubicBezTo>
                                  <a:pt x="101219" y="108712"/>
                                  <a:pt x="101727" y="108204"/>
                                  <a:pt x="102235" y="107696"/>
                                </a:cubicBezTo>
                                <a:cubicBezTo>
                                  <a:pt x="102743" y="107188"/>
                                  <a:pt x="103251" y="106680"/>
                                  <a:pt x="103886" y="106172"/>
                                </a:cubicBezTo>
                                <a:cubicBezTo>
                                  <a:pt x="111887" y="98171"/>
                                  <a:pt x="119888" y="90170"/>
                                  <a:pt x="127889" y="82169"/>
                                </a:cubicBezTo>
                                <a:cubicBezTo>
                                  <a:pt x="127381" y="81661"/>
                                  <a:pt x="127000" y="81280"/>
                                  <a:pt x="126492" y="80772"/>
                                </a:cubicBezTo>
                                <a:cubicBezTo>
                                  <a:pt x="126492" y="80772"/>
                                  <a:pt x="126746" y="80518"/>
                                  <a:pt x="127127" y="80010"/>
                                </a:cubicBezTo>
                                <a:cubicBezTo>
                                  <a:pt x="127508" y="79629"/>
                                  <a:pt x="128397" y="78740"/>
                                  <a:pt x="129540" y="77470"/>
                                </a:cubicBezTo>
                                <a:cubicBezTo>
                                  <a:pt x="130810" y="76327"/>
                                  <a:pt x="132334" y="74676"/>
                                  <a:pt x="134493" y="72517"/>
                                </a:cubicBezTo>
                                <a:cubicBezTo>
                                  <a:pt x="136525" y="70485"/>
                                  <a:pt x="139065" y="67945"/>
                                  <a:pt x="142113" y="64897"/>
                                </a:cubicBezTo>
                                <a:cubicBezTo>
                                  <a:pt x="145288" y="61722"/>
                                  <a:pt x="147955" y="59055"/>
                                  <a:pt x="149987" y="57023"/>
                                </a:cubicBezTo>
                                <a:cubicBezTo>
                                  <a:pt x="152019" y="54991"/>
                                  <a:pt x="153670" y="53340"/>
                                  <a:pt x="154813" y="52197"/>
                                </a:cubicBezTo>
                                <a:cubicBezTo>
                                  <a:pt x="155956" y="51054"/>
                                  <a:pt x="156845" y="50292"/>
                                  <a:pt x="157353" y="49784"/>
                                </a:cubicBezTo>
                                <a:cubicBezTo>
                                  <a:pt x="157988" y="49276"/>
                                  <a:pt x="158242" y="49149"/>
                                  <a:pt x="158242" y="49149"/>
                                </a:cubicBezTo>
                                <a:cubicBezTo>
                                  <a:pt x="158623" y="49530"/>
                                  <a:pt x="159131" y="50038"/>
                                  <a:pt x="159512" y="50419"/>
                                </a:cubicBezTo>
                                <a:cubicBezTo>
                                  <a:pt x="174371" y="35560"/>
                                  <a:pt x="189103" y="20828"/>
                                  <a:pt x="203962" y="6096"/>
                                </a:cubicBezTo>
                                <a:cubicBezTo>
                                  <a:pt x="204978" y="4953"/>
                                  <a:pt x="205867" y="4064"/>
                                  <a:pt x="206629" y="3302"/>
                                </a:cubicBezTo>
                                <a:cubicBezTo>
                                  <a:pt x="207391" y="2667"/>
                                  <a:pt x="208153" y="1905"/>
                                  <a:pt x="208661" y="1397"/>
                                </a:cubicBezTo>
                                <a:cubicBezTo>
                                  <a:pt x="209296" y="889"/>
                                  <a:pt x="209804" y="508"/>
                                  <a:pt x="210058" y="254"/>
                                </a:cubicBezTo>
                                <a:cubicBezTo>
                                  <a:pt x="210439" y="127"/>
                                  <a:pt x="210566" y="0"/>
                                  <a:pt x="210693" y="127"/>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79" name="Shape 2879"/>
                        <wps:cNvSpPr/>
                        <wps:spPr>
                          <a:xfrm>
                            <a:off x="1881740" y="3554457"/>
                            <a:ext cx="75946" cy="75819"/>
                          </a:xfrm>
                          <a:custGeom>
                            <a:avLst/>
                            <a:gdLst/>
                            <a:ahLst/>
                            <a:cxnLst/>
                            <a:rect l="0" t="0" r="0" b="0"/>
                            <a:pathLst>
                              <a:path w="75946" h="75819">
                                <a:moveTo>
                                  <a:pt x="65405" y="0"/>
                                </a:moveTo>
                                <a:cubicBezTo>
                                  <a:pt x="65532" y="0"/>
                                  <a:pt x="65405" y="127"/>
                                  <a:pt x="64897" y="762"/>
                                </a:cubicBezTo>
                                <a:cubicBezTo>
                                  <a:pt x="53467" y="13716"/>
                                  <a:pt x="45339" y="23622"/>
                                  <a:pt x="40132" y="30353"/>
                                </a:cubicBezTo>
                                <a:cubicBezTo>
                                  <a:pt x="35052" y="37211"/>
                                  <a:pt x="33020" y="41021"/>
                                  <a:pt x="33782" y="41910"/>
                                </a:cubicBezTo>
                                <a:cubicBezTo>
                                  <a:pt x="34671" y="42799"/>
                                  <a:pt x="38608" y="40640"/>
                                  <a:pt x="45466" y="35306"/>
                                </a:cubicBezTo>
                                <a:cubicBezTo>
                                  <a:pt x="52451" y="30099"/>
                                  <a:pt x="62103" y="22098"/>
                                  <a:pt x="74676" y="11176"/>
                                </a:cubicBezTo>
                                <a:cubicBezTo>
                                  <a:pt x="75311" y="10668"/>
                                  <a:pt x="75692" y="10287"/>
                                  <a:pt x="75819" y="10287"/>
                                </a:cubicBezTo>
                                <a:cubicBezTo>
                                  <a:pt x="75946" y="10287"/>
                                  <a:pt x="75565" y="10668"/>
                                  <a:pt x="74676" y="11684"/>
                                </a:cubicBezTo>
                                <a:cubicBezTo>
                                  <a:pt x="73787" y="12573"/>
                                  <a:pt x="72390" y="13970"/>
                                  <a:pt x="70612" y="15875"/>
                                </a:cubicBezTo>
                                <a:cubicBezTo>
                                  <a:pt x="68707" y="17653"/>
                                  <a:pt x="66167" y="20193"/>
                                  <a:pt x="62992" y="23368"/>
                                </a:cubicBezTo>
                                <a:cubicBezTo>
                                  <a:pt x="60706" y="25781"/>
                                  <a:pt x="58674" y="27686"/>
                                  <a:pt x="57023" y="29337"/>
                                </a:cubicBezTo>
                                <a:cubicBezTo>
                                  <a:pt x="55372" y="30988"/>
                                  <a:pt x="53975" y="32512"/>
                                  <a:pt x="52705" y="33655"/>
                                </a:cubicBezTo>
                                <a:cubicBezTo>
                                  <a:pt x="51435" y="34925"/>
                                  <a:pt x="50419" y="35814"/>
                                  <a:pt x="49657" y="36576"/>
                                </a:cubicBezTo>
                                <a:cubicBezTo>
                                  <a:pt x="48895" y="37338"/>
                                  <a:pt x="48260" y="37973"/>
                                  <a:pt x="47879" y="38227"/>
                                </a:cubicBezTo>
                                <a:cubicBezTo>
                                  <a:pt x="40513" y="44831"/>
                                  <a:pt x="34036" y="50419"/>
                                  <a:pt x="28448" y="55245"/>
                                </a:cubicBezTo>
                                <a:cubicBezTo>
                                  <a:pt x="22733" y="60071"/>
                                  <a:pt x="17907" y="64135"/>
                                  <a:pt x="13843" y="67310"/>
                                </a:cubicBezTo>
                                <a:cubicBezTo>
                                  <a:pt x="9779" y="70358"/>
                                  <a:pt x="6731" y="72644"/>
                                  <a:pt x="4445" y="74041"/>
                                </a:cubicBezTo>
                                <a:cubicBezTo>
                                  <a:pt x="2286" y="75311"/>
                                  <a:pt x="889" y="75819"/>
                                  <a:pt x="381" y="75311"/>
                                </a:cubicBezTo>
                                <a:cubicBezTo>
                                  <a:pt x="0" y="74930"/>
                                  <a:pt x="508" y="73406"/>
                                  <a:pt x="2032" y="70993"/>
                                </a:cubicBezTo>
                                <a:cubicBezTo>
                                  <a:pt x="3556" y="68580"/>
                                  <a:pt x="5969" y="65278"/>
                                  <a:pt x="9144" y="61214"/>
                                </a:cubicBezTo>
                                <a:cubicBezTo>
                                  <a:pt x="12446" y="57150"/>
                                  <a:pt x="16383" y="52324"/>
                                  <a:pt x="21209" y="46609"/>
                                </a:cubicBezTo>
                                <a:cubicBezTo>
                                  <a:pt x="26035" y="40894"/>
                                  <a:pt x="31496" y="34671"/>
                                  <a:pt x="37719" y="27686"/>
                                </a:cubicBezTo>
                                <a:cubicBezTo>
                                  <a:pt x="37719" y="27559"/>
                                  <a:pt x="38100" y="27178"/>
                                  <a:pt x="38735" y="26543"/>
                                </a:cubicBezTo>
                                <a:cubicBezTo>
                                  <a:pt x="39243" y="26035"/>
                                  <a:pt x="40005" y="25146"/>
                                  <a:pt x="41021" y="24130"/>
                                </a:cubicBezTo>
                                <a:cubicBezTo>
                                  <a:pt x="42037" y="23114"/>
                                  <a:pt x="43434" y="21717"/>
                                  <a:pt x="45212" y="19939"/>
                                </a:cubicBezTo>
                                <a:cubicBezTo>
                                  <a:pt x="46990" y="18034"/>
                                  <a:pt x="49276" y="15748"/>
                                  <a:pt x="52197" y="12954"/>
                                </a:cubicBezTo>
                                <a:cubicBezTo>
                                  <a:pt x="55118" y="10033"/>
                                  <a:pt x="57531" y="7620"/>
                                  <a:pt x="59309" y="5842"/>
                                </a:cubicBezTo>
                                <a:cubicBezTo>
                                  <a:pt x="61087" y="4064"/>
                                  <a:pt x="62484" y="2667"/>
                                  <a:pt x="63500" y="1651"/>
                                </a:cubicBezTo>
                                <a:cubicBezTo>
                                  <a:pt x="64643" y="635"/>
                                  <a:pt x="65151" y="127"/>
                                  <a:pt x="65405"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80" name="Shape 2880"/>
                        <wps:cNvSpPr/>
                        <wps:spPr>
                          <a:xfrm>
                            <a:off x="1983721" y="3389103"/>
                            <a:ext cx="130937" cy="137922"/>
                          </a:xfrm>
                          <a:custGeom>
                            <a:avLst/>
                            <a:gdLst/>
                            <a:ahLst/>
                            <a:cxnLst/>
                            <a:rect l="0" t="0" r="0" b="0"/>
                            <a:pathLst>
                              <a:path w="130937" h="137922">
                                <a:moveTo>
                                  <a:pt x="130810" y="127"/>
                                </a:moveTo>
                                <a:cubicBezTo>
                                  <a:pt x="130937" y="127"/>
                                  <a:pt x="130810" y="381"/>
                                  <a:pt x="130556" y="635"/>
                                </a:cubicBezTo>
                                <a:cubicBezTo>
                                  <a:pt x="130429" y="1016"/>
                                  <a:pt x="130048" y="1524"/>
                                  <a:pt x="129413" y="2159"/>
                                </a:cubicBezTo>
                                <a:cubicBezTo>
                                  <a:pt x="128778" y="2794"/>
                                  <a:pt x="128143" y="3556"/>
                                  <a:pt x="127254" y="4445"/>
                                </a:cubicBezTo>
                                <a:cubicBezTo>
                                  <a:pt x="126492" y="5334"/>
                                  <a:pt x="125603" y="6096"/>
                                  <a:pt x="124714" y="6985"/>
                                </a:cubicBezTo>
                                <a:cubicBezTo>
                                  <a:pt x="94361" y="37338"/>
                                  <a:pt x="64008" y="67818"/>
                                  <a:pt x="33655" y="98171"/>
                                </a:cubicBezTo>
                                <a:cubicBezTo>
                                  <a:pt x="34544" y="98933"/>
                                  <a:pt x="35433" y="99822"/>
                                  <a:pt x="36322" y="100711"/>
                                </a:cubicBezTo>
                                <a:cubicBezTo>
                                  <a:pt x="65024" y="72136"/>
                                  <a:pt x="93726" y="43434"/>
                                  <a:pt x="122428" y="14732"/>
                                </a:cubicBezTo>
                                <a:cubicBezTo>
                                  <a:pt x="123317" y="13843"/>
                                  <a:pt x="124079" y="12954"/>
                                  <a:pt x="124968" y="12065"/>
                                </a:cubicBezTo>
                                <a:cubicBezTo>
                                  <a:pt x="125857" y="11303"/>
                                  <a:pt x="126619" y="10541"/>
                                  <a:pt x="127254" y="10033"/>
                                </a:cubicBezTo>
                                <a:cubicBezTo>
                                  <a:pt x="127889" y="9398"/>
                                  <a:pt x="128397" y="9017"/>
                                  <a:pt x="128778" y="8763"/>
                                </a:cubicBezTo>
                                <a:cubicBezTo>
                                  <a:pt x="129032" y="8636"/>
                                  <a:pt x="129286" y="8509"/>
                                  <a:pt x="129286" y="8636"/>
                                </a:cubicBezTo>
                                <a:cubicBezTo>
                                  <a:pt x="129413" y="8636"/>
                                  <a:pt x="129286" y="8890"/>
                                  <a:pt x="129159" y="9144"/>
                                </a:cubicBezTo>
                                <a:cubicBezTo>
                                  <a:pt x="128905" y="9525"/>
                                  <a:pt x="128524" y="10033"/>
                                  <a:pt x="127889" y="10668"/>
                                </a:cubicBezTo>
                                <a:cubicBezTo>
                                  <a:pt x="127381" y="11303"/>
                                  <a:pt x="126619" y="12065"/>
                                  <a:pt x="125857" y="12954"/>
                                </a:cubicBezTo>
                                <a:cubicBezTo>
                                  <a:pt x="124968" y="13843"/>
                                  <a:pt x="124079" y="14605"/>
                                  <a:pt x="123190" y="15621"/>
                                </a:cubicBezTo>
                                <a:cubicBezTo>
                                  <a:pt x="94488" y="44196"/>
                                  <a:pt x="65913" y="72898"/>
                                  <a:pt x="37211" y="101600"/>
                                </a:cubicBezTo>
                                <a:cubicBezTo>
                                  <a:pt x="38227" y="102743"/>
                                  <a:pt x="39370" y="103759"/>
                                  <a:pt x="40386" y="104902"/>
                                </a:cubicBezTo>
                                <a:cubicBezTo>
                                  <a:pt x="40513" y="104902"/>
                                  <a:pt x="40259" y="105156"/>
                                  <a:pt x="39751" y="105791"/>
                                </a:cubicBezTo>
                                <a:cubicBezTo>
                                  <a:pt x="39243" y="106299"/>
                                  <a:pt x="38354" y="107188"/>
                                  <a:pt x="37084" y="108458"/>
                                </a:cubicBezTo>
                                <a:cubicBezTo>
                                  <a:pt x="35814" y="109728"/>
                                  <a:pt x="34163" y="111506"/>
                                  <a:pt x="32131" y="113538"/>
                                </a:cubicBezTo>
                                <a:cubicBezTo>
                                  <a:pt x="30099" y="115570"/>
                                  <a:pt x="27432" y="118237"/>
                                  <a:pt x="24130" y="121539"/>
                                </a:cubicBezTo>
                                <a:cubicBezTo>
                                  <a:pt x="21082" y="124714"/>
                                  <a:pt x="18415" y="127254"/>
                                  <a:pt x="16256" y="129413"/>
                                </a:cubicBezTo>
                                <a:cubicBezTo>
                                  <a:pt x="13970" y="131572"/>
                                  <a:pt x="12319" y="133350"/>
                                  <a:pt x="10922" y="134620"/>
                                </a:cubicBezTo>
                                <a:cubicBezTo>
                                  <a:pt x="9652" y="135890"/>
                                  <a:pt x="8763" y="136779"/>
                                  <a:pt x="8255" y="137287"/>
                                </a:cubicBezTo>
                                <a:cubicBezTo>
                                  <a:pt x="7747" y="137795"/>
                                  <a:pt x="7366" y="137922"/>
                                  <a:pt x="7366" y="137922"/>
                                </a:cubicBezTo>
                                <a:cubicBezTo>
                                  <a:pt x="4953" y="135509"/>
                                  <a:pt x="2540" y="133096"/>
                                  <a:pt x="127" y="130683"/>
                                </a:cubicBezTo>
                                <a:cubicBezTo>
                                  <a:pt x="0" y="130556"/>
                                  <a:pt x="1143" y="129159"/>
                                  <a:pt x="3810" y="126365"/>
                                </a:cubicBezTo>
                                <a:cubicBezTo>
                                  <a:pt x="6350" y="123698"/>
                                  <a:pt x="9017" y="120904"/>
                                  <a:pt x="12065" y="117983"/>
                                </a:cubicBezTo>
                                <a:cubicBezTo>
                                  <a:pt x="49276" y="80645"/>
                                  <a:pt x="86614" y="43434"/>
                                  <a:pt x="123825" y="6223"/>
                                </a:cubicBezTo>
                                <a:cubicBezTo>
                                  <a:pt x="124714" y="5207"/>
                                  <a:pt x="125603" y="4445"/>
                                  <a:pt x="126492" y="3556"/>
                                </a:cubicBezTo>
                                <a:cubicBezTo>
                                  <a:pt x="127254" y="2794"/>
                                  <a:pt x="128016" y="2032"/>
                                  <a:pt x="128778" y="1524"/>
                                </a:cubicBezTo>
                                <a:cubicBezTo>
                                  <a:pt x="129413" y="889"/>
                                  <a:pt x="129921" y="508"/>
                                  <a:pt x="130175" y="254"/>
                                </a:cubicBezTo>
                                <a:cubicBezTo>
                                  <a:pt x="130556" y="127"/>
                                  <a:pt x="130683" y="0"/>
                                  <a:pt x="130810" y="127"/>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81" name="Shape 2881"/>
                        <wps:cNvSpPr/>
                        <wps:spPr>
                          <a:xfrm>
                            <a:off x="2169014" y="3250921"/>
                            <a:ext cx="86765" cy="92971"/>
                          </a:xfrm>
                          <a:custGeom>
                            <a:avLst/>
                            <a:gdLst/>
                            <a:ahLst/>
                            <a:cxnLst/>
                            <a:rect l="0" t="0" r="0" b="0"/>
                            <a:pathLst>
                              <a:path w="86765" h="92971">
                                <a:moveTo>
                                  <a:pt x="86765" y="0"/>
                                </a:moveTo>
                                <a:lnTo>
                                  <a:pt x="86765" y="1658"/>
                                </a:lnTo>
                                <a:lnTo>
                                  <a:pt x="85090" y="3309"/>
                                </a:lnTo>
                                <a:cubicBezTo>
                                  <a:pt x="75692" y="12707"/>
                                  <a:pt x="67564" y="20962"/>
                                  <a:pt x="60960" y="27820"/>
                                </a:cubicBezTo>
                                <a:cubicBezTo>
                                  <a:pt x="54229" y="34678"/>
                                  <a:pt x="48895" y="40392"/>
                                  <a:pt x="44577" y="45092"/>
                                </a:cubicBezTo>
                                <a:cubicBezTo>
                                  <a:pt x="40386" y="49664"/>
                                  <a:pt x="37338" y="53092"/>
                                  <a:pt x="35560" y="55506"/>
                                </a:cubicBezTo>
                                <a:cubicBezTo>
                                  <a:pt x="33655" y="57919"/>
                                  <a:pt x="32893" y="59189"/>
                                  <a:pt x="33147" y="59570"/>
                                </a:cubicBezTo>
                                <a:cubicBezTo>
                                  <a:pt x="33528" y="59823"/>
                                  <a:pt x="34671" y="59316"/>
                                  <a:pt x="36576" y="57792"/>
                                </a:cubicBezTo>
                                <a:cubicBezTo>
                                  <a:pt x="38608" y="56267"/>
                                  <a:pt x="41783" y="53601"/>
                                  <a:pt x="46101" y="49791"/>
                                </a:cubicBezTo>
                                <a:cubicBezTo>
                                  <a:pt x="50292" y="45854"/>
                                  <a:pt x="55880" y="40520"/>
                                  <a:pt x="62865" y="33789"/>
                                </a:cubicBezTo>
                                <a:lnTo>
                                  <a:pt x="86765" y="10242"/>
                                </a:lnTo>
                                <a:lnTo>
                                  <a:pt x="86765" y="12033"/>
                                </a:lnTo>
                                <a:lnTo>
                                  <a:pt x="50419" y="47886"/>
                                </a:lnTo>
                                <a:cubicBezTo>
                                  <a:pt x="39751" y="58300"/>
                                  <a:pt x="30734" y="66936"/>
                                  <a:pt x="23495" y="73667"/>
                                </a:cubicBezTo>
                                <a:cubicBezTo>
                                  <a:pt x="16129" y="80525"/>
                                  <a:pt x="10668" y="85478"/>
                                  <a:pt x="6858" y="88526"/>
                                </a:cubicBezTo>
                                <a:cubicBezTo>
                                  <a:pt x="3048" y="91573"/>
                                  <a:pt x="889" y="92971"/>
                                  <a:pt x="381" y="92463"/>
                                </a:cubicBezTo>
                                <a:cubicBezTo>
                                  <a:pt x="0" y="92082"/>
                                  <a:pt x="1397" y="89796"/>
                                  <a:pt x="4699" y="85732"/>
                                </a:cubicBezTo>
                                <a:cubicBezTo>
                                  <a:pt x="7874" y="81795"/>
                                  <a:pt x="13081" y="75953"/>
                                  <a:pt x="20193" y="68333"/>
                                </a:cubicBezTo>
                                <a:cubicBezTo>
                                  <a:pt x="27305" y="60713"/>
                                  <a:pt x="36322" y="51315"/>
                                  <a:pt x="47117" y="40139"/>
                                </a:cubicBezTo>
                                <a:cubicBezTo>
                                  <a:pt x="58039" y="28963"/>
                                  <a:pt x="70739" y="16009"/>
                                  <a:pt x="85471" y="1277"/>
                                </a:cubicBezTo>
                                <a:lnTo>
                                  <a:pt x="86765"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82" name="Shape 2882"/>
                        <wps:cNvSpPr/>
                        <wps:spPr>
                          <a:xfrm>
                            <a:off x="2255780" y="3169901"/>
                            <a:ext cx="86844" cy="93052"/>
                          </a:xfrm>
                          <a:custGeom>
                            <a:avLst/>
                            <a:gdLst/>
                            <a:ahLst/>
                            <a:cxnLst/>
                            <a:rect l="0" t="0" r="0" b="0"/>
                            <a:pathLst>
                              <a:path w="86844" h="93052">
                                <a:moveTo>
                                  <a:pt x="86463" y="508"/>
                                </a:moveTo>
                                <a:cubicBezTo>
                                  <a:pt x="86844" y="889"/>
                                  <a:pt x="85447" y="3175"/>
                                  <a:pt x="82018" y="7239"/>
                                </a:cubicBezTo>
                                <a:cubicBezTo>
                                  <a:pt x="78716" y="11430"/>
                                  <a:pt x="73509" y="17272"/>
                                  <a:pt x="66397" y="24892"/>
                                </a:cubicBezTo>
                                <a:cubicBezTo>
                                  <a:pt x="59285" y="32512"/>
                                  <a:pt x="50268" y="41910"/>
                                  <a:pt x="39346" y="53213"/>
                                </a:cubicBezTo>
                                <a:cubicBezTo>
                                  <a:pt x="28424" y="64389"/>
                                  <a:pt x="15724" y="77343"/>
                                  <a:pt x="1119" y="91948"/>
                                </a:cubicBezTo>
                                <a:lnTo>
                                  <a:pt x="0" y="93052"/>
                                </a:lnTo>
                                <a:lnTo>
                                  <a:pt x="0" y="91261"/>
                                </a:lnTo>
                                <a:lnTo>
                                  <a:pt x="1881" y="89408"/>
                                </a:lnTo>
                                <a:cubicBezTo>
                                  <a:pt x="11152" y="80137"/>
                                  <a:pt x="19153" y="72009"/>
                                  <a:pt x="26011" y="65024"/>
                                </a:cubicBezTo>
                                <a:cubicBezTo>
                                  <a:pt x="32742" y="58039"/>
                                  <a:pt x="38203" y="52324"/>
                                  <a:pt x="42394" y="47752"/>
                                </a:cubicBezTo>
                                <a:cubicBezTo>
                                  <a:pt x="46585" y="43180"/>
                                  <a:pt x="49633" y="39751"/>
                                  <a:pt x="51411" y="37338"/>
                                </a:cubicBezTo>
                                <a:cubicBezTo>
                                  <a:pt x="53189" y="35052"/>
                                  <a:pt x="53951" y="33782"/>
                                  <a:pt x="53570" y="33401"/>
                                </a:cubicBezTo>
                                <a:cubicBezTo>
                                  <a:pt x="53316" y="33147"/>
                                  <a:pt x="52173" y="33655"/>
                                  <a:pt x="50141" y="35179"/>
                                </a:cubicBezTo>
                                <a:cubicBezTo>
                                  <a:pt x="48236" y="36703"/>
                                  <a:pt x="45061" y="39370"/>
                                  <a:pt x="40870" y="43180"/>
                                </a:cubicBezTo>
                                <a:cubicBezTo>
                                  <a:pt x="36679" y="46990"/>
                                  <a:pt x="31091" y="52197"/>
                                  <a:pt x="24106" y="58928"/>
                                </a:cubicBezTo>
                                <a:lnTo>
                                  <a:pt x="0" y="82678"/>
                                </a:lnTo>
                                <a:lnTo>
                                  <a:pt x="0" y="81019"/>
                                </a:lnTo>
                                <a:lnTo>
                                  <a:pt x="36171" y="45339"/>
                                </a:lnTo>
                                <a:cubicBezTo>
                                  <a:pt x="46839" y="34925"/>
                                  <a:pt x="55856" y="26289"/>
                                  <a:pt x="63095" y="19431"/>
                                </a:cubicBezTo>
                                <a:cubicBezTo>
                                  <a:pt x="70461" y="12700"/>
                                  <a:pt x="76049" y="7747"/>
                                  <a:pt x="79859" y="4572"/>
                                </a:cubicBezTo>
                                <a:cubicBezTo>
                                  <a:pt x="83796" y="1397"/>
                                  <a:pt x="85955" y="0"/>
                                  <a:pt x="86463" y="508"/>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83" name="Shape 2883"/>
                        <wps:cNvSpPr/>
                        <wps:spPr>
                          <a:xfrm>
                            <a:off x="2375389" y="3030963"/>
                            <a:ext cx="101600" cy="106299"/>
                          </a:xfrm>
                          <a:custGeom>
                            <a:avLst/>
                            <a:gdLst/>
                            <a:ahLst/>
                            <a:cxnLst/>
                            <a:rect l="0" t="0" r="0" b="0"/>
                            <a:pathLst>
                              <a:path w="101600" h="106299">
                                <a:moveTo>
                                  <a:pt x="101219" y="0"/>
                                </a:moveTo>
                                <a:cubicBezTo>
                                  <a:pt x="101219" y="0"/>
                                  <a:pt x="101346" y="0"/>
                                  <a:pt x="101473" y="127"/>
                                </a:cubicBezTo>
                                <a:cubicBezTo>
                                  <a:pt x="101600" y="254"/>
                                  <a:pt x="101600" y="381"/>
                                  <a:pt x="101473" y="508"/>
                                </a:cubicBezTo>
                                <a:cubicBezTo>
                                  <a:pt x="101473" y="762"/>
                                  <a:pt x="101219" y="1016"/>
                                  <a:pt x="100838" y="1524"/>
                                </a:cubicBezTo>
                                <a:cubicBezTo>
                                  <a:pt x="100584" y="1905"/>
                                  <a:pt x="100076" y="2413"/>
                                  <a:pt x="99568" y="3048"/>
                                </a:cubicBezTo>
                                <a:cubicBezTo>
                                  <a:pt x="98933" y="3556"/>
                                  <a:pt x="98171" y="4445"/>
                                  <a:pt x="97155" y="5461"/>
                                </a:cubicBezTo>
                                <a:cubicBezTo>
                                  <a:pt x="96139" y="6477"/>
                                  <a:pt x="94869" y="7747"/>
                                  <a:pt x="93345" y="9144"/>
                                </a:cubicBezTo>
                                <a:cubicBezTo>
                                  <a:pt x="91821" y="10541"/>
                                  <a:pt x="90170" y="12192"/>
                                  <a:pt x="88265" y="14097"/>
                                </a:cubicBezTo>
                                <a:cubicBezTo>
                                  <a:pt x="86487" y="15875"/>
                                  <a:pt x="84328" y="18034"/>
                                  <a:pt x="82042" y="20320"/>
                                </a:cubicBezTo>
                                <a:cubicBezTo>
                                  <a:pt x="79756" y="22606"/>
                                  <a:pt x="77216" y="25019"/>
                                  <a:pt x="74549" y="27686"/>
                                </a:cubicBezTo>
                                <a:cubicBezTo>
                                  <a:pt x="71247" y="30988"/>
                                  <a:pt x="68199" y="34163"/>
                                  <a:pt x="65151" y="37211"/>
                                </a:cubicBezTo>
                                <a:cubicBezTo>
                                  <a:pt x="62103" y="40386"/>
                                  <a:pt x="58928" y="43688"/>
                                  <a:pt x="55626" y="47117"/>
                                </a:cubicBezTo>
                                <a:cubicBezTo>
                                  <a:pt x="52324" y="50673"/>
                                  <a:pt x="48895" y="54229"/>
                                  <a:pt x="45339" y="58166"/>
                                </a:cubicBezTo>
                                <a:cubicBezTo>
                                  <a:pt x="41783" y="61976"/>
                                  <a:pt x="37846" y="66294"/>
                                  <a:pt x="33655" y="70993"/>
                                </a:cubicBezTo>
                                <a:cubicBezTo>
                                  <a:pt x="34798" y="72263"/>
                                  <a:pt x="36068" y="73406"/>
                                  <a:pt x="37211" y="74549"/>
                                </a:cubicBezTo>
                                <a:cubicBezTo>
                                  <a:pt x="37211" y="74676"/>
                                  <a:pt x="36957" y="74930"/>
                                  <a:pt x="36576" y="75438"/>
                                </a:cubicBezTo>
                                <a:cubicBezTo>
                                  <a:pt x="36068" y="75946"/>
                                  <a:pt x="35179" y="76835"/>
                                  <a:pt x="34036" y="77978"/>
                                </a:cubicBezTo>
                                <a:cubicBezTo>
                                  <a:pt x="32893" y="79121"/>
                                  <a:pt x="31369" y="80772"/>
                                  <a:pt x="29337" y="82804"/>
                                </a:cubicBezTo>
                                <a:cubicBezTo>
                                  <a:pt x="27305" y="84836"/>
                                  <a:pt x="24638" y="87503"/>
                                  <a:pt x="21463" y="90678"/>
                                </a:cubicBezTo>
                                <a:cubicBezTo>
                                  <a:pt x="18415" y="93853"/>
                                  <a:pt x="15875" y="96393"/>
                                  <a:pt x="13716" y="98425"/>
                                </a:cubicBezTo>
                                <a:cubicBezTo>
                                  <a:pt x="11684" y="100457"/>
                                  <a:pt x="10033" y="102108"/>
                                  <a:pt x="8763" y="103251"/>
                                </a:cubicBezTo>
                                <a:cubicBezTo>
                                  <a:pt x="7620" y="104394"/>
                                  <a:pt x="6731" y="105283"/>
                                  <a:pt x="6223" y="105664"/>
                                </a:cubicBezTo>
                                <a:cubicBezTo>
                                  <a:pt x="5842" y="106172"/>
                                  <a:pt x="5588" y="106299"/>
                                  <a:pt x="5461" y="106299"/>
                                </a:cubicBezTo>
                                <a:cubicBezTo>
                                  <a:pt x="3683" y="104521"/>
                                  <a:pt x="1905" y="102616"/>
                                  <a:pt x="127" y="100838"/>
                                </a:cubicBezTo>
                                <a:cubicBezTo>
                                  <a:pt x="0" y="100838"/>
                                  <a:pt x="254" y="100584"/>
                                  <a:pt x="508" y="100203"/>
                                </a:cubicBezTo>
                                <a:cubicBezTo>
                                  <a:pt x="889" y="99822"/>
                                  <a:pt x="1651" y="98933"/>
                                  <a:pt x="2794" y="97790"/>
                                </a:cubicBezTo>
                                <a:cubicBezTo>
                                  <a:pt x="3937" y="96647"/>
                                  <a:pt x="5461" y="95123"/>
                                  <a:pt x="7239" y="93345"/>
                                </a:cubicBezTo>
                                <a:cubicBezTo>
                                  <a:pt x="9017" y="91567"/>
                                  <a:pt x="11303" y="89154"/>
                                  <a:pt x="14351" y="86233"/>
                                </a:cubicBezTo>
                                <a:cubicBezTo>
                                  <a:pt x="17145" y="83439"/>
                                  <a:pt x="19431" y="81153"/>
                                  <a:pt x="21336" y="79248"/>
                                </a:cubicBezTo>
                                <a:cubicBezTo>
                                  <a:pt x="23241" y="77343"/>
                                  <a:pt x="24638" y="75946"/>
                                  <a:pt x="25654" y="74930"/>
                                </a:cubicBezTo>
                                <a:cubicBezTo>
                                  <a:pt x="26670" y="73914"/>
                                  <a:pt x="27432" y="73279"/>
                                  <a:pt x="27940" y="72771"/>
                                </a:cubicBezTo>
                                <a:cubicBezTo>
                                  <a:pt x="28448" y="72390"/>
                                  <a:pt x="28702" y="72136"/>
                                  <a:pt x="28702" y="72263"/>
                                </a:cubicBezTo>
                                <a:cubicBezTo>
                                  <a:pt x="28956" y="72517"/>
                                  <a:pt x="29210" y="72771"/>
                                  <a:pt x="29464" y="73025"/>
                                </a:cubicBezTo>
                                <a:cubicBezTo>
                                  <a:pt x="34036" y="68072"/>
                                  <a:pt x="38227" y="63373"/>
                                  <a:pt x="42291" y="59182"/>
                                </a:cubicBezTo>
                                <a:cubicBezTo>
                                  <a:pt x="46355" y="54864"/>
                                  <a:pt x="50165" y="50800"/>
                                  <a:pt x="53848" y="46990"/>
                                </a:cubicBezTo>
                                <a:cubicBezTo>
                                  <a:pt x="57404" y="43180"/>
                                  <a:pt x="61087" y="39497"/>
                                  <a:pt x="64643" y="35814"/>
                                </a:cubicBezTo>
                                <a:cubicBezTo>
                                  <a:pt x="68326" y="32131"/>
                                  <a:pt x="72009" y="28448"/>
                                  <a:pt x="75692" y="24638"/>
                                </a:cubicBezTo>
                                <a:cubicBezTo>
                                  <a:pt x="77343" y="22987"/>
                                  <a:pt x="79248" y="21082"/>
                                  <a:pt x="81407" y="19050"/>
                                </a:cubicBezTo>
                                <a:cubicBezTo>
                                  <a:pt x="83439" y="16891"/>
                                  <a:pt x="85725" y="14732"/>
                                  <a:pt x="88011" y="12446"/>
                                </a:cubicBezTo>
                                <a:cubicBezTo>
                                  <a:pt x="90297" y="10160"/>
                                  <a:pt x="92456" y="8128"/>
                                  <a:pt x="94361" y="6223"/>
                                </a:cubicBezTo>
                                <a:cubicBezTo>
                                  <a:pt x="96139" y="4445"/>
                                  <a:pt x="97536" y="3175"/>
                                  <a:pt x="98298" y="2413"/>
                                </a:cubicBezTo>
                                <a:cubicBezTo>
                                  <a:pt x="99060" y="1651"/>
                                  <a:pt x="99695" y="1143"/>
                                  <a:pt x="99949" y="889"/>
                                </a:cubicBezTo>
                                <a:cubicBezTo>
                                  <a:pt x="100203" y="635"/>
                                  <a:pt x="100457" y="508"/>
                                  <a:pt x="100711" y="254"/>
                                </a:cubicBezTo>
                                <a:cubicBezTo>
                                  <a:pt x="100838" y="127"/>
                                  <a:pt x="101092" y="0"/>
                                  <a:pt x="101219"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84" name="Shape 2884"/>
                        <wps:cNvSpPr/>
                        <wps:spPr>
                          <a:xfrm>
                            <a:off x="2598529" y="2796140"/>
                            <a:ext cx="117856" cy="113284"/>
                          </a:xfrm>
                          <a:custGeom>
                            <a:avLst/>
                            <a:gdLst/>
                            <a:ahLst/>
                            <a:cxnLst/>
                            <a:rect l="0" t="0" r="0" b="0"/>
                            <a:pathLst>
                              <a:path w="117856" h="113284">
                                <a:moveTo>
                                  <a:pt x="113030" y="127"/>
                                </a:moveTo>
                                <a:cubicBezTo>
                                  <a:pt x="113157" y="254"/>
                                  <a:pt x="112649" y="889"/>
                                  <a:pt x="111633" y="2159"/>
                                </a:cubicBezTo>
                                <a:cubicBezTo>
                                  <a:pt x="110490" y="3429"/>
                                  <a:pt x="108966" y="4953"/>
                                  <a:pt x="107061" y="6858"/>
                                </a:cubicBezTo>
                                <a:cubicBezTo>
                                  <a:pt x="92329" y="21717"/>
                                  <a:pt x="77470" y="36449"/>
                                  <a:pt x="62738" y="51308"/>
                                </a:cubicBezTo>
                                <a:cubicBezTo>
                                  <a:pt x="63754" y="52197"/>
                                  <a:pt x="64770" y="53213"/>
                                  <a:pt x="65786" y="54229"/>
                                </a:cubicBezTo>
                                <a:cubicBezTo>
                                  <a:pt x="66040" y="54610"/>
                                  <a:pt x="68199" y="53213"/>
                                  <a:pt x="71882" y="49784"/>
                                </a:cubicBezTo>
                                <a:cubicBezTo>
                                  <a:pt x="75565" y="46482"/>
                                  <a:pt x="82042" y="40259"/>
                                  <a:pt x="91059" y="31242"/>
                                </a:cubicBezTo>
                                <a:cubicBezTo>
                                  <a:pt x="93980" y="28321"/>
                                  <a:pt x="96647" y="25654"/>
                                  <a:pt x="98933" y="23368"/>
                                </a:cubicBezTo>
                                <a:cubicBezTo>
                                  <a:pt x="101219" y="20955"/>
                                  <a:pt x="103251" y="18923"/>
                                  <a:pt x="105029" y="17145"/>
                                </a:cubicBezTo>
                                <a:cubicBezTo>
                                  <a:pt x="106807" y="15240"/>
                                  <a:pt x="108331" y="13716"/>
                                  <a:pt x="109601" y="12446"/>
                                </a:cubicBezTo>
                                <a:cubicBezTo>
                                  <a:pt x="110871" y="11176"/>
                                  <a:pt x="112014" y="9906"/>
                                  <a:pt x="113030" y="8890"/>
                                </a:cubicBezTo>
                                <a:cubicBezTo>
                                  <a:pt x="113665" y="8255"/>
                                  <a:pt x="114300" y="7747"/>
                                  <a:pt x="114808" y="7112"/>
                                </a:cubicBezTo>
                                <a:cubicBezTo>
                                  <a:pt x="115443" y="6604"/>
                                  <a:pt x="115824" y="6096"/>
                                  <a:pt x="116205" y="5842"/>
                                </a:cubicBezTo>
                                <a:cubicBezTo>
                                  <a:pt x="116586" y="5588"/>
                                  <a:pt x="116967" y="5334"/>
                                  <a:pt x="117221" y="5080"/>
                                </a:cubicBezTo>
                                <a:cubicBezTo>
                                  <a:pt x="117475" y="4953"/>
                                  <a:pt x="117729" y="4826"/>
                                  <a:pt x="117729" y="4953"/>
                                </a:cubicBezTo>
                                <a:cubicBezTo>
                                  <a:pt x="117856" y="4953"/>
                                  <a:pt x="117729" y="5334"/>
                                  <a:pt x="117348" y="5969"/>
                                </a:cubicBezTo>
                                <a:cubicBezTo>
                                  <a:pt x="116840" y="6477"/>
                                  <a:pt x="116078" y="7366"/>
                                  <a:pt x="115189" y="8382"/>
                                </a:cubicBezTo>
                                <a:cubicBezTo>
                                  <a:pt x="114173" y="9398"/>
                                  <a:pt x="112649" y="11049"/>
                                  <a:pt x="110617" y="13081"/>
                                </a:cubicBezTo>
                                <a:cubicBezTo>
                                  <a:pt x="108585" y="15240"/>
                                  <a:pt x="106299" y="17526"/>
                                  <a:pt x="103632" y="20193"/>
                                </a:cubicBezTo>
                                <a:cubicBezTo>
                                  <a:pt x="101092" y="22860"/>
                                  <a:pt x="98298" y="25654"/>
                                  <a:pt x="95377" y="28575"/>
                                </a:cubicBezTo>
                                <a:cubicBezTo>
                                  <a:pt x="92456" y="31496"/>
                                  <a:pt x="89535" y="34544"/>
                                  <a:pt x="86487" y="37465"/>
                                </a:cubicBezTo>
                                <a:cubicBezTo>
                                  <a:pt x="77597" y="46355"/>
                                  <a:pt x="69850" y="54102"/>
                                  <a:pt x="63373" y="60325"/>
                                </a:cubicBezTo>
                                <a:cubicBezTo>
                                  <a:pt x="56896" y="66675"/>
                                  <a:pt x="51562" y="71882"/>
                                  <a:pt x="47244" y="75819"/>
                                </a:cubicBezTo>
                                <a:cubicBezTo>
                                  <a:pt x="43053" y="79756"/>
                                  <a:pt x="39878" y="82550"/>
                                  <a:pt x="37719" y="84201"/>
                                </a:cubicBezTo>
                                <a:cubicBezTo>
                                  <a:pt x="35687" y="85725"/>
                                  <a:pt x="34544" y="86487"/>
                                  <a:pt x="34163" y="86106"/>
                                </a:cubicBezTo>
                                <a:cubicBezTo>
                                  <a:pt x="33147" y="85090"/>
                                  <a:pt x="32004" y="83947"/>
                                  <a:pt x="30988" y="82931"/>
                                </a:cubicBezTo>
                                <a:cubicBezTo>
                                  <a:pt x="22987" y="91059"/>
                                  <a:pt x="14859" y="99060"/>
                                  <a:pt x="6731" y="107188"/>
                                </a:cubicBezTo>
                                <a:cubicBezTo>
                                  <a:pt x="4826" y="109093"/>
                                  <a:pt x="3302" y="110617"/>
                                  <a:pt x="2032" y="111633"/>
                                </a:cubicBezTo>
                                <a:cubicBezTo>
                                  <a:pt x="889" y="112776"/>
                                  <a:pt x="127" y="113284"/>
                                  <a:pt x="0" y="113030"/>
                                </a:cubicBezTo>
                                <a:cubicBezTo>
                                  <a:pt x="0" y="113030"/>
                                  <a:pt x="0" y="112776"/>
                                  <a:pt x="381" y="112395"/>
                                </a:cubicBezTo>
                                <a:cubicBezTo>
                                  <a:pt x="635" y="112014"/>
                                  <a:pt x="1016" y="111633"/>
                                  <a:pt x="1397" y="110998"/>
                                </a:cubicBezTo>
                                <a:cubicBezTo>
                                  <a:pt x="1905" y="110490"/>
                                  <a:pt x="2540" y="109728"/>
                                  <a:pt x="3429" y="108966"/>
                                </a:cubicBezTo>
                                <a:cubicBezTo>
                                  <a:pt x="4191" y="108077"/>
                                  <a:pt x="5080" y="107188"/>
                                  <a:pt x="6096" y="106172"/>
                                </a:cubicBezTo>
                                <a:cubicBezTo>
                                  <a:pt x="14224" y="98171"/>
                                  <a:pt x="22225" y="90170"/>
                                  <a:pt x="30226" y="82169"/>
                                </a:cubicBezTo>
                                <a:cubicBezTo>
                                  <a:pt x="29718" y="81661"/>
                                  <a:pt x="29337" y="81280"/>
                                  <a:pt x="28829" y="80772"/>
                                </a:cubicBezTo>
                                <a:cubicBezTo>
                                  <a:pt x="28829" y="80772"/>
                                  <a:pt x="29083" y="80518"/>
                                  <a:pt x="29464" y="80137"/>
                                </a:cubicBezTo>
                                <a:cubicBezTo>
                                  <a:pt x="29845" y="79629"/>
                                  <a:pt x="30734" y="78740"/>
                                  <a:pt x="31877" y="77470"/>
                                </a:cubicBezTo>
                                <a:cubicBezTo>
                                  <a:pt x="33147" y="76327"/>
                                  <a:pt x="34671" y="74676"/>
                                  <a:pt x="36703" y="72517"/>
                                </a:cubicBezTo>
                                <a:cubicBezTo>
                                  <a:pt x="38862" y="70485"/>
                                  <a:pt x="41402" y="67945"/>
                                  <a:pt x="44450" y="64897"/>
                                </a:cubicBezTo>
                                <a:cubicBezTo>
                                  <a:pt x="47625" y="61722"/>
                                  <a:pt x="50292" y="59055"/>
                                  <a:pt x="52324" y="57023"/>
                                </a:cubicBezTo>
                                <a:cubicBezTo>
                                  <a:pt x="54356" y="54991"/>
                                  <a:pt x="56007" y="53340"/>
                                  <a:pt x="57150" y="52197"/>
                                </a:cubicBezTo>
                                <a:cubicBezTo>
                                  <a:pt x="58293" y="51054"/>
                                  <a:pt x="59182" y="50292"/>
                                  <a:pt x="59690" y="49784"/>
                                </a:cubicBezTo>
                                <a:cubicBezTo>
                                  <a:pt x="60325" y="49276"/>
                                  <a:pt x="60579" y="49149"/>
                                  <a:pt x="60579" y="49149"/>
                                </a:cubicBezTo>
                                <a:cubicBezTo>
                                  <a:pt x="60960" y="49530"/>
                                  <a:pt x="61468" y="50038"/>
                                  <a:pt x="61849" y="50419"/>
                                </a:cubicBezTo>
                                <a:cubicBezTo>
                                  <a:pt x="76708" y="35687"/>
                                  <a:pt x="91440" y="20828"/>
                                  <a:pt x="106299" y="6096"/>
                                </a:cubicBezTo>
                                <a:cubicBezTo>
                                  <a:pt x="107315" y="5080"/>
                                  <a:pt x="108204" y="4191"/>
                                  <a:pt x="108966" y="3429"/>
                                </a:cubicBezTo>
                                <a:cubicBezTo>
                                  <a:pt x="109728" y="2667"/>
                                  <a:pt x="110490" y="2032"/>
                                  <a:pt x="110998" y="1397"/>
                                </a:cubicBezTo>
                                <a:cubicBezTo>
                                  <a:pt x="111633" y="889"/>
                                  <a:pt x="112141" y="508"/>
                                  <a:pt x="112395" y="254"/>
                                </a:cubicBezTo>
                                <a:cubicBezTo>
                                  <a:pt x="112776" y="127"/>
                                  <a:pt x="112903" y="0"/>
                                  <a:pt x="113030" y="127"/>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85" name="Shape 2885"/>
                        <wps:cNvSpPr/>
                        <wps:spPr>
                          <a:xfrm>
                            <a:off x="2759692" y="2667116"/>
                            <a:ext cx="79883" cy="85972"/>
                          </a:xfrm>
                          <a:custGeom>
                            <a:avLst/>
                            <a:gdLst/>
                            <a:ahLst/>
                            <a:cxnLst/>
                            <a:rect l="0" t="0" r="0" b="0"/>
                            <a:pathLst>
                              <a:path w="79883" h="85972">
                                <a:moveTo>
                                  <a:pt x="79883" y="0"/>
                                </a:moveTo>
                                <a:lnTo>
                                  <a:pt x="79883" y="1521"/>
                                </a:lnTo>
                                <a:lnTo>
                                  <a:pt x="79502" y="1897"/>
                                </a:lnTo>
                                <a:cubicBezTo>
                                  <a:pt x="71755" y="9771"/>
                                  <a:pt x="64897" y="16756"/>
                                  <a:pt x="59055" y="22725"/>
                                </a:cubicBezTo>
                                <a:cubicBezTo>
                                  <a:pt x="53213" y="28694"/>
                                  <a:pt x="48387" y="33901"/>
                                  <a:pt x="44450" y="37966"/>
                                </a:cubicBezTo>
                                <a:cubicBezTo>
                                  <a:pt x="40640" y="42156"/>
                                  <a:pt x="37719" y="45458"/>
                                  <a:pt x="35814" y="47744"/>
                                </a:cubicBezTo>
                                <a:cubicBezTo>
                                  <a:pt x="33782" y="50157"/>
                                  <a:pt x="32766" y="51681"/>
                                  <a:pt x="32766" y="52062"/>
                                </a:cubicBezTo>
                                <a:lnTo>
                                  <a:pt x="79883" y="4945"/>
                                </a:lnTo>
                                <a:lnTo>
                                  <a:pt x="79883" y="6395"/>
                                </a:lnTo>
                                <a:lnTo>
                                  <a:pt x="33401" y="52824"/>
                                </a:lnTo>
                                <a:cubicBezTo>
                                  <a:pt x="33782" y="53205"/>
                                  <a:pt x="35052" y="52443"/>
                                  <a:pt x="37211" y="50792"/>
                                </a:cubicBezTo>
                                <a:cubicBezTo>
                                  <a:pt x="39370" y="49014"/>
                                  <a:pt x="42799" y="46093"/>
                                  <a:pt x="47498" y="41775"/>
                                </a:cubicBezTo>
                                <a:cubicBezTo>
                                  <a:pt x="52070" y="37457"/>
                                  <a:pt x="58166" y="31616"/>
                                  <a:pt x="65405" y="24503"/>
                                </a:cubicBezTo>
                                <a:lnTo>
                                  <a:pt x="79883" y="10164"/>
                                </a:lnTo>
                                <a:lnTo>
                                  <a:pt x="79883" y="11864"/>
                                </a:lnTo>
                                <a:lnTo>
                                  <a:pt x="52324" y="39235"/>
                                </a:lnTo>
                                <a:cubicBezTo>
                                  <a:pt x="41402" y="49776"/>
                                  <a:pt x="32258" y="58539"/>
                                  <a:pt x="24765" y="65651"/>
                                </a:cubicBezTo>
                                <a:cubicBezTo>
                                  <a:pt x="17145" y="72636"/>
                                  <a:pt x="11430" y="77843"/>
                                  <a:pt x="7239" y="81272"/>
                                </a:cubicBezTo>
                                <a:cubicBezTo>
                                  <a:pt x="3175" y="84574"/>
                                  <a:pt x="889" y="85972"/>
                                  <a:pt x="381" y="85463"/>
                                </a:cubicBezTo>
                                <a:cubicBezTo>
                                  <a:pt x="0" y="85082"/>
                                  <a:pt x="1524" y="82669"/>
                                  <a:pt x="4953" y="78478"/>
                                </a:cubicBezTo>
                                <a:cubicBezTo>
                                  <a:pt x="8382" y="74287"/>
                                  <a:pt x="13589" y="68445"/>
                                  <a:pt x="20574" y="60952"/>
                                </a:cubicBezTo>
                                <a:cubicBezTo>
                                  <a:pt x="27559" y="53460"/>
                                  <a:pt x="36068" y="44442"/>
                                  <a:pt x="46228" y="34155"/>
                                </a:cubicBezTo>
                                <a:lnTo>
                                  <a:pt x="79883"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86" name="Shape 2886"/>
                        <wps:cNvSpPr/>
                        <wps:spPr>
                          <a:xfrm>
                            <a:off x="2839574" y="2602973"/>
                            <a:ext cx="74549" cy="76006"/>
                          </a:xfrm>
                          <a:custGeom>
                            <a:avLst/>
                            <a:gdLst/>
                            <a:ahLst/>
                            <a:cxnLst/>
                            <a:rect l="0" t="0" r="0" b="0"/>
                            <a:pathLst>
                              <a:path w="74549" h="76006">
                                <a:moveTo>
                                  <a:pt x="74422" y="0"/>
                                </a:moveTo>
                                <a:cubicBezTo>
                                  <a:pt x="74549" y="127"/>
                                  <a:pt x="74422" y="127"/>
                                  <a:pt x="74422" y="381"/>
                                </a:cubicBezTo>
                                <a:cubicBezTo>
                                  <a:pt x="74295" y="508"/>
                                  <a:pt x="74168" y="762"/>
                                  <a:pt x="74041" y="889"/>
                                </a:cubicBezTo>
                                <a:cubicBezTo>
                                  <a:pt x="73787" y="1143"/>
                                  <a:pt x="73533" y="1524"/>
                                  <a:pt x="73152" y="2032"/>
                                </a:cubicBezTo>
                                <a:cubicBezTo>
                                  <a:pt x="72644" y="2413"/>
                                  <a:pt x="72136" y="3048"/>
                                  <a:pt x="71501" y="3810"/>
                                </a:cubicBezTo>
                                <a:cubicBezTo>
                                  <a:pt x="70739" y="4445"/>
                                  <a:pt x="68707" y="6604"/>
                                  <a:pt x="65278" y="10160"/>
                                </a:cubicBezTo>
                                <a:cubicBezTo>
                                  <a:pt x="61976" y="13589"/>
                                  <a:pt x="57531" y="18161"/>
                                  <a:pt x="52070" y="23749"/>
                                </a:cubicBezTo>
                                <a:cubicBezTo>
                                  <a:pt x="46609" y="29337"/>
                                  <a:pt x="40259" y="35687"/>
                                  <a:pt x="33020" y="42926"/>
                                </a:cubicBezTo>
                                <a:cubicBezTo>
                                  <a:pt x="25908" y="50292"/>
                                  <a:pt x="18161" y="57912"/>
                                  <a:pt x="9906" y="66167"/>
                                </a:cubicBezTo>
                                <a:lnTo>
                                  <a:pt x="0" y="76006"/>
                                </a:lnTo>
                                <a:lnTo>
                                  <a:pt x="0" y="74307"/>
                                </a:lnTo>
                                <a:lnTo>
                                  <a:pt x="12065" y="62357"/>
                                </a:lnTo>
                                <a:cubicBezTo>
                                  <a:pt x="20320" y="54102"/>
                                  <a:pt x="27686" y="46863"/>
                                  <a:pt x="34036" y="40386"/>
                                </a:cubicBezTo>
                                <a:cubicBezTo>
                                  <a:pt x="40513" y="33909"/>
                                  <a:pt x="45974" y="28194"/>
                                  <a:pt x="50546" y="23495"/>
                                </a:cubicBezTo>
                                <a:cubicBezTo>
                                  <a:pt x="55245" y="18796"/>
                                  <a:pt x="59055" y="14859"/>
                                  <a:pt x="62103" y="11811"/>
                                </a:cubicBezTo>
                                <a:cubicBezTo>
                                  <a:pt x="65024" y="8636"/>
                                  <a:pt x="67310" y="6350"/>
                                  <a:pt x="68834" y="4826"/>
                                </a:cubicBezTo>
                                <a:cubicBezTo>
                                  <a:pt x="69723" y="3937"/>
                                  <a:pt x="70612" y="3175"/>
                                  <a:pt x="71247" y="2413"/>
                                </a:cubicBezTo>
                                <a:cubicBezTo>
                                  <a:pt x="72009" y="1778"/>
                                  <a:pt x="72517" y="1270"/>
                                  <a:pt x="73025" y="889"/>
                                </a:cubicBezTo>
                                <a:cubicBezTo>
                                  <a:pt x="73406" y="508"/>
                                  <a:pt x="73787" y="254"/>
                                  <a:pt x="73914" y="127"/>
                                </a:cubicBezTo>
                                <a:cubicBezTo>
                                  <a:pt x="74168" y="0"/>
                                  <a:pt x="74422" y="0"/>
                                  <a:pt x="74422"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87" name="Shape 2887"/>
                        <wps:cNvSpPr/>
                        <wps:spPr>
                          <a:xfrm>
                            <a:off x="2839574" y="2592813"/>
                            <a:ext cx="79502" cy="80697"/>
                          </a:xfrm>
                          <a:custGeom>
                            <a:avLst/>
                            <a:gdLst/>
                            <a:ahLst/>
                            <a:cxnLst/>
                            <a:rect l="0" t="0" r="0" b="0"/>
                            <a:pathLst>
                              <a:path w="79502" h="80697">
                                <a:moveTo>
                                  <a:pt x="79121" y="254"/>
                                </a:moveTo>
                                <a:cubicBezTo>
                                  <a:pt x="79248" y="381"/>
                                  <a:pt x="79248" y="381"/>
                                  <a:pt x="79375" y="508"/>
                                </a:cubicBezTo>
                                <a:cubicBezTo>
                                  <a:pt x="79502" y="635"/>
                                  <a:pt x="78359" y="2032"/>
                                  <a:pt x="75946" y="4572"/>
                                </a:cubicBezTo>
                                <a:cubicBezTo>
                                  <a:pt x="73533" y="7112"/>
                                  <a:pt x="70612" y="10033"/>
                                  <a:pt x="67437" y="13335"/>
                                </a:cubicBezTo>
                                <a:lnTo>
                                  <a:pt x="0" y="80697"/>
                                </a:lnTo>
                                <a:lnTo>
                                  <a:pt x="0" y="79248"/>
                                </a:lnTo>
                                <a:lnTo>
                                  <a:pt x="47117" y="32131"/>
                                </a:lnTo>
                                <a:cubicBezTo>
                                  <a:pt x="46990" y="31242"/>
                                  <a:pt x="42926" y="34544"/>
                                  <a:pt x="34798" y="42037"/>
                                </a:cubicBezTo>
                                <a:cubicBezTo>
                                  <a:pt x="30734" y="45784"/>
                                  <a:pt x="25781" y="50483"/>
                                  <a:pt x="19923" y="56166"/>
                                </a:cubicBezTo>
                                <a:lnTo>
                                  <a:pt x="0" y="75824"/>
                                </a:lnTo>
                                <a:lnTo>
                                  <a:pt x="0" y="74303"/>
                                </a:lnTo>
                                <a:lnTo>
                                  <a:pt x="508" y="73787"/>
                                </a:lnTo>
                                <a:cubicBezTo>
                                  <a:pt x="14097" y="60198"/>
                                  <a:pt x="25781" y="48768"/>
                                  <a:pt x="35433" y="39370"/>
                                </a:cubicBezTo>
                                <a:cubicBezTo>
                                  <a:pt x="45085" y="29972"/>
                                  <a:pt x="53086" y="22225"/>
                                  <a:pt x="59436" y="16383"/>
                                </a:cubicBezTo>
                                <a:cubicBezTo>
                                  <a:pt x="65913" y="10414"/>
                                  <a:pt x="70612" y="6223"/>
                                  <a:pt x="73787" y="3683"/>
                                </a:cubicBezTo>
                                <a:cubicBezTo>
                                  <a:pt x="77089" y="1016"/>
                                  <a:pt x="78867" y="0"/>
                                  <a:pt x="79121" y="254"/>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88" name="Shape 2888"/>
                        <wps:cNvSpPr/>
                        <wps:spPr>
                          <a:xfrm>
                            <a:off x="2956542" y="2436857"/>
                            <a:ext cx="121920" cy="123571"/>
                          </a:xfrm>
                          <a:custGeom>
                            <a:avLst/>
                            <a:gdLst/>
                            <a:ahLst/>
                            <a:cxnLst/>
                            <a:rect l="0" t="0" r="0" b="0"/>
                            <a:pathLst>
                              <a:path w="121920" h="123571">
                                <a:moveTo>
                                  <a:pt x="121539" y="254"/>
                                </a:moveTo>
                                <a:cubicBezTo>
                                  <a:pt x="121920" y="508"/>
                                  <a:pt x="120523" y="2413"/>
                                  <a:pt x="117475" y="5842"/>
                                </a:cubicBezTo>
                                <a:cubicBezTo>
                                  <a:pt x="114427" y="9271"/>
                                  <a:pt x="109855" y="14097"/>
                                  <a:pt x="104013" y="20320"/>
                                </a:cubicBezTo>
                                <a:cubicBezTo>
                                  <a:pt x="98171" y="26543"/>
                                  <a:pt x="91059" y="33782"/>
                                  <a:pt x="82931" y="42164"/>
                                </a:cubicBezTo>
                                <a:cubicBezTo>
                                  <a:pt x="74676" y="50546"/>
                                  <a:pt x="65532" y="59817"/>
                                  <a:pt x="55499" y="69723"/>
                                </a:cubicBezTo>
                                <a:cubicBezTo>
                                  <a:pt x="49403" y="75946"/>
                                  <a:pt x="43434" y="81788"/>
                                  <a:pt x="37846" y="87249"/>
                                </a:cubicBezTo>
                                <a:cubicBezTo>
                                  <a:pt x="32258" y="92837"/>
                                  <a:pt x="27305" y="97790"/>
                                  <a:pt x="22733" y="102108"/>
                                </a:cubicBezTo>
                                <a:cubicBezTo>
                                  <a:pt x="18288" y="106553"/>
                                  <a:pt x="14478" y="110236"/>
                                  <a:pt x="11430" y="113284"/>
                                </a:cubicBezTo>
                                <a:cubicBezTo>
                                  <a:pt x="8255" y="116332"/>
                                  <a:pt x="5969" y="118491"/>
                                  <a:pt x="4572" y="119888"/>
                                </a:cubicBezTo>
                                <a:cubicBezTo>
                                  <a:pt x="3048" y="121158"/>
                                  <a:pt x="2032" y="122174"/>
                                  <a:pt x="1270" y="122809"/>
                                </a:cubicBezTo>
                                <a:cubicBezTo>
                                  <a:pt x="635" y="123317"/>
                                  <a:pt x="127" y="123571"/>
                                  <a:pt x="0" y="123444"/>
                                </a:cubicBezTo>
                                <a:cubicBezTo>
                                  <a:pt x="0" y="123317"/>
                                  <a:pt x="0" y="123190"/>
                                  <a:pt x="254" y="122809"/>
                                </a:cubicBezTo>
                                <a:cubicBezTo>
                                  <a:pt x="381" y="122555"/>
                                  <a:pt x="762" y="122174"/>
                                  <a:pt x="1016" y="121793"/>
                                </a:cubicBezTo>
                                <a:cubicBezTo>
                                  <a:pt x="1397" y="121285"/>
                                  <a:pt x="1905" y="120777"/>
                                  <a:pt x="2667" y="120015"/>
                                </a:cubicBezTo>
                                <a:cubicBezTo>
                                  <a:pt x="3302" y="119380"/>
                                  <a:pt x="4064" y="118491"/>
                                  <a:pt x="5080" y="117602"/>
                                </a:cubicBezTo>
                                <a:cubicBezTo>
                                  <a:pt x="6477" y="116205"/>
                                  <a:pt x="8509" y="114173"/>
                                  <a:pt x="11303" y="111506"/>
                                </a:cubicBezTo>
                                <a:cubicBezTo>
                                  <a:pt x="14097" y="108712"/>
                                  <a:pt x="17653" y="105410"/>
                                  <a:pt x="21717" y="101473"/>
                                </a:cubicBezTo>
                                <a:cubicBezTo>
                                  <a:pt x="25781" y="97536"/>
                                  <a:pt x="30607" y="92837"/>
                                  <a:pt x="36195" y="87376"/>
                                </a:cubicBezTo>
                                <a:cubicBezTo>
                                  <a:pt x="41783" y="81915"/>
                                  <a:pt x="48133" y="75565"/>
                                  <a:pt x="55245" y="68326"/>
                                </a:cubicBezTo>
                                <a:cubicBezTo>
                                  <a:pt x="60706" y="62992"/>
                                  <a:pt x="65532" y="58166"/>
                                  <a:pt x="69850" y="53721"/>
                                </a:cubicBezTo>
                                <a:cubicBezTo>
                                  <a:pt x="74168" y="49276"/>
                                  <a:pt x="77851" y="45466"/>
                                  <a:pt x="81026" y="42291"/>
                                </a:cubicBezTo>
                                <a:cubicBezTo>
                                  <a:pt x="84201" y="38989"/>
                                  <a:pt x="86487" y="36449"/>
                                  <a:pt x="88138" y="34544"/>
                                </a:cubicBezTo>
                                <a:cubicBezTo>
                                  <a:pt x="89789" y="32766"/>
                                  <a:pt x="90551" y="31750"/>
                                  <a:pt x="90297" y="31623"/>
                                </a:cubicBezTo>
                                <a:cubicBezTo>
                                  <a:pt x="90170" y="31496"/>
                                  <a:pt x="88773" y="32512"/>
                                  <a:pt x="86233" y="34925"/>
                                </a:cubicBezTo>
                                <a:cubicBezTo>
                                  <a:pt x="83566" y="37338"/>
                                  <a:pt x="80264" y="40513"/>
                                  <a:pt x="76073" y="44577"/>
                                </a:cubicBezTo>
                                <a:cubicBezTo>
                                  <a:pt x="71882" y="48641"/>
                                  <a:pt x="67183" y="53086"/>
                                  <a:pt x="61976" y="58166"/>
                                </a:cubicBezTo>
                                <a:cubicBezTo>
                                  <a:pt x="56769" y="63246"/>
                                  <a:pt x="51435" y="68453"/>
                                  <a:pt x="45974" y="73787"/>
                                </a:cubicBezTo>
                                <a:cubicBezTo>
                                  <a:pt x="40386" y="79248"/>
                                  <a:pt x="35052" y="84455"/>
                                  <a:pt x="29718" y="89535"/>
                                </a:cubicBezTo>
                                <a:cubicBezTo>
                                  <a:pt x="24511" y="94615"/>
                                  <a:pt x="19685" y="99187"/>
                                  <a:pt x="15494" y="103124"/>
                                </a:cubicBezTo>
                                <a:cubicBezTo>
                                  <a:pt x="11303" y="107188"/>
                                  <a:pt x="7874" y="110236"/>
                                  <a:pt x="5207" y="112649"/>
                                </a:cubicBezTo>
                                <a:cubicBezTo>
                                  <a:pt x="2540" y="114935"/>
                                  <a:pt x="1016" y="115951"/>
                                  <a:pt x="762" y="115697"/>
                                </a:cubicBezTo>
                                <a:cubicBezTo>
                                  <a:pt x="635" y="115570"/>
                                  <a:pt x="1651" y="114046"/>
                                  <a:pt x="4191" y="111125"/>
                                </a:cubicBezTo>
                                <a:cubicBezTo>
                                  <a:pt x="6604" y="108331"/>
                                  <a:pt x="10287" y="104267"/>
                                  <a:pt x="15494" y="98806"/>
                                </a:cubicBezTo>
                                <a:cubicBezTo>
                                  <a:pt x="20574" y="93472"/>
                                  <a:pt x="27051" y="86741"/>
                                  <a:pt x="34798" y="78867"/>
                                </a:cubicBezTo>
                                <a:cubicBezTo>
                                  <a:pt x="42545" y="70866"/>
                                  <a:pt x="51689" y="61595"/>
                                  <a:pt x="62230" y="51054"/>
                                </a:cubicBezTo>
                                <a:cubicBezTo>
                                  <a:pt x="66802" y="46482"/>
                                  <a:pt x="71501" y="41910"/>
                                  <a:pt x="76073" y="37338"/>
                                </a:cubicBezTo>
                                <a:cubicBezTo>
                                  <a:pt x="80772" y="32766"/>
                                  <a:pt x="84963" y="28575"/>
                                  <a:pt x="88646" y="24892"/>
                                </a:cubicBezTo>
                                <a:cubicBezTo>
                                  <a:pt x="92456" y="21209"/>
                                  <a:pt x="95631" y="18161"/>
                                  <a:pt x="98298" y="15494"/>
                                </a:cubicBezTo>
                                <a:cubicBezTo>
                                  <a:pt x="100965" y="12954"/>
                                  <a:pt x="102997" y="11049"/>
                                  <a:pt x="104394" y="9652"/>
                                </a:cubicBezTo>
                                <a:cubicBezTo>
                                  <a:pt x="105791" y="8382"/>
                                  <a:pt x="106680" y="7493"/>
                                  <a:pt x="107188" y="7112"/>
                                </a:cubicBezTo>
                                <a:cubicBezTo>
                                  <a:pt x="107569" y="6604"/>
                                  <a:pt x="107950" y="6350"/>
                                  <a:pt x="108204" y="6223"/>
                                </a:cubicBezTo>
                                <a:cubicBezTo>
                                  <a:pt x="108458" y="6096"/>
                                  <a:pt x="108585" y="5842"/>
                                  <a:pt x="108839" y="5715"/>
                                </a:cubicBezTo>
                                <a:cubicBezTo>
                                  <a:pt x="109093" y="5588"/>
                                  <a:pt x="109220" y="5588"/>
                                  <a:pt x="109347" y="5588"/>
                                </a:cubicBezTo>
                                <a:cubicBezTo>
                                  <a:pt x="109347" y="5715"/>
                                  <a:pt x="109347" y="5842"/>
                                  <a:pt x="109220" y="6096"/>
                                </a:cubicBezTo>
                                <a:cubicBezTo>
                                  <a:pt x="109093" y="6350"/>
                                  <a:pt x="108839" y="6731"/>
                                  <a:pt x="108331" y="7112"/>
                                </a:cubicBezTo>
                                <a:cubicBezTo>
                                  <a:pt x="107950" y="7620"/>
                                  <a:pt x="107442" y="8255"/>
                                  <a:pt x="106807" y="8890"/>
                                </a:cubicBezTo>
                                <a:cubicBezTo>
                                  <a:pt x="106172" y="9525"/>
                                  <a:pt x="105537" y="10287"/>
                                  <a:pt x="104775" y="11049"/>
                                </a:cubicBezTo>
                                <a:cubicBezTo>
                                  <a:pt x="103505" y="12192"/>
                                  <a:pt x="101854" y="13843"/>
                                  <a:pt x="99695" y="15875"/>
                                </a:cubicBezTo>
                                <a:cubicBezTo>
                                  <a:pt x="97409" y="18034"/>
                                  <a:pt x="94615" y="20828"/>
                                  <a:pt x="91059" y="24257"/>
                                </a:cubicBezTo>
                                <a:cubicBezTo>
                                  <a:pt x="87503" y="27686"/>
                                  <a:pt x="83439" y="31623"/>
                                  <a:pt x="78740" y="36322"/>
                                </a:cubicBezTo>
                                <a:cubicBezTo>
                                  <a:pt x="74041" y="40894"/>
                                  <a:pt x="68580" y="46228"/>
                                  <a:pt x="62611" y="52324"/>
                                </a:cubicBezTo>
                                <a:cubicBezTo>
                                  <a:pt x="57277" y="57658"/>
                                  <a:pt x="52451" y="62357"/>
                                  <a:pt x="48387" y="66548"/>
                                </a:cubicBezTo>
                                <a:cubicBezTo>
                                  <a:pt x="44450" y="70612"/>
                                  <a:pt x="41148" y="74041"/>
                                  <a:pt x="38481" y="76835"/>
                                </a:cubicBezTo>
                                <a:cubicBezTo>
                                  <a:pt x="35941" y="79502"/>
                                  <a:pt x="34036" y="81534"/>
                                  <a:pt x="32766" y="83058"/>
                                </a:cubicBezTo>
                                <a:cubicBezTo>
                                  <a:pt x="31623" y="84455"/>
                                  <a:pt x="30988" y="85217"/>
                                  <a:pt x="31115" y="85344"/>
                                </a:cubicBezTo>
                                <a:cubicBezTo>
                                  <a:pt x="31242" y="85471"/>
                                  <a:pt x="32639" y="84328"/>
                                  <a:pt x="35306" y="81915"/>
                                </a:cubicBezTo>
                                <a:cubicBezTo>
                                  <a:pt x="37973" y="79375"/>
                                  <a:pt x="41402" y="76200"/>
                                  <a:pt x="45593" y="72136"/>
                                </a:cubicBezTo>
                                <a:cubicBezTo>
                                  <a:pt x="49784" y="68199"/>
                                  <a:pt x="54610" y="63500"/>
                                  <a:pt x="59817" y="58420"/>
                                </a:cubicBezTo>
                                <a:cubicBezTo>
                                  <a:pt x="65151" y="53213"/>
                                  <a:pt x="70612" y="47879"/>
                                  <a:pt x="76073" y="42545"/>
                                </a:cubicBezTo>
                                <a:cubicBezTo>
                                  <a:pt x="81661" y="37211"/>
                                  <a:pt x="87122" y="31877"/>
                                  <a:pt x="92456" y="26670"/>
                                </a:cubicBezTo>
                                <a:cubicBezTo>
                                  <a:pt x="97917" y="21336"/>
                                  <a:pt x="102743" y="16764"/>
                                  <a:pt x="106934" y="12827"/>
                                </a:cubicBezTo>
                                <a:cubicBezTo>
                                  <a:pt x="111125" y="8890"/>
                                  <a:pt x="114554" y="5715"/>
                                  <a:pt x="117221" y="3302"/>
                                </a:cubicBezTo>
                                <a:cubicBezTo>
                                  <a:pt x="119888" y="1016"/>
                                  <a:pt x="121412" y="0"/>
                                  <a:pt x="121539" y="254"/>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89" name="Shape 2889"/>
                        <wps:cNvSpPr/>
                        <wps:spPr>
                          <a:xfrm>
                            <a:off x="3090273" y="2304396"/>
                            <a:ext cx="117983" cy="113157"/>
                          </a:xfrm>
                          <a:custGeom>
                            <a:avLst/>
                            <a:gdLst/>
                            <a:ahLst/>
                            <a:cxnLst/>
                            <a:rect l="0" t="0" r="0" b="0"/>
                            <a:pathLst>
                              <a:path w="117983" h="113157">
                                <a:moveTo>
                                  <a:pt x="113030" y="0"/>
                                </a:moveTo>
                                <a:cubicBezTo>
                                  <a:pt x="113157" y="254"/>
                                  <a:pt x="112776" y="889"/>
                                  <a:pt x="111633" y="2159"/>
                                </a:cubicBezTo>
                                <a:cubicBezTo>
                                  <a:pt x="110617" y="3302"/>
                                  <a:pt x="109093" y="4826"/>
                                  <a:pt x="107188" y="6858"/>
                                </a:cubicBezTo>
                                <a:cubicBezTo>
                                  <a:pt x="92329" y="21590"/>
                                  <a:pt x="77597" y="36449"/>
                                  <a:pt x="62738" y="51181"/>
                                </a:cubicBezTo>
                                <a:cubicBezTo>
                                  <a:pt x="63754" y="52197"/>
                                  <a:pt x="64770" y="53213"/>
                                  <a:pt x="65786" y="54229"/>
                                </a:cubicBezTo>
                                <a:cubicBezTo>
                                  <a:pt x="66167" y="54610"/>
                                  <a:pt x="68199" y="53086"/>
                                  <a:pt x="71882" y="49784"/>
                                </a:cubicBezTo>
                                <a:cubicBezTo>
                                  <a:pt x="75565" y="46482"/>
                                  <a:pt x="82042" y="40259"/>
                                  <a:pt x="91186" y="31115"/>
                                </a:cubicBezTo>
                                <a:cubicBezTo>
                                  <a:pt x="94107" y="28194"/>
                                  <a:pt x="96647" y="25527"/>
                                  <a:pt x="98933" y="23241"/>
                                </a:cubicBezTo>
                                <a:cubicBezTo>
                                  <a:pt x="101219" y="20955"/>
                                  <a:pt x="103251" y="18796"/>
                                  <a:pt x="105029" y="17018"/>
                                </a:cubicBezTo>
                                <a:cubicBezTo>
                                  <a:pt x="106807" y="15240"/>
                                  <a:pt x="108331" y="13716"/>
                                  <a:pt x="109601" y="12319"/>
                                </a:cubicBezTo>
                                <a:cubicBezTo>
                                  <a:pt x="110871" y="11049"/>
                                  <a:pt x="112014" y="9906"/>
                                  <a:pt x="113030" y="8890"/>
                                </a:cubicBezTo>
                                <a:cubicBezTo>
                                  <a:pt x="113665" y="8255"/>
                                  <a:pt x="114300" y="7620"/>
                                  <a:pt x="114935" y="7112"/>
                                </a:cubicBezTo>
                                <a:cubicBezTo>
                                  <a:pt x="115443" y="6477"/>
                                  <a:pt x="115951" y="6096"/>
                                  <a:pt x="116332" y="5842"/>
                                </a:cubicBezTo>
                                <a:cubicBezTo>
                                  <a:pt x="116586" y="5461"/>
                                  <a:pt x="116967" y="5207"/>
                                  <a:pt x="117221" y="5080"/>
                                </a:cubicBezTo>
                                <a:cubicBezTo>
                                  <a:pt x="117602" y="4826"/>
                                  <a:pt x="117729" y="4826"/>
                                  <a:pt x="117856" y="4826"/>
                                </a:cubicBezTo>
                                <a:cubicBezTo>
                                  <a:pt x="117983" y="4953"/>
                                  <a:pt x="117856" y="5334"/>
                                  <a:pt x="117348" y="5842"/>
                                </a:cubicBezTo>
                                <a:cubicBezTo>
                                  <a:pt x="116840" y="6477"/>
                                  <a:pt x="116205" y="7239"/>
                                  <a:pt x="115189" y="8382"/>
                                </a:cubicBezTo>
                                <a:cubicBezTo>
                                  <a:pt x="114173" y="9398"/>
                                  <a:pt x="112649" y="10922"/>
                                  <a:pt x="110617" y="13081"/>
                                </a:cubicBezTo>
                                <a:cubicBezTo>
                                  <a:pt x="108712" y="15113"/>
                                  <a:pt x="106299" y="17526"/>
                                  <a:pt x="103759" y="20066"/>
                                </a:cubicBezTo>
                                <a:cubicBezTo>
                                  <a:pt x="101092" y="22733"/>
                                  <a:pt x="98298" y="25527"/>
                                  <a:pt x="95377" y="28575"/>
                                </a:cubicBezTo>
                                <a:cubicBezTo>
                                  <a:pt x="92456" y="31496"/>
                                  <a:pt x="89535" y="34417"/>
                                  <a:pt x="86614" y="37338"/>
                                </a:cubicBezTo>
                                <a:cubicBezTo>
                                  <a:pt x="77597" y="46355"/>
                                  <a:pt x="69850" y="53975"/>
                                  <a:pt x="63500" y="60325"/>
                                </a:cubicBezTo>
                                <a:cubicBezTo>
                                  <a:pt x="57023" y="66675"/>
                                  <a:pt x="51562" y="71755"/>
                                  <a:pt x="47371" y="75692"/>
                                </a:cubicBezTo>
                                <a:cubicBezTo>
                                  <a:pt x="43053" y="79629"/>
                                  <a:pt x="39878" y="82423"/>
                                  <a:pt x="37846" y="84074"/>
                                </a:cubicBezTo>
                                <a:cubicBezTo>
                                  <a:pt x="35687" y="85725"/>
                                  <a:pt x="34544" y="86360"/>
                                  <a:pt x="34290" y="86106"/>
                                </a:cubicBezTo>
                                <a:cubicBezTo>
                                  <a:pt x="33147" y="84963"/>
                                  <a:pt x="32131" y="83947"/>
                                  <a:pt x="31115" y="82931"/>
                                </a:cubicBezTo>
                                <a:cubicBezTo>
                                  <a:pt x="22987" y="90932"/>
                                  <a:pt x="14859" y="99060"/>
                                  <a:pt x="6858" y="107061"/>
                                </a:cubicBezTo>
                                <a:cubicBezTo>
                                  <a:pt x="4953" y="108966"/>
                                  <a:pt x="3302" y="110490"/>
                                  <a:pt x="2159" y="111633"/>
                                </a:cubicBezTo>
                                <a:cubicBezTo>
                                  <a:pt x="889" y="112649"/>
                                  <a:pt x="254" y="113157"/>
                                  <a:pt x="127" y="113030"/>
                                </a:cubicBezTo>
                                <a:cubicBezTo>
                                  <a:pt x="0" y="112903"/>
                                  <a:pt x="127" y="112776"/>
                                  <a:pt x="381" y="112395"/>
                                </a:cubicBezTo>
                                <a:cubicBezTo>
                                  <a:pt x="635" y="112014"/>
                                  <a:pt x="1016" y="111506"/>
                                  <a:pt x="1524" y="110998"/>
                                </a:cubicBezTo>
                                <a:cubicBezTo>
                                  <a:pt x="2032" y="110363"/>
                                  <a:pt x="2667" y="109728"/>
                                  <a:pt x="3429" y="108839"/>
                                </a:cubicBezTo>
                                <a:cubicBezTo>
                                  <a:pt x="4318" y="108077"/>
                                  <a:pt x="5207" y="107061"/>
                                  <a:pt x="6223" y="106045"/>
                                </a:cubicBezTo>
                                <a:cubicBezTo>
                                  <a:pt x="14224" y="98044"/>
                                  <a:pt x="22225" y="90043"/>
                                  <a:pt x="30226" y="82042"/>
                                </a:cubicBezTo>
                                <a:cubicBezTo>
                                  <a:pt x="29845" y="81661"/>
                                  <a:pt x="29337" y="81153"/>
                                  <a:pt x="28956" y="80772"/>
                                </a:cubicBezTo>
                                <a:cubicBezTo>
                                  <a:pt x="28956" y="80772"/>
                                  <a:pt x="29083" y="80518"/>
                                  <a:pt x="29591" y="80010"/>
                                </a:cubicBezTo>
                                <a:cubicBezTo>
                                  <a:pt x="29972" y="79502"/>
                                  <a:pt x="30734" y="78740"/>
                                  <a:pt x="32004" y="77470"/>
                                </a:cubicBezTo>
                                <a:cubicBezTo>
                                  <a:pt x="33147" y="76200"/>
                                  <a:pt x="34798" y="74549"/>
                                  <a:pt x="36830" y="72517"/>
                                </a:cubicBezTo>
                                <a:cubicBezTo>
                                  <a:pt x="38862" y="70485"/>
                                  <a:pt x="41402" y="67945"/>
                                  <a:pt x="44450" y="64770"/>
                                </a:cubicBezTo>
                                <a:cubicBezTo>
                                  <a:pt x="47752" y="61595"/>
                                  <a:pt x="50292" y="59055"/>
                                  <a:pt x="52324" y="56896"/>
                                </a:cubicBezTo>
                                <a:cubicBezTo>
                                  <a:pt x="54483" y="54864"/>
                                  <a:pt x="56007" y="53340"/>
                                  <a:pt x="57277" y="52197"/>
                                </a:cubicBezTo>
                                <a:cubicBezTo>
                                  <a:pt x="58420" y="51054"/>
                                  <a:pt x="59309" y="50292"/>
                                  <a:pt x="59817" y="49784"/>
                                </a:cubicBezTo>
                                <a:cubicBezTo>
                                  <a:pt x="60325" y="49276"/>
                                  <a:pt x="60579" y="49022"/>
                                  <a:pt x="60579" y="49022"/>
                                </a:cubicBezTo>
                                <a:cubicBezTo>
                                  <a:pt x="61087" y="49530"/>
                                  <a:pt x="61468" y="49911"/>
                                  <a:pt x="61976" y="50419"/>
                                </a:cubicBezTo>
                                <a:cubicBezTo>
                                  <a:pt x="76708" y="35560"/>
                                  <a:pt x="91567" y="20828"/>
                                  <a:pt x="106299" y="5969"/>
                                </a:cubicBezTo>
                                <a:cubicBezTo>
                                  <a:pt x="107315" y="4953"/>
                                  <a:pt x="108204" y="4064"/>
                                  <a:pt x="108966" y="3302"/>
                                </a:cubicBezTo>
                                <a:cubicBezTo>
                                  <a:pt x="109855" y="2540"/>
                                  <a:pt x="110490" y="1905"/>
                                  <a:pt x="111125" y="1397"/>
                                </a:cubicBezTo>
                                <a:cubicBezTo>
                                  <a:pt x="111760" y="889"/>
                                  <a:pt x="112141" y="508"/>
                                  <a:pt x="112522" y="254"/>
                                </a:cubicBezTo>
                                <a:cubicBezTo>
                                  <a:pt x="112776" y="0"/>
                                  <a:pt x="113030" y="0"/>
                                  <a:pt x="113030"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92" name="Shape 2892"/>
                        <wps:cNvSpPr/>
                        <wps:spPr>
                          <a:xfrm>
                            <a:off x="3359004" y="2000993"/>
                            <a:ext cx="154432" cy="152654"/>
                          </a:xfrm>
                          <a:custGeom>
                            <a:avLst/>
                            <a:gdLst/>
                            <a:ahLst/>
                            <a:cxnLst/>
                            <a:rect l="0" t="0" r="0" b="0"/>
                            <a:pathLst>
                              <a:path w="154432" h="152654">
                                <a:moveTo>
                                  <a:pt x="151130" y="381"/>
                                </a:moveTo>
                                <a:cubicBezTo>
                                  <a:pt x="152146" y="1524"/>
                                  <a:pt x="153289" y="2667"/>
                                  <a:pt x="154432" y="3810"/>
                                </a:cubicBezTo>
                                <a:cubicBezTo>
                                  <a:pt x="154432" y="3810"/>
                                  <a:pt x="154178" y="4064"/>
                                  <a:pt x="153670" y="4572"/>
                                </a:cubicBezTo>
                                <a:cubicBezTo>
                                  <a:pt x="153162" y="5207"/>
                                  <a:pt x="152400" y="5969"/>
                                  <a:pt x="151257" y="7112"/>
                                </a:cubicBezTo>
                                <a:cubicBezTo>
                                  <a:pt x="150114" y="8382"/>
                                  <a:pt x="148590" y="9906"/>
                                  <a:pt x="146431" y="12065"/>
                                </a:cubicBezTo>
                                <a:cubicBezTo>
                                  <a:pt x="144399" y="14097"/>
                                  <a:pt x="141859" y="16637"/>
                                  <a:pt x="138811" y="19685"/>
                                </a:cubicBezTo>
                                <a:cubicBezTo>
                                  <a:pt x="135636" y="22860"/>
                                  <a:pt x="132969" y="25527"/>
                                  <a:pt x="130937" y="27559"/>
                                </a:cubicBezTo>
                                <a:cubicBezTo>
                                  <a:pt x="128905" y="29591"/>
                                  <a:pt x="127254" y="31242"/>
                                  <a:pt x="126111" y="32385"/>
                                </a:cubicBezTo>
                                <a:cubicBezTo>
                                  <a:pt x="124968" y="33528"/>
                                  <a:pt x="124079" y="34290"/>
                                  <a:pt x="123571" y="34798"/>
                                </a:cubicBezTo>
                                <a:cubicBezTo>
                                  <a:pt x="122936" y="35306"/>
                                  <a:pt x="122682" y="35433"/>
                                  <a:pt x="122682" y="35433"/>
                                </a:cubicBezTo>
                                <a:cubicBezTo>
                                  <a:pt x="121666" y="34417"/>
                                  <a:pt x="120523" y="33274"/>
                                  <a:pt x="119507" y="32258"/>
                                </a:cubicBezTo>
                                <a:cubicBezTo>
                                  <a:pt x="119253" y="32004"/>
                                  <a:pt x="118237" y="32512"/>
                                  <a:pt x="116459" y="33782"/>
                                </a:cubicBezTo>
                                <a:cubicBezTo>
                                  <a:pt x="114681" y="35179"/>
                                  <a:pt x="112268" y="37211"/>
                                  <a:pt x="109220" y="40005"/>
                                </a:cubicBezTo>
                                <a:cubicBezTo>
                                  <a:pt x="106172" y="42926"/>
                                  <a:pt x="102235" y="46609"/>
                                  <a:pt x="97536" y="51181"/>
                                </a:cubicBezTo>
                                <a:cubicBezTo>
                                  <a:pt x="92710" y="55753"/>
                                  <a:pt x="87249" y="61214"/>
                                  <a:pt x="81153" y="67310"/>
                                </a:cubicBezTo>
                                <a:cubicBezTo>
                                  <a:pt x="73152" y="75184"/>
                                  <a:pt x="65405" y="83312"/>
                                  <a:pt x="57531" y="91440"/>
                                </a:cubicBezTo>
                                <a:cubicBezTo>
                                  <a:pt x="49784" y="99568"/>
                                  <a:pt x="41783" y="108077"/>
                                  <a:pt x="33401" y="117094"/>
                                </a:cubicBezTo>
                                <a:cubicBezTo>
                                  <a:pt x="34671" y="118364"/>
                                  <a:pt x="35941" y="119634"/>
                                  <a:pt x="37211" y="120904"/>
                                </a:cubicBezTo>
                                <a:cubicBezTo>
                                  <a:pt x="37211" y="121031"/>
                                  <a:pt x="36957" y="121285"/>
                                  <a:pt x="36449" y="121793"/>
                                </a:cubicBezTo>
                                <a:cubicBezTo>
                                  <a:pt x="36068" y="122301"/>
                                  <a:pt x="35179" y="123190"/>
                                  <a:pt x="34036" y="124333"/>
                                </a:cubicBezTo>
                                <a:cubicBezTo>
                                  <a:pt x="32893" y="125476"/>
                                  <a:pt x="31369" y="127127"/>
                                  <a:pt x="29337" y="129159"/>
                                </a:cubicBezTo>
                                <a:cubicBezTo>
                                  <a:pt x="27305" y="131191"/>
                                  <a:pt x="24638" y="133858"/>
                                  <a:pt x="21463" y="137033"/>
                                </a:cubicBezTo>
                                <a:cubicBezTo>
                                  <a:pt x="18415" y="140208"/>
                                  <a:pt x="15748" y="142748"/>
                                  <a:pt x="13716" y="144780"/>
                                </a:cubicBezTo>
                                <a:cubicBezTo>
                                  <a:pt x="11684" y="146812"/>
                                  <a:pt x="10033" y="148463"/>
                                  <a:pt x="8763" y="149606"/>
                                </a:cubicBezTo>
                                <a:cubicBezTo>
                                  <a:pt x="7620" y="150749"/>
                                  <a:pt x="6731" y="151638"/>
                                  <a:pt x="6223" y="152019"/>
                                </a:cubicBezTo>
                                <a:cubicBezTo>
                                  <a:pt x="5842" y="152527"/>
                                  <a:pt x="5588" y="152654"/>
                                  <a:pt x="5461" y="152654"/>
                                </a:cubicBezTo>
                                <a:cubicBezTo>
                                  <a:pt x="3683" y="150876"/>
                                  <a:pt x="1905" y="148971"/>
                                  <a:pt x="127" y="147193"/>
                                </a:cubicBezTo>
                                <a:cubicBezTo>
                                  <a:pt x="0" y="147193"/>
                                  <a:pt x="254" y="146939"/>
                                  <a:pt x="508" y="146558"/>
                                </a:cubicBezTo>
                                <a:cubicBezTo>
                                  <a:pt x="889" y="146177"/>
                                  <a:pt x="1651" y="145415"/>
                                  <a:pt x="2794" y="144145"/>
                                </a:cubicBezTo>
                                <a:cubicBezTo>
                                  <a:pt x="3937" y="143002"/>
                                  <a:pt x="5461" y="141478"/>
                                  <a:pt x="7239" y="139700"/>
                                </a:cubicBezTo>
                                <a:cubicBezTo>
                                  <a:pt x="9017" y="137922"/>
                                  <a:pt x="11303" y="135509"/>
                                  <a:pt x="14224" y="132588"/>
                                </a:cubicBezTo>
                                <a:cubicBezTo>
                                  <a:pt x="17145" y="129794"/>
                                  <a:pt x="19431" y="127508"/>
                                  <a:pt x="21336" y="125603"/>
                                </a:cubicBezTo>
                                <a:cubicBezTo>
                                  <a:pt x="23114" y="123698"/>
                                  <a:pt x="24638" y="122301"/>
                                  <a:pt x="25654" y="121285"/>
                                </a:cubicBezTo>
                                <a:cubicBezTo>
                                  <a:pt x="26670" y="120269"/>
                                  <a:pt x="27432" y="119634"/>
                                  <a:pt x="27940" y="119126"/>
                                </a:cubicBezTo>
                                <a:cubicBezTo>
                                  <a:pt x="28448" y="118745"/>
                                  <a:pt x="28702" y="118491"/>
                                  <a:pt x="28702" y="118618"/>
                                </a:cubicBezTo>
                                <a:cubicBezTo>
                                  <a:pt x="28956" y="118872"/>
                                  <a:pt x="29210" y="119126"/>
                                  <a:pt x="29464" y="119253"/>
                                </a:cubicBezTo>
                                <a:cubicBezTo>
                                  <a:pt x="38862" y="109220"/>
                                  <a:pt x="48260" y="99314"/>
                                  <a:pt x="57785" y="89408"/>
                                </a:cubicBezTo>
                                <a:cubicBezTo>
                                  <a:pt x="67310" y="79629"/>
                                  <a:pt x="76962" y="69723"/>
                                  <a:pt x="86868" y="59944"/>
                                </a:cubicBezTo>
                                <a:cubicBezTo>
                                  <a:pt x="98298" y="48387"/>
                                  <a:pt x="108077" y="38735"/>
                                  <a:pt x="116078" y="30988"/>
                                </a:cubicBezTo>
                                <a:cubicBezTo>
                                  <a:pt x="124079" y="23241"/>
                                  <a:pt x="130683" y="17018"/>
                                  <a:pt x="135763" y="12319"/>
                                </a:cubicBezTo>
                                <a:cubicBezTo>
                                  <a:pt x="140843" y="7747"/>
                                  <a:pt x="144526" y="4445"/>
                                  <a:pt x="146939" y="2667"/>
                                </a:cubicBezTo>
                                <a:cubicBezTo>
                                  <a:pt x="149352" y="762"/>
                                  <a:pt x="150622" y="0"/>
                                  <a:pt x="151130" y="381"/>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93" name="Shape 2893"/>
                        <wps:cNvSpPr/>
                        <wps:spPr>
                          <a:xfrm>
                            <a:off x="3542774" y="1891202"/>
                            <a:ext cx="72834" cy="86042"/>
                          </a:xfrm>
                          <a:custGeom>
                            <a:avLst/>
                            <a:gdLst/>
                            <a:ahLst/>
                            <a:cxnLst/>
                            <a:rect l="0" t="0" r="0" b="0"/>
                            <a:pathLst>
                              <a:path w="72834" h="86042">
                                <a:moveTo>
                                  <a:pt x="72834" y="0"/>
                                </a:moveTo>
                                <a:lnTo>
                                  <a:pt x="72834" y="1443"/>
                                </a:lnTo>
                                <a:lnTo>
                                  <a:pt x="71120" y="3111"/>
                                </a:lnTo>
                                <a:cubicBezTo>
                                  <a:pt x="65024" y="9334"/>
                                  <a:pt x="59690" y="14668"/>
                                  <a:pt x="55245" y="19240"/>
                                </a:cubicBezTo>
                                <a:cubicBezTo>
                                  <a:pt x="50673" y="23939"/>
                                  <a:pt x="46990" y="27749"/>
                                  <a:pt x="44196" y="30924"/>
                                </a:cubicBezTo>
                                <a:cubicBezTo>
                                  <a:pt x="41275" y="33972"/>
                                  <a:pt x="39116" y="36385"/>
                                  <a:pt x="37846" y="38036"/>
                                </a:cubicBezTo>
                                <a:cubicBezTo>
                                  <a:pt x="36449" y="39560"/>
                                  <a:pt x="35941" y="40449"/>
                                  <a:pt x="36068" y="40703"/>
                                </a:cubicBezTo>
                                <a:cubicBezTo>
                                  <a:pt x="36449" y="41084"/>
                                  <a:pt x="39878" y="38036"/>
                                  <a:pt x="46609" y="31813"/>
                                </a:cubicBezTo>
                                <a:lnTo>
                                  <a:pt x="72834" y="6073"/>
                                </a:lnTo>
                                <a:lnTo>
                                  <a:pt x="72834" y="7620"/>
                                </a:lnTo>
                                <a:lnTo>
                                  <a:pt x="54737" y="25717"/>
                                </a:lnTo>
                                <a:cubicBezTo>
                                  <a:pt x="48260" y="31940"/>
                                  <a:pt x="43307" y="36766"/>
                                  <a:pt x="39751" y="40195"/>
                                </a:cubicBezTo>
                                <a:cubicBezTo>
                                  <a:pt x="37592" y="42608"/>
                                  <a:pt x="35687" y="44513"/>
                                  <a:pt x="34417" y="46037"/>
                                </a:cubicBezTo>
                                <a:cubicBezTo>
                                  <a:pt x="33020" y="47688"/>
                                  <a:pt x="32385" y="48450"/>
                                  <a:pt x="32512" y="48577"/>
                                </a:cubicBezTo>
                                <a:cubicBezTo>
                                  <a:pt x="32639" y="48704"/>
                                  <a:pt x="34798" y="46799"/>
                                  <a:pt x="39116" y="42735"/>
                                </a:cubicBezTo>
                                <a:cubicBezTo>
                                  <a:pt x="43307" y="38671"/>
                                  <a:pt x="48895" y="33210"/>
                                  <a:pt x="55880" y="26225"/>
                                </a:cubicBezTo>
                                <a:lnTo>
                                  <a:pt x="72834" y="9318"/>
                                </a:lnTo>
                                <a:lnTo>
                                  <a:pt x="72834" y="10922"/>
                                </a:lnTo>
                                <a:lnTo>
                                  <a:pt x="50546" y="33210"/>
                                </a:lnTo>
                                <a:cubicBezTo>
                                  <a:pt x="46482" y="37401"/>
                                  <a:pt x="43180" y="40830"/>
                                  <a:pt x="40640" y="43624"/>
                                </a:cubicBezTo>
                                <a:cubicBezTo>
                                  <a:pt x="38100" y="46291"/>
                                  <a:pt x="36195" y="48450"/>
                                  <a:pt x="34671" y="50101"/>
                                </a:cubicBezTo>
                                <a:cubicBezTo>
                                  <a:pt x="33274" y="51752"/>
                                  <a:pt x="32258" y="52895"/>
                                  <a:pt x="31750" y="53530"/>
                                </a:cubicBezTo>
                                <a:cubicBezTo>
                                  <a:pt x="31242" y="54165"/>
                                  <a:pt x="31115" y="54546"/>
                                  <a:pt x="31115" y="54546"/>
                                </a:cubicBezTo>
                                <a:cubicBezTo>
                                  <a:pt x="31369" y="54927"/>
                                  <a:pt x="35814" y="50863"/>
                                  <a:pt x="44450" y="42481"/>
                                </a:cubicBezTo>
                                <a:cubicBezTo>
                                  <a:pt x="48768" y="38353"/>
                                  <a:pt x="53880" y="33369"/>
                                  <a:pt x="59801" y="27527"/>
                                </a:cubicBezTo>
                                <a:lnTo>
                                  <a:pt x="72834" y="14565"/>
                                </a:lnTo>
                                <a:lnTo>
                                  <a:pt x="72834" y="16061"/>
                                </a:lnTo>
                                <a:lnTo>
                                  <a:pt x="43434" y="45148"/>
                                </a:lnTo>
                                <a:cubicBezTo>
                                  <a:pt x="33528" y="54927"/>
                                  <a:pt x="25400" y="62801"/>
                                  <a:pt x="19050" y="69024"/>
                                </a:cubicBezTo>
                                <a:cubicBezTo>
                                  <a:pt x="12700" y="75120"/>
                                  <a:pt x="8001" y="79565"/>
                                  <a:pt x="4953" y="82232"/>
                                </a:cubicBezTo>
                                <a:cubicBezTo>
                                  <a:pt x="1905" y="84772"/>
                                  <a:pt x="381" y="86042"/>
                                  <a:pt x="127" y="85788"/>
                                </a:cubicBezTo>
                                <a:cubicBezTo>
                                  <a:pt x="0" y="85661"/>
                                  <a:pt x="381" y="85026"/>
                                  <a:pt x="1270" y="83883"/>
                                </a:cubicBezTo>
                                <a:cubicBezTo>
                                  <a:pt x="2159" y="82740"/>
                                  <a:pt x="3683" y="81089"/>
                                  <a:pt x="5588" y="78803"/>
                                </a:cubicBezTo>
                                <a:cubicBezTo>
                                  <a:pt x="7620" y="76644"/>
                                  <a:pt x="10160" y="73850"/>
                                  <a:pt x="13208" y="70675"/>
                                </a:cubicBezTo>
                                <a:cubicBezTo>
                                  <a:pt x="16256" y="67373"/>
                                  <a:pt x="19685" y="63690"/>
                                  <a:pt x="23749" y="59499"/>
                                </a:cubicBezTo>
                                <a:cubicBezTo>
                                  <a:pt x="17399" y="65595"/>
                                  <a:pt x="12573" y="70167"/>
                                  <a:pt x="9398" y="72961"/>
                                </a:cubicBezTo>
                                <a:cubicBezTo>
                                  <a:pt x="6223" y="75882"/>
                                  <a:pt x="4572" y="77279"/>
                                  <a:pt x="4445" y="77025"/>
                                </a:cubicBezTo>
                                <a:cubicBezTo>
                                  <a:pt x="4191" y="76771"/>
                                  <a:pt x="5588" y="74993"/>
                                  <a:pt x="8509" y="71564"/>
                                </a:cubicBezTo>
                                <a:cubicBezTo>
                                  <a:pt x="11557" y="68135"/>
                                  <a:pt x="15367" y="64071"/>
                                  <a:pt x="19939" y="59118"/>
                                </a:cubicBezTo>
                                <a:cubicBezTo>
                                  <a:pt x="15875" y="62928"/>
                                  <a:pt x="12573" y="65976"/>
                                  <a:pt x="10033" y="68008"/>
                                </a:cubicBezTo>
                                <a:cubicBezTo>
                                  <a:pt x="7493" y="70167"/>
                                  <a:pt x="6223" y="71056"/>
                                  <a:pt x="5842" y="70802"/>
                                </a:cubicBezTo>
                                <a:cubicBezTo>
                                  <a:pt x="5588" y="70548"/>
                                  <a:pt x="6985" y="68643"/>
                                  <a:pt x="10033" y="64960"/>
                                </a:cubicBezTo>
                                <a:cubicBezTo>
                                  <a:pt x="13081" y="61404"/>
                                  <a:pt x="17526" y="56578"/>
                                  <a:pt x="23241" y="50609"/>
                                </a:cubicBezTo>
                                <a:cubicBezTo>
                                  <a:pt x="28956" y="44513"/>
                                  <a:pt x="35941" y="37274"/>
                                  <a:pt x="44069" y="28892"/>
                                </a:cubicBezTo>
                                <a:cubicBezTo>
                                  <a:pt x="52324" y="20637"/>
                                  <a:pt x="61214" y="11493"/>
                                  <a:pt x="70993" y="1841"/>
                                </a:cubicBezTo>
                                <a:lnTo>
                                  <a:pt x="72834"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94" name="Shape 2894"/>
                        <wps:cNvSpPr/>
                        <wps:spPr>
                          <a:xfrm>
                            <a:off x="3615607" y="1814684"/>
                            <a:ext cx="88964" cy="92579"/>
                          </a:xfrm>
                          <a:custGeom>
                            <a:avLst/>
                            <a:gdLst/>
                            <a:ahLst/>
                            <a:cxnLst/>
                            <a:rect l="0" t="0" r="0" b="0"/>
                            <a:pathLst>
                              <a:path w="88964" h="92579">
                                <a:moveTo>
                                  <a:pt x="88710" y="127"/>
                                </a:moveTo>
                                <a:cubicBezTo>
                                  <a:pt x="88964" y="381"/>
                                  <a:pt x="87440" y="2286"/>
                                  <a:pt x="84392" y="5842"/>
                                </a:cubicBezTo>
                                <a:cubicBezTo>
                                  <a:pt x="81217" y="9398"/>
                                  <a:pt x="76391" y="14732"/>
                                  <a:pt x="69660" y="21717"/>
                                </a:cubicBezTo>
                                <a:cubicBezTo>
                                  <a:pt x="63056" y="28829"/>
                                  <a:pt x="54420" y="37719"/>
                                  <a:pt x="43879" y="48387"/>
                                </a:cubicBezTo>
                                <a:cubicBezTo>
                                  <a:pt x="33338" y="59055"/>
                                  <a:pt x="20892" y="71755"/>
                                  <a:pt x="6414" y="86233"/>
                                </a:cubicBezTo>
                                <a:lnTo>
                                  <a:pt x="0" y="92579"/>
                                </a:lnTo>
                                <a:lnTo>
                                  <a:pt x="0" y="91084"/>
                                </a:lnTo>
                                <a:lnTo>
                                  <a:pt x="7176" y="83947"/>
                                </a:lnTo>
                                <a:cubicBezTo>
                                  <a:pt x="16701" y="74295"/>
                                  <a:pt x="24702" y="66167"/>
                                  <a:pt x="31179" y="59690"/>
                                </a:cubicBezTo>
                                <a:cubicBezTo>
                                  <a:pt x="37529" y="53213"/>
                                  <a:pt x="42736" y="47879"/>
                                  <a:pt x="46546" y="43815"/>
                                </a:cubicBezTo>
                                <a:cubicBezTo>
                                  <a:pt x="50483" y="39751"/>
                                  <a:pt x="53150" y="36830"/>
                                  <a:pt x="54801" y="34925"/>
                                </a:cubicBezTo>
                                <a:cubicBezTo>
                                  <a:pt x="56452" y="33020"/>
                                  <a:pt x="57214" y="32131"/>
                                  <a:pt x="56960" y="31877"/>
                                </a:cubicBezTo>
                                <a:cubicBezTo>
                                  <a:pt x="56833" y="31750"/>
                                  <a:pt x="53531" y="34544"/>
                                  <a:pt x="47308" y="40513"/>
                                </a:cubicBezTo>
                                <a:cubicBezTo>
                                  <a:pt x="41085" y="46482"/>
                                  <a:pt x="32830" y="54610"/>
                                  <a:pt x="22416" y="65024"/>
                                </a:cubicBezTo>
                                <a:lnTo>
                                  <a:pt x="0" y="87440"/>
                                </a:lnTo>
                                <a:lnTo>
                                  <a:pt x="0" y="85837"/>
                                </a:lnTo>
                                <a:lnTo>
                                  <a:pt x="28258" y="57658"/>
                                </a:lnTo>
                                <a:cubicBezTo>
                                  <a:pt x="36767" y="49149"/>
                                  <a:pt x="44768" y="41275"/>
                                  <a:pt x="52007" y="34163"/>
                                </a:cubicBezTo>
                                <a:cubicBezTo>
                                  <a:pt x="59246" y="27051"/>
                                  <a:pt x="65469" y="20955"/>
                                  <a:pt x="70930" y="15875"/>
                                </a:cubicBezTo>
                                <a:cubicBezTo>
                                  <a:pt x="76264" y="10668"/>
                                  <a:pt x="80455" y="6731"/>
                                  <a:pt x="83630" y="3937"/>
                                </a:cubicBezTo>
                                <a:cubicBezTo>
                                  <a:pt x="86678" y="1270"/>
                                  <a:pt x="88456" y="0"/>
                                  <a:pt x="88710" y="127"/>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95" name="Shape 2895"/>
                        <wps:cNvSpPr/>
                        <wps:spPr>
                          <a:xfrm>
                            <a:off x="3615607" y="1807064"/>
                            <a:ext cx="85027" cy="91758"/>
                          </a:xfrm>
                          <a:custGeom>
                            <a:avLst/>
                            <a:gdLst/>
                            <a:ahLst/>
                            <a:cxnLst/>
                            <a:rect l="0" t="0" r="0" b="0"/>
                            <a:pathLst>
                              <a:path w="85027" h="91758">
                                <a:moveTo>
                                  <a:pt x="84900" y="254"/>
                                </a:moveTo>
                                <a:cubicBezTo>
                                  <a:pt x="85027" y="381"/>
                                  <a:pt x="84519" y="1016"/>
                                  <a:pt x="83376" y="2286"/>
                                </a:cubicBezTo>
                                <a:cubicBezTo>
                                  <a:pt x="82233" y="3556"/>
                                  <a:pt x="80709" y="5207"/>
                                  <a:pt x="78804" y="7112"/>
                                </a:cubicBezTo>
                                <a:cubicBezTo>
                                  <a:pt x="70549" y="15367"/>
                                  <a:pt x="62294" y="23622"/>
                                  <a:pt x="54039" y="31877"/>
                                </a:cubicBezTo>
                                <a:cubicBezTo>
                                  <a:pt x="58611" y="27559"/>
                                  <a:pt x="61913" y="24638"/>
                                  <a:pt x="63818" y="22987"/>
                                </a:cubicBezTo>
                                <a:cubicBezTo>
                                  <a:pt x="65850" y="21336"/>
                                  <a:pt x="66866" y="20701"/>
                                  <a:pt x="67120" y="20828"/>
                                </a:cubicBezTo>
                                <a:cubicBezTo>
                                  <a:pt x="67374" y="21209"/>
                                  <a:pt x="66104" y="22987"/>
                                  <a:pt x="63183" y="26416"/>
                                </a:cubicBezTo>
                                <a:cubicBezTo>
                                  <a:pt x="60135" y="29972"/>
                                  <a:pt x="55817" y="34671"/>
                                  <a:pt x="49975" y="40767"/>
                                </a:cubicBezTo>
                                <a:cubicBezTo>
                                  <a:pt x="44260" y="46990"/>
                                  <a:pt x="37275" y="54102"/>
                                  <a:pt x="29147" y="62484"/>
                                </a:cubicBezTo>
                                <a:cubicBezTo>
                                  <a:pt x="21019" y="70739"/>
                                  <a:pt x="12002" y="79883"/>
                                  <a:pt x="1969" y="89789"/>
                                </a:cubicBezTo>
                                <a:lnTo>
                                  <a:pt x="0" y="91758"/>
                                </a:lnTo>
                                <a:lnTo>
                                  <a:pt x="0" y="90212"/>
                                </a:lnTo>
                                <a:lnTo>
                                  <a:pt x="1207" y="89027"/>
                                </a:lnTo>
                                <a:cubicBezTo>
                                  <a:pt x="7557" y="82804"/>
                                  <a:pt x="12891" y="77343"/>
                                  <a:pt x="17463" y="72644"/>
                                </a:cubicBezTo>
                                <a:cubicBezTo>
                                  <a:pt x="22035" y="67945"/>
                                  <a:pt x="25718" y="64135"/>
                                  <a:pt x="28639" y="60960"/>
                                </a:cubicBezTo>
                                <a:cubicBezTo>
                                  <a:pt x="31560" y="57785"/>
                                  <a:pt x="33719" y="55499"/>
                                  <a:pt x="34989" y="53848"/>
                                </a:cubicBezTo>
                                <a:cubicBezTo>
                                  <a:pt x="36386" y="52197"/>
                                  <a:pt x="36894" y="51308"/>
                                  <a:pt x="36767" y="51181"/>
                                </a:cubicBezTo>
                                <a:cubicBezTo>
                                  <a:pt x="36386" y="50800"/>
                                  <a:pt x="32830" y="53721"/>
                                  <a:pt x="26226" y="60071"/>
                                </a:cubicBezTo>
                                <a:lnTo>
                                  <a:pt x="0" y="85582"/>
                                </a:lnTo>
                                <a:lnTo>
                                  <a:pt x="0" y="84138"/>
                                </a:lnTo>
                                <a:lnTo>
                                  <a:pt x="12891" y="71247"/>
                                </a:lnTo>
                                <a:cubicBezTo>
                                  <a:pt x="17463" y="66802"/>
                                  <a:pt x="21654" y="62484"/>
                                  <a:pt x="25718" y="58547"/>
                                </a:cubicBezTo>
                                <a:cubicBezTo>
                                  <a:pt x="43117" y="41148"/>
                                  <a:pt x="60516" y="23749"/>
                                  <a:pt x="77915" y="6350"/>
                                </a:cubicBezTo>
                                <a:cubicBezTo>
                                  <a:pt x="80074" y="4191"/>
                                  <a:pt x="81852" y="2540"/>
                                  <a:pt x="82995" y="1524"/>
                                </a:cubicBezTo>
                                <a:cubicBezTo>
                                  <a:pt x="84138" y="508"/>
                                  <a:pt x="84773" y="0"/>
                                  <a:pt x="84900" y="254"/>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96" name="Shape 2896"/>
                        <wps:cNvSpPr/>
                        <wps:spPr>
                          <a:xfrm>
                            <a:off x="3850875" y="1574684"/>
                            <a:ext cx="81185" cy="89379"/>
                          </a:xfrm>
                          <a:custGeom>
                            <a:avLst/>
                            <a:gdLst/>
                            <a:ahLst/>
                            <a:cxnLst/>
                            <a:rect l="0" t="0" r="0" b="0"/>
                            <a:pathLst>
                              <a:path w="81185" h="89379">
                                <a:moveTo>
                                  <a:pt x="81185" y="0"/>
                                </a:moveTo>
                                <a:lnTo>
                                  <a:pt x="81185" y="1746"/>
                                </a:lnTo>
                                <a:lnTo>
                                  <a:pt x="71755" y="11273"/>
                                </a:lnTo>
                                <a:cubicBezTo>
                                  <a:pt x="67818" y="15210"/>
                                  <a:pt x="63754" y="19402"/>
                                  <a:pt x="59817" y="23592"/>
                                </a:cubicBezTo>
                                <a:cubicBezTo>
                                  <a:pt x="55753" y="27784"/>
                                  <a:pt x="51562" y="32229"/>
                                  <a:pt x="47117" y="36928"/>
                                </a:cubicBezTo>
                                <a:cubicBezTo>
                                  <a:pt x="42799" y="41499"/>
                                  <a:pt x="38227" y="46453"/>
                                  <a:pt x="33401" y="51660"/>
                                </a:cubicBezTo>
                                <a:cubicBezTo>
                                  <a:pt x="34036" y="52422"/>
                                  <a:pt x="34798" y="53056"/>
                                  <a:pt x="35560" y="53818"/>
                                </a:cubicBezTo>
                                <a:cubicBezTo>
                                  <a:pt x="44577" y="45436"/>
                                  <a:pt x="53213" y="37309"/>
                                  <a:pt x="61214" y="29688"/>
                                </a:cubicBezTo>
                                <a:lnTo>
                                  <a:pt x="81185" y="10123"/>
                                </a:lnTo>
                                <a:lnTo>
                                  <a:pt x="81185" y="11877"/>
                                </a:lnTo>
                                <a:lnTo>
                                  <a:pt x="75565" y="17497"/>
                                </a:lnTo>
                                <a:cubicBezTo>
                                  <a:pt x="71247" y="21815"/>
                                  <a:pt x="66929" y="26005"/>
                                  <a:pt x="62611" y="30069"/>
                                </a:cubicBezTo>
                                <a:cubicBezTo>
                                  <a:pt x="58420" y="34134"/>
                                  <a:pt x="54229" y="38198"/>
                                  <a:pt x="50038" y="42135"/>
                                </a:cubicBezTo>
                                <a:cubicBezTo>
                                  <a:pt x="45847" y="46198"/>
                                  <a:pt x="41275" y="50390"/>
                                  <a:pt x="36576" y="54835"/>
                                </a:cubicBezTo>
                                <a:cubicBezTo>
                                  <a:pt x="37465" y="55850"/>
                                  <a:pt x="38354" y="56740"/>
                                  <a:pt x="39243" y="57629"/>
                                </a:cubicBezTo>
                                <a:cubicBezTo>
                                  <a:pt x="39370" y="57629"/>
                                  <a:pt x="39116" y="57883"/>
                                  <a:pt x="38608" y="58517"/>
                                </a:cubicBezTo>
                                <a:cubicBezTo>
                                  <a:pt x="38100" y="59025"/>
                                  <a:pt x="37338" y="59915"/>
                                  <a:pt x="36195" y="61058"/>
                                </a:cubicBezTo>
                                <a:cubicBezTo>
                                  <a:pt x="35052" y="62200"/>
                                  <a:pt x="33401" y="63852"/>
                                  <a:pt x="31369" y="65884"/>
                                </a:cubicBezTo>
                                <a:cubicBezTo>
                                  <a:pt x="29337" y="67916"/>
                                  <a:pt x="26797" y="70583"/>
                                  <a:pt x="23495" y="73758"/>
                                </a:cubicBezTo>
                                <a:cubicBezTo>
                                  <a:pt x="20447" y="76805"/>
                                  <a:pt x="17907" y="79346"/>
                                  <a:pt x="15875" y="81378"/>
                                </a:cubicBezTo>
                                <a:cubicBezTo>
                                  <a:pt x="13716" y="83410"/>
                                  <a:pt x="12192" y="85060"/>
                                  <a:pt x="10922" y="86330"/>
                                </a:cubicBezTo>
                                <a:cubicBezTo>
                                  <a:pt x="9652" y="87473"/>
                                  <a:pt x="8763" y="88362"/>
                                  <a:pt x="8382" y="88743"/>
                                </a:cubicBezTo>
                                <a:cubicBezTo>
                                  <a:pt x="7874" y="89124"/>
                                  <a:pt x="7620" y="89379"/>
                                  <a:pt x="7620" y="89252"/>
                                </a:cubicBezTo>
                                <a:cubicBezTo>
                                  <a:pt x="5080" y="86839"/>
                                  <a:pt x="2540" y="84298"/>
                                  <a:pt x="0" y="81759"/>
                                </a:cubicBezTo>
                                <a:cubicBezTo>
                                  <a:pt x="0" y="81631"/>
                                  <a:pt x="127" y="81504"/>
                                  <a:pt x="508" y="80997"/>
                                </a:cubicBezTo>
                                <a:cubicBezTo>
                                  <a:pt x="889" y="80616"/>
                                  <a:pt x="1651" y="79854"/>
                                  <a:pt x="2794" y="78710"/>
                                </a:cubicBezTo>
                                <a:cubicBezTo>
                                  <a:pt x="3810" y="77567"/>
                                  <a:pt x="5334" y="76043"/>
                                  <a:pt x="7112" y="74266"/>
                                </a:cubicBezTo>
                                <a:cubicBezTo>
                                  <a:pt x="8890" y="72487"/>
                                  <a:pt x="11049" y="70202"/>
                                  <a:pt x="13589" y="67661"/>
                                </a:cubicBezTo>
                                <a:cubicBezTo>
                                  <a:pt x="16383" y="64994"/>
                                  <a:pt x="18542" y="62835"/>
                                  <a:pt x="20320" y="61058"/>
                                </a:cubicBezTo>
                                <a:cubicBezTo>
                                  <a:pt x="21971" y="59406"/>
                                  <a:pt x="23495" y="57883"/>
                                  <a:pt x="24638" y="56740"/>
                                </a:cubicBezTo>
                                <a:cubicBezTo>
                                  <a:pt x="25781" y="55597"/>
                                  <a:pt x="26670" y="54835"/>
                                  <a:pt x="27051" y="54454"/>
                                </a:cubicBezTo>
                                <a:cubicBezTo>
                                  <a:pt x="27559" y="54073"/>
                                  <a:pt x="27813" y="53818"/>
                                  <a:pt x="27813" y="53818"/>
                                </a:cubicBezTo>
                                <a:cubicBezTo>
                                  <a:pt x="28067" y="54073"/>
                                  <a:pt x="28321" y="54327"/>
                                  <a:pt x="28575" y="54580"/>
                                </a:cubicBezTo>
                                <a:cubicBezTo>
                                  <a:pt x="33655" y="49119"/>
                                  <a:pt x="38608" y="43912"/>
                                  <a:pt x="43307" y="38960"/>
                                </a:cubicBezTo>
                                <a:cubicBezTo>
                                  <a:pt x="48006" y="34006"/>
                                  <a:pt x="52832" y="28927"/>
                                  <a:pt x="57658" y="23973"/>
                                </a:cubicBezTo>
                                <a:cubicBezTo>
                                  <a:pt x="62611" y="18893"/>
                                  <a:pt x="67564" y="13813"/>
                                  <a:pt x="72644" y="8606"/>
                                </a:cubicBezTo>
                                <a:lnTo>
                                  <a:pt x="81185"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97" name="Shape 2897"/>
                        <wps:cNvSpPr/>
                        <wps:spPr>
                          <a:xfrm>
                            <a:off x="3932060" y="1499597"/>
                            <a:ext cx="80995" cy="86964"/>
                          </a:xfrm>
                          <a:custGeom>
                            <a:avLst/>
                            <a:gdLst/>
                            <a:ahLst/>
                            <a:cxnLst/>
                            <a:rect l="0" t="0" r="0" b="0"/>
                            <a:pathLst>
                              <a:path w="80995" h="86964">
                                <a:moveTo>
                                  <a:pt x="80487" y="381"/>
                                </a:moveTo>
                                <a:cubicBezTo>
                                  <a:pt x="80995" y="889"/>
                                  <a:pt x="79725" y="2921"/>
                                  <a:pt x="76931" y="6604"/>
                                </a:cubicBezTo>
                                <a:cubicBezTo>
                                  <a:pt x="74009" y="10160"/>
                                  <a:pt x="69564" y="15367"/>
                                  <a:pt x="63469" y="21971"/>
                                </a:cubicBezTo>
                                <a:cubicBezTo>
                                  <a:pt x="57372" y="28575"/>
                                  <a:pt x="49752" y="36576"/>
                                  <a:pt x="40482" y="46101"/>
                                </a:cubicBezTo>
                                <a:cubicBezTo>
                                  <a:pt x="31338" y="55499"/>
                                  <a:pt x="20670" y="66294"/>
                                  <a:pt x="8605" y="78359"/>
                                </a:cubicBezTo>
                                <a:lnTo>
                                  <a:pt x="0" y="86964"/>
                                </a:lnTo>
                                <a:lnTo>
                                  <a:pt x="0" y="85210"/>
                                </a:lnTo>
                                <a:lnTo>
                                  <a:pt x="5049" y="80264"/>
                                </a:lnTo>
                                <a:cubicBezTo>
                                  <a:pt x="13050" y="72263"/>
                                  <a:pt x="19781" y="65405"/>
                                  <a:pt x="25496" y="59563"/>
                                </a:cubicBezTo>
                                <a:cubicBezTo>
                                  <a:pt x="31083" y="53594"/>
                                  <a:pt x="35528" y="48895"/>
                                  <a:pt x="38831" y="45085"/>
                                </a:cubicBezTo>
                                <a:cubicBezTo>
                                  <a:pt x="42259" y="41402"/>
                                  <a:pt x="44546" y="38481"/>
                                  <a:pt x="46070" y="36576"/>
                                </a:cubicBezTo>
                                <a:cubicBezTo>
                                  <a:pt x="47466" y="34671"/>
                                  <a:pt x="47975" y="33528"/>
                                  <a:pt x="47721" y="33274"/>
                                </a:cubicBezTo>
                                <a:cubicBezTo>
                                  <a:pt x="47466" y="33020"/>
                                  <a:pt x="46577" y="33401"/>
                                  <a:pt x="44927" y="34544"/>
                                </a:cubicBezTo>
                                <a:cubicBezTo>
                                  <a:pt x="43276" y="35687"/>
                                  <a:pt x="40736" y="37719"/>
                                  <a:pt x="37307" y="40767"/>
                                </a:cubicBezTo>
                                <a:cubicBezTo>
                                  <a:pt x="33751" y="43942"/>
                                  <a:pt x="29178" y="48133"/>
                                  <a:pt x="23590" y="53594"/>
                                </a:cubicBezTo>
                                <a:cubicBezTo>
                                  <a:pt x="17876" y="59055"/>
                                  <a:pt x="10890" y="65786"/>
                                  <a:pt x="2763" y="74041"/>
                                </a:cubicBezTo>
                                <a:lnTo>
                                  <a:pt x="0" y="76832"/>
                                </a:lnTo>
                                <a:lnTo>
                                  <a:pt x="0" y="75087"/>
                                </a:lnTo>
                                <a:lnTo>
                                  <a:pt x="7843" y="67183"/>
                                </a:lnTo>
                                <a:cubicBezTo>
                                  <a:pt x="20415" y="54610"/>
                                  <a:pt x="31210" y="44069"/>
                                  <a:pt x="40227" y="35306"/>
                                </a:cubicBezTo>
                                <a:cubicBezTo>
                                  <a:pt x="49118" y="26670"/>
                                  <a:pt x="56611" y="19685"/>
                                  <a:pt x="62452" y="14351"/>
                                </a:cubicBezTo>
                                <a:cubicBezTo>
                                  <a:pt x="68295" y="9017"/>
                                  <a:pt x="72613" y="5334"/>
                                  <a:pt x="75533" y="3048"/>
                                </a:cubicBezTo>
                                <a:cubicBezTo>
                                  <a:pt x="78455" y="889"/>
                                  <a:pt x="80106" y="0"/>
                                  <a:pt x="80487" y="381"/>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98" name="Shape 2898"/>
                        <wps:cNvSpPr/>
                        <wps:spPr>
                          <a:xfrm>
                            <a:off x="4095732" y="1262361"/>
                            <a:ext cx="154686" cy="152781"/>
                          </a:xfrm>
                          <a:custGeom>
                            <a:avLst/>
                            <a:gdLst/>
                            <a:ahLst/>
                            <a:cxnLst/>
                            <a:rect l="0" t="0" r="0" b="0"/>
                            <a:pathLst>
                              <a:path w="154686" h="152781">
                                <a:moveTo>
                                  <a:pt x="149098" y="0"/>
                                </a:moveTo>
                                <a:cubicBezTo>
                                  <a:pt x="151003" y="1778"/>
                                  <a:pt x="152781" y="3683"/>
                                  <a:pt x="154559" y="5461"/>
                                </a:cubicBezTo>
                                <a:cubicBezTo>
                                  <a:pt x="154686" y="5461"/>
                                  <a:pt x="154432" y="5715"/>
                                  <a:pt x="154051" y="6223"/>
                                </a:cubicBezTo>
                                <a:cubicBezTo>
                                  <a:pt x="153543" y="6731"/>
                                  <a:pt x="152781" y="7493"/>
                                  <a:pt x="151638" y="8636"/>
                                </a:cubicBezTo>
                                <a:cubicBezTo>
                                  <a:pt x="150495" y="9779"/>
                                  <a:pt x="149098" y="11303"/>
                                  <a:pt x="147193" y="13208"/>
                                </a:cubicBezTo>
                                <a:cubicBezTo>
                                  <a:pt x="145288" y="15113"/>
                                  <a:pt x="143002" y="17399"/>
                                  <a:pt x="140335" y="20066"/>
                                </a:cubicBezTo>
                                <a:cubicBezTo>
                                  <a:pt x="137414" y="22987"/>
                                  <a:pt x="135001" y="25400"/>
                                  <a:pt x="133096" y="27305"/>
                                </a:cubicBezTo>
                                <a:cubicBezTo>
                                  <a:pt x="131318" y="29083"/>
                                  <a:pt x="129794" y="30607"/>
                                  <a:pt x="128651" y="31623"/>
                                </a:cubicBezTo>
                                <a:cubicBezTo>
                                  <a:pt x="127635" y="32639"/>
                                  <a:pt x="126873" y="33401"/>
                                  <a:pt x="126492" y="33782"/>
                                </a:cubicBezTo>
                                <a:cubicBezTo>
                                  <a:pt x="125984" y="34163"/>
                                  <a:pt x="125857" y="34290"/>
                                  <a:pt x="125730" y="34290"/>
                                </a:cubicBezTo>
                                <a:cubicBezTo>
                                  <a:pt x="125476" y="34036"/>
                                  <a:pt x="125349" y="33782"/>
                                  <a:pt x="125095" y="33528"/>
                                </a:cubicBezTo>
                                <a:cubicBezTo>
                                  <a:pt x="115570" y="43815"/>
                                  <a:pt x="106045" y="53721"/>
                                  <a:pt x="96647" y="63500"/>
                                </a:cubicBezTo>
                                <a:cubicBezTo>
                                  <a:pt x="87122" y="73279"/>
                                  <a:pt x="77470" y="83058"/>
                                  <a:pt x="67691" y="92964"/>
                                </a:cubicBezTo>
                                <a:cubicBezTo>
                                  <a:pt x="56134" y="104521"/>
                                  <a:pt x="46355" y="114046"/>
                                  <a:pt x="38354" y="121920"/>
                                </a:cubicBezTo>
                                <a:cubicBezTo>
                                  <a:pt x="30353" y="129667"/>
                                  <a:pt x="23876" y="135890"/>
                                  <a:pt x="18796" y="140462"/>
                                </a:cubicBezTo>
                                <a:cubicBezTo>
                                  <a:pt x="13716" y="145161"/>
                                  <a:pt x="9906" y="148336"/>
                                  <a:pt x="7493" y="150241"/>
                                </a:cubicBezTo>
                                <a:cubicBezTo>
                                  <a:pt x="5207" y="152019"/>
                                  <a:pt x="3810" y="152781"/>
                                  <a:pt x="3429" y="152400"/>
                                </a:cubicBezTo>
                                <a:cubicBezTo>
                                  <a:pt x="2286" y="151257"/>
                                  <a:pt x="1143" y="150241"/>
                                  <a:pt x="127" y="149098"/>
                                </a:cubicBezTo>
                                <a:cubicBezTo>
                                  <a:pt x="0" y="149098"/>
                                  <a:pt x="254" y="148844"/>
                                  <a:pt x="635" y="148336"/>
                                </a:cubicBezTo>
                                <a:cubicBezTo>
                                  <a:pt x="1143" y="147828"/>
                                  <a:pt x="1905" y="146939"/>
                                  <a:pt x="3175" y="145669"/>
                                </a:cubicBezTo>
                                <a:cubicBezTo>
                                  <a:pt x="4445" y="144399"/>
                                  <a:pt x="6096" y="142748"/>
                                  <a:pt x="8128" y="140716"/>
                                </a:cubicBezTo>
                                <a:cubicBezTo>
                                  <a:pt x="10160" y="138557"/>
                                  <a:pt x="12827" y="136017"/>
                                  <a:pt x="15875" y="132969"/>
                                </a:cubicBezTo>
                                <a:cubicBezTo>
                                  <a:pt x="18923" y="129921"/>
                                  <a:pt x="21463" y="127381"/>
                                  <a:pt x="23495" y="125349"/>
                                </a:cubicBezTo>
                                <a:cubicBezTo>
                                  <a:pt x="25654" y="123190"/>
                                  <a:pt x="27178" y="121666"/>
                                  <a:pt x="28448" y="120396"/>
                                </a:cubicBezTo>
                                <a:cubicBezTo>
                                  <a:pt x="29718" y="119253"/>
                                  <a:pt x="30607" y="118364"/>
                                  <a:pt x="31115" y="117856"/>
                                </a:cubicBezTo>
                                <a:cubicBezTo>
                                  <a:pt x="31623" y="117348"/>
                                  <a:pt x="31877" y="117221"/>
                                  <a:pt x="32004" y="117221"/>
                                </a:cubicBezTo>
                                <a:cubicBezTo>
                                  <a:pt x="33020" y="118237"/>
                                  <a:pt x="34036" y="119380"/>
                                  <a:pt x="35179" y="120396"/>
                                </a:cubicBezTo>
                                <a:cubicBezTo>
                                  <a:pt x="35433" y="120650"/>
                                  <a:pt x="36449" y="120269"/>
                                  <a:pt x="38100" y="118872"/>
                                </a:cubicBezTo>
                                <a:cubicBezTo>
                                  <a:pt x="39751" y="117602"/>
                                  <a:pt x="42164" y="115570"/>
                                  <a:pt x="45339" y="112649"/>
                                </a:cubicBezTo>
                                <a:cubicBezTo>
                                  <a:pt x="48514" y="109855"/>
                                  <a:pt x="52324" y="106172"/>
                                  <a:pt x="57023" y="101600"/>
                                </a:cubicBezTo>
                                <a:cubicBezTo>
                                  <a:pt x="61722" y="97028"/>
                                  <a:pt x="67183" y="91694"/>
                                  <a:pt x="73279" y="85598"/>
                                </a:cubicBezTo>
                                <a:cubicBezTo>
                                  <a:pt x="81280" y="77597"/>
                                  <a:pt x="89027" y="69596"/>
                                  <a:pt x="96774" y="61595"/>
                                </a:cubicBezTo>
                                <a:cubicBezTo>
                                  <a:pt x="104521" y="53467"/>
                                  <a:pt x="112522" y="44831"/>
                                  <a:pt x="121031" y="35687"/>
                                </a:cubicBezTo>
                                <a:cubicBezTo>
                                  <a:pt x="119761" y="34417"/>
                                  <a:pt x="118491" y="33147"/>
                                  <a:pt x="117221" y="31877"/>
                                </a:cubicBezTo>
                                <a:cubicBezTo>
                                  <a:pt x="117221" y="31877"/>
                                  <a:pt x="117475" y="31623"/>
                                  <a:pt x="117856" y="31115"/>
                                </a:cubicBezTo>
                                <a:cubicBezTo>
                                  <a:pt x="118237" y="30734"/>
                                  <a:pt x="119126" y="29845"/>
                                  <a:pt x="120396" y="28448"/>
                                </a:cubicBezTo>
                                <a:cubicBezTo>
                                  <a:pt x="121666" y="27178"/>
                                  <a:pt x="123317" y="25527"/>
                                  <a:pt x="125222" y="23622"/>
                                </a:cubicBezTo>
                                <a:cubicBezTo>
                                  <a:pt x="127254" y="21590"/>
                                  <a:pt x="129794" y="18923"/>
                                  <a:pt x="132969" y="15748"/>
                                </a:cubicBezTo>
                                <a:cubicBezTo>
                                  <a:pt x="136144" y="12700"/>
                                  <a:pt x="138684" y="10160"/>
                                  <a:pt x="140716" y="8128"/>
                                </a:cubicBezTo>
                                <a:cubicBezTo>
                                  <a:pt x="142748" y="6096"/>
                                  <a:pt x="144399" y="4445"/>
                                  <a:pt x="145542" y="3302"/>
                                </a:cubicBezTo>
                                <a:cubicBezTo>
                                  <a:pt x="146685" y="2159"/>
                                  <a:pt x="147574" y="1397"/>
                                  <a:pt x="148209" y="762"/>
                                </a:cubicBezTo>
                                <a:cubicBezTo>
                                  <a:pt x="148844" y="254"/>
                                  <a:pt x="149098" y="0"/>
                                  <a:pt x="149098"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99" name="Shape 2899"/>
                        <wps:cNvSpPr/>
                        <wps:spPr>
                          <a:xfrm>
                            <a:off x="4293471" y="1113009"/>
                            <a:ext cx="101473" cy="106299"/>
                          </a:xfrm>
                          <a:custGeom>
                            <a:avLst/>
                            <a:gdLst/>
                            <a:ahLst/>
                            <a:cxnLst/>
                            <a:rect l="0" t="0" r="0" b="0"/>
                            <a:pathLst>
                              <a:path w="101473" h="106299">
                                <a:moveTo>
                                  <a:pt x="101092" y="0"/>
                                </a:moveTo>
                                <a:cubicBezTo>
                                  <a:pt x="101219" y="0"/>
                                  <a:pt x="101346" y="0"/>
                                  <a:pt x="101473" y="127"/>
                                </a:cubicBezTo>
                                <a:cubicBezTo>
                                  <a:pt x="101473" y="127"/>
                                  <a:pt x="101473" y="254"/>
                                  <a:pt x="101473" y="508"/>
                                </a:cubicBezTo>
                                <a:cubicBezTo>
                                  <a:pt x="101346" y="635"/>
                                  <a:pt x="101219" y="1016"/>
                                  <a:pt x="100838" y="1397"/>
                                </a:cubicBezTo>
                                <a:cubicBezTo>
                                  <a:pt x="100457" y="1778"/>
                                  <a:pt x="100076" y="2286"/>
                                  <a:pt x="99441" y="2921"/>
                                </a:cubicBezTo>
                                <a:cubicBezTo>
                                  <a:pt x="98933" y="3556"/>
                                  <a:pt x="98171" y="4318"/>
                                  <a:pt x="97155" y="5334"/>
                                </a:cubicBezTo>
                                <a:cubicBezTo>
                                  <a:pt x="96139" y="6350"/>
                                  <a:pt x="94869" y="7620"/>
                                  <a:pt x="93345" y="9017"/>
                                </a:cubicBezTo>
                                <a:cubicBezTo>
                                  <a:pt x="91821" y="10541"/>
                                  <a:pt x="90170" y="12192"/>
                                  <a:pt x="88265" y="13970"/>
                                </a:cubicBezTo>
                                <a:cubicBezTo>
                                  <a:pt x="86360" y="15875"/>
                                  <a:pt x="84328" y="17907"/>
                                  <a:pt x="82042" y="20193"/>
                                </a:cubicBezTo>
                                <a:cubicBezTo>
                                  <a:pt x="79629" y="22479"/>
                                  <a:pt x="77216" y="25019"/>
                                  <a:pt x="74422" y="27686"/>
                                </a:cubicBezTo>
                                <a:cubicBezTo>
                                  <a:pt x="71247" y="30861"/>
                                  <a:pt x="68199" y="34036"/>
                                  <a:pt x="65151" y="37084"/>
                                </a:cubicBezTo>
                                <a:cubicBezTo>
                                  <a:pt x="62103" y="40259"/>
                                  <a:pt x="58928" y="43561"/>
                                  <a:pt x="55626" y="46990"/>
                                </a:cubicBezTo>
                                <a:cubicBezTo>
                                  <a:pt x="52324" y="50546"/>
                                  <a:pt x="48895" y="54229"/>
                                  <a:pt x="45339" y="58039"/>
                                </a:cubicBezTo>
                                <a:cubicBezTo>
                                  <a:pt x="41783" y="61976"/>
                                  <a:pt x="37846" y="66167"/>
                                  <a:pt x="33528" y="70993"/>
                                </a:cubicBezTo>
                                <a:cubicBezTo>
                                  <a:pt x="34798" y="72136"/>
                                  <a:pt x="35941" y="73279"/>
                                  <a:pt x="37211" y="74549"/>
                                </a:cubicBezTo>
                                <a:cubicBezTo>
                                  <a:pt x="37211" y="74549"/>
                                  <a:pt x="36957" y="74803"/>
                                  <a:pt x="36449" y="75311"/>
                                </a:cubicBezTo>
                                <a:cubicBezTo>
                                  <a:pt x="35941" y="75946"/>
                                  <a:pt x="35179" y="76708"/>
                                  <a:pt x="34036" y="77851"/>
                                </a:cubicBezTo>
                                <a:cubicBezTo>
                                  <a:pt x="32893" y="79121"/>
                                  <a:pt x="31369" y="80645"/>
                                  <a:pt x="29210" y="82804"/>
                                </a:cubicBezTo>
                                <a:cubicBezTo>
                                  <a:pt x="27178" y="84836"/>
                                  <a:pt x="24638" y="87376"/>
                                  <a:pt x="21463" y="90678"/>
                                </a:cubicBezTo>
                                <a:cubicBezTo>
                                  <a:pt x="18288" y="93726"/>
                                  <a:pt x="15748" y="96266"/>
                                  <a:pt x="13716" y="98298"/>
                                </a:cubicBezTo>
                                <a:cubicBezTo>
                                  <a:pt x="11684" y="100330"/>
                                  <a:pt x="10033" y="101981"/>
                                  <a:pt x="8763" y="103124"/>
                                </a:cubicBezTo>
                                <a:cubicBezTo>
                                  <a:pt x="7493" y="104394"/>
                                  <a:pt x="6731" y="105156"/>
                                  <a:pt x="6223" y="105664"/>
                                </a:cubicBezTo>
                                <a:cubicBezTo>
                                  <a:pt x="5715" y="106045"/>
                                  <a:pt x="5461" y="106299"/>
                                  <a:pt x="5461" y="106172"/>
                                </a:cubicBezTo>
                                <a:cubicBezTo>
                                  <a:pt x="3683" y="104394"/>
                                  <a:pt x="1778" y="102616"/>
                                  <a:pt x="0" y="100711"/>
                                </a:cubicBezTo>
                                <a:cubicBezTo>
                                  <a:pt x="0" y="100711"/>
                                  <a:pt x="127" y="100457"/>
                                  <a:pt x="508" y="100076"/>
                                </a:cubicBezTo>
                                <a:cubicBezTo>
                                  <a:pt x="889" y="99695"/>
                                  <a:pt x="1651" y="98933"/>
                                  <a:pt x="2794" y="97790"/>
                                </a:cubicBezTo>
                                <a:cubicBezTo>
                                  <a:pt x="3937" y="96520"/>
                                  <a:pt x="5334" y="95123"/>
                                  <a:pt x="7112" y="93345"/>
                                </a:cubicBezTo>
                                <a:cubicBezTo>
                                  <a:pt x="8890" y="91440"/>
                                  <a:pt x="11303" y="89154"/>
                                  <a:pt x="14224" y="86233"/>
                                </a:cubicBezTo>
                                <a:cubicBezTo>
                                  <a:pt x="17018" y="83312"/>
                                  <a:pt x="19431" y="81026"/>
                                  <a:pt x="21209" y="79121"/>
                                </a:cubicBezTo>
                                <a:cubicBezTo>
                                  <a:pt x="23114" y="77343"/>
                                  <a:pt x="24638" y="75946"/>
                                  <a:pt x="25654" y="74930"/>
                                </a:cubicBezTo>
                                <a:cubicBezTo>
                                  <a:pt x="26670" y="73914"/>
                                  <a:pt x="27432" y="73152"/>
                                  <a:pt x="27940" y="72771"/>
                                </a:cubicBezTo>
                                <a:cubicBezTo>
                                  <a:pt x="28321" y="72263"/>
                                  <a:pt x="28575" y="72136"/>
                                  <a:pt x="28702" y="72136"/>
                                </a:cubicBezTo>
                                <a:cubicBezTo>
                                  <a:pt x="28956" y="72390"/>
                                  <a:pt x="29210" y="72644"/>
                                  <a:pt x="29464" y="72898"/>
                                </a:cubicBezTo>
                                <a:cubicBezTo>
                                  <a:pt x="33909" y="67945"/>
                                  <a:pt x="38227" y="63373"/>
                                  <a:pt x="42291" y="59055"/>
                                </a:cubicBezTo>
                                <a:cubicBezTo>
                                  <a:pt x="46228" y="54737"/>
                                  <a:pt x="50165" y="50673"/>
                                  <a:pt x="53721" y="46863"/>
                                </a:cubicBezTo>
                                <a:cubicBezTo>
                                  <a:pt x="57404" y="43180"/>
                                  <a:pt x="60960" y="39370"/>
                                  <a:pt x="64643" y="35687"/>
                                </a:cubicBezTo>
                                <a:cubicBezTo>
                                  <a:pt x="68199" y="32004"/>
                                  <a:pt x="71882" y="28321"/>
                                  <a:pt x="75692" y="24638"/>
                                </a:cubicBezTo>
                                <a:cubicBezTo>
                                  <a:pt x="77343" y="22987"/>
                                  <a:pt x="79248" y="21082"/>
                                  <a:pt x="81280" y="18923"/>
                                </a:cubicBezTo>
                                <a:cubicBezTo>
                                  <a:pt x="83439" y="16891"/>
                                  <a:pt x="85598" y="14605"/>
                                  <a:pt x="88011" y="12319"/>
                                </a:cubicBezTo>
                                <a:cubicBezTo>
                                  <a:pt x="90297" y="10033"/>
                                  <a:pt x="92329" y="8001"/>
                                  <a:pt x="94234" y="6223"/>
                                </a:cubicBezTo>
                                <a:cubicBezTo>
                                  <a:pt x="96139" y="4318"/>
                                  <a:pt x="97536" y="3048"/>
                                  <a:pt x="98298" y="2286"/>
                                </a:cubicBezTo>
                                <a:cubicBezTo>
                                  <a:pt x="99060" y="1524"/>
                                  <a:pt x="99568" y="1016"/>
                                  <a:pt x="99822" y="762"/>
                                </a:cubicBezTo>
                                <a:cubicBezTo>
                                  <a:pt x="100076" y="635"/>
                                  <a:pt x="100330" y="381"/>
                                  <a:pt x="100584" y="254"/>
                                </a:cubicBezTo>
                                <a:cubicBezTo>
                                  <a:pt x="100838" y="0"/>
                                  <a:pt x="100965" y="0"/>
                                  <a:pt x="101092"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900" name="Shape 2900"/>
                        <wps:cNvSpPr/>
                        <wps:spPr>
                          <a:xfrm>
                            <a:off x="4441045" y="984515"/>
                            <a:ext cx="81185" cy="89378"/>
                          </a:xfrm>
                          <a:custGeom>
                            <a:avLst/>
                            <a:gdLst/>
                            <a:ahLst/>
                            <a:cxnLst/>
                            <a:rect l="0" t="0" r="0" b="0"/>
                            <a:pathLst>
                              <a:path w="81185" h="89378">
                                <a:moveTo>
                                  <a:pt x="81185" y="0"/>
                                </a:moveTo>
                                <a:lnTo>
                                  <a:pt x="81185" y="1645"/>
                                </a:lnTo>
                                <a:lnTo>
                                  <a:pt x="71755" y="11274"/>
                                </a:lnTo>
                                <a:cubicBezTo>
                                  <a:pt x="67818" y="15211"/>
                                  <a:pt x="63754" y="19401"/>
                                  <a:pt x="59817" y="23592"/>
                                </a:cubicBezTo>
                                <a:cubicBezTo>
                                  <a:pt x="55753" y="27784"/>
                                  <a:pt x="51562" y="32228"/>
                                  <a:pt x="47117" y="36927"/>
                                </a:cubicBezTo>
                                <a:cubicBezTo>
                                  <a:pt x="42799" y="41500"/>
                                  <a:pt x="38100" y="46452"/>
                                  <a:pt x="33401" y="51660"/>
                                </a:cubicBezTo>
                                <a:cubicBezTo>
                                  <a:pt x="34036" y="52422"/>
                                  <a:pt x="34798" y="53056"/>
                                  <a:pt x="35560" y="53818"/>
                                </a:cubicBezTo>
                                <a:cubicBezTo>
                                  <a:pt x="44577" y="45437"/>
                                  <a:pt x="53213" y="37309"/>
                                  <a:pt x="61214" y="29689"/>
                                </a:cubicBezTo>
                                <a:lnTo>
                                  <a:pt x="81185" y="10123"/>
                                </a:lnTo>
                                <a:lnTo>
                                  <a:pt x="81185" y="11877"/>
                                </a:lnTo>
                                <a:lnTo>
                                  <a:pt x="75565" y="17497"/>
                                </a:lnTo>
                                <a:cubicBezTo>
                                  <a:pt x="71120" y="21814"/>
                                  <a:pt x="66929" y="26005"/>
                                  <a:pt x="62611" y="30069"/>
                                </a:cubicBezTo>
                                <a:cubicBezTo>
                                  <a:pt x="58420" y="34134"/>
                                  <a:pt x="54229" y="38198"/>
                                  <a:pt x="50038" y="42262"/>
                                </a:cubicBezTo>
                                <a:cubicBezTo>
                                  <a:pt x="45847" y="46199"/>
                                  <a:pt x="41275" y="50389"/>
                                  <a:pt x="36576" y="54835"/>
                                </a:cubicBezTo>
                                <a:cubicBezTo>
                                  <a:pt x="37465" y="55851"/>
                                  <a:pt x="38354" y="56739"/>
                                  <a:pt x="39243" y="57628"/>
                                </a:cubicBezTo>
                                <a:cubicBezTo>
                                  <a:pt x="39370" y="57628"/>
                                  <a:pt x="39116" y="57883"/>
                                  <a:pt x="38608" y="58517"/>
                                </a:cubicBezTo>
                                <a:cubicBezTo>
                                  <a:pt x="38100" y="59026"/>
                                  <a:pt x="37338" y="59914"/>
                                  <a:pt x="36195" y="61058"/>
                                </a:cubicBezTo>
                                <a:cubicBezTo>
                                  <a:pt x="35052" y="62201"/>
                                  <a:pt x="33401" y="63851"/>
                                  <a:pt x="31369" y="65884"/>
                                </a:cubicBezTo>
                                <a:cubicBezTo>
                                  <a:pt x="29337" y="67915"/>
                                  <a:pt x="26797" y="70583"/>
                                  <a:pt x="23495" y="73758"/>
                                </a:cubicBezTo>
                                <a:cubicBezTo>
                                  <a:pt x="20447" y="76805"/>
                                  <a:pt x="17907" y="79346"/>
                                  <a:pt x="15875" y="81377"/>
                                </a:cubicBezTo>
                                <a:cubicBezTo>
                                  <a:pt x="13716" y="83410"/>
                                  <a:pt x="12065" y="85061"/>
                                  <a:pt x="10922" y="86330"/>
                                </a:cubicBezTo>
                                <a:cubicBezTo>
                                  <a:pt x="9652" y="87474"/>
                                  <a:pt x="8763" y="88363"/>
                                  <a:pt x="8382" y="88743"/>
                                </a:cubicBezTo>
                                <a:cubicBezTo>
                                  <a:pt x="7874" y="89125"/>
                                  <a:pt x="7620" y="89378"/>
                                  <a:pt x="7620" y="89251"/>
                                </a:cubicBezTo>
                                <a:cubicBezTo>
                                  <a:pt x="5080" y="86839"/>
                                  <a:pt x="2540" y="84299"/>
                                  <a:pt x="0" y="81759"/>
                                </a:cubicBezTo>
                                <a:cubicBezTo>
                                  <a:pt x="0" y="81631"/>
                                  <a:pt x="127" y="81504"/>
                                  <a:pt x="508" y="80997"/>
                                </a:cubicBezTo>
                                <a:cubicBezTo>
                                  <a:pt x="889" y="80615"/>
                                  <a:pt x="1651" y="79853"/>
                                  <a:pt x="2667" y="78711"/>
                                </a:cubicBezTo>
                                <a:cubicBezTo>
                                  <a:pt x="3810" y="77567"/>
                                  <a:pt x="5334" y="76043"/>
                                  <a:pt x="7112" y="74265"/>
                                </a:cubicBezTo>
                                <a:cubicBezTo>
                                  <a:pt x="8890" y="72488"/>
                                  <a:pt x="11049" y="70201"/>
                                  <a:pt x="13589" y="67662"/>
                                </a:cubicBezTo>
                                <a:cubicBezTo>
                                  <a:pt x="16383" y="64994"/>
                                  <a:pt x="18542" y="62836"/>
                                  <a:pt x="20320" y="61058"/>
                                </a:cubicBezTo>
                                <a:cubicBezTo>
                                  <a:pt x="21971" y="59406"/>
                                  <a:pt x="23495" y="57883"/>
                                  <a:pt x="24638" y="56739"/>
                                </a:cubicBezTo>
                                <a:cubicBezTo>
                                  <a:pt x="25781" y="55597"/>
                                  <a:pt x="26670" y="54835"/>
                                  <a:pt x="27051" y="54453"/>
                                </a:cubicBezTo>
                                <a:cubicBezTo>
                                  <a:pt x="27559" y="54073"/>
                                  <a:pt x="27813" y="53818"/>
                                  <a:pt x="27813" y="53818"/>
                                </a:cubicBezTo>
                                <a:cubicBezTo>
                                  <a:pt x="28067" y="54073"/>
                                  <a:pt x="28321" y="54326"/>
                                  <a:pt x="28575" y="54580"/>
                                </a:cubicBezTo>
                                <a:cubicBezTo>
                                  <a:pt x="33655" y="49119"/>
                                  <a:pt x="38608" y="43913"/>
                                  <a:pt x="43307" y="38960"/>
                                </a:cubicBezTo>
                                <a:cubicBezTo>
                                  <a:pt x="48006" y="34006"/>
                                  <a:pt x="52832" y="28926"/>
                                  <a:pt x="57658" y="23974"/>
                                </a:cubicBezTo>
                                <a:cubicBezTo>
                                  <a:pt x="62611" y="18893"/>
                                  <a:pt x="67564" y="13814"/>
                                  <a:pt x="72644" y="8606"/>
                                </a:cubicBezTo>
                                <a:lnTo>
                                  <a:pt x="81185"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901" name="Shape 2901"/>
                        <wps:cNvSpPr/>
                        <wps:spPr>
                          <a:xfrm>
                            <a:off x="4522229" y="909429"/>
                            <a:ext cx="80995" cy="86963"/>
                          </a:xfrm>
                          <a:custGeom>
                            <a:avLst/>
                            <a:gdLst/>
                            <a:ahLst/>
                            <a:cxnLst/>
                            <a:rect l="0" t="0" r="0" b="0"/>
                            <a:pathLst>
                              <a:path w="80995" h="86963">
                                <a:moveTo>
                                  <a:pt x="80487" y="381"/>
                                </a:moveTo>
                                <a:cubicBezTo>
                                  <a:pt x="80995" y="888"/>
                                  <a:pt x="79725" y="2921"/>
                                  <a:pt x="76931" y="6603"/>
                                </a:cubicBezTo>
                                <a:cubicBezTo>
                                  <a:pt x="74009" y="10160"/>
                                  <a:pt x="69564" y="15367"/>
                                  <a:pt x="63469" y="21971"/>
                                </a:cubicBezTo>
                                <a:cubicBezTo>
                                  <a:pt x="57372" y="28575"/>
                                  <a:pt x="49752" y="36575"/>
                                  <a:pt x="40482" y="46100"/>
                                </a:cubicBezTo>
                                <a:cubicBezTo>
                                  <a:pt x="31338" y="55625"/>
                                  <a:pt x="20670" y="66294"/>
                                  <a:pt x="8605" y="78359"/>
                                </a:cubicBezTo>
                                <a:lnTo>
                                  <a:pt x="0" y="86963"/>
                                </a:lnTo>
                                <a:lnTo>
                                  <a:pt x="0" y="85210"/>
                                </a:lnTo>
                                <a:lnTo>
                                  <a:pt x="5049" y="80263"/>
                                </a:lnTo>
                                <a:cubicBezTo>
                                  <a:pt x="13050" y="72262"/>
                                  <a:pt x="19781" y="65405"/>
                                  <a:pt x="25495" y="59562"/>
                                </a:cubicBezTo>
                                <a:cubicBezTo>
                                  <a:pt x="31083" y="53721"/>
                                  <a:pt x="35528" y="48895"/>
                                  <a:pt x="38831" y="45085"/>
                                </a:cubicBezTo>
                                <a:cubicBezTo>
                                  <a:pt x="42259" y="41401"/>
                                  <a:pt x="44545" y="38481"/>
                                  <a:pt x="46070" y="36575"/>
                                </a:cubicBezTo>
                                <a:cubicBezTo>
                                  <a:pt x="47466" y="34671"/>
                                  <a:pt x="47975" y="33655"/>
                                  <a:pt x="47720" y="33400"/>
                                </a:cubicBezTo>
                                <a:cubicBezTo>
                                  <a:pt x="47466" y="33020"/>
                                  <a:pt x="46577" y="33527"/>
                                  <a:pt x="44927" y="34544"/>
                                </a:cubicBezTo>
                                <a:cubicBezTo>
                                  <a:pt x="43276" y="35687"/>
                                  <a:pt x="40736" y="37719"/>
                                  <a:pt x="37307" y="40767"/>
                                </a:cubicBezTo>
                                <a:cubicBezTo>
                                  <a:pt x="33751" y="43942"/>
                                  <a:pt x="29178" y="48133"/>
                                  <a:pt x="23590" y="53594"/>
                                </a:cubicBezTo>
                                <a:cubicBezTo>
                                  <a:pt x="17876" y="59055"/>
                                  <a:pt x="10890" y="65786"/>
                                  <a:pt x="2635" y="74040"/>
                                </a:cubicBezTo>
                                <a:lnTo>
                                  <a:pt x="0" y="76731"/>
                                </a:lnTo>
                                <a:lnTo>
                                  <a:pt x="0" y="75086"/>
                                </a:lnTo>
                                <a:lnTo>
                                  <a:pt x="7843" y="67183"/>
                                </a:lnTo>
                                <a:cubicBezTo>
                                  <a:pt x="20415" y="54610"/>
                                  <a:pt x="31210" y="44069"/>
                                  <a:pt x="40227" y="35306"/>
                                </a:cubicBezTo>
                                <a:cubicBezTo>
                                  <a:pt x="49118" y="26670"/>
                                  <a:pt x="56611" y="19685"/>
                                  <a:pt x="62452" y="14350"/>
                                </a:cubicBezTo>
                                <a:cubicBezTo>
                                  <a:pt x="68295" y="9017"/>
                                  <a:pt x="72613" y="5334"/>
                                  <a:pt x="75533" y="3048"/>
                                </a:cubicBezTo>
                                <a:cubicBezTo>
                                  <a:pt x="78455" y="888"/>
                                  <a:pt x="80106" y="0"/>
                                  <a:pt x="80487" y="381"/>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902" name="Shape 2902"/>
                        <wps:cNvSpPr/>
                        <wps:spPr>
                          <a:xfrm>
                            <a:off x="4627988" y="791986"/>
                            <a:ext cx="86844" cy="92805"/>
                          </a:xfrm>
                          <a:custGeom>
                            <a:avLst/>
                            <a:gdLst/>
                            <a:ahLst/>
                            <a:cxnLst/>
                            <a:rect l="0" t="0" r="0" b="0"/>
                            <a:pathLst>
                              <a:path w="86844" h="92805">
                                <a:moveTo>
                                  <a:pt x="86844" y="0"/>
                                </a:moveTo>
                                <a:lnTo>
                                  <a:pt x="86844" y="1658"/>
                                </a:lnTo>
                                <a:lnTo>
                                  <a:pt x="85217" y="3269"/>
                                </a:lnTo>
                                <a:cubicBezTo>
                                  <a:pt x="75692" y="12668"/>
                                  <a:pt x="67691" y="20795"/>
                                  <a:pt x="60960" y="27780"/>
                                </a:cubicBezTo>
                                <a:cubicBezTo>
                                  <a:pt x="54356" y="34639"/>
                                  <a:pt x="48895" y="40354"/>
                                  <a:pt x="44704" y="44926"/>
                                </a:cubicBezTo>
                                <a:cubicBezTo>
                                  <a:pt x="40513" y="49497"/>
                                  <a:pt x="37465" y="53054"/>
                                  <a:pt x="35560" y="55467"/>
                                </a:cubicBezTo>
                                <a:cubicBezTo>
                                  <a:pt x="33655" y="57880"/>
                                  <a:pt x="32893" y="59149"/>
                                  <a:pt x="33274" y="59530"/>
                                </a:cubicBezTo>
                                <a:cubicBezTo>
                                  <a:pt x="33528" y="59784"/>
                                  <a:pt x="34671" y="59149"/>
                                  <a:pt x="36703" y="57753"/>
                                </a:cubicBezTo>
                                <a:cubicBezTo>
                                  <a:pt x="38735" y="56229"/>
                                  <a:pt x="41783" y="53561"/>
                                  <a:pt x="46101" y="49624"/>
                                </a:cubicBezTo>
                                <a:cubicBezTo>
                                  <a:pt x="50292" y="45815"/>
                                  <a:pt x="56007" y="40480"/>
                                  <a:pt x="62992" y="33749"/>
                                </a:cubicBezTo>
                                <a:lnTo>
                                  <a:pt x="86844" y="10133"/>
                                </a:lnTo>
                                <a:lnTo>
                                  <a:pt x="86844" y="11792"/>
                                </a:lnTo>
                                <a:lnTo>
                                  <a:pt x="50546" y="47719"/>
                                </a:lnTo>
                                <a:cubicBezTo>
                                  <a:pt x="39878" y="58260"/>
                                  <a:pt x="30861" y="66769"/>
                                  <a:pt x="23495" y="73628"/>
                                </a:cubicBezTo>
                                <a:cubicBezTo>
                                  <a:pt x="16256" y="80358"/>
                                  <a:pt x="10668" y="85311"/>
                                  <a:pt x="6858" y="88486"/>
                                </a:cubicBezTo>
                                <a:cubicBezTo>
                                  <a:pt x="3048" y="91534"/>
                                  <a:pt x="889" y="92805"/>
                                  <a:pt x="381" y="92423"/>
                                </a:cubicBezTo>
                                <a:cubicBezTo>
                                  <a:pt x="0" y="91916"/>
                                  <a:pt x="1397" y="89756"/>
                                  <a:pt x="4699" y="85693"/>
                                </a:cubicBezTo>
                                <a:cubicBezTo>
                                  <a:pt x="8001" y="81629"/>
                                  <a:pt x="13208" y="75786"/>
                                  <a:pt x="20193" y="68167"/>
                                </a:cubicBezTo>
                                <a:cubicBezTo>
                                  <a:pt x="27305" y="60546"/>
                                  <a:pt x="36322" y="51148"/>
                                  <a:pt x="47244" y="39972"/>
                                </a:cubicBezTo>
                                <a:cubicBezTo>
                                  <a:pt x="58039" y="28796"/>
                                  <a:pt x="70866" y="15969"/>
                                  <a:pt x="85598" y="1238"/>
                                </a:cubicBezTo>
                                <a:lnTo>
                                  <a:pt x="86844"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903" name="Shape 2903"/>
                        <wps:cNvSpPr/>
                        <wps:spPr>
                          <a:xfrm>
                            <a:off x="4714833" y="710928"/>
                            <a:ext cx="86765" cy="92850"/>
                          </a:xfrm>
                          <a:custGeom>
                            <a:avLst/>
                            <a:gdLst/>
                            <a:ahLst/>
                            <a:cxnLst/>
                            <a:rect l="0" t="0" r="0" b="0"/>
                            <a:pathLst>
                              <a:path w="86765" h="92850">
                                <a:moveTo>
                                  <a:pt x="86384" y="508"/>
                                </a:moveTo>
                                <a:cubicBezTo>
                                  <a:pt x="86765" y="888"/>
                                  <a:pt x="85368" y="3175"/>
                                  <a:pt x="82066" y="7238"/>
                                </a:cubicBezTo>
                                <a:cubicBezTo>
                                  <a:pt x="78637" y="11302"/>
                                  <a:pt x="73430" y="17145"/>
                                  <a:pt x="66318" y="24764"/>
                                </a:cubicBezTo>
                                <a:cubicBezTo>
                                  <a:pt x="59333" y="32512"/>
                                  <a:pt x="50316" y="41910"/>
                                  <a:pt x="39394" y="53086"/>
                                </a:cubicBezTo>
                                <a:cubicBezTo>
                                  <a:pt x="28472" y="64388"/>
                                  <a:pt x="15645" y="77215"/>
                                  <a:pt x="1040" y="91821"/>
                                </a:cubicBezTo>
                                <a:lnTo>
                                  <a:pt x="0" y="92850"/>
                                </a:lnTo>
                                <a:lnTo>
                                  <a:pt x="0" y="91192"/>
                                </a:lnTo>
                                <a:lnTo>
                                  <a:pt x="1802" y="89408"/>
                                </a:lnTo>
                                <a:cubicBezTo>
                                  <a:pt x="11200" y="80137"/>
                                  <a:pt x="19201" y="72009"/>
                                  <a:pt x="25932" y="65024"/>
                                </a:cubicBezTo>
                                <a:cubicBezTo>
                                  <a:pt x="32663" y="58038"/>
                                  <a:pt x="38124" y="52324"/>
                                  <a:pt x="42315" y="47751"/>
                                </a:cubicBezTo>
                                <a:cubicBezTo>
                                  <a:pt x="46506" y="43180"/>
                                  <a:pt x="49554" y="39624"/>
                                  <a:pt x="51332" y="37338"/>
                                </a:cubicBezTo>
                                <a:cubicBezTo>
                                  <a:pt x="53110" y="35051"/>
                                  <a:pt x="53872" y="33655"/>
                                  <a:pt x="53618" y="33401"/>
                                </a:cubicBezTo>
                                <a:cubicBezTo>
                                  <a:pt x="53237" y="33020"/>
                                  <a:pt x="52094" y="33655"/>
                                  <a:pt x="50189" y="35178"/>
                                </a:cubicBezTo>
                                <a:cubicBezTo>
                                  <a:pt x="48157" y="36576"/>
                                  <a:pt x="44982" y="39243"/>
                                  <a:pt x="40791" y="43052"/>
                                </a:cubicBezTo>
                                <a:cubicBezTo>
                                  <a:pt x="36600" y="46863"/>
                                  <a:pt x="31012" y="52197"/>
                                  <a:pt x="24027" y="58927"/>
                                </a:cubicBezTo>
                                <a:lnTo>
                                  <a:pt x="0" y="82716"/>
                                </a:lnTo>
                                <a:lnTo>
                                  <a:pt x="0" y="81058"/>
                                </a:lnTo>
                                <a:lnTo>
                                  <a:pt x="36092" y="45212"/>
                                </a:lnTo>
                                <a:cubicBezTo>
                                  <a:pt x="46760" y="34798"/>
                                  <a:pt x="55777" y="26162"/>
                                  <a:pt x="63143" y="19431"/>
                                </a:cubicBezTo>
                                <a:cubicBezTo>
                                  <a:pt x="70382" y="12573"/>
                                  <a:pt x="75970" y="7620"/>
                                  <a:pt x="79907" y="4445"/>
                                </a:cubicBezTo>
                                <a:cubicBezTo>
                                  <a:pt x="83717" y="1397"/>
                                  <a:pt x="85876" y="0"/>
                                  <a:pt x="86384" y="508"/>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904" name="Shape 2904"/>
                        <wps:cNvSpPr/>
                        <wps:spPr>
                          <a:xfrm>
                            <a:off x="4825347" y="567925"/>
                            <a:ext cx="121920" cy="123571"/>
                          </a:xfrm>
                          <a:custGeom>
                            <a:avLst/>
                            <a:gdLst/>
                            <a:ahLst/>
                            <a:cxnLst/>
                            <a:rect l="0" t="0" r="0" b="0"/>
                            <a:pathLst>
                              <a:path w="121920" h="123571">
                                <a:moveTo>
                                  <a:pt x="121666" y="253"/>
                                </a:moveTo>
                                <a:cubicBezTo>
                                  <a:pt x="121920" y="508"/>
                                  <a:pt x="120523" y="2413"/>
                                  <a:pt x="117475" y="5969"/>
                                </a:cubicBezTo>
                                <a:cubicBezTo>
                                  <a:pt x="114427" y="9398"/>
                                  <a:pt x="109982" y="14224"/>
                                  <a:pt x="104140" y="20447"/>
                                </a:cubicBezTo>
                                <a:cubicBezTo>
                                  <a:pt x="98171" y="26543"/>
                                  <a:pt x="91186" y="33909"/>
                                  <a:pt x="82931" y="42290"/>
                                </a:cubicBezTo>
                                <a:cubicBezTo>
                                  <a:pt x="74676" y="50673"/>
                                  <a:pt x="65532" y="59817"/>
                                  <a:pt x="55499" y="69850"/>
                                </a:cubicBezTo>
                                <a:cubicBezTo>
                                  <a:pt x="49403" y="75946"/>
                                  <a:pt x="43561" y="81788"/>
                                  <a:pt x="37973" y="87376"/>
                                </a:cubicBezTo>
                                <a:cubicBezTo>
                                  <a:pt x="32385" y="92964"/>
                                  <a:pt x="27305" y="97917"/>
                                  <a:pt x="22860" y="102235"/>
                                </a:cubicBezTo>
                                <a:cubicBezTo>
                                  <a:pt x="18415" y="106680"/>
                                  <a:pt x="14605" y="110363"/>
                                  <a:pt x="11430" y="113284"/>
                                </a:cubicBezTo>
                                <a:cubicBezTo>
                                  <a:pt x="8382" y="116332"/>
                                  <a:pt x="6096" y="118618"/>
                                  <a:pt x="4572" y="119888"/>
                                </a:cubicBezTo>
                                <a:cubicBezTo>
                                  <a:pt x="3175" y="121285"/>
                                  <a:pt x="2032" y="122301"/>
                                  <a:pt x="1397" y="122809"/>
                                </a:cubicBezTo>
                                <a:cubicBezTo>
                                  <a:pt x="635" y="123444"/>
                                  <a:pt x="254" y="123571"/>
                                  <a:pt x="127" y="123444"/>
                                </a:cubicBezTo>
                                <a:cubicBezTo>
                                  <a:pt x="0" y="123444"/>
                                  <a:pt x="127" y="123190"/>
                                  <a:pt x="254" y="122936"/>
                                </a:cubicBezTo>
                                <a:cubicBezTo>
                                  <a:pt x="508" y="122555"/>
                                  <a:pt x="762" y="122301"/>
                                  <a:pt x="1143" y="121793"/>
                                </a:cubicBezTo>
                                <a:cubicBezTo>
                                  <a:pt x="1524" y="121412"/>
                                  <a:pt x="2032" y="120903"/>
                                  <a:pt x="2667" y="120142"/>
                                </a:cubicBezTo>
                                <a:cubicBezTo>
                                  <a:pt x="3429" y="119380"/>
                                  <a:pt x="4191" y="118618"/>
                                  <a:pt x="5080" y="117728"/>
                                </a:cubicBezTo>
                                <a:cubicBezTo>
                                  <a:pt x="6477" y="116332"/>
                                  <a:pt x="8636" y="114300"/>
                                  <a:pt x="11430" y="111506"/>
                                </a:cubicBezTo>
                                <a:cubicBezTo>
                                  <a:pt x="14224" y="108839"/>
                                  <a:pt x="17653" y="105537"/>
                                  <a:pt x="21717" y="101600"/>
                                </a:cubicBezTo>
                                <a:cubicBezTo>
                                  <a:pt x="25908" y="97536"/>
                                  <a:pt x="30734" y="92837"/>
                                  <a:pt x="36195" y="87376"/>
                                </a:cubicBezTo>
                                <a:cubicBezTo>
                                  <a:pt x="41783" y="81915"/>
                                  <a:pt x="48133" y="75692"/>
                                  <a:pt x="55372" y="68453"/>
                                </a:cubicBezTo>
                                <a:cubicBezTo>
                                  <a:pt x="60706" y="63119"/>
                                  <a:pt x="65532" y="58165"/>
                                  <a:pt x="69850" y="53848"/>
                                </a:cubicBezTo>
                                <a:cubicBezTo>
                                  <a:pt x="74168" y="49403"/>
                                  <a:pt x="77978" y="45593"/>
                                  <a:pt x="81026" y="42290"/>
                                </a:cubicBezTo>
                                <a:cubicBezTo>
                                  <a:pt x="84201" y="38989"/>
                                  <a:pt x="86614" y="36449"/>
                                  <a:pt x="88138" y="34671"/>
                                </a:cubicBezTo>
                                <a:cubicBezTo>
                                  <a:pt x="89789" y="32765"/>
                                  <a:pt x="90551" y="31877"/>
                                  <a:pt x="90424" y="31623"/>
                                </a:cubicBezTo>
                                <a:cubicBezTo>
                                  <a:pt x="90297" y="31496"/>
                                  <a:pt x="88900" y="32639"/>
                                  <a:pt x="86233" y="35052"/>
                                </a:cubicBezTo>
                                <a:cubicBezTo>
                                  <a:pt x="83693" y="37465"/>
                                  <a:pt x="80264" y="40640"/>
                                  <a:pt x="76073" y="44703"/>
                                </a:cubicBezTo>
                                <a:cubicBezTo>
                                  <a:pt x="71882" y="48640"/>
                                  <a:pt x="67183" y="53213"/>
                                  <a:pt x="62103" y="58293"/>
                                </a:cubicBezTo>
                                <a:cubicBezTo>
                                  <a:pt x="56896" y="63373"/>
                                  <a:pt x="51562" y="68580"/>
                                  <a:pt x="45974" y="73914"/>
                                </a:cubicBezTo>
                                <a:cubicBezTo>
                                  <a:pt x="40513" y="79248"/>
                                  <a:pt x="35052" y="84582"/>
                                  <a:pt x="29845" y="89662"/>
                                </a:cubicBezTo>
                                <a:cubicBezTo>
                                  <a:pt x="24511" y="94742"/>
                                  <a:pt x="19812" y="99314"/>
                                  <a:pt x="15621" y="103251"/>
                                </a:cubicBezTo>
                                <a:cubicBezTo>
                                  <a:pt x="11303" y="107188"/>
                                  <a:pt x="7874" y="110363"/>
                                  <a:pt x="5207" y="112649"/>
                                </a:cubicBezTo>
                                <a:cubicBezTo>
                                  <a:pt x="2540" y="115062"/>
                                  <a:pt x="1143" y="116078"/>
                                  <a:pt x="889" y="115824"/>
                                </a:cubicBezTo>
                                <a:cubicBezTo>
                                  <a:pt x="635" y="115570"/>
                                  <a:pt x="1778" y="114046"/>
                                  <a:pt x="4191" y="111252"/>
                                </a:cubicBezTo>
                                <a:cubicBezTo>
                                  <a:pt x="6604" y="108458"/>
                                  <a:pt x="10414" y="104267"/>
                                  <a:pt x="15494" y="98933"/>
                                </a:cubicBezTo>
                                <a:cubicBezTo>
                                  <a:pt x="20574" y="93599"/>
                                  <a:pt x="27051" y="86868"/>
                                  <a:pt x="34798" y="78867"/>
                                </a:cubicBezTo>
                                <a:cubicBezTo>
                                  <a:pt x="42672" y="70865"/>
                                  <a:pt x="51816" y="61722"/>
                                  <a:pt x="62230" y="51181"/>
                                </a:cubicBezTo>
                                <a:cubicBezTo>
                                  <a:pt x="66929" y="46609"/>
                                  <a:pt x="71501" y="42037"/>
                                  <a:pt x="76073" y="37338"/>
                                </a:cubicBezTo>
                                <a:cubicBezTo>
                                  <a:pt x="80772" y="32765"/>
                                  <a:pt x="84963" y="28702"/>
                                  <a:pt x="88773" y="25019"/>
                                </a:cubicBezTo>
                                <a:cubicBezTo>
                                  <a:pt x="92456" y="21336"/>
                                  <a:pt x="95631" y="18161"/>
                                  <a:pt x="98298" y="15621"/>
                                </a:cubicBezTo>
                                <a:cubicBezTo>
                                  <a:pt x="100965" y="13081"/>
                                  <a:pt x="102997" y="11049"/>
                                  <a:pt x="104394" y="9778"/>
                                </a:cubicBezTo>
                                <a:cubicBezTo>
                                  <a:pt x="105791" y="8509"/>
                                  <a:pt x="106680" y="7620"/>
                                  <a:pt x="107188" y="7112"/>
                                </a:cubicBezTo>
                                <a:cubicBezTo>
                                  <a:pt x="107696" y="6731"/>
                                  <a:pt x="107950" y="6477"/>
                                  <a:pt x="108204" y="6223"/>
                                </a:cubicBezTo>
                                <a:cubicBezTo>
                                  <a:pt x="108458" y="6096"/>
                                  <a:pt x="108712" y="5969"/>
                                  <a:pt x="108966" y="5842"/>
                                </a:cubicBezTo>
                                <a:cubicBezTo>
                                  <a:pt x="109093" y="5715"/>
                                  <a:pt x="109347" y="5588"/>
                                  <a:pt x="109347" y="5715"/>
                                </a:cubicBezTo>
                                <a:cubicBezTo>
                                  <a:pt x="109474" y="5715"/>
                                  <a:pt x="109347" y="5969"/>
                                  <a:pt x="109220" y="6096"/>
                                </a:cubicBezTo>
                                <a:cubicBezTo>
                                  <a:pt x="109093" y="6350"/>
                                  <a:pt x="108839" y="6731"/>
                                  <a:pt x="108458" y="7239"/>
                                </a:cubicBezTo>
                                <a:cubicBezTo>
                                  <a:pt x="107950" y="7747"/>
                                  <a:pt x="107442" y="8255"/>
                                  <a:pt x="106807" y="8890"/>
                                </a:cubicBezTo>
                                <a:cubicBezTo>
                                  <a:pt x="106172" y="9652"/>
                                  <a:pt x="105537" y="10287"/>
                                  <a:pt x="104775" y="11049"/>
                                </a:cubicBezTo>
                                <a:cubicBezTo>
                                  <a:pt x="103632" y="12192"/>
                                  <a:pt x="101854" y="13843"/>
                                  <a:pt x="99695" y="16002"/>
                                </a:cubicBezTo>
                                <a:cubicBezTo>
                                  <a:pt x="97536" y="18161"/>
                                  <a:pt x="94615" y="20955"/>
                                  <a:pt x="91059" y="24257"/>
                                </a:cubicBezTo>
                                <a:cubicBezTo>
                                  <a:pt x="87630" y="27686"/>
                                  <a:pt x="83439" y="31750"/>
                                  <a:pt x="78740" y="36322"/>
                                </a:cubicBezTo>
                                <a:cubicBezTo>
                                  <a:pt x="74041" y="41021"/>
                                  <a:pt x="68707" y="46355"/>
                                  <a:pt x="62611" y="52324"/>
                                </a:cubicBezTo>
                                <a:cubicBezTo>
                                  <a:pt x="57277" y="57785"/>
                                  <a:pt x="52578" y="62484"/>
                                  <a:pt x="48514" y="66675"/>
                                </a:cubicBezTo>
                                <a:cubicBezTo>
                                  <a:pt x="44450" y="70739"/>
                                  <a:pt x="41148" y="74168"/>
                                  <a:pt x="38608" y="76835"/>
                                </a:cubicBezTo>
                                <a:cubicBezTo>
                                  <a:pt x="36068" y="79628"/>
                                  <a:pt x="34163" y="81661"/>
                                  <a:pt x="32893" y="83058"/>
                                </a:cubicBezTo>
                                <a:cubicBezTo>
                                  <a:pt x="31623" y="84455"/>
                                  <a:pt x="31115" y="85344"/>
                                  <a:pt x="31115" y="85344"/>
                                </a:cubicBezTo>
                                <a:cubicBezTo>
                                  <a:pt x="31369" y="85598"/>
                                  <a:pt x="32766" y="84455"/>
                                  <a:pt x="35433" y="81915"/>
                                </a:cubicBezTo>
                                <a:cubicBezTo>
                                  <a:pt x="38100" y="79502"/>
                                  <a:pt x="41529" y="76327"/>
                                  <a:pt x="45720" y="72263"/>
                                </a:cubicBezTo>
                                <a:cubicBezTo>
                                  <a:pt x="49911" y="68199"/>
                                  <a:pt x="54610" y="63627"/>
                                  <a:pt x="59944" y="58420"/>
                                </a:cubicBezTo>
                                <a:cubicBezTo>
                                  <a:pt x="65278" y="53213"/>
                                  <a:pt x="70612" y="48006"/>
                                  <a:pt x="76200" y="42545"/>
                                </a:cubicBezTo>
                                <a:cubicBezTo>
                                  <a:pt x="81661" y="37211"/>
                                  <a:pt x="87122" y="31877"/>
                                  <a:pt x="92583" y="26670"/>
                                </a:cubicBezTo>
                                <a:cubicBezTo>
                                  <a:pt x="97917" y="21463"/>
                                  <a:pt x="102743" y="16890"/>
                                  <a:pt x="106934" y="12827"/>
                                </a:cubicBezTo>
                                <a:cubicBezTo>
                                  <a:pt x="111125" y="8890"/>
                                  <a:pt x="114554" y="5715"/>
                                  <a:pt x="117221" y="3428"/>
                                </a:cubicBezTo>
                                <a:cubicBezTo>
                                  <a:pt x="119888" y="1143"/>
                                  <a:pt x="121412" y="0"/>
                                  <a:pt x="121666" y="253"/>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905" name="Shape 2905"/>
                        <wps:cNvSpPr/>
                        <wps:spPr>
                          <a:xfrm>
                            <a:off x="5021943" y="404799"/>
                            <a:ext cx="79946" cy="86037"/>
                          </a:xfrm>
                          <a:custGeom>
                            <a:avLst/>
                            <a:gdLst/>
                            <a:ahLst/>
                            <a:cxnLst/>
                            <a:rect l="0" t="0" r="0" b="0"/>
                            <a:pathLst>
                              <a:path w="79946" h="86037">
                                <a:moveTo>
                                  <a:pt x="79946" y="0"/>
                                </a:moveTo>
                                <a:lnTo>
                                  <a:pt x="79946" y="1649"/>
                                </a:lnTo>
                                <a:lnTo>
                                  <a:pt x="79629" y="1963"/>
                                </a:lnTo>
                                <a:cubicBezTo>
                                  <a:pt x="71755" y="9837"/>
                                  <a:pt x="64897" y="16695"/>
                                  <a:pt x="59055" y="22792"/>
                                </a:cubicBezTo>
                                <a:cubicBezTo>
                                  <a:pt x="53213" y="28760"/>
                                  <a:pt x="48387" y="33841"/>
                                  <a:pt x="44577" y="38031"/>
                                </a:cubicBezTo>
                                <a:cubicBezTo>
                                  <a:pt x="40767" y="42095"/>
                                  <a:pt x="37846" y="45397"/>
                                  <a:pt x="35814" y="47810"/>
                                </a:cubicBezTo>
                                <a:cubicBezTo>
                                  <a:pt x="33782" y="50223"/>
                                  <a:pt x="32766" y="51620"/>
                                  <a:pt x="32766" y="52129"/>
                                </a:cubicBezTo>
                                <a:lnTo>
                                  <a:pt x="79946" y="4948"/>
                                </a:lnTo>
                                <a:lnTo>
                                  <a:pt x="79946" y="6420"/>
                                </a:lnTo>
                                <a:lnTo>
                                  <a:pt x="33528" y="52891"/>
                                </a:lnTo>
                                <a:cubicBezTo>
                                  <a:pt x="33782" y="53144"/>
                                  <a:pt x="35052" y="52509"/>
                                  <a:pt x="37211" y="50731"/>
                                </a:cubicBezTo>
                                <a:cubicBezTo>
                                  <a:pt x="39370" y="49080"/>
                                  <a:pt x="42799" y="46032"/>
                                  <a:pt x="47498" y="41715"/>
                                </a:cubicBezTo>
                                <a:cubicBezTo>
                                  <a:pt x="52197" y="37396"/>
                                  <a:pt x="58166" y="31681"/>
                                  <a:pt x="65405" y="24569"/>
                                </a:cubicBezTo>
                                <a:lnTo>
                                  <a:pt x="79946" y="10235"/>
                                </a:lnTo>
                                <a:lnTo>
                                  <a:pt x="79946" y="11925"/>
                                </a:lnTo>
                                <a:lnTo>
                                  <a:pt x="52324" y="39174"/>
                                </a:lnTo>
                                <a:cubicBezTo>
                                  <a:pt x="41529" y="49842"/>
                                  <a:pt x="32385" y="58605"/>
                                  <a:pt x="24765" y="65717"/>
                                </a:cubicBezTo>
                                <a:cubicBezTo>
                                  <a:pt x="17272" y="72703"/>
                                  <a:pt x="11430" y="77909"/>
                                  <a:pt x="7366" y="81211"/>
                                </a:cubicBezTo>
                                <a:cubicBezTo>
                                  <a:pt x="3302" y="84641"/>
                                  <a:pt x="1016" y="86037"/>
                                  <a:pt x="508" y="85530"/>
                                </a:cubicBezTo>
                                <a:cubicBezTo>
                                  <a:pt x="0" y="85021"/>
                                  <a:pt x="1524" y="82735"/>
                                  <a:pt x="4953" y="78544"/>
                                </a:cubicBezTo>
                                <a:cubicBezTo>
                                  <a:pt x="8509" y="74354"/>
                                  <a:pt x="13716" y="68511"/>
                                  <a:pt x="20701" y="60892"/>
                                </a:cubicBezTo>
                                <a:cubicBezTo>
                                  <a:pt x="27686" y="53398"/>
                                  <a:pt x="36195" y="44508"/>
                                  <a:pt x="46228" y="34094"/>
                                </a:cubicBezTo>
                                <a:lnTo>
                                  <a:pt x="79946"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906" name="Shape 2906"/>
                        <wps:cNvSpPr/>
                        <wps:spPr>
                          <a:xfrm>
                            <a:off x="5101889" y="340595"/>
                            <a:ext cx="74485" cy="76129"/>
                          </a:xfrm>
                          <a:custGeom>
                            <a:avLst/>
                            <a:gdLst/>
                            <a:ahLst/>
                            <a:cxnLst/>
                            <a:rect l="0" t="0" r="0" b="0"/>
                            <a:pathLst>
                              <a:path w="74485" h="76129">
                                <a:moveTo>
                                  <a:pt x="74359" y="127"/>
                                </a:moveTo>
                                <a:cubicBezTo>
                                  <a:pt x="74485" y="127"/>
                                  <a:pt x="74485" y="254"/>
                                  <a:pt x="74359" y="381"/>
                                </a:cubicBezTo>
                                <a:cubicBezTo>
                                  <a:pt x="74232" y="635"/>
                                  <a:pt x="74104" y="762"/>
                                  <a:pt x="73978" y="1016"/>
                                </a:cubicBezTo>
                                <a:cubicBezTo>
                                  <a:pt x="73851" y="1270"/>
                                  <a:pt x="73470" y="1651"/>
                                  <a:pt x="73089" y="2032"/>
                                </a:cubicBezTo>
                                <a:cubicBezTo>
                                  <a:pt x="72708" y="2540"/>
                                  <a:pt x="72073" y="3175"/>
                                  <a:pt x="71438" y="3810"/>
                                </a:cubicBezTo>
                                <a:cubicBezTo>
                                  <a:pt x="70803" y="4572"/>
                                  <a:pt x="68771" y="6731"/>
                                  <a:pt x="65342" y="10160"/>
                                </a:cubicBezTo>
                                <a:cubicBezTo>
                                  <a:pt x="61913" y="13716"/>
                                  <a:pt x="57467" y="18288"/>
                                  <a:pt x="52007" y="23749"/>
                                </a:cubicBezTo>
                                <a:cubicBezTo>
                                  <a:pt x="46546" y="29337"/>
                                  <a:pt x="40196" y="35814"/>
                                  <a:pt x="33084" y="43053"/>
                                </a:cubicBezTo>
                                <a:cubicBezTo>
                                  <a:pt x="25845" y="50292"/>
                                  <a:pt x="18098" y="58039"/>
                                  <a:pt x="9970" y="66294"/>
                                </a:cubicBezTo>
                                <a:lnTo>
                                  <a:pt x="0" y="76129"/>
                                </a:lnTo>
                                <a:lnTo>
                                  <a:pt x="0" y="74439"/>
                                </a:lnTo>
                                <a:lnTo>
                                  <a:pt x="12129" y="62484"/>
                                </a:lnTo>
                                <a:cubicBezTo>
                                  <a:pt x="20384" y="54229"/>
                                  <a:pt x="27623" y="46863"/>
                                  <a:pt x="34099" y="40386"/>
                                </a:cubicBezTo>
                                <a:cubicBezTo>
                                  <a:pt x="40449" y="33909"/>
                                  <a:pt x="45910" y="28321"/>
                                  <a:pt x="50610" y="23622"/>
                                </a:cubicBezTo>
                                <a:cubicBezTo>
                                  <a:pt x="55182" y="18796"/>
                                  <a:pt x="58992" y="14859"/>
                                  <a:pt x="62040" y="11811"/>
                                </a:cubicBezTo>
                                <a:cubicBezTo>
                                  <a:pt x="64960" y="8763"/>
                                  <a:pt x="67247" y="6477"/>
                                  <a:pt x="68771" y="4953"/>
                                </a:cubicBezTo>
                                <a:cubicBezTo>
                                  <a:pt x="69660" y="4064"/>
                                  <a:pt x="70548" y="3175"/>
                                  <a:pt x="71310" y="2540"/>
                                </a:cubicBezTo>
                                <a:cubicBezTo>
                                  <a:pt x="71946" y="1905"/>
                                  <a:pt x="72580" y="1270"/>
                                  <a:pt x="72961" y="1016"/>
                                </a:cubicBezTo>
                                <a:cubicBezTo>
                                  <a:pt x="73342" y="635"/>
                                  <a:pt x="73723" y="381"/>
                                  <a:pt x="73978" y="254"/>
                                </a:cubicBezTo>
                                <a:cubicBezTo>
                                  <a:pt x="74232" y="127"/>
                                  <a:pt x="74359" y="0"/>
                                  <a:pt x="74359" y="127"/>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907" name="Shape 2907"/>
                        <wps:cNvSpPr/>
                        <wps:spPr>
                          <a:xfrm>
                            <a:off x="5101889" y="330435"/>
                            <a:ext cx="79439" cy="80784"/>
                          </a:xfrm>
                          <a:custGeom>
                            <a:avLst/>
                            <a:gdLst/>
                            <a:ahLst/>
                            <a:cxnLst/>
                            <a:rect l="0" t="0" r="0" b="0"/>
                            <a:pathLst>
                              <a:path w="79439" h="80784">
                                <a:moveTo>
                                  <a:pt x="79185" y="381"/>
                                </a:moveTo>
                                <a:cubicBezTo>
                                  <a:pt x="79185" y="508"/>
                                  <a:pt x="79311" y="508"/>
                                  <a:pt x="79311" y="635"/>
                                </a:cubicBezTo>
                                <a:cubicBezTo>
                                  <a:pt x="79439" y="762"/>
                                  <a:pt x="78296" y="2159"/>
                                  <a:pt x="75883" y="4699"/>
                                </a:cubicBezTo>
                                <a:cubicBezTo>
                                  <a:pt x="73470" y="7239"/>
                                  <a:pt x="70676" y="10160"/>
                                  <a:pt x="67373" y="13335"/>
                                </a:cubicBezTo>
                                <a:lnTo>
                                  <a:pt x="0" y="80784"/>
                                </a:lnTo>
                                <a:lnTo>
                                  <a:pt x="0" y="79311"/>
                                </a:lnTo>
                                <a:lnTo>
                                  <a:pt x="47180" y="32131"/>
                                </a:lnTo>
                                <a:cubicBezTo>
                                  <a:pt x="47054" y="31242"/>
                                  <a:pt x="42863" y="34544"/>
                                  <a:pt x="34735" y="42037"/>
                                </a:cubicBezTo>
                                <a:cubicBezTo>
                                  <a:pt x="30734" y="45784"/>
                                  <a:pt x="25813" y="50514"/>
                                  <a:pt x="19971" y="56229"/>
                                </a:cubicBezTo>
                                <a:lnTo>
                                  <a:pt x="0" y="76013"/>
                                </a:lnTo>
                                <a:lnTo>
                                  <a:pt x="0" y="74364"/>
                                </a:lnTo>
                                <a:lnTo>
                                  <a:pt x="445" y="73914"/>
                                </a:lnTo>
                                <a:cubicBezTo>
                                  <a:pt x="14034" y="60325"/>
                                  <a:pt x="25717" y="48895"/>
                                  <a:pt x="35370" y="39370"/>
                                </a:cubicBezTo>
                                <a:cubicBezTo>
                                  <a:pt x="45022" y="29972"/>
                                  <a:pt x="53149" y="22352"/>
                                  <a:pt x="59499" y="16510"/>
                                </a:cubicBezTo>
                                <a:cubicBezTo>
                                  <a:pt x="65849" y="10541"/>
                                  <a:pt x="70676" y="6350"/>
                                  <a:pt x="73851" y="3683"/>
                                </a:cubicBezTo>
                                <a:cubicBezTo>
                                  <a:pt x="77026" y="1143"/>
                                  <a:pt x="78804" y="0"/>
                                  <a:pt x="79185" y="381"/>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908" name="Shape 2908"/>
                        <wps:cNvSpPr/>
                        <wps:spPr>
                          <a:xfrm>
                            <a:off x="5218793" y="174479"/>
                            <a:ext cx="121920" cy="123572"/>
                          </a:xfrm>
                          <a:custGeom>
                            <a:avLst/>
                            <a:gdLst/>
                            <a:ahLst/>
                            <a:cxnLst/>
                            <a:rect l="0" t="0" r="0" b="0"/>
                            <a:pathLst>
                              <a:path w="121920" h="123572">
                                <a:moveTo>
                                  <a:pt x="121666" y="254"/>
                                </a:moveTo>
                                <a:cubicBezTo>
                                  <a:pt x="121920" y="508"/>
                                  <a:pt x="120523" y="2413"/>
                                  <a:pt x="117475" y="5969"/>
                                </a:cubicBezTo>
                                <a:cubicBezTo>
                                  <a:pt x="114427" y="9399"/>
                                  <a:pt x="109982" y="14225"/>
                                  <a:pt x="104140" y="20448"/>
                                </a:cubicBezTo>
                                <a:cubicBezTo>
                                  <a:pt x="98171" y="26543"/>
                                  <a:pt x="91186" y="33910"/>
                                  <a:pt x="82931" y="42291"/>
                                </a:cubicBezTo>
                                <a:cubicBezTo>
                                  <a:pt x="74676" y="50674"/>
                                  <a:pt x="65532" y="59817"/>
                                  <a:pt x="55499" y="69850"/>
                                </a:cubicBezTo>
                                <a:cubicBezTo>
                                  <a:pt x="49403" y="75947"/>
                                  <a:pt x="43561" y="81788"/>
                                  <a:pt x="37973" y="87376"/>
                                </a:cubicBezTo>
                                <a:cubicBezTo>
                                  <a:pt x="32385" y="92964"/>
                                  <a:pt x="27305" y="97917"/>
                                  <a:pt x="22860" y="102236"/>
                                </a:cubicBezTo>
                                <a:cubicBezTo>
                                  <a:pt x="18415" y="106680"/>
                                  <a:pt x="14605" y="110363"/>
                                  <a:pt x="11430" y="113285"/>
                                </a:cubicBezTo>
                                <a:cubicBezTo>
                                  <a:pt x="8382" y="116332"/>
                                  <a:pt x="6096" y="118618"/>
                                  <a:pt x="4572" y="119888"/>
                                </a:cubicBezTo>
                                <a:cubicBezTo>
                                  <a:pt x="3175" y="121286"/>
                                  <a:pt x="2032" y="122301"/>
                                  <a:pt x="1397" y="122810"/>
                                </a:cubicBezTo>
                                <a:cubicBezTo>
                                  <a:pt x="635" y="123444"/>
                                  <a:pt x="254" y="123572"/>
                                  <a:pt x="127" y="123444"/>
                                </a:cubicBezTo>
                                <a:cubicBezTo>
                                  <a:pt x="0" y="123444"/>
                                  <a:pt x="127" y="123190"/>
                                  <a:pt x="254" y="122937"/>
                                </a:cubicBezTo>
                                <a:cubicBezTo>
                                  <a:pt x="508" y="122555"/>
                                  <a:pt x="762" y="122301"/>
                                  <a:pt x="1143" y="121793"/>
                                </a:cubicBezTo>
                                <a:cubicBezTo>
                                  <a:pt x="1524" y="121412"/>
                                  <a:pt x="2032" y="120904"/>
                                  <a:pt x="2667" y="120142"/>
                                </a:cubicBezTo>
                                <a:cubicBezTo>
                                  <a:pt x="3429" y="119380"/>
                                  <a:pt x="4191" y="118618"/>
                                  <a:pt x="5080" y="117729"/>
                                </a:cubicBezTo>
                                <a:cubicBezTo>
                                  <a:pt x="6477" y="116332"/>
                                  <a:pt x="8636" y="114300"/>
                                  <a:pt x="11430" y="111506"/>
                                </a:cubicBezTo>
                                <a:cubicBezTo>
                                  <a:pt x="14224" y="108839"/>
                                  <a:pt x="17653" y="105537"/>
                                  <a:pt x="21717" y="101600"/>
                                </a:cubicBezTo>
                                <a:cubicBezTo>
                                  <a:pt x="25781" y="97537"/>
                                  <a:pt x="30607" y="92837"/>
                                  <a:pt x="36195" y="87376"/>
                                </a:cubicBezTo>
                                <a:cubicBezTo>
                                  <a:pt x="41783" y="81915"/>
                                  <a:pt x="48133" y="75692"/>
                                  <a:pt x="55372" y="68453"/>
                                </a:cubicBezTo>
                                <a:cubicBezTo>
                                  <a:pt x="60706" y="63119"/>
                                  <a:pt x="65532" y="58166"/>
                                  <a:pt x="69850" y="53849"/>
                                </a:cubicBezTo>
                                <a:cubicBezTo>
                                  <a:pt x="74168" y="49403"/>
                                  <a:pt x="77978" y="45593"/>
                                  <a:pt x="81026" y="42291"/>
                                </a:cubicBezTo>
                                <a:cubicBezTo>
                                  <a:pt x="84201" y="38989"/>
                                  <a:pt x="86614" y="36450"/>
                                  <a:pt x="88138" y="34672"/>
                                </a:cubicBezTo>
                                <a:cubicBezTo>
                                  <a:pt x="89789" y="32766"/>
                                  <a:pt x="90551" y="31877"/>
                                  <a:pt x="90424" y="31624"/>
                                </a:cubicBezTo>
                                <a:cubicBezTo>
                                  <a:pt x="90297" y="31497"/>
                                  <a:pt x="88900" y="32639"/>
                                  <a:pt x="86233" y="35052"/>
                                </a:cubicBezTo>
                                <a:cubicBezTo>
                                  <a:pt x="83693" y="37465"/>
                                  <a:pt x="80264" y="40640"/>
                                  <a:pt x="76073" y="44704"/>
                                </a:cubicBezTo>
                                <a:cubicBezTo>
                                  <a:pt x="71882" y="48641"/>
                                  <a:pt x="67183" y="53213"/>
                                  <a:pt x="62103" y="58293"/>
                                </a:cubicBezTo>
                                <a:cubicBezTo>
                                  <a:pt x="56896" y="63374"/>
                                  <a:pt x="51562" y="68580"/>
                                  <a:pt x="45974" y="73914"/>
                                </a:cubicBezTo>
                                <a:cubicBezTo>
                                  <a:pt x="40513" y="79249"/>
                                  <a:pt x="35052" y="84582"/>
                                  <a:pt x="29845" y="89662"/>
                                </a:cubicBezTo>
                                <a:cubicBezTo>
                                  <a:pt x="24511" y="94742"/>
                                  <a:pt x="19812" y="99314"/>
                                  <a:pt x="15621" y="103251"/>
                                </a:cubicBezTo>
                                <a:cubicBezTo>
                                  <a:pt x="11303" y="107188"/>
                                  <a:pt x="7874" y="110363"/>
                                  <a:pt x="5207" y="112650"/>
                                </a:cubicBezTo>
                                <a:cubicBezTo>
                                  <a:pt x="2540" y="115062"/>
                                  <a:pt x="1143" y="116078"/>
                                  <a:pt x="889" y="115825"/>
                                </a:cubicBezTo>
                                <a:cubicBezTo>
                                  <a:pt x="635" y="115570"/>
                                  <a:pt x="1778" y="114047"/>
                                  <a:pt x="4191" y="111252"/>
                                </a:cubicBezTo>
                                <a:cubicBezTo>
                                  <a:pt x="6604" y="108459"/>
                                  <a:pt x="10414" y="104394"/>
                                  <a:pt x="15494" y="98934"/>
                                </a:cubicBezTo>
                                <a:cubicBezTo>
                                  <a:pt x="20574" y="93600"/>
                                  <a:pt x="27051" y="86868"/>
                                  <a:pt x="34798" y="78867"/>
                                </a:cubicBezTo>
                                <a:cubicBezTo>
                                  <a:pt x="42672" y="70866"/>
                                  <a:pt x="51816" y="61723"/>
                                  <a:pt x="62230" y="51181"/>
                                </a:cubicBezTo>
                                <a:cubicBezTo>
                                  <a:pt x="66929" y="46610"/>
                                  <a:pt x="71501" y="42037"/>
                                  <a:pt x="76073" y="37338"/>
                                </a:cubicBezTo>
                                <a:cubicBezTo>
                                  <a:pt x="80772" y="32766"/>
                                  <a:pt x="84963" y="28702"/>
                                  <a:pt x="88646" y="25019"/>
                                </a:cubicBezTo>
                                <a:cubicBezTo>
                                  <a:pt x="92456" y="21337"/>
                                  <a:pt x="95631" y="18162"/>
                                  <a:pt x="98298" y="15622"/>
                                </a:cubicBezTo>
                                <a:cubicBezTo>
                                  <a:pt x="100965" y="13081"/>
                                  <a:pt x="102997" y="11050"/>
                                  <a:pt x="104394" y="9779"/>
                                </a:cubicBezTo>
                                <a:cubicBezTo>
                                  <a:pt x="105791" y="8510"/>
                                  <a:pt x="106680" y="7620"/>
                                  <a:pt x="107188" y="7112"/>
                                </a:cubicBezTo>
                                <a:cubicBezTo>
                                  <a:pt x="107696" y="6731"/>
                                  <a:pt x="107950" y="6477"/>
                                  <a:pt x="108204" y="6224"/>
                                </a:cubicBezTo>
                                <a:cubicBezTo>
                                  <a:pt x="108458" y="6097"/>
                                  <a:pt x="108712" y="5969"/>
                                  <a:pt x="108966" y="5842"/>
                                </a:cubicBezTo>
                                <a:cubicBezTo>
                                  <a:pt x="109093" y="5715"/>
                                  <a:pt x="109347" y="5588"/>
                                  <a:pt x="109347" y="5715"/>
                                </a:cubicBezTo>
                                <a:cubicBezTo>
                                  <a:pt x="109474" y="5715"/>
                                  <a:pt x="109347" y="5969"/>
                                  <a:pt x="109220" y="6097"/>
                                </a:cubicBezTo>
                                <a:cubicBezTo>
                                  <a:pt x="109093" y="6350"/>
                                  <a:pt x="108839" y="6731"/>
                                  <a:pt x="108458" y="7239"/>
                                </a:cubicBezTo>
                                <a:cubicBezTo>
                                  <a:pt x="107950" y="7748"/>
                                  <a:pt x="107442" y="8255"/>
                                  <a:pt x="106807" y="8890"/>
                                </a:cubicBezTo>
                                <a:cubicBezTo>
                                  <a:pt x="106172" y="9652"/>
                                  <a:pt x="105537" y="10287"/>
                                  <a:pt x="104775" y="11050"/>
                                </a:cubicBezTo>
                                <a:cubicBezTo>
                                  <a:pt x="103632" y="12192"/>
                                  <a:pt x="101854" y="13843"/>
                                  <a:pt x="99695" y="16002"/>
                                </a:cubicBezTo>
                                <a:cubicBezTo>
                                  <a:pt x="97536" y="18162"/>
                                  <a:pt x="94615" y="20955"/>
                                  <a:pt x="91059" y="24257"/>
                                </a:cubicBezTo>
                                <a:cubicBezTo>
                                  <a:pt x="87630" y="27687"/>
                                  <a:pt x="83439" y="31750"/>
                                  <a:pt x="78740" y="36323"/>
                                </a:cubicBezTo>
                                <a:cubicBezTo>
                                  <a:pt x="74041" y="41022"/>
                                  <a:pt x="68707" y="46355"/>
                                  <a:pt x="62611" y="52325"/>
                                </a:cubicBezTo>
                                <a:cubicBezTo>
                                  <a:pt x="57277" y="57786"/>
                                  <a:pt x="52578" y="62485"/>
                                  <a:pt x="48514" y="66675"/>
                                </a:cubicBezTo>
                                <a:cubicBezTo>
                                  <a:pt x="44450" y="70739"/>
                                  <a:pt x="41148" y="74168"/>
                                  <a:pt x="38608" y="76836"/>
                                </a:cubicBezTo>
                                <a:cubicBezTo>
                                  <a:pt x="36068" y="79629"/>
                                  <a:pt x="34163" y="81662"/>
                                  <a:pt x="32893" y="83059"/>
                                </a:cubicBezTo>
                                <a:cubicBezTo>
                                  <a:pt x="31623" y="84582"/>
                                  <a:pt x="30988" y="85344"/>
                                  <a:pt x="31115" y="85472"/>
                                </a:cubicBezTo>
                                <a:cubicBezTo>
                                  <a:pt x="31369" y="85599"/>
                                  <a:pt x="32766" y="84455"/>
                                  <a:pt x="35433" y="81915"/>
                                </a:cubicBezTo>
                                <a:cubicBezTo>
                                  <a:pt x="38100" y="79502"/>
                                  <a:pt x="41529" y="76327"/>
                                  <a:pt x="45720" y="72263"/>
                                </a:cubicBezTo>
                                <a:cubicBezTo>
                                  <a:pt x="49784" y="68200"/>
                                  <a:pt x="54610" y="63627"/>
                                  <a:pt x="59944" y="58420"/>
                                </a:cubicBezTo>
                                <a:cubicBezTo>
                                  <a:pt x="65278" y="53213"/>
                                  <a:pt x="70612" y="48006"/>
                                  <a:pt x="76200" y="42545"/>
                                </a:cubicBezTo>
                                <a:cubicBezTo>
                                  <a:pt x="81661" y="37212"/>
                                  <a:pt x="87122" y="31877"/>
                                  <a:pt x="92456" y="26670"/>
                                </a:cubicBezTo>
                                <a:cubicBezTo>
                                  <a:pt x="97917" y="21463"/>
                                  <a:pt x="102743" y="16891"/>
                                  <a:pt x="106934" y="12827"/>
                                </a:cubicBezTo>
                                <a:cubicBezTo>
                                  <a:pt x="111125" y="8890"/>
                                  <a:pt x="114554" y="5715"/>
                                  <a:pt x="117221" y="3429"/>
                                </a:cubicBezTo>
                                <a:cubicBezTo>
                                  <a:pt x="119888" y="1143"/>
                                  <a:pt x="121412" y="0"/>
                                  <a:pt x="121666" y="254"/>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909" name="Shape 2909"/>
                        <wps:cNvSpPr/>
                        <wps:spPr>
                          <a:xfrm>
                            <a:off x="5366748" y="69069"/>
                            <a:ext cx="75692" cy="76200"/>
                          </a:xfrm>
                          <a:custGeom>
                            <a:avLst/>
                            <a:gdLst/>
                            <a:ahLst/>
                            <a:cxnLst/>
                            <a:rect l="0" t="0" r="0" b="0"/>
                            <a:pathLst>
                              <a:path w="75692" h="76200">
                                <a:moveTo>
                                  <a:pt x="75184" y="889"/>
                                </a:moveTo>
                                <a:cubicBezTo>
                                  <a:pt x="75692" y="1397"/>
                                  <a:pt x="75184" y="2667"/>
                                  <a:pt x="73914" y="4953"/>
                                </a:cubicBezTo>
                                <a:cubicBezTo>
                                  <a:pt x="72517" y="7239"/>
                                  <a:pt x="70231" y="10287"/>
                                  <a:pt x="67183" y="14351"/>
                                </a:cubicBezTo>
                                <a:cubicBezTo>
                                  <a:pt x="64008" y="18415"/>
                                  <a:pt x="60071" y="23241"/>
                                  <a:pt x="55245" y="28829"/>
                                </a:cubicBezTo>
                                <a:cubicBezTo>
                                  <a:pt x="50546" y="34417"/>
                                  <a:pt x="44831" y="40894"/>
                                  <a:pt x="38354" y="48133"/>
                                </a:cubicBezTo>
                                <a:cubicBezTo>
                                  <a:pt x="37973" y="48641"/>
                                  <a:pt x="37465" y="49149"/>
                                  <a:pt x="36703" y="50038"/>
                                </a:cubicBezTo>
                                <a:cubicBezTo>
                                  <a:pt x="35941" y="50800"/>
                                  <a:pt x="34925" y="51816"/>
                                  <a:pt x="33782" y="52960"/>
                                </a:cubicBezTo>
                                <a:cubicBezTo>
                                  <a:pt x="32512" y="54229"/>
                                  <a:pt x="31115" y="55626"/>
                                  <a:pt x="29464" y="57404"/>
                                </a:cubicBezTo>
                                <a:cubicBezTo>
                                  <a:pt x="27813" y="59055"/>
                                  <a:pt x="25781" y="60960"/>
                                  <a:pt x="23495" y="63247"/>
                                </a:cubicBezTo>
                                <a:cubicBezTo>
                                  <a:pt x="20193" y="66675"/>
                                  <a:pt x="17526" y="69215"/>
                                  <a:pt x="15748" y="71120"/>
                                </a:cubicBezTo>
                                <a:cubicBezTo>
                                  <a:pt x="13843" y="72898"/>
                                  <a:pt x="12446" y="74295"/>
                                  <a:pt x="11557" y="75057"/>
                                </a:cubicBezTo>
                                <a:cubicBezTo>
                                  <a:pt x="10795" y="75819"/>
                                  <a:pt x="10414" y="76200"/>
                                  <a:pt x="10414" y="76073"/>
                                </a:cubicBezTo>
                                <a:cubicBezTo>
                                  <a:pt x="10414" y="76073"/>
                                  <a:pt x="10668" y="75565"/>
                                  <a:pt x="11303" y="74930"/>
                                </a:cubicBezTo>
                                <a:cubicBezTo>
                                  <a:pt x="22225" y="62357"/>
                                  <a:pt x="30353" y="52578"/>
                                  <a:pt x="35560" y="45720"/>
                                </a:cubicBezTo>
                                <a:cubicBezTo>
                                  <a:pt x="40640" y="38862"/>
                                  <a:pt x="42799" y="35052"/>
                                  <a:pt x="41910" y="34163"/>
                                </a:cubicBezTo>
                                <a:cubicBezTo>
                                  <a:pt x="41148" y="33274"/>
                                  <a:pt x="37211" y="35433"/>
                                  <a:pt x="30353" y="40640"/>
                                </a:cubicBezTo>
                                <a:cubicBezTo>
                                  <a:pt x="23495" y="45720"/>
                                  <a:pt x="13589" y="53975"/>
                                  <a:pt x="762" y="65151"/>
                                </a:cubicBezTo>
                                <a:cubicBezTo>
                                  <a:pt x="254" y="65660"/>
                                  <a:pt x="0" y="65786"/>
                                  <a:pt x="127" y="65660"/>
                                </a:cubicBezTo>
                                <a:cubicBezTo>
                                  <a:pt x="254" y="65532"/>
                                  <a:pt x="762" y="64897"/>
                                  <a:pt x="1778" y="63881"/>
                                </a:cubicBezTo>
                                <a:cubicBezTo>
                                  <a:pt x="2794" y="62865"/>
                                  <a:pt x="4191" y="61341"/>
                                  <a:pt x="5969" y="59563"/>
                                </a:cubicBezTo>
                                <a:cubicBezTo>
                                  <a:pt x="7747" y="57785"/>
                                  <a:pt x="10033" y="55372"/>
                                  <a:pt x="13081" y="52451"/>
                                </a:cubicBezTo>
                                <a:cubicBezTo>
                                  <a:pt x="15748" y="49785"/>
                                  <a:pt x="17907" y="47498"/>
                                  <a:pt x="19812" y="45720"/>
                                </a:cubicBezTo>
                                <a:cubicBezTo>
                                  <a:pt x="21590" y="43942"/>
                                  <a:pt x="22987" y="42545"/>
                                  <a:pt x="24130" y="41402"/>
                                </a:cubicBezTo>
                                <a:cubicBezTo>
                                  <a:pt x="25273" y="40386"/>
                                  <a:pt x="26035" y="39624"/>
                                  <a:pt x="26543" y="39116"/>
                                </a:cubicBezTo>
                                <a:cubicBezTo>
                                  <a:pt x="27051" y="38608"/>
                                  <a:pt x="27432" y="38227"/>
                                  <a:pt x="27686" y="37973"/>
                                </a:cubicBezTo>
                                <a:cubicBezTo>
                                  <a:pt x="41783" y="25654"/>
                                  <a:pt x="52959" y="16129"/>
                                  <a:pt x="61341" y="9525"/>
                                </a:cubicBezTo>
                                <a:cubicBezTo>
                                  <a:pt x="69723" y="2922"/>
                                  <a:pt x="74295" y="0"/>
                                  <a:pt x="75184" y="889"/>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g:wgp>
                  </a:graphicData>
                </a:graphic>
              </wp:anchor>
            </w:drawing>
          </mc:Choice>
          <mc:Fallback xmlns:a="http://schemas.openxmlformats.org/drawingml/2006/main" xmlns:w16du="http://schemas.microsoft.com/office/word/2023/wordml/word16du">
            <w:pict>
              <v:group id="Group 37311" style="width:434.019pt;height:434.019pt;position:absolute;z-index:-2147483626;mso-position-horizontal-relative:text;mso-position-horizontal:absolute;margin-left:16.9975pt;mso-position-vertical-relative:text;margin-top:-145.429pt;" coordsize="55120,55120">
                <v:shape id="Picture 2863" style="position:absolute;width:77799;height:152;left:-11339;top:27483;rotation:-44;" filled="f">
                  <v:imagedata r:id="rId16"/>
                </v:shape>
                <v:shape id="Shape 2864" style="position:absolute;width:1308;height:1379;left:656;top:53071;" coordsize="130899,137922" path="m130772,0c130899,127,130772,254,130645,635c130391,889,130010,1397,129375,2159c128867,2794,128105,3556,127343,4445c126454,5207,125565,6096,124676,6985c94323,37338,64008,67691,33655,98044c34544,98933,35420,99822,36309,100711c64999,72009,93688,43307,122390,14605c123279,13716,124168,12954,124930,12065c125819,11303,126581,10541,127216,9906c127978,9398,128486,8890,128740,8763c128994,8509,129248,8509,129375,8509c129375,8636,129375,8763,129121,9144c128994,9398,128486,9906,127978,10668c127343,11303,126581,12065,125819,12954c125057,13716,124168,14605,123279,15494c94577,44196,65862,72898,37173,101600c38265,102616,39345,103759,40437,104775c40462,104902,40234,105156,39751,105664c39256,106172,38392,107188,37122,108458c35839,109728,34201,111379,32156,113411c30112,115570,27432,118237,24105,121539c21031,124587,18390,127254,16218,129413c14033,131572,12294,133350,10985,134620c9690,135890,8776,136652,8242,137160c7696,137668,7417,137922,7391,137922c4978,135509,2565,133096,152,130683c0,130429,1194,129032,3759,126365c6325,123698,9080,120904,12027,117983c49289,80645,86576,43434,123787,6096c124676,5207,125565,4318,126454,3556c127343,2794,128105,2032,128740,1397c129375,762,129883,381,130264,254c130518,0,130772,0,130772,0x">
                  <v:stroke weight="0pt" endcap="flat" joinstyle="miter" miterlimit="10" on="false" color="#000000" opacity="0"/>
                  <v:fill on="true" color="#c0c0c0"/>
                </v:shape>
                <v:shape id="Shape 2865" style="position:absolute;width:372;height:372;left:2607;top:52148;" coordsize="37211,37211" path="m31750,0c33528,1778,35306,3683,37084,5461c37211,5461,36957,5715,36449,6350c35941,6858,35179,7620,34036,8890c32893,10033,31242,11685,29210,13716c27178,15749,24638,18415,21336,21590c18288,24638,15748,27178,13716,29210c11557,31242,10033,32893,8763,34163c7493,35306,6604,36068,6223,36576c5715,36957,5461,37211,5461,37085c3683,35306,1778,33528,0,31750c0,31624,127,31369,635,30988c1016,30480,1778,29591,3048,28449c4191,27178,5842,25527,7874,23495c9906,21463,12446,18797,15621,15749c18796,12574,21336,9906,23495,7875c25527,5842,27178,4318,28321,3175c29464,2032,30353,1143,30861,762c31369,254,31623,0,31750,0x">
                  <v:stroke weight="0pt" endcap="flat" joinstyle="miter" miterlimit="10" on="false" color="#000000" opacity="0"/>
                  <v:fill on="true" color="#c0c0c0"/>
                </v:shape>
                <v:shape id="Shape 2866" style="position:absolute;width:396;height:396;left:2548;top:52091;" coordsize="39624,39625" path="m39370,254c39624,508,38354,2032,35560,4953c32893,7875,27686,13081,20193,20575c12700,28067,7620,33148,4826,35815c1905,38481,381,39625,127,39498c0,39243,1143,37592,3937,34799c6604,31877,11811,26543,19304,19050c26797,11557,31877,6604,34798,3938c37592,1270,39116,0,39370,254x">
                  <v:stroke weight="0pt" endcap="flat" joinstyle="miter" miterlimit="10" on="false" color="#000000" opacity="0"/>
                  <v:fill on="true" color="#c0c0c0"/>
                </v:shape>
                <v:shape id="Shape 2867" style="position:absolute;width:1544;height:1526;left:3590;top:50009;" coordsize="154432,152653" path="m151003,508c152146,1524,153289,2667,154432,3810c154432,3810,154178,4064,153670,4572c153162,5207,152400,5969,151257,7112c150114,8382,148590,9906,146431,12065c144399,14097,141859,16637,138811,19685c135636,22860,132969,25527,130937,27559c128905,29591,127254,31242,126111,32385c124968,33527,124079,34290,123571,34798c122936,35306,122682,35433,122682,35433c121666,34417,120523,33401,119507,32258c119126,32003,118110,32512,116459,33782c114681,35178,112268,37211,109220,40132c106172,42926,102235,46609,97536,51181c92710,55752,87249,61214,81153,67310c73152,75311,65405,83312,57531,91440c49784,99568,41783,108077,33401,117094c34671,118364,35941,119634,37211,120903c37211,121031,36957,121285,36449,121793c36068,122301,35179,123190,34036,124333c32893,125476,31369,127127,29337,129159c27305,131318,24638,133858,21463,137033c18415,140208,15748,142748,13716,144780c11684,146812,10033,148463,8763,149606c7620,150876,6731,151638,6223,152019c5842,152527,5588,152653,5461,152653c3683,150876,1905,148971,0,147193c0,147193,254,146939,508,146558c889,146177,1651,145415,2794,144145c3937,143002,5334,141477,7239,139700c9017,137922,11303,135509,14224,132588c17145,129794,19431,127508,21336,125602c23114,123825,24638,122301,25654,121285c26670,120269,27432,119634,27940,119126c28448,118745,28702,118618,28702,118618c28956,118872,29210,119126,29464,119252c38735,109220,48260,99314,57785,89408c67310,79628,76962,69723,86868,59944c98298,48387,108077,38735,116078,30988c124079,23241,130683,17018,135763,12319c140716,7747,144526,4445,146939,2667c149352,762,150622,0,151003,508x">
                  <v:stroke weight="0pt" endcap="flat" joinstyle="miter" miterlimit="10" on="false" color="#000000" opacity="0"/>
                  <v:fill on="true" color="#c0c0c0"/>
                </v:shape>
                <v:shape id="Shape 2868" style="position:absolute;width:716;height:751;left:5478;top:48923;" coordsize="71686,75147" path="m71686,0l71686,1364l59944,13171c53594,19648,48387,24982,44196,29301c40132,33618,37084,36920,35179,38953c33401,41111,32512,42254,32639,42381c33020,42763,36068,40095,41910,34507c47752,29046,55880,21172,66040,10885l71686,5146l71686,6679l61849,16601c52705,25744,44450,33999,37084,41239c29591,48478,23241,54701,17907,59780c12573,64733,8382,68670,5334,71338c2159,74004,508,75147,254,74893c0,74640,1651,72353,5461,68163c9144,63971,14732,58129,21971,50509c29210,42890,38227,33745,48895,22951l71686,0x">
                  <v:stroke weight="0pt" endcap="flat" joinstyle="miter" miterlimit="10" on="false" color="#000000" opacity="0"/>
                  <v:fill on="true" color="#c0c0c0"/>
                </v:shape>
                <v:shape id="Shape 2869" style="position:absolute;width:663;height:683;left:5531;top:48871;" coordsize="66352,68360" path="m66352,0l66352,1755l62357,5749c54483,13496,47498,20608,41402,26831c35179,33054,29845,38643,25273,43342c20574,48040,16764,52104,13716,55279c10668,58454,8255,60868,6731,62392c5715,63407,4826,64296,4064,65058c3302,65820,2540,66455,1905,66963c1397,67471,889,67852,635,68106c254,68233,127,68360,0,68360c0,68233,127,67852,508,67344c889,66836,1905,65694,3556,63915c5207,62137,8128,59089,12319,54898c16510,50580,21336,45627,26670,40039c32131,34451,38100,28355,44704,21879c51181,15274,57658,8670,64389,1939l66352,0x">
                  <v:stroke weight="0pt" endcap="flat" joinstyle="miter" miterlimit="10" on="false" color="#000000" opacity="0"/>
                  <v:fill on="true" color="#c0c0c0"/>
                </v:shape>
                <v:shape id="Shape 2870" style="position:absolute;width:719;height:763;left:6195;top:48226;" coordsize="71951,76311" path="m68268,381c69538,1524,70681,2794,71951,3936c71951,4063,71570,4572,70554,5587c69538,6731,68141,8127,66363,9906c64585,11684,61918,14350,58489,17780c55187,21082,52520,23749,50488,25781c48456,27685,47059,29210,46170,30099c45154,30860,44647,31369,44647,31242c44519,31114,44265,30860,44138,30734c36772,38481,28644,47117,19500,56642l0,76311l0,74778l17341,57150c24326,49910,31565,42290,39058,34162c38677,33782,38297,33400,37915,33020c28898,42036,19881,51053,10864,60071l0,70996l0,69632l13404,56134c21405,48133,29279,40259,37280,32258c37153,32131,36899,32003,36772,31876c36645,31623,35756,32131,34105,33400c32581,34671,30168,36830,26866,39877c23691,42925,19500,46862,14420,51815l0,66236l0,64481l29914,34925c38677,26288,45789,19431,51377,14224c56965,9017,61029,5334,63697,3048c66363,888,67887,0,68268,381x">
                  <v:stroke weight="0pt" endcap="flat" joinstyle="miter" miterlimit="10" on="false" color="#000000" opacity="0"/>
                  <v:fill on="true" color="#c0c0c0"/>
                </v:shape>
                <v:shape id="Shape 2871" style="position:absolute;width:398;height:397;left:7497;top:47204;" coordsize="39878,39751" path="m31750,0c34417,2667,37211,5335,39878,8001c39878,8128,39624,8382,39116,8890c38735,9398,37846,10287,36703,11430c35560,12573,34036,14224,32004,16256c29972,18415,27305,20955,24130,24130c21082,27305,18415,29845,16383,31877c14351,33910,12700,35561,11430,36703c10287,37973,9398,38736,8890,39116c8509,39624,8128,39751,8128,39751c5461,37085,2794,34417,127,31623c0,31623,254,31369,635,30988c1143,30480,1905,29591,3175,28321c4318,27178,5969,25527,8001,23495c10033,21336,12573,18796,15621,15748c18796,12573,21463,9906,23495,7874c25654,5842,27178,4191,28321,3048c29591,1905,30353,1143,30988,636c31496,127,31750,0,31750,0x">
                  <v:stroke weight="0pt" endcap="flat" joinstyle="miter" miterlimit="10" on="false" color="#000000" opacity="0"/>
                  <v:fill on="true" color="#c0c0c0"/>
                </v:shape>
                <v:shape id="Shape 2872" style="position:absolute;width:968;height:1045;left:9509;top:44551;" coordsize="96828,104530" path="m96828,0l96828,1795l90615,7914c83566,14899,75755,22678,67183,31251c56007,42427,44831,53603,33655,64905c35687,66938,37719,68843,39624,70875c51054,59572,62357,48269,73660,36966l96828,13577l96828,15279l72390,39887c54864,57413,37338,74939,19812,92592c16891,95513,14097,98307,11303,100847c8636,103387,7239,104530,7112,104403c4826,102117,2413,99831,127,97418c0,97291,1143,95894,3683,93227c6350,90432,9017,87639,11938,84718c30734,65922,49530,47253,68326,28456l96828,0x">
                  <v:stroke weight="0pt" endcap="flat" joinstyle="miter" miterlimit="10" on="false" color="#000000" opacity="0"/>
                  <v:fill on="true" color="#c0c0c0"/>
                </v:shape>
                <v:shape id="Shape 2873" style="position:absolute;width:984;height:1062;left:10477;top:43642;" coordsize="98498,106202" path="m97863,635c98498,1270,96339,4573,91386,10668c86306,16637,78686,25147,68526,35941c58239,46863,45539,60072,30299,75692l0,106202l0,104501l16837,87503c27632,76453,36522,67183,43507,59690c50619,52070,55699,46355,59001,42291c62303,38227,63573,35941,63065,35433c62684,34925,60652,36323,56969,39243c53159,42164,47698,47117,40332,53975c32966,60833,23695,69597,12646,80264l0,92718l0,90923l1295,89630c10423,80581,18742,72390,26235,65024c41348,50419,54048,38227,64335,28448c74749,18797,82750,11557,88465,6731c94053,2032,97228,0,97863,635x">
                  <v:stroke weight="0pt" endcap="flat" joinstyle="miter" miterlimit="10" on="false" color="#000000" opacity="0"/>
                  <v:fill on="true" color="#c0c0c0"/>
                </v:shape>
                <v:shape id="Shape 2874" style="position:absolute;width:1016;height:1062;left:11950;top:42113;" coordsize="101600,106299" path="m101219,0c101346,0,101346,0,101473,127c101600,254,101600,381,101473,508c101473,762,101219,1016,100838,1524c100584,1905,100076,2413,99568,3048c98933,3556,98171,4445,97155,5461c96139,6477,94869,7620,93345,9144c91948,10541,90170,12192,88392,14097c86487,15875,84328,18034,82042,20320c79756,22606,77216,25019,74549,27686c71374,30988,68199,34036,65151,37211c62103,40386,58928,43561,55626,47117c52324,50546,48895,54230,45339,58166c41783,61976,37846,66294,33655,70993c34798,72136,36068,73406,37211,74549c37211,74549,37084,74931,36576,75438c36068,75946,35179,76835,34036,77979c32893,79121,31369,80772,29337,82805c27305,84836,24638,87504,21463,90679c18415,93726,15875,96393,13716,98425c11684,100457,10033,101981,8890,103251c7620,104394,6731,105283,6223,105664c5842,106045,5588,106299,5461,106299c3683,104521,1905,102616,127,100838c0,100838,254,100584,635,100204c889,99822,1651,98933,2794,97790c3937,96647,5461,95123,7239,93345c9017,91567,11303,89155,14351,86233c17145,83439,19431,81154,21336,79248c23241,77343,24638,75946,25654,74931c26670,73914,27432,73280,27940,72771c28448,72390,28702,72136,28702,72263c28956,72517,29210,72771,29464,73025c34036,68072,38227,63373,42291,59182c46355,54864,50165,50800,53848,46990c57404,43181,61087,39497,64643,35814c68326,32131,72009,28448,75692,24638c77343,22987,79248,21082,81407,19050c83439,16891,85725,14732,88011,12446c90297,10160,92456,8128,94361,6223c96266,4445,97536,3048,98298,2413c99060,1651,99695,1143,99949,889c100203,635,100457,381,100711,254c100838,127,101092,0,101219,0x">
                  <v:stroke weight="0pt" endcap="flat" joinstyle="miter" miterlimit="10" on="false" color="#000000" opacity="0"/>
                  <v:fill on="true" color="#c0c0c0"/>
                </v:shape>
                <v:shape id="Shape 2875" style="position:absolute;width:716;height:751;left:13347;top:41054;" coordsize="71686,75147" path="m71686,0l71686,1364l59944,13171c53594,19648,48387,25109,44196,29427c40005,33745,37084,36920,35179,38952c33401,41111,32512,42254,32639,42381c32893,42762,36068,40095,41910,34507c47752,29046,55880,21172,66040,10885l71686,5147l71686,6679l61849,16600c52705,25744,44450,33999,37084,41238c29591,48477,23241,54700,17907,59780c12573,64733,8382,68670,5334,71337c2159,74004,508,75147,254,74893c0,74639,1651,72353,5461,68162c9144,63971,14605,58129,21971,50509c29210,42889,38227,33745,48895,22950l71686,0x">
                  <v:stroke weight="0pt" endcap="flat" joinstyle="miter" miterlimit="10" on="false" color="#000000" opacity="0"/>
                  <v:fill on="true" color="#c0c0c0"/>
                </v:shape>
                <v:shape id="Shape 2876" style="position:absolute;width:664;height:682;left:13399;top:41003;" coordsize="66479,68249" path="m66479,0l66479,1643l62484,5638c54610,13384,47625,20496,41529,26720c35306,32943,29972,38531,25400,43230c20701,47928,16891,51993,13843,55168c10795,58343,8382,60756,6858,62280c5842,63295,4953,64184,4191,64946c3429,65708,2667,66344,2032,66851c1524,67359,1016,67740,762,67995c381,68121,254,68249,127,68249c0,68121,254,67740,635,67232c1016,66725,2032,65582,3683,63803c5334,62026,8255,58977,12446,54787c16637,50469,21463,45515,26797,39927c32258,34339,38227,28244,44704,21767c51308,15163,57785,8558,64516,1955l66479,0x">
                  <v:stroke weight="0pt" endcap="flat" joinstyle="miter" miterlimit="10" on="false" color="#000000" opacity="0"/>
                  <v:fill on="true" color="#c0c0c0"/>
                </v:shape>
                <v:shape id="Shape 2877" style="position:absolute;width:719;height:763;left:14064;top:40357;" coordsize="71951,76311" path="m68269,381c69539,1524,70682,2794,71951,3937c71951,4064,71444,4572,70555,5588c69539,6731,68142,8128,66364,9906c64586,11684,61919,14351,58489,17780c55188,21209,52520,23749,50489,25781c48457,27686,47060,29210,46044,30099c45155,30861,44647,31369,44647,31242c44520,31115,44266,30861,44139,30734c36773,38481,28517,47117,19501,56642l0,76311l0,74779l17342,57150c24326,49911,31566,42291,39058,34163c38677,33782,38297,33401,37916,33020c28898,42037,19882,51054,10864,60071l0,70996l0,69633l13405,56134c21405,48133,29280,40259,37280,32258c37026,32131,36899,32004,36773,31877c36645,31623,35757,32258,34105,33401c32582,34671,30169,36830,26867,39878c23692,42926,19501,46863,14420,51816l0,66236l0,64593l29788,34925c38677,26289,45789,19431,51377,14224c56966,9017,61030,5334,63697,3048c66364,889,67888,0,68269,381x">
                  <v:stroke weight="0pt" endcap="flat" joinstyle="miter" miterlimit="10" on="false" color="#000000" opacity="0"/>
                  <v:fill on="true" color="#c0c0c0"/>
                </v:shape>
                <v:shape id="Shape 2878" style="position:absolute;width:2155;height:2108;left:15172;top:37797;" coordsize="215519,210820" path="m210693,127c210820,254,210312,889,209296,2159c208153,3429,206629,4953,204724,6858c189992,21590,175133,36449,160401,51181c161417,52197,162433,53213,163449,54229c163830,54610,165862,53213,169545,49784c173228,46482,179705,40259,188722,31242c191643,28321,194310,25654,196596,23241c198882,20955,200914,18923,202692,17145c204470,15240,205994,13716,207264,12446c208534,11176,209677,9906,210693,8890c211328,8255,211963,7747,212471,7112c213106,6604,213614,6096,213868,5842c214249,5588,214630,5334,214884,5080c215138,4826,215392,4826,215392,4826c215519,4953,215392,5334,215011,5969c214503,6477,213741,7366,212852,8382c211836,9398,210312,11049,208280,13081c206248,15113,203962,17526,201295,20193c198755,22860,195961,25654,193040,28575c190119,31496,187198,34544,184277,37465c175260,46355,167513,54102,161036,60325c154559,66675,149225,71882,144907,75819c140716,79756,137541,82550,135509,84201c133350,85725,132207,86487,131826,86106c130810,85090,129667,83947,128651,82931c120650,91059,112522,99060,104521,107188c104013,107569,103505,108077,102997,108585c102489,109093,102108,109474,101600,109982c88773,122936,75819,135763,62992,148590c64516,150241,66167,151765,67691,153416c67818,153416,67564,153670,67056,154305c66548,154813,65659,155702,64516,156845c63373,158115,61722,159766,59690,161798c57658,163957,54991,166497,51943,169545c48895,172593,46355,175133,44323,177165c42164,179197,40513,180848,39370,182118c38100,183261,37211,184150,36703,184658c36195,185039,35814,185293,35814,185293c34290,183769,32639,182118,31115,180467c22987,188722,14859,196850,6731,204978c4572,207010,3048,208534,2032,209423c889,210439,254,210820,127,210693c0,210566,127,210439,254,210058c508,209804,889,209296,1397,208788c1778,208280,2413,207645,3175,206756c3937,205994,4826,205105,5842,204089c13970,195961,22098,187833,30226,179705c30099,179451,29845,179324,29718,179197c29337,178816,30099,177292,32131,174752c34036,172339,37211,168656,41656,163830c46101,159131,51816,153162,58674,146050c65532,139065,73787,130810,83312,121285c87757,116840,92075,112395,96393,108204c100584,104013,103886,100838,106172,98552c108585,96266,110109,94742,110871,93980c111760,93218,112395,92710,112903,92202c113538,91694,113919,91440,114173,91313c114427,91186,114554,91059,114681,91186c114681,91313,114681,91440,114427,91694c114173,92075,113919,92329,113665,92710c113411,93091,113030,93472,112522,93980c112014,94488,111379,95250,110617,96012c109728,96901,108585,97917,107188,99314c105791,100584,104140,102235,102235,104140c100330,106045,98044,108331,95377,110871c92710,113538,89662,116586,86233,120015c81407,124714,77470,128778,74168,132207c70866,135509,68326,138303,66294,140462c64389,142621,62992,144272,62357,145288c61595,146304,61341,146939,61595,147193c61722,147447,61976,147574,62103,147828c75057,135001,87884,122047,100711,109220c101219,108712,101727,108204,102235,107696c102743,107188,103251,106680,103886,106172c111887,98171,119888,90170,127889,82169c127381,81661,127000,81280,126492,80772c126492,80772,126746,80518,127127,80010c127508,79629,128397,78740,129540,77470c130810,76327,132334,74676,134493,72517c136525,70485,139065,67945,142113,64897c145288,61722,147955,59055,149987,57023c152019,54991,153670,53340,154813,52197c155956,51054,156845,50292,157353,49784c157988,49276,158242,49149,158242,49149c158623,49530,159131,50038,159512,50419c174371,35560,189103,20828,203962,6096c204978,4953,205867,4064,206629,3302c207391,2667,208153,1905,208661,1397c209296,889,209804,508,210058,254c210439,127,210566,0,210693,127x">
                  <v:stroke weight="0pt" endcap="flat" joinstyle="miter" miterlimit="10" on="false" color="#000000" opacity="0"/>
                  <v:fill on="true" color="#c0c0c0"/>
                </v:shape>
                <v:shape id="Shape 2879" style="position:absolute;width:759;height:758;left:18817;top:35544;" coordsize="75946,75819" path="m65405,0c65532,0,65405,127,64897,762c53467,13716,45339,23622,40132,30353c35052,37211,33020,41021,33782,41910c34671,42799,38608,40640,45466,35306c52451,30099,62103,22098,74676,11176c75311,10668,75692,10287,75819,10287c75946,10287,75565,10668,74676,11684c73787,12573,72390,13970,70612,15875c68707,17653,66167,20193,62992,23368c60706,25781,58674,27686,57023,29337c55372,30988,53975,32512,52705,33655c51435,34925,50419,35814,49657,36576c48895,37338,48260,37973,47879,38227c40513,44831,34036,50419,28448,55245c22733,60071,17907,64135,13843,67310c9779,70358,6731,72644,4445,74041c2286,75311,889,75819,381,75311c0,74930,508,73406,2032,70993c3556,68580,5969,65278,9144,61214c12446,57150,16383,52324,21209,46609c26035,40894,31496,34671,37719,27686c37719,27559,38100,27178,38735,26543c39243,26035,40005,25146,41021,24130c42037,23114,43434,21717,45212,19939c46990,18034,49276,15748,52197,12954c55118,10033,57531,7620,59309,5842c61087,4064,62484,2667,63500,1651c64643,635,65151,127,65405,0x">
                  <v:stroke weight="0pt" endcap="flat" joinstyle="miter" miterlimit="10" on="false" color="#000000" opacity="0"/>
                  <v:fill on="true" color="#c0c0c0"/>
                </v:shape>
                <v:shape id="Shape 2880" style="position:absolute;width:1309;height:1379;left:19837;top:33891;" coordsize="130937,137922" path="m130810,127c130937,127,130810,381,130556,635c130429,1016,130048,1524,129413,2159c128778,2794,128143,3556,127254,4445c126492,5334,125603,6096,124714,6985c94361,37338,64008,67818,33655,98171c34544,98933,35433,99822,36322,100711c65024,72136,93726,43434,122428,14732c123317,13843,124079,12954,124968,12065c125857,11303,126619,10541,127254,10033c127889,9398,128397,9017,128778,8763c129032,8636,129286,8509,129286,8636c129413,8636,129286,8890,129159,9144c128905,9525,128524,10033,127889,10668c127381,11303,126619,12065,125857,12954c124968,13843,124079,14605,123190,15621c94488,44196,65913,72898,37211,101600c38227,102743,39370,103759,40386,104902c40513,104902,40259,105156,39751,105791c39243,106299,38354,107188,37084,108458c35814,109728,34163,111506,32131,113538c30099,115570,27432,118237,24130,121539c21082,124714,18415,127254,16256,129413c13970,131572,12319,133350,10922,134620c9652,135890,8763,136779,8255,137287c7747,137795,7366,137922,7366,137922c4953,135509,2540,133096,127,130683c0,130556,1143,129159,3810,126365c6350,123698,9017,120904,12065,117983c49276,80645,86614,43434,123825,6223c124714,5207,125603,4445,126492,3556c127254,2794,128016,2032,128778,1524c129413,889,129921,508,130175,254c130556,127,130683,0,130810,127x">
                  <v:stroke weight="0pt" endcap="flat" joinstyle="miter" miterlimit="10" on="false" color="#000000" opacity="0"/>
                  <v:fill on="true" color="#c0c0c0"/>
                </v:shape>
                <v:shape id="Shape 2881" style="position:absolute;width:867;height:929;left:21690;top:32509;" coordsize="86765,92971" path="m86765,0l86765,1658l85090,3309c75692,12707,67564,20962,60960,27820c54229,34678,48895,40392,44577,45092c40386,49664,37338,53092,35560,55506c33655,57919,32893,59189,33147,59570c33528,59823,34671,59316,36576,57792c38608,56267,41783,53601,46101,49791c50292,45854,55880,40520,62865,33789l86765,10242l86765,12033l50419,47886c39751,58300,30734,66936,23495,73667c16129,80525,10668,85478,6858,88526c3048,91573,889,92971,381,92463c0,92082,1397,89796,4699,85732c7874,81795,13081,75953,20193,68333c27305,60713,36322,51315,47117,40139c58039,28963,70739,16009,85471,1277l86765,0x">
                  <v:stroke weight="0pt" endcap="flat" joinstyle="miter" miterlimit="10" on="false" color="#000000" opacity="0"/>
                  <v:fill on="true" color="#c0c0c0"/>
                </v:shape>
                <v:shape id="Shape 2882" style="position:absolute;width:868;height:930;left:22557;top:31699;" coordsize="86844,93052" path="m86463,508c86844,889,85447,3175,82018,7239c78716,11430,73509,17272,66397,24892c59285,32512,50268,41910,39346,53213c28424,64389,15724,77343,1119,91948l0,93052l0,91261l1881,89408c11152,80137,19153,72009,26011,65024c32742,58039,38203,52324,42394,47752c46585,43180,49633,39751,51411,37338c53189,35052,53951,33782,53570,33401c53316,33147,52173,33655,50141,35179c48236,36703,45061,39370,40870,43180c36679,46990,31091,52197,24106,58928l0,82678l0,81019l36171,45339c46839,34925,55856,26289,63095,19431c70461,12700,76049,7747,79859,4572c83796,1397,85955,0,86463,508x">
                  <v:stroke weight="0pt" endcap="flat" joinstyle="miter" miterlimit="10" on="false" color="#000000" opacity="0"/>
                  <v:fill on="true" color="#c0c0c0"/>
                </v:shape>
                <v:shape id="Shape 2883" style="position:absolute;width:1016;height:1062;left:23753;top:30309;" coordsize="101600,106299" path="m101219,0c101219,0,101346,0,101473,127c101600,254,101600,381,101473,508c101473,762,101219,1016,100838,1524c100584,1905,100076,2413,99568,3048c98933,3556,98171,4445,97155,5461c96139,6477,94869,7747,93345,9144c91821,10541,90170,12192,88265,14097c86487,15875,84328,18034,82042,20320c79756,22606,77216,25019,74549,27686c71247,30988,68199,34163,65151,37211c62103,40386,58928,43688,55626,47117c52324,50673,48895,54229,45339,58166c41783,61976,37846,66294,33655,70993c34798,72263,36068,73406,37211,74549c37211,74676,36957,74930,36576,75438c36068,75946,35179,76835,34036,77978c32893,79121,31369,80772,29337,82804c27305,84836,24638,87503,21463,90678c18415,93853,15875,96393,13716,98425c11684,100457,10033,102108,8763,103251c7620,104394,6731,105283,6223,105664c5842,106172,5588,106299,5461,106299c3683,104521,1905,102616,127,100838c0,100838,254,100584,508,100203c889,99822,1651,98933,2794,97790c3937,96647,5461,95123,7239,93345c9017,91567,11303,89154,14351,86233c17145,83439,19431,81153,21336,79248c23241,77343,24638,75946,25654,74930c26670,73914,27432,73279,27940,72771c28448,72390,28702,72136,28702,72263c28956,72517,29210,72771,29464,73025c34036,68072,38227,63373,42291,59182c46355,54864,50165,50800,53848,46990c57404,43180,61087,39497,64643,35814c68326,32131,72009,28448,75692,24638c77343,22987,79248,21082,81407,19050c83439,16891,85725,14732,88011,12446c90297,10160,92456,8128,94361,6223c96139,4445,97536,3175,98298,2413c99060,1651,99695,1143,99949,889c100203,635,100457,508,100711,254c100838,127,101092,0,101219,0x">
                  <v:stroke weight="0pt" endcap="flat" joinstyle="miter" miterlimit="10" on="false" color="#000000" opacity="0"/>
                  <v:fill on="true" color="#c0c0c0"/>
                </v:shape>
                <v:shape id="Shape 2884" style="position:absolute;width:1178;height:1132;left:25985;top:27961;" coordsize="117856,113284" path="m113030,127c113157,254,112649,889,111633,2159c110490,3429,108966,4953,107061,6858c92329,21717,77470,36449,62738,51308c63754,52197,64770,53213,65786,54229c66040,54610,68199,53213,71882,49784c75565,46482,82042,40259,91059,31242c93980,28321,96647,25654,98933,23368c101219,20955,103251,18923,105029,17145c106807,15240,108331,13716,109601,12446c110871,11176,112014,9906,113030,8890c113665,8255,114300,7747,114808,7112c115443,6604,115824,6096,116205,5842c116586,5588,116967,5334,117221,5080c117475,4953,117729,4826,117729,4953c117856,4953,117729,5334,117348,5969c116840,6477,116078,7366,115189,8382c114173,9398,112649,11049,110617,13081c108585,15240,106299,17526,103632,20193c101092,22860,98298,25654,95377,28575c92456,31496,89535,34544,86487,37465c77597,46355,69850,54102,63373,60325c56896,66675,51562,71882,47244,75819c43053,79756,39878,82550,37719,84201c35687,85725,34544,86487,34163,86106c33147,85090,32004,83947,30988,82931c22987,91059,14859,99060,6731,107188c4826,109093,3302,110617,2032,111633c889,112776,127,113284,0,113030c0,113030,0,112776,381,112395c635,112014,1016,111633,1397,110998c1905,110490,2540,109728,3429,108966c4191,108077,5080,107188,6096,106172c14224,98171,22225,90170,30226,82169c29718,81661,29337,81280,28829,80772c28829,80772,29083,80518,29464,80137c29845,79629,30734,78740,31877,77470c33147,76327,34671,74676,36703,72517c38862,70485,41402,67945,44450,64897c47625,61722,50292,59055,52324,57023c54356,54991,56007,53340,57150,52197c58293,51054,59182,50292,59690,49784c60325,49276,60579,49149,60579,49149c60960,49530,61468,50038,61849,50419c76708,35687,91440,20828,106299,6096c107315,5080,108204,4191,108966,3429c109728,2667,110490,2032,110998,1397c111633,889,112141,508,112395,254c112776,127,112903,0,113030,127x">
                  <v:stroke weight="0pt" endcap="flat" joinstyle="miter" miterlimit="10" on="false" color="#000000" opacity="0"/>
                  <v:fill on="true" color="#c0c0c0"/>
                </v:shape>
                <v:shape id="Shape 2885" style="position:absolute;width:798;height:859;left:27596;top:26671;" coordsize="79883,85972" path="m79883,0l79883,1521l79502,1897c71755,9771,64897,16756,59055,22725c53213,28694,48387,33901,44450,37966c40640,42156,37719,45458,35814,47744c33782,50157,32766,51681,32766,52062l79883,4945l79883,6395l33401,52824c33782,53205,35052,52443,37211,50792c39370,49014,42799,46093,47498,41775c52070,37457,58166,31616,65405,24503l79883,10164l79883,11864l52324,39235c41402,49776,32258,58539,24765,65651c17145,72636,11430,77843,7239,81272c3175,84574,889,85972,381,85463c0,85082,1524,82669,4953,78478c8382,74287,13589,68445,20574,60952c27559,53460,36068,44442,46228,34155l79883,0x">
                  <v:stroke weight="0pt" endcap="flat" joinstyle="miter" miterlimit="10" on="false" color="#000000" opacity="0"/>
                  <v:fill on="true" color="#c0c0c0"/>
                </v:shape>
                <v:shape id="Shape 2886" style="position:absolute;width:745;height:760;left:28395;top:26029;" coordsize="74549,76006" path="m74422,0c74549,127,74422,127,74422,381c74295,508,74168,762,74041,889c73787,1143,73533,1524,73152,2032c72644,2413,72136,3048,71501,3810c70739,4445,68707,6604,65278,10160c61976,13589,57531,18161,52070,23749c46609,29337,40259,35687,33020,42926c25908,50292,18161,57912,9906,66167l0,76006l0,74307l12065,62357c20320,54102,27686,46863,34036,40386c40513,33909,45974,28194,50546,23495c55245,18796,59055,14859,62103,11811c65024,8636,67310,6350,68834,4826c69723,3937,70612,3175,71247,2413c72009,1778,72517,1270,73025,889c73406,508,73787,254,73914,127c74168,0,74422,0,74422,0x">
                  <v:stroke weight="0pt" endcap="flat" joinstyle="miter" miterlimit="10" on="false" color="#000000" opacity="0"/>
                  <v:fill on="true" color="#c0c0c0"/>
                </v:shape>
                <v:shape id="Shape 2887" style="position:absolute;width:795;height:806;left:28395;top:25928;" coordsize="79502,80697" path="m79121,254c79248,381,79248,381,79375,508c79502,635,78359,2032,75946,4572c73533,7112,70612,10033,67437,13335l0,80697l0,79248l47117,32131c46990,31242,42926,34544,34798,42037c30734,45784,25781,50483,19923,56166l0,75824l0,74303l508,73787c14097,60198,25781,48768,35433,39370c45085,29972,53086,22225,59436,16383c65913,10414,70612,6223,73787,3683c77089,1016,78867,0,79121,254x">
                  <v:stroke weight="0pt" endcap="flat" joinstyle="miter" miterlimit="10" on="false" color="#000000" opacity="0"/>
                  <v:fill on="true" color="#c0c0c0"/>
                </v:shape>
                <v:shape id="Shape 2888" style="position:absolute;width:1219;height:1235;left:29565;top:24368;" coordsize="121920,123571" path="m121539,254c121920,508,120523,2413,117475,5842c114427,9271,109855,14097,104013,20320c98171,26543,91059,33782,82931,42164c74676,50546,65532,59817,55499,69723c49403,75946,43434,81788,37846,87249c32258,92837,27305,97790,22733,102108c18288,106553,14478,110236,11430,113284c8255,116332,5969,118491,4572,119888c3048,121158,2032,122174,1270,122809c635,123317,127,123571,0,123444c0,123317,0,123190,254,122809c381,122555,762,122174,1016,121793c1397,121285,1905,120777,2667,120015c3302,119380,4064,118491,5080,117602c6477,116205,8509,114173,11303,111506c14097,108712,17653,105410,21717,101473c25781,97536,30607,92837,36195,87376c41783,81915,48133,75565,55245,68326c60706,62992,65532,58166,69850,53721c74168,49276,77851,45466,81026,42291c84201,38989,86487,36449,88138,34544c89789,32766,90551,31750,90297,31623c90170,31496,88773,32512,86233,34925c83566,37338,80264,40513,76073,44577c71882,48641,67183,53086,61976,58166c56769,63246,51435,68453,45974,73787c40386,79248,35052,84455,29718,89535c24511,94615,19685,99187,15494,103124c11303,107188,7874,110236,5207,112649c2540,114935,1016,115951,762,115697c635,115570,1651,114046,4191,111125c6604,108331,10287,104267,15494,98806c20574,93472,27051,86741,34798,78867c42545,70866,51689,61595,62230,51054c66802,46482,71501,41910,76073,37338c80772,32766,84963,28575,88646,24892c92456,21209,95631,18161,98298,15494c100965,12954,102997,11049,104394,9652c105791,8382,106680,7493,107188,7112c107569,6604,107950,6350,108204,6223c108458,6096,108585,5842,108839,5715c109093,5588,109220,5588,109347,5588c109347,5715,109347,5842,109220,6096c109093,6350,108839,6731,108331,7112c107950,7620,107442,8255,106807,8890c106172,9525,105537,10287,104775,11049c103505,12192,101854,13843,99695,15875c97409,18034,94615,20828,91059,24257c87503,27686,83439,31623,78740,36322c74041,40894,68580,46228,62611,52324c57277,57658,52451,62357,48387,66548c44450,70612,41148,74041,38481,76835c35941,79502,34036,81534,32766,83058c31623,84455,30988,85217,31115,85344c31242,85471,32639,84328,35306,81915c37973,79375,41402,76200,45593,72136c49784,68199,54610,63500,59817,58420c65151,53213,70612,47879,76073,42545c81661,37211,87122,31877,92456,26670c97917,21336,102743,16764,106934,12827c111125,8890,114554,5715,117221,3302c119888,1016,121412,0,121539,254x">
                  <v:stroke weight="0pt" endcap="flat" joinstyle="miter" miterlimit="10" on="false" color="#000000" opacity="0"/>
                  <v:fill on="true" color="#c0c0c0"/>
                </v:shape>
                <v:shape id="Shape 2889" style="position:absolute;width:1179;height:1131;left:30902;top:23043;" coordsize="117983,113157" path="m113030,0c113157,254,112776,889,111633,2159c110617,3302,109093,4826,107188,6858c92329,21590,77597,36449,62738,51181c63754,52197,64770,53213,65786,54229c66167,54610,68199,53086,71882,49784c75565,46482,82042,40259,91186,31115c94107,28194,96647,25527,98933,23241c101219,20955,103251,18796,105029,17018c106807,15240,108331,13716,109601,12319c110871,11049,112014,9906,113030,8890c113665,8255,114300,7620,114935,7112c115443,6477,115951,6096,116332,5842c116586,5461,116967,5207,117221,5080c117602,4826,117729,4826,117856,4826c117983,4953,117856,5334,117348,5842c116840,6477,116205,7239,115189,8382c114173,9398,112649,10922,110617,13081c108712,15113,106299,17526,103759,20066c101092,22733,98298,25527,95377,28575c92456,31496,89535,34417,86614,37338c77597,46355,69850,53975,63500,60325c57023,66675,51562,71755,47371,75692c43053,79629,39878,82423,37846,84074c35687,85725,34544,86360,34290,86106c33147,84963,32131,83947,31115,82931c22987,90932,14859,99060,6858,107061c4953,108966,3302,110490,2159,111633c889,112649,254,113157,127,113030c0,112903,127,112776,381,112395c635,112014,1016,111506,1524,110998c2032,110363,2667,109728,3429,108839c4318,108077,5207,107061,6223,106045c14224,98044,22225,90043,30226,82042c29845,81661,29337,81153,28956,80772c28956,80772,29083,80518,29591,80010c29972,79502,30734,78740,32004,77470c33147,76200,34798,74549,36830,72517c38862,70485,41402,67945,44450,64770c47752,61595,50292,59055,52324,56896c54483,54864,56007,53340,57277,52197c58420,51054,59309,50292,59817,49784c60325,49276,60579,49022,60579,49022c61087,49530,61468,49911,61976,50419c76708,35560,91567,20828,106299,5969c107315,4953,108204,4064,108966,3302c109855,2540,110490,1905,111125,1397c111760,889,112141,508,112522,254c112776,0,113030,0,113030,0x">
                  <v:stroke weight="0pt" endcap="flat" joinstyle="miter" miterlimit="10" on="false" color="#000000" opacity="0"/>
                  <v:fill on="true" color="#c0c0c0"/>
                </v:shape>
                <v:shape id="Shape 2892" style="position:absolute;width:1544;height:1526;left:33590;top:20009;" coordsize="154432,152654" path="m151130,381c152146,1524,153289,2667,154432,3810c154432,3810,154178,4064,153670,4572c153162,5207,152400,5969,151257,7112c150114,8382,148590,9906,146431,12065c144399,14097,141859,16637,138811,19685c135636,22860,132969,25527,130937,27559c128905,29591,127254,31242,126111,32385c124968,33528,124079,34290,123571,34798c122936,35306,122682,35433,122682,35433c121666,34417,120523,33274,119507,32258c119253,32004,118237,32512,116459,33782c114681,35179,112268,37211,109220,40005c106172,42926,102235,46609,97536,51181c92710,55753,87249,61214,81153,67310c73152,75184,65405,83312,57531,91440c49784,99568,41783,108077,33401,117094c34671,118364,35941,119634,37211,120904c37211,121031,36957,121285,36449,121793c36068,122301,35179,123190,34036,124333c32893,125476,31369,127127,29337,129159c27305,131191,24638,133858,21463,137033c18415,140208,15748,142748,13716,144780c11684,146812,10033,148463,8763,149606c7620,150749,6731,151638,6223,152019c5842,152527,5588,152654,5461,152654c3683,150876,1905,148971,127,147193c0,147193,254,146939,508,146558c889,146177,1651,145415,2794,144145c3937,143002,5461,141478,7239,139700c9017,137922,11303,135509,14224,132588c17145,129794,19431,127508,21336,125603c23114,123698,24638,122301,25654,121285c26670,120269,27432,119634,27940,119126c28448,118745,28702,118491,28702,118618c28956,118872,29210,119126,29464,119253c38862,109220,48260,99314,57785,89408c67310,79629,76962,69723,86868,59944c98298,48387,108077,38735,116078,30988c124079,23241,130683,17018,135763,12319c140843,7747,144526,4445,146939,2667c149352,762,150622,0,151130,381x">
                  <v:stroke weight="0pt" endcap="flat" joinstyle="miter" miterlimit="10" on="false" color="#000000" opacity="0"/>
                  <v:fill on="true" color="#c0c0c0"/>
                </v:shape>
                <v:shape id="Shape 2893" style="position:absolute;width:728;height:860;left:35427;top:18912;" coordsize="72834,86042" path="m72834,0l72834,1443l71120,3111c65024,9334,59690,14668,55245,19240c50673,23939,46990,27749,44196,30924c41275,33972,39116,36385,37846,38036c36449,39560,35941,40449,36068,40703c36449,41084,39878,38036,46609,31813l72834,6073l72834,7620l54737,25717c48260,31940,43307,36766,39751,40195c37592,42608,35687,44513,34417,46037c33020,47688,32385,48450,32512,48577c32639,48704,34798,46799,39116,42735c43307,38671,48895,33210,55880,26225l72834,9318l72834,10922l50546,33210c46482,37401,43180,40830,40640,43624c38100,46291,36195,48450,34671,50101c33274,51752,32258,52895,31750,53530c31242,54165,31115,54546,31115,54546c31369,54927,35814,50863,44450,42481c48768,38353,53880,33369,59801,27527l72834,14565l72834,16061l43434,45148c33528,54927,25400,62801,19050,69024c12700,75120,8001,79565,4953,82232c1905,84772,381,86042,127,85788c0,85661,381,85026,1270,83883c2159,82740,3683,81089,5588,78803c7620,76644,10160,73850,13208,70675c16256,67373,19685,63690,23749,59499c17399,65595,12573,70167,9398,72961c6223,75882,4572,77279,4445,77025c4191,76771,5588,74993,8509,71564c11557,68135,15367,64071,19939,59118c15875,62928,12573,65976,10033,68008c7493,70167,6223,71056,5842,70802c5588,70548,6985,68643,10033,64960c13081,61404,17526,56578,23241,50609c28956,44513,35941,37274,44069,28892c52324,20637,61214,11493,70993,1841l72834,0x">
                  <v:stroke weight="0pt" endcap="flat" joinstyle="miter" miterlimit="10" on="false" color="#000000" opacity="0"/>
                  <v:fill on="true" color="#c0c0c0"/>
                </v:shape>
                <v:shape id="Shape 2894" style="position:absolute;width:889;height:925;left:36156;top:18146;" coordsize="88964,92579" path="m88710,127c88964,381,87440,2286,84392,5842c81217,9398,76391,14732,69660,21717c63056,28829,54420,37719,43879,48387c33338,59055,20892,71755,6414,86233l0,92579l0,91084l7176,83947c16701,74295,24702,66167,31179,59690c37529,53213,42736,47879,46546,43815c50483,39751,53150,36830,54801,34925c56452,33020,57214,32131,56960,31877c56833,31750,53531,34544,47308,40513c41085,46482,32830,54610,22416,65024l0,87440l0,85837l28258,57658c36767,49149,44768,41275,52007,34163c59246,27051,65469,20955,70930,15875c76264,10668,80455,6731,83630,3937c86678,1270,88456,0,88710,127x">
                  <v:stroke weight="0pt" endcap="flat" joinstyle="miter" miterlimit="10" on="false" color="#000000" opacity="0"/>
                  <v:fill on="true" color="#c0c0c0"/>
                </v:shape>
                <v:shape id="Shape 2895" style="position:absolute;width:850;height:917;left:36156;top:18070;" coordsize="85027,91758" path="m84900,254c85027,381,84519,1016,83376,2286c82233,3556,80709,5207,78804,7112c70549,15367,62294,23622,54039,31877c58611,27559,61913,24638,63818,22987c65850,21336,66866,20701,67120,20828c67374,21209,66104,22987,63183,26416c60135,29972,55817,34671,49975,40767c44260,46990,37275,54102,29147,62484c21019,70739,12002,79883,1969,89789l0,91758l0,90212l1207,89027c7557,82804,12891,77343,17463,72644c22035,67945,25718,64135,28639,60960c31560,57785,33719,55499,34989,53848c36386,52197,36894,51308,36767,51181c36386,50800,32830,53721,26226,60071l0,85582l0,84138l12891,71247c17463,66802,21654,62484,25718,58547c43117,41148,60516,23749,77915,6350c80074,4191,81852,2540,82995,1524c84138,508,84773,0,84900,254x">
                  <v:stroke weight="0pt" endcap="flat" joinstyle="miter" miterlimit="10" on="false" color="#000000" opacity="0"/>
                  <v:fill on="true" color="#c0c0c0"/>
                </v:shape>
                <v:shape id="Shape 2896" style="position:absolute;width:811;height:893;left:38508;top:15746;" coordsize="81185,89379" path="m81185,0l81185,1746l71755,11273c67818,15210,63754,19402,59817,23592c55753,27784,51562,32229,47117,36928c42799,41499,38227,46453,33401,51660c34036,52422,34798,53056,35560,53818c44577,45436,53213,37309,61214,29688l81185,10123l81185,11877l75565,17497c71247,21815,66929,26005,62611,30069c58420,34134,54229,38198,50038,42135c45847,46198,41275,50390,36576,54835c37465,55850,38354,56740,39243,57629c39370,57629,39116,57883,38608,58517c38100,59025,37338,59915,36195,61058c35052,62200,33401,63852,31369,65884c29337,67916,26797,70583,23495,73758c20447,76805,17907,79346,15875,81378c13716,83410,12192,85060,10922,86330c9652,87473,8763,88362,8382,88743c7874,89124,7620,89379,7620,89252c5080,86839,2540,84298,0,81759c0,81631,127,81504,508,80997c889,80616,1651,79854,2794,78710c3810,77567,5334,76043,7112,74266c8890,72487,11049,70202,13589,67661c16383,64994,18542,62835,20320,61058c21971,59406,23495,57883,24638,56740c25781,55597,26670,54835,27051,54454c27559,54073,27813,53818,27813,53818c28067,54073,28321,54327,28575,54580c33655,49119,38608,43912,43307,38960c48006,34006,52832,28927,57658,23973c62611,18893,67564,13813,72644,8606l81185,0x">
                  <v:stroke weight="0pt" endcap="flat" joinstyle="miter" miterlimit="10" on="false" color="#000000" opacity="0"/>
                  <v:fill on="true" color="#c0c0c0"/>
                </v:shape>
                <v:shape id="Shape 2897" style="position:absolute;width:809;height:869;left:39320;top:14995;" coordsize="80995,86964" path="m80487,381c80995,889,79725,2921,76931,6604c74009,10160,69564,15367,63469,21971c57372,28575,49752,36576,40482,46101c31338,55499,20670,66294,8605,78359l0,86964l0,85210l5049,80264c13050,72263,19781,65405,25496,59563c31083,53594,35528,48895,38831,45085c42259,41402,44546,38481,46070,36576c47466,34671,47975,33528,47721,33274c47466,33020,46577,33401,44927,34544c43276,35687,40736,37719,37307,40767c33751,43942,29178,48133,23590,53594c17876,59055,10890,65786,2763,74041l0,76832l0,75087l7843,67183c20415,54610,31210,44069,40227,35306c49118,26670,56611,19685,62452,14351c68295,9017,72613,5334,75533,3048c78455,889,80106,0,80487,381x">
                  <v:stroke weight="0pt" endcap="flat" joinstyle="miter" miterlimit="10" on="false" color="#000000" opacity="0"/>
                  <v:fill on="true" color="#c0c0c0"/>
                </v:shape>
                <v:shape id="Shape 2898" style="position:absolute;width:1546;height:1527;left:40957;top:12623;" coordsize="154686,152781" path="m149098,0c151003,1778,152781,3683,154559,5461c154686,5461,154432,5715,154051,6223c153543,6731,152781,7493,151638,8636c150495,9779,149098,11303,147193,13208c145288,15113,143002,17399,140335,20066c137414,22987,135001,25400,133096,27305c131318,29083,129794,30607,128651,31623c127635,32639,126873,33401,126492,33782c125984,34163,125857,34290,125730,34290c125476,34036,125349,33782,125095,33528c115570,43815,106045,53721,96647,63500c87122,73279,77470,83058,67691,92964c56134,104521,46355,114046,38354,121920c30353,129667,23876,135890,18796,140462c13716,145161,9906,148336,7493,150241c5207,152019,3810,152781,3429,152400c2286,151257,1143,150241,127,149098c0,149098,254,148844,635,148336c1143,147828,1905,146939,3175,145669c4445,144399,6096,142748,8128,140716c10160,138557,12827,136017,15875,132969c18923,129921,21463,127381,23495,125349c25654,123190,27178,121666,28448,120396c29718,119253,30607,118364,31115,117856c31623,117348,31877,117221,32004,117221c33020,118237,34036,119380,35179,120396c35433,120650,36449,120269,38100,118872c39751,117602,42164,115570,45339,112649c48514,109855,52324,106172,57023,101600c61722,97028,67183,91694,73279,85598c81280,77597,89027,69596,96774,61595c104521,53467,112522,44831,121031,35687c119761,34417,118491,33147,117221,31877c117221,31877,117475,31623,117856,31115c118237,30734,119126,29845,120396,28448c121666,27178,123317,25527,125222,23622c127254,21590,129794,18923,132969,15748c136144,12700,138684,10160,140716,8128c142748,6096,144399,4445,145542,3302c146685,2159,147574,1397,148209,762c148844,254,149098,0,149098,0x">
                  <v:stroke weight="0pt" endcap="flat" joinstyle="miter" miterlimit="10" on="false" color="#000000" opacity="0"/>
                  <v:fill on="true" color="#c0c0c0"/>
                </v:shape>
                <v:shape id="Shape 2899" style="position:absolute;width:1014;height:1062;left:42934;top:11130;" coordsize="101473,106299" path="m101092,0c101219,0,101346,0,101473,127c101473,127,101473,254,101473,508c101346,635,101219,1016,100838,1397c100457,1778,100076,2286,99441,2921c98933,3556,98171,4318,97155,5334c96139,6350,94869,7620,93345,9017c91821,10541,90170,12192,88265,13970c86360,15875,84328,17907,82042,20193c79629,22479,77216,25019,74422,27686c71247,30861,68199,34036,65151,37084c62103,40259,58928,43561,55626,46990c52324,50546,48895,54229,45339,58039c41783,61976,37846,66167,33528,70993c34798,72136,35941,73279,37211,74549c37211,74549,36957,74803,36449,75311c35941,75946,35179,76708,34036,77851c32893,79121,31369,80645,29210,82804c27178,84836,24638,87376,21463,90678c18288,93726,15748,96266,13716,98298c11684,100330,10033,101981,8763,103124c7493,104394,6731,105156,6223,105664c5715,106045,5461,106299,5461,106172c3683,104394,1778,102616,0,100711c0,100711,127,100457,508,100076c889,99695,1651,98933,2794,97790c3937,96520,5334,95123,7112,93345c8890,91440,11303,89154,14224,86233c17018,83312,19431,81026,21209,79121c23114,77343,24638,75946,25654,74930c26670,73914,27432,73152,27940,72771c28321,72263,28575,72136,28702,72136c28956,72390,29210,72644,29464,72898c33909,67945,38227,63373,42291,59055c46228,54737,50165,50673,53721,46863c57404,43180,60960,39370,64643,35687c68199,32004,71882,28321,75692,24638c77343,22987,79248,21082,81280,18923c83439,16891,85598,14605,88011,12319c90297,10033,92329,8001,94234,6223c96139,4318,97536,3048,98298,2286c99060,1524,99568,1016,99822,762c100076,635,100330,381,100584,254c100838,0,100965,0,101092,0x">
                  <v:stroke weight="0pt" endcap="flat" joinstyle="miter" miterlimit="10" on="false" color="#000000" opacity="0"/>
                  <v:fill on="true" color="#c0c0c0"/>
                </v:shape>
                <v:shape id="Shape 2900" style="position:absolute;width:811;height:893;left:44410;top:9845;" coordsize="81185,89378" path="m81185,0l81185,1645l71755,11274c67818,15211,63754,19401,59817,23592c55753,27784,51562,32228,47117,36927c42799,41500,38100,46452,33401,51660c34036,52422,34798,53056,35560,53818c44577,45437,53213,37309,61214,29689l81185,10123l81185,11877l75565,17497c71120,21814,66929,26005,62611,30069c58420,34134,54229,38198,50038,42262c45847,46199,41275,50389,36576,54835c37465,55851,38354,56739,39243,57628c39370,57628,39116,57883,38608,58517c38100,59026,37338,59914,36195,61058c35052,62201,33401,63851,31369,65884c29337,67915,26797,70583,23495,73758c20447,76805,17907,79346,15875,81377c13716,83410,12065,85061,10922,86330c9652,87474,8763,88363,8382,88743c7874,89125,7620,89378,7620,89251c5080,86839,2540,84299,0,81759c0,81631,127,81504,508,80997c889,80615,1651,79853,2667,78711c3810,77567,5334,76043,7112,74265c8890,72488,11049,70201,13589,67662c16383,64994,18542,62836,20320,61058c21971,59406,23495,57883,24638,56739c25781,55597,26670,54835,27051,54453c27559,54073,27813,53818,27813,53818c28067,54073,28321,54326,28575,54580c33655,49119,38608,43913,43307,38960c48006,34006,52832,28926,57658,23974c62611,18893,67564,13814,72644,8606l81185,0x">
                  <v:stroke weight="0pt" endcap="flat" joinstyle="miter" miterlimit="10" on="false" color="#000000" opacity="0"/>
                  <v:fill on="true" color="#c0c0c0"/>
                </v:shape>
                <v:shape id="Shape 2901" style="position:absolute;width:809;height:869;left:45222;top:9094;" coordsize="80995,86963" path="m80487,381c80995,888,79725,2921,76931,6603c74009,10160,69564,15367,63469,21971c57372,28575,49752,36575,40482,46100c31338,55625,20670,66294,8605,78359l0,86963l0,85210l5049,80263c13050,72262,19781,65405,25495,59562c31083,53721,35528,48895,38831,45085c42259,41401,44545,38481,46070,36575c47466,34671,47975,33655,47720,33400c47466,33020,46577,33527,44927,34544c43276,35687,40736,37719,37307,40767c33751,43942,29178,48133,23590,53594c17876,59055,10890,65786,2635,74040l0,76731l0,75086l7843,67183c20415,54610,31210,44069,40227,35306c49118,26670,56611,19685,62452,14350c68295,9017,72613,5334,75533,3048c78455,888,80106,0,80487,381x">
                  <v:stroke weight="0pt" endcap="flat" joinstyle="miter" miterlimit="10" on="false" color="#000000" opacity="0"/>
                  <v:fill on="true" color="#c0c0c0"/>
                </v:shape>
                <v:shape id="Shape 2902" style="position:absolute;width:868;height:928;left:46279;top:7919;" coordsize="86844,92805" path="m86844,0l86844,1658l85217,3269c75692,12668,67691,20795,60960,27780c54356,34639,48895,40354,44704,44926c40513,49497,37465,53054,35560,55467c33655,57880,32893,59149,33274,59530c33528,59784,34671,59149,36703,57753c38735,56229,41783,53561,46101,49624c50292,45815,56007,40480,62992,33749l86844,10133l86844,11792l50546,47719c39878,58260,30861,66769,23495,73628c16256,80358,10668,85311,6858,88486c3048,91534,889,92805,381,92423c0,91916,1397,89756,4699,85693c8001,81629,13208,75786,20193,68167c27305,60546,36322,51148,47244,39972c58039,28796,70866,15969,85598,1238l86844,0x">
                  <v:stroke weight="0pt" endcap="flat" joinstyle="miter" miterlimit="10" on="false" color="#000000" opacity="0"/>
                  <v:fill on="true" color="#c0c0c0"/>
                </v:shape>
                <v:shape id="Shape 2903" style="position:absolute;width:867;height:928;left:47148;top:7109;" coordsize="86765,92850" path="m86384,508c86765,888,85368,3175,82066,7238c78637,11302,73430,17145,66318,24764c59333,32512,50316,41910,39394,53086c28472,64388,15645,77215,1040,91821l0,92850l0,91192l1802,89408c11200,80137,19201,72009,25932,65024c32663,58038,38124,52324,42315,47751c46506,43180,49554,39624,51332,37338c53110,35051,53872,33655,53618,33401c53237,33020,52094,33655,50189,35178c48157,36576,44982,39243,40791,43052c36600,46863,31012,52197,24027,58927l0,82716l0,81058l36092,45212c46760,34798,55777,26162,63143,19431c70382,12573,75970,7620,79907,4445c83717,1397,85876,0,86384,508x">
                  <v:stroke weight="0pt" endcap="flat" joinstyle="miter" miterlimit="10" on="false" color="#000000" opacity="0"/>
                  <v:fill on="true" color="#c0c0c0"/>
                </v:shape>
                <v:shape id="Shape 2904" style="position:absolute;width:1219;height:1235;left:48253;top:5679;" coordsize="121920,123571" path="m121666,253c121920,508,120523,2413,117475,5969c114427,9398,109982,14224,104140,20447c98171,26543,91186,33909,82931,42290c74676,50673,65532,59817,55499,69850c49403,75946,43561,81788,37973,87376c32385,92964,27305,97917,22860,102235c18415,106680,14605,110363,11430,113284c8382,116332,6096,118618,4572,119888c3175,121285,2032,122301,1397,122809c635,123444,254,123571,127,123444c0,123444,127,123190,254,122936c508,122555,762,122301,1143,121793c1524,121412,2032,120903,2667,120142c3429,119380,4191,118618,5080,117728c6477,116332,8636,114300,11430,111506c14224,108839,17653,105537,21717,101600c25908,97536,30734,92837,36195,87376c41783,81915,48133,75692,55372,68453c60706,63119,65532,58165,69850,53848c74168,49403,77978,45593,81026,42290c84201,38989,86614,36449,88138,34671c89789,32765,90551,31877,90424,31623c90297,31496,88900,32639,86233,35052c83693,37465,80264,40640,76073,44703c71882,48640,67183,53213,62103,58293c56896,63373,51562,68580,45974,73914c40513,79248,35052,84582,29845,89662c24511,94742,19812,99314,15621,103251c11303,107188,7874,110363,5207,112649c2540,115062,1143,116078,889,115824c635,115570,1778,114046,4191,111252c6604,108458,10414,104267,15494,98933c20574,93599,27051,86868,34798,78867c42672,70865,51816,61722,62230,51181c66929,46609,71501,42037,76073,37338c80772,32765,84963,28702,88773,25019c92456,21336,95631,18161,98298,15621c100965,13081,102997,11049,104394,9778c105791,8509,106680,7620,107188,7112c107696,6731,107950,6477,108204,6223c108458,6096,108712,5969,108966,5842c109093,5715,109347,5588,109347,5715c109474,5715,109347,5969,109220,6096c109093,6350,108839,6731,108458,7239c107950,7747,107442,8255,106807,8890c106172,9652,105537,10287,104775,11049c103632,12192,101854,13843,99695,16002c97536,18161,94615,20955,91059,24257c87630,27686,83439,31750,78740,36322c74041,41021,68707,46355,62611,52324c57277,57785,52578,62484,48514,66675c44450,70739,41148,74168,38608,76835c36068,79628,34163,81661,32893,83058c31623,84455,31115,85344,31115,85344c31369,85598,32766,84455,35433,81915c38100,79502,41529,76327,45720,72263c49911,68199,54610,63627,59944,58420c65278,53213,70612,48006,76200,42545c81661,37211,87122,31877,92583,26670c97917,21463,102743,16890,106934,12827c111125,8890,114554,5715,117221,3428c119888,1143,121412,0,121666,253x">
                  <v:stroke weight="0pt" endcap="flat" joinstyle="miter" miterlimit="10" on="false" color="#000000" opacity="0"/>
                  <v:fill on="true" color="#c0c0c0"/>
                </v:shape>
                <v:shape id="Shape 2905" style="position:absolute;width:799;height:860;left:50219;top:4047;" coordsize="79946,86037" path="m79946,0l79946,1649l79629,1963c71755,9837,64897,16695,59055,22792c53213,28760,48387,33841,44577,38031c40767,42095,37846,45397,35814,47810c33782,50223,32766,51620,32766,52129l79946,4948l79946,6420l33528,52891c33782,53144,35052,52509,37211,50731c39370,49080,42799,46032,47498,41715c52197,37396,58166,31681,65405,24569l79946,10235l79946,11925l52324,39174c41529,49842,32385,58605,24765,65717c17272,72703,11430,77909,7366,81211c3302,84641,1016,86037,508,85530c0,85021,1524,82735,4953,78544c8509,74354,13716,68511,20701,60892c27686,53398,36195,44508,46228,34094l79946,0x">
                  <v:stroke weight="0pt" endcap="flat" joinstyle="miter" miterlimit="10" on="false" color="#000000" opacity="0"/>
                  <v:fill on="true" color="#c0c0c0"/>
                </v:shape>
                <v:shape id="Shape 2906" style="position:absolute;width:744;height:761;left:51018;top:3405;" coordsize="74485,76129" path="m74359,127c74485,127,74485,254,74359,381c74232,635,74104,762,73978,1016c73851,1270,73470,1651,73089,2032c72708,2540,72073,3175,71438,3810c70803,4572,68771,6731,65342,10160c61913,13716,57467,18288,52007,23749c46546,29337,40196,35814,33084,43053c25845,50292,18098,58039,9970,66294l0,76129l0,74439l12129,62484c20384,54229,27623,46863,34099,40386c40449,33909,45910,28321,50610,23622c55182,18796,58992,14859,62040,11811c64960,8763,67247,6477,68771,4953c69660,4064,70548,3175,71310,2540c71946,1905,72580,1270,72961,1016c73342,635,73723,381,73978,254c74232,127,74359,0,74359,127x">
                  <v:stroke weight="0pt" endcap="flat" joinstyle="miter" miterlimit="10" on="false" color="#000000" opacity="0"/>
                  <v:fill on="true" color="#c0c0c0"/>
                </v:shape>
                <v:shape id="Shape 2907" style="position:absolute;width:794;height:807;left:51018;top:3304;" coordsize="79439,80784" path="m79185,381c79185,508,79311,508,79311,635c79439,762,78296,2159,75883,4699c73470,7239,70676,10160,67373,13335l0,80784l0,79311l47180,32131c47054,31242,42863,34544,34735,42037c30734,45784,25813,50514,19971,56229l0,76013l0,74364l445,73914c14034,60325,25717,48895,35370,39370c45022,29972,53149,22352,59499,16510c65849,10541,70676,6350,73851,3683c77026,1143,78804,0,79185,381x">
                  <v:stroke weight="0pt" endcap="flat" joinstyle="miter" miterlimit="10" on="false" color="#000000" opacity="0"/>
                  <v:fill on="true" color="#c0c0c0"/>
                </v:shape>
                <v:shape id="Shape 2908" style="position:absolute;width:1219;height:1235;left:52187;top:1744;" coordsize="121920,123572" path="m121666,254c121920,508,120523,2413,117475,5969c114427,9399,109982,14225,104140,20448c98171,26543,91186,33910,82931,42291c74676,50674,65532,59817,55499,69850c49403,75947,43561,81788,37973,87376c32385,92964,27305,97917,22860,102236c18415,106680,14605,110363,11430,113285c8382,116332,6096,118618,4572,119888c3175,121286,2032,122301,1397,122810c635,123444,254,123572,127,123444c0,123444,127,123190,254,122937c508,122555,762,122301,1143,121793c1524,121412,2032,120904,2667,120142c3429,119380,4191,118618,5080,117729c6477,116332,8636,114300,11430,111506c14224,108839,17653,105537,21717,101600c25781,97537,30607,92837,36195,87376c41783,81915,48133,75692,55372,68453c60706,63119,65532,58166,69850,53849c74168,49403,77978,45593,81026,42291c84201,38989,86614,36450,88138,34672c89789,32766,90551,31877,90424,31624c90297,31497,88900,32639,86233,35052c83693,37465,80264,40640,76073,44704c71882,48641,67183,53213,62103,58293c56896,63374,51562,68580,45974,73914c40513,79249,35052,84582,29845,89662c24511,94742,19812,99314,15621,103251c11303,107188,7874,110363,5207,112650c2540,115062,1143,116078,889,115825c635,115570,1778,114047,4191,111252c6604,108459,10414,104394,15494,98934c20574,93600,27051,86868,34798,78867c42672,70866,51816,61723,62230,51181c66929,46610,71501,42037,76073,37338c80772,32766,84963,28702,88646,25019c92456,21337,95631,18162,98298,15622c100965,13081,102997,11050,104394,9779c105791,8510,106680,7620,107188,7112c107696,6731,107950,6477,108204,6224c108458,6097,108712,5969,108966,5842c109093,5715,109347,5588,109347,5715c109474,5715,109347,5969,109220,6097c109093,6350,108839,6731,108458,7239c107950,7748,107442,8255,106807,8890c106172,9652,105537,10287,104775,11050c103632,12192,101854,13843,99695,16002c97536,18162,94615,20955,91059,24257c87630,27687,83439,31750,78740,36323c74041,41022,68707,46355,62611,52325c57277,57786,52578,62485,48514,66675c44450,70739,41148,74168,38608,76836c36068,79629,34163,81662,32893,83059c31623,84582,30988,85344,31115,85472c31369,85599,32766,84455,35433,81915c38100,79502,41529,76327,45720,72263c49784,68200,54610,63627,59944,58420c65278,53213,70612,48006,76200,42545c81661,37212,87122,31877,92456,26670c97917,21463,102743,16891,106934,12827c111125,8890,114554,5715,117221,3429c119888,1143,121412,0,121666,254x">
                  <v:stroke weight="0pt" endcap="flat" joinstyle="miter" miterlimit="10" on="false" color="#000000" opacity="0"/>
                  <v:fill on="true" color="#c0c0c0"/>
                </v:shape>
                <v:shape id="Shape 2909" style="position:absolute;width:756;height:762;left:53667;top:690;" coordsize="75692,76200" path="m75184,889c75692,1397,75184,2667,73914,4953c72517,7239,70231,10287,67183,14351c64008,18415,60071,23241,55245,28829c50546,34417,44831,40894,38354,48133c37973,48641,37465,49149,36703,50038c35941,50800,34925,51816,33782,52960c32512,54229,31115,55626,29464,57404c27813,59055,25781,60960,23495,63247c20193,66675,17526,69215,15748,71120c13843,72898,12446,74295,11557,75057c10795,75819,10414,76200,10414,76073c10414,76073,10668,75565,11303,74930c22225,62357,30353,52578,35560,45720c40640,38862,42799,35052,41910,34163c41148,33274,37211,35433,30353,40640c23495,45720,13589,53975,762,65151c254,65660,0,65786,127,65660c254,65532,762,64897,1778,63881c2794,62865,4191,61341,5969,59563c7747,57785,10033,55372,13081,52451c15748,49785,17907,47498,19812,45720c21590,43942,22987,42545,24130,41402c25273,40386,26035,39624,26543,39116c27051,38608,27432,38227,27686,37973c41783,25654,52959,16129,61341,9525c69723,2922,74295,0,75184,889x">
                  <v:stroke weight="0pt" endcap="flat" joinstyle="miter" miterlimit="10" on="false" color="#000000" opacity="0"/>
                  <v:fill on="true" color="#c0c0c0"/>
                </v:shape>
              </v:group>
            </w:pict>
          </mc:Fallback>
        </mc:AlternateContent>
      </w:r>
      <w:r>
        <w:rPr>
          <w:rFonts w:ascii="Arial" w:eastAsia="Arial" w:hAnsi="Arial" w:cs="Arial"/>
        </w:rPr>
        <w:t xml:space="preserve">Non-Fixed healthcare site: </w:t>
      </w:r>
      <w:r>
        <w:rPr>
          <w:rFonts w:ascii="Arial" w:eastAsia="Arial" w:hAnsi="Arial" w:cs="Arial"/>
        </w:rPr>
        <w:tab/>
        <w:t xml:space="preserve">A mobile facility (truck, van or bus) that is </w:t>
      </w:r>
      <w:proofErr w:type="gramStart"/>
      <w:r>
        <w:rPr>
          <w:rFonts w:ascii="Arial" w:eastAsia="Arial" w:hAnsi="Arial" w:cs="Arial"/>
        </w:rPr>
        <w:t>normally  staffed</w:t>
      </w:r>
      <w:proofErr w:type="gramEnd"/>
      <w:r>
        <w:rPr>
          <w:rFonts w:ascii="Arial" w:eastAsia="Arial" w:hAnsi="Arial" w:cs="Arial"/>
        </w:rPr>
        <w:t xml:space="preserve"> by a team</w:t>
      </w:r>
      <w:r>
        <w:rPr>
          <w:rFonts w:ascii="Arial" w:eastAsia="Arial" w:hAnsi="Arial" w:cs="Arial"/>
          <w:u w:val="double" w:color="C0C0C0"/>
        </w:rPr>
        <w:t xml:space="preserve"> </w:t>
      </w:r>
      <w:r>
        <w:rPr>
          <w:rFonts w:ascii="Arial" w:eastAsia="Arial" w:hAnsi="Arial" w:cs="Arial"/>
        </w:rPr>
        <w:t xml:space="preserve">consisting of a Doctor, Clinical  Associate, professional and enrolled nurses, a  </w:t>
      </w:r>
      <w:proofErr w:type="spellStart"/>
      <w:r>
        <w:rPr>
          <w:rFonts w:ascii="Arial" w:eastAsia="Arial" w:hAnsi="Arial" w:cs="Arial"/>
        </w:rPr>
        <w:t>counselor</w:t>
      </w:r>
      <w:proofErr w:type="spellEnd"/>
      <w:r>
        <w:rPr>
          <w:rFonts w:ascii="Arial" w:eastAsia="Arial" w:hAnsi="Arial" w:cs="Arial"/>
        </w:rPr>
        <w:t xml:space="preserve"> and a data capturer </w:t>
      </w:r>
    </w:p>
    <w:p w14:paraId="38D2F6FB" w14:textId="77777777" w:rsidR="00F907E5" w:rsidRDefault="006745E7">
      <w:pPr>
        <w:numPr>
          <w:ilvl w:val="0"/>
          <w:numId w:val="11"/>
        </w:numPr>
        <w:spacing w:after="33" w:line="249" w:lineRule="auto"/>
        <w:ind w:right="14" w:hanging="360"/>
        <w:jc w:val="both"/>
      </w:pPr>
      <w:r>
        <w:rPr>
          <w:rFonts w:ascii="Arial" w:eastAsia="Arial" w:hAnsi="Arial" w:cs="Arial"/>
        </w:rPr>
        <w:t xml:space="preserve">Non-healthcare site: </w:t>
      </w:r>
      <w:r>
        <w:rPr>
          <w:rFonts w:ascii="Arial" w:eastAsia="Arial" w:hAnsi="Arial" w:cs="Arial"/>
        </w:rPr>
        <w:tab/>
        <w:t xml:space="preserve"> </w:t>
      </w:r>
      <w:r>
        <w:rPr>
          <w:rFonts w:ascii="Arial" w:eastAsia="Arial" w:hAnsi="Arial" w:cs="Arial"/>
        </w:rPr>
        <w:tab/>
        <w:t xml:space="preserve">A public or community recreational facility that </w:t>
      </w:r>
      <w:proofErr w:type="gramStart"/>
      <w:r>
        <w:rPr>
          <w:rFonts w:ascii="Arial" w:eastAsia="Arial" w:hAnsi="Arial" w:cs="Arial"/>
        </w:rPr>
        <w:t>is  used</w:t>
      </w:r>
      <w:proofErr w:type="gramEnd"/>
      <w:r>
        <w:rPr>
          <w:rFonts w:ascii="Arial" w:eastAsia="Arial" w:hAnsi="Arial" w:cs="Arial"/>
        </w:rPr>
        <w:t xml:space="preserve"> during a mass campaign or camp </w:t>
      </w:r>
    </w:p>
    <w:p w14:paraId="1059DB78" w14:textId="77777777" w:rsidR="00F907E5" w:rsidRDefault="006745E7">
      <w:pPr>
        <w:numPr>
          <w:ilvl w:val="0"/>
          <w:numId w:val="11"/>
        </w:numPr>
        <w:spacing w:after="2" w:line="250" w:lineRule="auto"/>
        <w:ind w:right="14" w:hanging="360"/>
        <w:jc w:val="both"/>
      </w:pPr>
      <w:r>
        <w:rPr>
          <w:rFonts w:ascii="Arial" w:eastAsia="Arial" w:hAnsi="Arial" w:cs="Arial"/>
        </w:rPr>
        <w:t xml:space="preserve">Non DHIS facility:  </w:t>
      </w:r>
      <w:r>
        <w:rPr>
          <w:rFonts w:ascii="Arial" w:eastAsia="Arial" w:hAnsi="Arial" w:cs="Arial"/>
        </w:rPr>
        <w:tab/>
        <w:t xml:space="preserve"> </w:t>
      </w:r>
      <w:r>
        <w:rPr>
          <w:rFonts w:ascii="Arial" w:eastAsia="Arial" w:hAnsi="Arial" w:cs="Arial"/>
        </w:rPr>
        <w:tab/>
        <w:t xml:space="preserve">A fixed facility that does not have the required   equipment to electronically capture data </w:t>
      </w:r>
      <w:proofErr w:type="gramStart"/>
      <w:r>
        <w:rPr>
          <w:rFonts w:ascii="Arial" w:eastAsia="Arial" w:hAnsi="Arial" w:cs="Arial"/>
        </w:rPr>
        <w:t>of  successfully</w:t>
      </w:r>
      <w:proofErr w:type="gramEnd"/>
      <w:r>
        <w:rPr>
          <w:rFonts w:ascii="Arial" w:eastAsia="Arial" w:hAnsi="Arial" w:cs="Arial"/>
        </w:rPr>
        <w:t xml:space="preserve"> circumcised clients </w:t>
      </w:r>
    </w:p>
    <w:p w14:paraId="62454DBA" w14:textId="77777777" w:rsidR="00F907E5" w:rsidRDefault="006745E7">
      <w:pPr>
        <w:numPr>
          <w:ilvl w:val="0"/>
          <w:numId w:val="11"/>
        </w:numPr>
        <w:spacing w:after="31" w:line="249" w:lineRule="auto"/>
        <w:ind w:right="14" w:hanging="360"/>
        <w:jc w:val="both"/>
      </w:pPr>
      <w:r>
        <w:rPr>
          <w:rFonts w:ascii="Arial" w:eastAsia="Arial" w:hAnsi="Arial" w:cs="Arial"/>
        </w:rPr>
        <w:t xml:space="preserve">Non-MMC healthcare site:  </w:t>
      </w:r>
      <w:r>
        <w:rPr>
          <w:rFonts w:ascii="Arial" w:eastAsia="Arial" w:hAnsi="Arial" w:cs="Arial"/>
        </w:rPr>
        <w:tab/>
        <w:t xml:space="preserve">A site that does not provide MMC but </w:t>
      </w:r>
      <w:proofErr w:type="gramStart"/>
      <w:r>
        <w:rPr>
          <w:rFonts w:ascii="Arial" w:eastAsia="Arial" w:hAnsi="Arial" w:cs="Arial"/>
        </w:rPr>
        <w:t>sometimes  initiate</w:t>
      </w:r>
      <w:proofErr w:type="gramEnd"/>
      <w:r>
        <w:rPr>
          <w:rFonts w:ascii="Arial" w:eastAsia="Arial" w:hAnsi="Arial" w:cs="Arial"/>
        </w:rPr>
        <w:t xml:space="preserve"> and refer. </w:t>
      </w:r>
    </w:p>
    <w:p w14:paraId="17C3CF2F" w14:textId="77777777" w:rsidR="00F907E5" w:rsidRDefault="006745E7">
      <w:pPr>
        <w:numPr>
          <w:ilvl w:val="0"/>
          <w:numId w:val="11"/>
        </w:numPr>
        <w:spacing w:after="34" w:line="249" w:lineRule="auto"/>
        <w:ind w:right="14" w:hanging="360"/>
        <w:jc w:val="both"/>
      </w:pPr>
      <w:r>
        <w:rPr>
          <w:rFonts w:ascii="Arial" w:eastAsia="Arial" w:hAnsi="Arial" w:cs="Arial"/>
        </w:rPr>
        <w:t xml:space="preserve">Catchment facility:  </w:t>
      </w:r>
      <w:proofErr w:type="gramStart"/>
      <w:r>
        <w:rPr>
          <w:rFonts w:ascii="Arial" w:eastAsia="Arial" w:hAnsi="Arial" w:cs="Arial"/>
        </w:rPr>
        <w:tab/>
        <w:t xml:space="preserve">  </w:t>
      </w:r>
      <w:r>
        <w:rPr>
          <w:rFonts w:ascii="Arial" w:eastAsia="Arial" w:hAnsi="Arial" w:cs="Arial"/>
        </w:rPr>
        <w:tab/>
      </w:r>
      <w:proofErr w:type="gramEnd"/>
      <w:r>
        <w:rPr>
          <w:rFonts w:ascii="Arial" w:eastAsia="Arial" w:hAnsi="Arial" w:cs="Arial"/>
        </w:rPr>
        <w:t xml:space="preserve">A local or community level facility that clients who  </w:t>
      </w:r>
    </w:p>
    <w:p w14:paraId="4DF00628" w14:textId="77777777" w:rsidR="00F907E5" w:rsidRDefault="006745E7">
      <w:pPr>
        <w:spacing w:line="249" w:lineRule="auto"/>
        <w:ind w:left="3611" w:right="14"/>
        <w:jc w:val="both"/>
      </w:pPr>
      <w:r>
        <w:rPr>
          <w:rFonts w:ascii="Arial" w:eastAsia="Arial" w:hAnsi="Arial" w:cs="Arial"/>
        </w:rPr>
        <w:t xml:space="preserve">have been successfully circumcised return to </w:t>
      </w:r>
      <w:proofErr w:type="gramStart"/>
      <w:r>
        <w:rPr>
          <w:rFonts w:ascii="Arial" w:eastAsia="Arial" w:hAnsi="Arial" w:cs="Arial"/>
        </w:rPr>
        <w:t>for  follow</w:t>
      </w:r>
      <w:proofErr w:type="gramEnd"/>
      <w:r>
        <w:rPr>
          <w:rFonts w:ascii="Arial" w:eastAsia="Arial" w:hAnsi="Arial" w:cs="Arial"/>
        </w:rPr>
        <w:t xml:space="preserve">- up </w:t>
      </w:r>
    </w:p>
    <w:p w14:paraId="0C28FC55" w14:textId="77777777" w:rsidR="00F907E5" w:rsidRDefault="006745E7">
      <w:pPr>
        <w:spacing w:after="0" w:line="259" w:lineRule="auto"/>
        <w:ind w:left="0" w:right="0" w:firstLine="0"/>
      </w:pPr>
      <w:r>
        <w:rPr>
          <w:rFonts w:ascii="Arial" w:eastAsia="Arial" w:hAnsi="Arial" w:cs="Arial"/>
          <w:b/>
        </w:rPr>
        <w:t xml:space="preserve"> </w:t>
      </w:r>
    </w:p>
    <w:p w14:paraId="1B650D84" w14:textId="77777777" w:rsidR="00F907E5" w:rsidRDefault="006745E7">
      <w:pPr>
        <w:spacing w:after="0" w:line="259" w:lineRule="auto"/>
        <w:ind w:left="0" w:right="0" w:firstLine="0"/>
      </w:pPr>
      <w:r>
        <w:rPr>
          <w:rFonts w:ascii="Arial" w:eastAsia="Arial" w:hAnsi="Arial" w:cs="Arial"/>
          <w:b/>
        </w:rPr>
        <w:t xml:space="preserve"> </w:t>
      </w:r>
    </w:p>
    <w:p w14:paraId="0EC4431E" w14:textId="77777777" w:rsidR="00F907E5" w:rsidRDefault="006745E7">
      <w:pPr>
        <w:spacing w:after="0" w:line="259" w:lineRule="auto"/>
        <w:ind w:left="0" w:right="0" w:firstLine="0"/>
      </w:pPr>
      <w:r>
        <w:rPr>
          <w:rFonts w:ascii="Arial" w:eastAsia="Arial" w:hAnsi="Arial" w:cs="Arial"/>
          <w:b/>
        </w:rPr>
        <w:t xml:space="preserve"> </w:t>
      </w:r>
    </w:p>
    <w:p w14:paraId="1A4F984A" w14:textId="77777777" w:rsidR="00F907E5" w:rsidRDefault="006745E7">
      <w:pPr>
        <w:spacing w:after="0" w:line="259" w:lineRule="auto"/>
        <w:ind w:left="0" w:right="0" w:firstLine="0"/>
      </w:pPr>
      <w:r>
        <w:rPr>
          <w:rFonts w:ascii="Arial" w:eastAsia="Arial" w:hAnsi="Arial" w:cs="Arial"/>
          <w:b/>
        </w:rPr>
        <w:t xml:space="preserve"> </w:t>
      </w:r>
    </w:p>
    <w:p w14:paraId="7A91FFCF" w14:textId="77777777" w:rsidR="00F907E5" w:rsidRDefault="006745E7">
      <w:pPr>
        <w:spacing w:after="0" w:line="259" w:lineRule="auto"/>
        <w:ind w:left="0" w:right="0" w:firstLine="0"/>
      </w:pPr>
      <w:r>
        <w:rPr>
          <w:rFonts w:ascii="Arial" w:eastAsia="Arial" w:hAnsi="Arial" w:cs="Arial"/>
          <w:b/>
        </w:rPr>
        <w:t xml:space="preserve"> </w:t>
      </w:r>
    </w:p>
    <w:p w14:paraId="4E0F997E" w14:textId="77777777" w:rsidR="00F907E5" w:rsidRDefault="006745E7">
      <w:pPr>
        <w:spacing w:after="0" w:line="259" w:lineRule="auto"/>
        <w:ind w:left="0" w:right="0" w:firstLine="0"/>
      </w:pPr>
      <w:r>
        <w:rPr>
          <w:rFonts w:ascii="Arial" w:eastAsia="Arial" w:hAnsi="Arial" w:cs="Arial"/>
          <w:b/>
        </w:rPr>
        <w:t xml:space="preserve"> </w:t>
      </w:r>
    </w:p>
    <w:p w14:paraId="478042D3" w14:textId="77777777" w:rsidR="00F907E5" w:rsidRDefault="006745E7">
      <w:pPr>
        <w:spacing w:after="0" w:line="259" w:lineRule="auto"/>
        <w:ind w:left="0" w:right="0" w:firstLine="0"/>
      </w:pPr>
      <w:r>
        <w:rPr>
          <w:rFonts w:ascii="Arial" w:eastAsia="Arial" w:hAnsi="Arial" w:cs="Arial"/>
          <w:b/>
        </w:rPr>
        <w:t xml:space="preserve"> </w:t>
      </w:r>
    </w:p>
    <w:p w14:paraId="1E908081" w14:textId="77777777" w:rsidR="00F907E5" w:rsidRDefault="006745E7">
      <w:pPr>
        <w:spacing w:after="0" w:line="259" w:lineRule="auto"/>
        <w:ind w:left="0" w:right="0" w:firstLine="0"/>
      </w:pPr>
      <w:r>
        <w:rPr>
          <w:rFonts w:ascii="Arial" w:eastAsia="Arial" w:hAnsi="Arial" w:cs="Arial"/>
          <w:b/>
        </w:rPr>
        <w:t xml:space="preserve"> </w:t>
      </w:r>
    </w:p>
    <w:p w14:paraId="289EA543" w14:textId="77777777" w:rsidR="00F907E5" w:rsidRDefault="006745E7">
      <w:pPr>
        <w:spacing w:after="0" w:line="259" w:lineRule="auto"/>
        <w:ind w:left="0" w:right="0" w:firstLine="0"/>
      </w:pPr>
      <w:r>
        <w:rPr>
          <w:rFonts w:ascii="Arial" w:eastAsia="Arial" w:hAnsi="Arial" w:cs="Arial"/>
          <w:b/>
        </w:rPr>
        <w:t xml:space="preserve"> </w:t>
      </w:r>
    </w:p>
    <w:p w14:paraId="6936D15B" w14:textId="77777777" w:rsidR="00F907E5" w:rsidRDefault="006745E7">
      <w:pPr>
        <w:spacing w:after="0" w:line="259" w:lineRule="auto"/>
        <w:ind w:left="0" w:right="0" w:firstLine="0"/>
      </w:pPr>
      <w:r>
        <w:rPr>
          <w:rFonts w:ascii="Arial" w:eastAsia="Arial" w:hAnsi="Arial" w:cs="Arial"/>
          <w:b/>
        </w:rPr>
        <w:t xml:space="preserve"> </w:t>
      </w:r>
    </w:p>
    <w:p w14:paraId="770A7DFA" w14:textId="77777777" w:rsidR="00F907E5" w:rsidRDefault="006745E7">
      <w:pPr>
        <w:spacing w:after="0" w:line="259" w:lineRule="auto"/>
        <w:ind w:left="0" w:right="0" w:firstLine="0"/>
      </w:pPr>
      <w:r>
        <w:rPr>
          <w:rFonts w:ascii="Arial" w:eastAsia="Arial" w:hAnsi="Arial" w:cs="Arial"/>
          <w:b/>
        </w:rPr>
        <w:t xml:space="preserve"> </w:t>
      </w:r>
    </w:p>
    <w:p w14:paraId="688FCB91" w14:textId="77777777" w:rsidR="00F907E5" w:rsidRDefault="006745E7">
      <w:pPr>
        <w:spacing w:after="0" w:line="259" w:lineRule="auto"/>
        <w:ind w:left="0" w:right="0" w:firstLine="0"/>
      </w:pPr>
      <w:r>
        <w:rPr>
          <w:rFonts w:ascii="Arial" w:eastAsia="Arial" w:hAnsi="Arial" w:cs="Arial"/>
          <w:b/>
        </w:rPr>
        <w:t xml:space="preserve"> </w:t>
      </w:r>
    </w:p>
    <w:p w14:paraId="6F815B4E" w14:textId="77777777" w:rsidR="00F907E5" w:rsidRDefault="006745E7">
      <w:pPr>
        <w:spacing w:after="405" w:line="259" w:lineRule="auto"/>
        <w:ind w:left="0" w:right="0" w:firstLine="0"/>
      </w:pPr>
      <w:r>
        <w:rPr>
          <w:rFonts w:ascii="Arial" w:eastAsia="Arial" w:hAnsi="Arial" w:cs="Arial"/>
          <w:b/>
        </w:rPr>
        <w:t xml:space="preserve"> </w:t>
      </w:r>
    </w:p>
    <w:p w14:paraId="5098B32D" w14:textId="77777777" w:rsidR="00F907E5" w:rsidRDefault="006745E7">
      <w:pPr>
        <w:spacing w:after="0" w:line="238" w:lineRule="auto"/>
        <w:ind w:left="0" w:right="0" w:firstLine="0"/>
      </w:pPr>
      <w:r>
        <w:rPr>
          <w:rFonts w:ascii="Cambria" w:eastAsia="Cambria" w:hAnsi="Cambria" w:cs="Cambria"/>
        </w:rPr>
        <w:lastRenderedPageBreak/>
        <w:t xml:space="preserve">  </w:t>
      </w:r>
    </w:p>
    <w:p w14:paraId="0D1E984C" w14:textId="77777777" w:rsidR="00F907E5" w:rsidRDefault="006745E7">
      <w:pPr>
        <w:pStyle w:val="Heading3"/>
      </w:pPr>
      <w:r>
        <w:t xml:space="preserve">LIST OF ABBREVIATIONS </w:t>
      </w:r>
    </w:p>
    <w:p w14:paraId="69C55201" w14:textId="77777777" w:rsidR="00F907E5" w:rsidRDefault="006745E7">
      <w:pPr>
        <w:tabs>
          <w:tab w:val="center" w:pos="2676"/>
        </w:tabs>
        <w:spacing w:line="249" w:lineRule="auto"/>
        <w:ind w:left="0" w:right="0" w:firstLine="0"/>
      </w:pPr>
      <w:r>
        <w:rPr>
          <w:rFonts w:ascii="Arial" w:eastAsia="Arial" w:hAnsi="Arial" w:cs="Arial"/>
        </w:rPr>
        <w:t xml:space="preserve">AE’s </w:t>
      </w:r>
      <w:r>
        <w:rPr>
          <w:rFonts w:ascii="Arial" w:eastAsia="Arial" w:hAnsi="Arial" w:cs="Arial"/>
        </w:rPr>
        <w:tab/>
        <w:t xml:space="preserve">Adverse Events </w:t>
      </w:r>
    </w:p>
    <w:p w14:paraId="51E7EB9F" w14:textId="77777777" w:rsidR="00F907E5" w:rsidRDefault="006745E7">
      <w:pPr>
        <w:tabs>
          <w:tab w:val="center" w:pos="3651"/>
        </w:tabs>
        <w:spacing w:line="249" w:lineRule="auto"/>
        <w:ind w:left="0" w:right="0" w:firstLine="0"/>
      </w:pPr>
      <w:r>
        <w:rPr>
          <w:rFonts w:ascii="Arial" w:eastAsia="Arial" w:hAnsi="Arial" w:cs="Arial"/>
        </w:rPr>
        <w:t xml:space="preserve">DHIS </w:t>
      </w:r>
      <w:r>
        <w:rPr>
          <w:rFonts w:ascii="Arial" w:eastAsia="Arial" w:hAnsi="Arial" w:cs="Arial"/>
        </w:rPr>
        <w:tab/>
        <w:t xml:space="preserve">District Health Information System </w:t>
      </w:r>
    </w:p>
    <w:p w14:paraId="494704E2" w14:textId="77777777" w:rsidR="00F907E5" w:rsidRDefault="006745E7">
      <w:pPr>
        <w:tabs>
          <w:tab w:val="center" w:pos="4383"/>
        </w:tabs>
        <w:spacing w:line="249" w:lineRule="auto"/>
        <w:ind w:left="0" w:right="0" w:firstLine="0"/>
      </w:pPr>
      <w:proofErr w:type="gramStart"/>
      <w:r>
        <w:rPr>
          <w:rFonts w:ascii="Arial" w:eastAsia="Arial" w:hAnsi="Arial" w:cs="Arial"/>
        </w:rPr>
        <w:t xml:space="preserve">DHMIS  </w:t>
      </w:r>
      <w:r>
        <w:rPr>
          <w:rFonts w:ascii="Arial" w:eastAsia="Arial" w:hAnsi="Arial" w:cs="Arial"/>
        </w:rPr>
        <w:tab/>
      </w:r>
      <w:proofErr w:type="gramEnd"/>
      <w:r>
        <w:rPr>
          <w:rFonts w:ascii="Arial" w:eastAsia="Arial" w:hAnsi="Arial" w:cs="Arial"/>
        </w:rPr>
        <w:t xml:space="preserve">District Health Management Information System </w:t>
      </w:r>
    </w:p>
    <w:p w14:paraId="44932EF0" w14:textId="77777777" w:rsidR="00F907E5" w:rsidRDefault="006745E7">
      <w:pPr>
        <w:spacing w:line="249" w:lineRule="auto"/>
        <w:ind w:left="118" w:right="4257"/>
        <w:jc w:val="both"/>
      </w:pPr>
      <w:r>
        <w:rPr>
          <w:rFonts w:ascii="Arial" w:eastAsia="Arial" w:hAnsi="Arial" w:cs="Arial"/>
        </w:rPr>
        <w:t xml:space="preserve">DIO </w:t>
      </w:r>
      <w:r>
        <w:rPr>
          <w:rFonts w:ascii="Arial" w:eastAsia="Arial" w:hAnsi="Arial" w:cs="Arial"/>
        </w:rPr>
        <w:tab/>
        <w:t xml:space="preserve">District Information Officer </w:t>
      </w:r>
      <w:proofErr w:type="spellStart"/>
      <w:r>
        <w:rPr>
          <w:rFonts w:ascii="Arial" w:eastAsia="Arial" w:hAnsi="Arial" w:cs="Arial"/>
        </w:rPr>
        <w:t>DoH</w:t>
      </w:r>
      <w:proofErr w:type="spellEnd"/>
      <w:r>
        <w:rPr>
          <w:rFonts w:ascii="Arial" w:eastAsia="Arial" w:hAnsi="Arial" w:cs="Arial"/>
        </w:rPr>
        <w:t xml:space="preserve"> </w:t>
      </w:r>
      <w:r>
        <w:rPr>
          <w:rFonts w:ascii="Arial" w:eastAsia="Arial" w:hAnsi="Arial" w:cs="Arial"/>
        </w:rPr>
        <w:tab/>
        <w:t xml:space="preserve">Department of Health </w:t>
      </w:r>
    </w:p>
    <w:p w14:paraId="5D7C890C" w14:textId="77777777" w:rsidR="00F907E5" w:rsidRDefault="006745E7">
      <w:pPr>
        <w:spacing w:line="249" w:lineRule="auto"/>
        <w:ind w:left="118" w:right="4375"/>
        <w:jc w:val="both"/>
      </w:pPr>
      <w:r>
        <w:rPr>
          <w:rFonts w:ascii="Arial" w:eastAsia="Arial" w:hAnsi="Arial" w:cs="Arial"/>
        </w:rPr>
        <w:t xml:space="preserve">FIO </w:t>
      </w:r>
      <w:r>
        <w:rPr>
          <w:rFonts w:ascii="Arial" w:eastAsia="Arial" w:hAnsi="Arial" w:cs="Arial"/>
        </w:rPr>
        <w:tab/>
        <w:t xml:space="preserve">Facility Information Officer GP </w:t>
      </w:r>
      <w:r>
        <w:rPr>
          <w:rFonts w:ascii="Arial" w:eastAsia="Arial" w:hAnsi="Arial" w:cs="Arial"/>
        </w:rPr>
        <w:tab/>
        <w:t xml:space="preserve">General Practitioner </w:t>
      </w:r>
    </w:p>
    <w:p w14:paraId="0DA285BA" w14:textId="77777777" w:rsidR="00F907E5" w:rsidRDefault="006745E7">
      <w:pPr>
        <w:spacing w:after="41" w:line="259" w:lineRule="auto"/>
        <w:ind w:left="0" w:right="0" w:firstLine="0"/>
      </w:pPr>
      <w:r>
        <w:rPr>
          <w:rFonts w:ascii="Calibri" w:eastAsia="Calibri" w:hAnsi="Calibri" w:cs="Calibri"/>
          <w:noProof/>
          <w:sz w:val="22"/>
        </w:rPr>
        <mc:AlternateContent>
          <mc:Choice Requires="wpg">
            <w:drawing>
              <wp:inline distT="0" distB="0" distL="0" distR="0" wp14:anchorId="69780392" wp14:editId="3C2DECC7">
                <wp:extent cx="5727904" cy="5551609"/>
                <wp:effectExtent l="0" t="0" r="0" b="0"/>
                <wp:docPr id="37318" name="Group 37318"/>
                <wp:cNvGraphicFramePr/>
                <a:graphic xmlns:a="http://schemas.openxmlformats.org/drawingml/2006/main">
                  <a:graphicData uri="http://schemas.microsoft.com/office/word/2010/wordprocessingGroup">
                    <wpg:wgp>
                      <wpg:cNvGrpSpPr/>
                      <wpg:grpSpPr>
                        <a:xfrm>
                          <a:off x="0" y="0"/>
                          <a:ext cx="5727904" cy="5551609"/>
                          <a:chOff x="0" y="0"/>
                          <a:chExt cx="5727904" cy="5551609"/>
                        </a:xfrm>
                      </wpg:grpSpPr>
                      <pic:pic xmlns:pic="http://schemas.openxmlformats.org/drawingml/2006/picture">
                        <pic:nvPicPr>
                          <pic:cNvPr id="3095" name="Picture 3095"/>
                          <pic:cNvPicPr/>
                        </pic:nvPicPr>
                        <pic:blipFill>
                          <a:blip r:embed="rId13"/>
                          <a:stretch>
                            <a:fillRect/>
                          </a:stretch>
                        </pic:blipFill>
                        <pic:spPr>
                          <a:xfrm rot="-2699999">
                            <a:off x="-918091" y="2748397"/>
                            <a:ext cx="7779956" cy="15240"/>
                          </a:xfrm>
                          <a:prstGeom prst="rect">
                            <a:avLst/>
                          </a:prstGeom>
                        </pic:spPr>
                      </pic:pic>
                      <wps:wsp>
                        <wps:cNvPr id="3096" name="Shape 3096"/>
                        <wps:cNvSpPr/>
                        <wps:spPr>
                          <a:xfrm>
                            <a:off x="281546" y="5307184"/>
                            <a:ext cx="130899" cy="137922"/>
                          </a:xfrm>
                          <a:custGeom>
                            <a:avLst/>
                            <a:gdLst/>
                            <a:ahLst/>
                            <a:cxnLst/>
                            <a:rect l="0" t="0" r="0" b="0"/>
                            <a:pathLst>
                              <a:path w="130899" h="137922">
                                <a:moveTo>
                                  <a:pt x="130772" y="0"/>
                                </a:moveTo>
                                <a:cubicBezTo>
                                  <a:pt x="130899" y="127"/>
                                  <a:pt x="130772" y="254"/>
                                  <a:pt x="130645" y="635"/>
                                </a:cubicBezTo>
                                <a:cubicBezTo>
                                  <a:pt x="130391" y="889"/>
                                  <a:pt x="130010" y="1397"/>
                                  <a:pt x="129375" y="2159"/>
                                </a:cubicBezTo>
                                <a:cubicBezTo>
                                  <a:pt x="128867" y="2794"/>
                                  <a:pt x="128105" y="3556"/>
                                  <a:pt x="127343" y="4445"/>
                                </a:cubicBezTo>
                                <a:cubicBezTo>
                                  <a:pt x="126454" y="5207"/>
                                  <a:pt x="125565" y="6096"/>
                                  <a:pt x="124676" y="6985"/>
                                </a:cubicBezTo>
                                <a:cubicBezTo>
                                  <a:pt x="94323" y="37338"/>
                                  <a:pt x="64008" y="67691"/>
                                  <a:pt x="33655" y="98044"/>
                                </a:cubicBezTo>
                                <a:cubicBezTo>
                                  <a:pt x="34544" y="98933"/>
                                  <a:pt x="35420" y="99822"/>
                                  <a:pt x="36309" y="100711"/>
                                </a:cubicBezTo>
                                <a:cubicBezTo>
                                  <a:pt x="64999" y="72009"/>
                                  <a:pt x="93688" y="43307"/>
                                  <a:pt x="122390" y="14605"/>
                                </a:cubicBezTo>
                                <a:cubicBezTo>
                                  <a:pt x="123279" y="13716"/>
                                  <a:pt x="124168" y="12954"/>
                                  <a:pt x="124930" y="12065"/>
                                </a:cubicBezTo>
                                <a:cubicBezTo>
                                  <a:pt x="125819" y="11303"/>
                                  <a:pt x="126581" y="10541"/>
                                  <a:pt x="127216" y="9906"/>
                                </a:cubicBezTo>
                                <a:cubicBezTo>
                                  <a:pt x="127978" y="9398"/>
                                  <a:pt x="128486" y="8890"/>
                                  <a:pt x="128740" y="8763"/>
                                </a:cubicBezTo>
                                <a:cubicBezTo>
                                  <a:pt x="128994" y="8509"/>
                                  <a:pt x="129248" y="8509"/>
                                  <a:pt x="129375" y="8509"/>
                                </a:cubicBezTo>
                                <a:cubicBezTo>
                                  <a:pt x="129375" y="8636"/>
                                  <a:pt x="129375" y="8763"/>
                                  <a:pt x="129121" y="9144"/>
                                </a:cubicBezTo>
                                <a:cubicBezTo>
                                  <a:pt x="128994" y="9398"/>
                                  <a:pt x="128486" y="9906"/>
                                  <a:pt x="127978" y="10668"/>
                                </a:cubicBezTo>
                                <a:cubicBezTo>
                                  <a:pt x="127343" y="11303"/>
                                  <a:pt x="126581" y="12065"/>
                                  <a:pt x="125819" y="12954"/>
                                </a:cubicBezTo>
                                <a:cubicBezTo>
                                  <a:pt x="125057" y="13716"/>
                                  <a:pt x="124168" y="14605"/>
                                  <a:pt x="123279" y="15494"/>
                                </a:cubicBezTo>
                                <a:cubicBezTo>
                                  <a:pt x="94577" y="44196"/>
                                  <a:pt x="65862" y="72898"/>
                                  <a:pt x="37173" y="101600"/>
                                </a:cubicBezTo>
                                <a:cubicBezTo>
                                  <a:pt x="38265" y="102616"/>
                                  <a:pt x="39345" y="103759"/>
                                  <a:pt x="40437" y="104775"/>
                                </a:cubicBezTo>
                                <a:cubicBezTo>
                                  <a:pt x="40462" y="104902"/>
                                  <a:pt x="40234" y="105156"/>
                                  <a:pt x="39751" y="105664"/>
                                </a:cubicBezTo>
                                <a:cubicBezTo>
                                  <a:pt x="39256" y="106172"/>
                                  <a:pt x="38392" y="107188"/>
                                  <a:pt x="37122" y="108458"/>
                                </a:cubicBezTo>
                                <a:cubicBezTo>
                                  <a:pt x="35839" y="109728"/>
                                  <a:pt x="34201" y="111379"/>
                                  <a:pt x="32156" y="113411"/>
                                </a:cubicBezTo>
                                <a:cubicBezTo>
                                  <a:pt x="30112" y="115570"/>
                                  <a:pt x="27432" y="118237"/>
                                  <a:pt x="24105" y="121539"/>
                                </a:cubicBezTo>
                                <a:cubicBezTo>
                                  <a:pt x="21031" y="124587"/>
                                  <a:pt x="18390" y="127254"/>
                                  <a:pt x="16218" y="129413"/>
                                </a:cubicBezTo>
                                <a:cubicBezTo>
                                  <a:pt x="14033" y="131572"/>
                                  <a:pt x="12294" y="133350"/>
                                  <a:pt x="10985" y="134620"/>
                                </a:cubicBezTo>
                                <a:cubicBezTo>
                                  <a:pt x="9690" y="135890"/>
                                  <a:pt x="8776" y="136652"/>
                                  <a:pt x="8242" y="137160"/>
                                </a:cubicBezTo>
                                <a:cubicBezTo>
                                  <a:pt x="7696" y="137668"/>
                                  <a:pt x="7417" y="137922"/>
                                  <a:pt x="7391" y="137922"/>
                                </a:cubicBezTo>
                                <a:cubicBezTo>
                                  <a:pt x="4978" y="135509"/>
                                  <a:pt x="2565" y="133096"/>
                                  <a:pt x="152" y="130683"/>
                                </a:cubicBezTo>
                                <a:cubicBezTo>
                                  <a:pt x="0" y="130429"/>
                                  <a:pt x="1194" y="129032"/>
                                  <a:pt x="3759" y="126365"/>
                                </a:cubicBezTo>
                                <a:cubicBezTo>
                                  <a:pt x="6325" y="123698"/>
                                  <a:pt x="9080" y="120904"/>
                                  <a:pt x="12027" y="117983"/>
                                </a:cubicBezTo>
                                <a:cubicBezTo>
                                  <a:pt x="49289" y="80645"/>
                                  <a:pt x="86576" y="43434"/>
                                  <a:pt x="123787" y="6096"/>
                                </a:cubicBezTo>
                                <a:cubicBezTo>
                                  <a:pt x="124676" y="5207"/>
                                  <a:pt x="125565" y="4318"/>
                                  <a:pt x="126454" y="3556"/>
                                </a:cubicBezTo>
                                <a:cubicBezTo>
                                  <a:pt x="127343" y="2794"/>
                                  <a:pt x="128105" y="2032"/>
                                  <a:pt x="128740" y="1397"/>
                                </a:cubicBezTo>
                                <a:cubicBezTo>
                                  <a:pt x="129375" y="762"/>
                                  <a:pt x="129883" y="381"/>
                                  <a:pt x="130264" y="254"/>
                                </a:cubicBezTo>
                                <a:cubicBezTo>
                                  <a:pt x="130518" y="0"/>
                                  <a:pt x="130772" y="0"/>
                                  <a:pt x="130772"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097" name="Shape 3097"/>
                        <wps:cNvSpPr/>
                        <wps:spPr>
                          <a:xfrm>
                            <a:off x="476580" y="5214855"/>
                            <a:ext cx="37211" cy="37211"/>
                          </a:xfrm>
                          <a:custGeom>
                            <a:avLst/>
                            <a:gdLst/>
                            <a:ahLst/>
                            <a:cxnLst/>
                            <a:rect l="0" t="0" r="0" b="0"/>
                            <a:pathLst>
                              <a:path w="37211" h="37211">
                                <a:moveTo>
                                  <a:pt x="31750" y="0"/>
                                </a:moveTo>
                                <a:cubicBezTo>
                                  <a:pt x="33528" y="1778"/>
                                  <a:pt x="35306" y="3683"/>
                                  <a:pt x="37084" y="5461"/>
                                </a:cubicBezTo>
                                <a:cubicBezTo>
                                  <a:pt x="37211" y="5461"/>
                                  <a:pt x="36957" y="5715"/>
                                  <a:pt x="36449" y="6350"/>
                                </a:cubicBezTo>
                                <a:cubicBezTo>
                                  <a:pt x="35941" y="6858"/>
                                  <a:pt x="35179" y="7620"/>
                                  <a:pt x="34036" y="8890"/>
                                </a:cubicBezTo>
                                <a:cubicBezTo>
                                  <a:pt x="32893" y="10033"/>
                                  <a:pt x="31242" y="11685"/>
                                  <a:pt x="29210" y="13716"/>
                                </a:cubicBezTo>
                                <a:cubicBezTo>
                                  <a:pt x="27178" y="15749"/>
                                  <a:pt x="24638" y="18415"/>
                                  <a:pt x="21336" y="21590"/>
                                </a:cubicBezTo>
                                <a:cubicBezTo>
                                  <a:pt x="18288" y="24638"/>
                                  <a:pt x="15748" y="27178"/>
                                  <a:pt x="13716" y="29210"/>
                                </a:cubicBezTo>
                                <a:cubicBezTo>
                                  <a:pt x="11557" y="31242"/>
                                  <a:pt x="10033" y="32893"/>
                                  <a:pt x="8763" y="34163"/>
                                </a:cubicBezTo>
                                <a:cubicBezTo>
                                  <a:pt x="7493" y="35306"/>
                                  <a:pt x="6604" y="36068"/>
                                  <a:pt x="6223" y="36576"/>
                                </a:cubicBezTo>
                                <a:cubicBezTo>
                                  <a:pt x="5715" y="36957"/>
                                  <a:pt x="5461" y="37211"/>
                                  <a:pt x="5461" y="37085"/>
                                </a:cubicBezTo>
                                <a:cubicBezTo>
                                  <a:pt x="3683" y="35306"/>
                                  <a:pt x="1778" y="33528"/>
                                  <a:pt x="0" y="31750"/>
                                </a:cubicBezTo>
                                <a:cubicBezTo>
                                  <a:pt x="0" y="31624"/>
                                  <a:pt x="127" y="31369"/>
                                  <a:pt x="635" y="30988"/>
                                </a:cubicBezTo>
                                <a:cubicBezTo>
                                  <a:pt x="1016" y="30480"/>
                                  <a:pt x="1778" y="29591"/>
                                  <a:pt x="3048" y="28449"/>
                                </a:cubicBezTo>
                                <a:cubicBezTo>
                                  <a:pt x="4191" y="27178"/>
                                  <a:pt x="5842" y="25527"/>
                                  <a:pt x="7874" y="23495"/>
                                </a:cubicBezTo>
                                <a:cubicBezTo>
                                  <a:pt x="9906" y="21463"/>
                                  <a:pt x="12446" y="18797"/>
                                  <a:pt x="15621" y="15749"/>
                                </a:cubicBezTo>
                                <a:cubicBezTo>
                                  <a:pt x="18796" y="12574"/>
                                  <a:pt x="21336" y="9906"/>
                                  <a:pt x="23495" y="7875"/>
                                </a:cubicBezTo>
                                <a:cubicBezTo>
                                  <a:pt x="25527" y="5842"/>
                                  <a:pt x="27178" y="4318"/>
                                  <a:pt x="28321" y="3175"/>
                                </a:cubicBezTo>
                                <a:cubicBezTo>
                                  <a:pt x="29464" y="2032"/>
                                  <a:pt x="30353" y="1143"/>
                                  <a:pt x="30861" y="762"/>
                                </a:cubicBezTo>
                                <a:cubicBezTo>
                                  <a:pt x="31369" y="254"/>
                                  <a:pt x="31623" y="0"/>
                                  <a:pt x="31750"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098" name="Shape 3098"/>
                        <wps:cNvSpPr/>
                        <wps:spPr>
                          <a:xfrm>
                            <a:off x="470738" y="5209140"/>
                            <a:ext cx="39624" cy="39625"/>
                          </a:xfrm>
                          <a:custGeom>
                            <a:avLst/>
                            <a:gdLst/>
                            <a:ahLst/>
                            <a:cxnLst/>
                            <a:rect l="0" t="0" r="0" b="0"/>
                            <a:pathLst>
                              <a:path w="39624" h="39625">
                                <a:moveTo>
                                  <a:pt x="39370" y="254"/>
                                </a:moveTo>
                                <a:cubicBezTo>
                                  <a:pt x="39624" y="508"/>
                                  <a:pt x="38354" y="2032"/>
                                  <a:pt x="35560" y="4953"/>
                                </a:cubicBezTo>
                                <a:cubicBezTo>
                                  <a:pt x="32893" y="7875"/>
                                  <a:pt x="27686" y="13081"/>
                                  <a:pt x="20193" y="20575"/>
                                </a:cubicBezTo>
                                <a:cubicBezTo>
                                  <a:pt x="12700" y="28067"/>
                                  <a:pt x="7620" y="33148"/>
                                  <a:pt x="4826" y="35815"/>
                                </a:cubicBezTo>
                                <a:cubicBezTo>
                                  <a:pt x="1905" y="38481"/>
                                  <a:pt x="381" y="39625"/>
                                  <a:pt x="127" y="39498"/>
                                </a:cubicBezTo>
                                <a:cubicBezTo>
                                  <a:pt x="0" y="39243"/>
                                  <a:pt x="1143" y="37592"/>
                                  <a:pt x="3937" y="34799"/>
                                </a:cubicBezTo>
                                <a:cubicBezTo>
                                  <a:pt x="6604" y="31877"/>
                                  <a:pt x="11811" y="26543"/>
                                  <a:pt x="19304" y="19050"/>
                                </a:cubicBezTo>
                                <a:cubicBezTo>
                                  <a:pt x="26797" y="11557"/>
                                  <a:pt x="31877" y="6604"/>
                                  <a:pt x="34798" y="3938"/>
                                </a:cubicBezTo>
                                <a:cubicBezTo>
                                  <a:pt x="37592" y="1270"/>
                                  <a:pt x="39116" y="0"/>
                                  <a:pt x="39370" y="254"/>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099" name="Shape 3099"/>
                        <wps:cNvSpPr/>
                        <wps:spPr>
                          <a:xfrm>
                            <a:off x="574878" y="5000988"/>
                            <a:ext cx="154432" cy="152653"/>
                          </a:xfrm>
                          <a:custGeom>
                            <a:avLst/>
                            <a:gdLst/>
                            <a:ahLst/>
                            <a:cxnLst/>
                            <a:rect l="0" t="0" r="0" b="0"/>
                            <a:pathLst>
                              <a:path w="154432" h="152653">
                                <a:moveTo>
                                  <a:pt x="151003" y="508"/>
                                </a:moveTo>
                                <a:cubicBezTo>
                                  <a:pt x="152146" y="1524"/>
                                  <a:pt x="153289" y="2667"/>
                                  <a:pt x="154432" y="3810"/>
                                </a:cubicBezTo>
                                <a:cubicBezTo>
                                  <a:pt x="154432" y="3810"/>
                                  <a:pt x="154178" y="4064"/>
                                  <a:pt x="153670" y="4572"/>
                                </a:cubicBezTo>
                                <a:cubicBezTo>
                                  <a:pt x="153162" y="5207"/>
                                  <a:pt x="152400" y="5969"/>
                                  <a:pt x="151257" y="7112"/>
                                </a:cubicBezTo>
                                <a:cubicBezTo>
                                  <a:pt x="150114" y="8382"/>
                                  <a:pt x="148590" y="9906"/>
                                  <a:pt x="146431" y="12065"/>
                                </a:cubicBezTo>
                                <a:cubicBezTo>
                                  <a:pt x="144399" y="14097"/>
                                  <a:pt x="141859" y="16637"/>
                                  <a:pt x="138811" y="19685"/>
                                </a:cubicBezTo>
                                <a:cubicBezTo>
                                  <a:pt x="135636" y="22860"/>
                                  <a:pt x="132969" y="25527"/>
                                  <a:pt x="130937" y="27559"/>
                                </a:cubicBezTo>
                                <a:cubicBezTo>
                                  <a:pt x="128905" y="29591"/>
                                  <a:pt x="127254" y="31242"/>
                                  <a:pt x="126111" y="32385"/>
                                </a:cubicBezTo>
                                <a:cubicBezTo>
                                  <a:pt x="124968" y="33527"/>
                                  <a:pt x="124079" y="34290"/>
                                  <a:pt x="123571" y="34798"/>
                                </a:cubicBezTo>
                                <a:cubicBezTo>
                                  <a:pt x="122936" y="35306"/>
                                  <a:pt x="122682" y="35433"/>
                                  <a:pt x="122682" y="35433"/>
                                </a:cubicBezTo>
                                <a:cubicBezTo>
                                  <a:pt x="121666" y="34417"/>
                                  <a:pt x="120523" y="33401"/>
                                  <a:pt x="119507" y="32258"/>
                                </a:cubicBezTo>
                                <a:cubicBezTo>
                                  <a:pt x="119126" y="32003"/>
                                  <a:pt x="118110" y="32512"/>
                                  <a:pt x="116459" y="33782"/>
                                </a:cubicBezTo>
                                <a:cubicBezTo>
                                  <a:pt x="114681" y="35178"/>
                                  <a:pt x="112268" y="37211"/>
                                  <a:pt x="109220" y="40132"/>
                                </a:cubicBezTo>
                                <a:cubicBezTo>
                                  <a:pt x="106172" y="42926"/>
                                  <a:pt x="102235" y="46609"/>
                                  <a:pt x="97536" y="51181"/>
                                </a:cubicBezTo>
                                <a:cubicBezTo>
                                  <a:pt x="92710" y="55752"/>
                                  <a:pt x="87249" y="61214"/>
                                  <a:pt x="81153" y="67310"/>
                                </a:cubicBezTo>
                                <a:cubicBezTo>
                                  <a:pt x="73152" y="75311"/>
                                  <a:pt x="65405" y="83312"/>
                                  <a:pt x="57531" y="91440"/>
                                </a:cubicBezTo>
                                <a:cubicBezTo>
                                  <a:pt x="49784" y="99568"/>
                                  <a:pt x="41783" y="108077"/>
                                  <a:pt x="33401" y="117094"/>
                                </a:cubicBezTo>
                                <a:cubicBezTo>
                                  <a:pt x="34671" y="118364"/>
                                  <a:pt x="35941" y="119634"/>
                                  <a:pt x="37211" y="120903"/>
                                </a:cubicBezTo>
                                <a:cubicBezTo>
                                  <a:pt x="37211" y="121031"/>
                                  <a:pt x="36957" y="121285"/>
                                  <a:pt x="36449" y="121793"/>
                                </a:cubicBezTo>
                                <a:cubicBezTo>
                                  <a:pt x="36068" y="122301"/>
                                  <a:pt x="35179" y="123190"/>
                                  <a:pt x="34036" y="124333"/>
                                </a:cubicBezTo>
                                <a:cubicBezTo>
                                  <a:pt x="32893" y="125476"/>
                                  <a:pt x="31369" y="127127"/>
                                  <a:pt x="29337" y="129159"/>
                                </a:cubicBezTo>
                                <a:cubicBezTo>
                                  <a:pt x="27305" y="131318"/>
                                  <a:pt x="24638" y="133858"/>
                                  <a:pt x="21463" y="137033"/>
                                </a:cubicBezTo>
                                <a:cubicBezTo>
                                  <a:pt x="18415" y="140208"/>
                                  <a:pt x="15748" y="142748"/>
                                  <a:pt x="13716" y="144780"/>
                                </a:cubicBezTo>
                                <a:cubicBezTo>
                                  <a:pt x="11684" y="146812"/>
                                  <a:pt x="10033" y="148463"/>
                                  <a:pt x="8763" y="149606"/>
                                </a:cubicBezTo>
                                <a:cubicBezTo>
                                  <a:pt x="7620" y="150876"/>
                                  <a:pt x="6731" y="151638"/>
                                  <a:pt x="6223" y="152019"/>
                                </a:cubicBezTo>
                                <a:cubicBezTo>
                                  <a:pt x="5842" y="152527"/>
                                  <a:pt x="5588" y="152653"/>
                                  <a:pt x="5461" y="152653"/>
                                </a:cubicBezTo>
                                <a:cubicBezTo>
                                  <a:pt x="3683" y="150876"/>
                                  <a:pt x="1905" y="148971"/>
                                  <a:pt x="0" y="147193"/>
                                </a:cubicBezTo>
                                <a:cubicBezTo>
                                  <a:pt x="0" y="147193"/>
                                  <a:pt x="254" y="146939"/>
                                  <a:pt x="508" y="146558"/>
                                </a:cubicBezTo>
                                <a:cubicBezTo>
                                  <a:pt x="889" y="146177"/>
                                  <a:pt x="1651" y="145415"/>
                                  <a:pt x="2794" y="144145"/>
                                </a:cubicBezTo>
                                <a:cubicBezTo>
                                  <a:pt x="3937" y="143002"/>
                                  <a:pt x="5334" y="141477"/>
                                  <a:pt x="7239" y="139700"/>
                                </a:cubicBezTo>
                                <a:cubicBezTo>
                                  <a:pt x="9017" y="137922"/>
                                  <a:pt x="11303" y="135509"/>
                                  <a:pt x="14224" y="132588"/>
                                </a:cubicBezTo>
                                <a:cubicBezTo>
                                  <a:pt x="17145" y="129794"/>
                                  <a:pt x="19431" y="127508"/>
                                  <a:pt x="21336" y="125602"/>
                                </a:cubicBezTo>
                                <a:cubicBezTo>
                                  <a:pt x="23114" y="123825"/>
                                  <a:pt x="24638" y="122301"/>
                                  <a:pt x="25654" y="121285"/>
                                </a:cubicBezTo>
                                <a:cubicBezTo>
                                  <a:pt x="26670" y="120269"/>
                                  <a:pt x="27432" y="119634"/>
                                  <a:pt x="27940" y="119126"/>
                                </a:cubicBezTo>
                                <a:cubicBezTo>
                                  <a:pt x="28448" y="118745"/>
                                  <a:pt x="28702" y="118618"/>
                                  <a:pt x="28702" y="118618"/>
                                </a:cubicBezTo>
                                <a:cubicBezTo>
                                  <a:pt x="28956" y="118872"/>
                                  <a:pt x="29210" y="119126"/>
                                  <a:pt x="29464" y="119252"/>
                                </a:cubicBezTo>
                                <a:cubicBezTo>
                                  <a:pt x="38735" y="109220"/>
                                  <a:pt x="48260" y="99314"/>
                                  <a:pt x="57785" y="89408"/>
                                </a:cubicBezTo>
                                <a:cubicBezTo>
                                  <a:pt x="67310" y="79628"/>
                                  <a:pt x="76962" y="69723"/>
                                  <a:pt x="86868" y="59944"/>
                                </a:cubicBezTo>
                                <a:cubicBezTo>
                                  <a:pt x="98298" y="48387"/>
                                  <a:pt x="108077" y="38735"/>
                                  <a:pt x="116078" y="30988"/>
                                </a:cubicBezTo>
                                <a:cubicBezTo>
                                  <a:pt x="124079" y="23241"/>
                                  <a:pt x="130683" y="17018"/>
                                  <a:pt x="135763" y="12319"/>
                                </a:cubicBezTo>
                                <a:cubicBezTo>
                                  <a:pt x="140716" y="7747"/>
                                  <a:pt x="144526" y="4445"/>
                                  <a:pt x="146939" y="2667"/>
                                </a:cubicBezTo>
                                <a:cubicBezTo>
                                  <a:pt x="149352" y="762"/>
                                  <a:pt x="150622" y="0"/>
                                  <a:pt x="151003" y="508"/>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00" name="Shape 3100"/>
                        <wps:cNvSpPr/>
                        <wps:spPr>
                          <a:xfrm>
                            <a:off x="763727" y="4892312"/>
                            <a:ext cx="71686" cy="75147"/>
                          </a:xfrm>
                          <a:custGeom>
                            <a:avLst/>
                            <a:gdLst/>
                            <a:ahLst/>
                            <a:cxnLst/>
                            <a:rect l="0" t="0" r="0" b="0"/>
                            <a:pathLst>
                              <a:path w="71686" h="75147">
                                <a:moveTo>
                                  <a:pt x="71686" y="0"/>
                                </a:moveTo>
                                <a:lnTo>
                                  <a:pt x="71686" y="1364"/>
                                </a:lnTo>
                                <a:lnTo>
                                  <a:pt x="59944" y="13171"/>
                                </a:lnTo>
                                <a:cubicBezTo>
                                  <a:pt x="53594" y="19648"/>
                                  <a:pt x="48387" y="24982"/>
                                  <a:pt x="44196" y="29301"/>
                                </a:cubicBezTo>
                                <a:cubicBezTo>
                                  <a:pt x="40132" y="33618"/>
                                  <a:pt x="37084" y="36920"/>
                                  <a:pt x="35179" y="38953"/>
                                </a:cubicBezTo>
                                <a:cubicBezTo>
                                  <a:pt x="33401" y="41111"/>
                                  <a:pt x="32512" y="42254"/>
                                  <a:pt x="32639" y="42381"/>
                                </a:cubicBezTo>
                                <a:cubicBezTo>
                                  <a:pt x="33020" y="42763"/>
                                  <a:pt x="36068" y="40095"/>
                                  <a:pt x="41910" y="34507"/>
                                </a:cubicBezTo>
                                <a:cubicBezTo>
                                  <a:pt x="47752" y="29046"/>
                                  <a:pt x="55880" y="21172"/>
                                  <a:pt x="66040" y="10885"/>
                                </a:cubicBezTo>
                                <a:lnTo>
                                  <a:pt x="71686" y="5146"/>
                                </a:lnTo>
                                <a:lnTo>
                                  <a:pt x="71686" y="6679"/>
                                </a:lnTo>
                                <a:lnTo>
                                  <a:pt x="61849" y="16601"/>
                                </a:lnTo>
                                <a:cubicBezTo>
                                  <a:pt x="52705" y="25744"/>
                                  <a:pt x="44450" y="33999"/>
                                  <a:pt x="37084" y="41239"/>
                                </a:cubicBezTo>
                                <a:cubicBezTo>
                                  <a:pt x="29591" y="48478"/>
                                  <a:pt x="23241" y="54701"/>
                                  <a:pt x="17907" y="59780"/>
                                </a:cubicBezTo>
                                <a:cubicBezTo>
                                  <a:pt x="12573" y="64733"/>
                                  <a:pt x="8382" y="68670"/>
                                  <a:pt x="5334" y="71338"/>
                                </a:cubicBezTo>
                                <a:cubicBezTo>
                                  <a:pt x="2159" y="74004"/>
                                  <a:pt x="508" y="75147"/>
                                  <a:pt x="254" y="74893"/>
                                </a:cubicBezTo>
                                <a:cubicBezTo>
                                  <a:pt x="0" y="74640"/>
                                  <a:pt x="1651" y="72353"/>
                                  <a:pt x="5461" y="68163"/>
                                </a:cubicBezTo>
                                <a:cubicBezTo>
                                  <a:pt x="9144" y="63971"/>
                                  <a:pt x="14732" y="58129"/>
                                  <a:pt x="21971" y="50509"/>
                                </a:cubicBezTo>
                                <a:cubicBezTo>
                                  <a:pt x="29210" y="42890"/>
                                  <a:pt x="38227" y="33745"/>
                                  <a:pt x="48895" y="22951"/>
                                </a:cubicBezTo>
                                <a:lnTo>
                                  <a:pt x="71686"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01" name="Shape 3101"/>
                        <wps:cNvSpPr/>
                        <wps:spPr>
                          <a:xfrm>
                            <a:off x="769061" y="4887161"/>
                            <a:ext cx="66352" cy="68360"/>
                          </a:xfrm>
                          <a:custGeom>
                            <a:avLst/>
                            <a:gdLst/>
                            <a:ahLst/>
                            <a:cxnLst/>
                            <a:rect l="0" t="0" r="0" b="0"/>
                            <a:pathLst>
                              <a:path w="66352" h="68360">
                                <a:moveTo>
                                  <a:pt x="66352" y="0"/>
                                </a:moveTo>
                                <a:lnTo>
                                  <a:pt x="66352" y="1755"/>
                                </a:lnTo>
                                <a:lnTo>
                                  <a:pt x="62357" y="5749"/>
                                </a:lnTo>
                                <a:cubicBezTo>
                                  <a:pt x="54483" y="13496"/>
                                  <a:pt x="47498" y="20608"/>
                                  <a:pt x="41402" y="26831"/>
                                </a:cubicBezTo>
                                <a:cubicBezTo>
                                  <a:pt x="35179" y="33054"/>
                                  <a:pt x="29845" y="38643"/>
                                  <a:pt x="25273" y="43342"/>
                                </a:cubicBezTo>
                                <a:cubicBezTo>
                                  <a:pt x="20574" y="48040"/>
                                  <a:pt x="16764" y="52104"/>
                                  <a:pt x="13716" y="55279"/>
                                </a:cubicBezTo>
                                <a:cubicBezTo>
                                  <a:pt x="10668" y="58454"/>
                                  <a:pt x="8255" y="60868"/>
                                  <a:pt x="6731" y="62392"/>
                                </a:cubicBezTo>
                                <a:cubicBezTo>
                                  <a:pt x="5715" y="63407"/>
                                  <a:pt x="4826" y="64296"/>
                                  <a:pt x="4064" y="65058"/>
                                </a:cubicBezTo>
                                <a:cubicBezTo>
                                  <a:pt x="3302" y="65820"/>
                                  <a:pt x="2540" y="66455"/>
                                  <a:pt x="1905" y="66963"/>
                                </a:cubicBezTo>
                                <a:cubicBezTo>
                                  <a:pt x="1397" y="67471"/>
                                  <a:pt x="889" y="67852"/>
                                  <a:pt x="635" y="68106"/>
                                </a:cubicBezTo>
                                <a:cubicBezTo>
                                  <a:pt x="254" y="68233"/>
                                  <a:pt x="127" y="68360"/>
                                  <a:pt x="0" y="68360"/>
                                </a:cubicBezTo>
                                <a:cubicBezTo>
                                  <a:pt x="0" y="68233"/>
                                  <a:pt x="127" y="67852"/>
                                  <a:pt x="508" y="67344"/>
                                </a:cubicBezTo>
                                <a:cubicBezTo>
                                  <a:pt x="889" y="66836"/>
                                  <a:pt x="1905" y="65694"/>
                                  <a:pt x="3556" y="63915"/>
                                </a:cubicBezTo>
                                <a:cubicBezTo>
                                  <a:pt x="5207" y="62137"/>
                                  <a:pt x="8128" y="59089"/>
                                  <a:pt x="12319" y="54898"/>
                                </a:cubicBezTo>
                                <a:cubicBezTo>
                                  <a:pt x="16510" y="50580"/>
                                  <a:pt x="21336" y="45627"/>
                                  <a:pt x="26670" y="40039"/>
                                </a:cubicBezTo>
                                <a:cubicBezTo>
                                  <a:pt x="32131" y="34451"/>
                                  <a:pt x="38100" y="28355"/>
                                  <a:pt x="44704" y="21879"/>
                                </a:cubicBezTo>
                                <a:cubicBezTo>
                                  <a:pt x="51181" y="15274"/>
                                  <a:pt x="57658" y="8670"/>
                                  <a:pt x="64389" y="1939"/>
                                </a:cubicBezTo>
                                <a:lnTo>
                                  <a:pt x="66352"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02" name="Shape 3102"/>
                        <wps:cNvSpPr/>
                        <wps:spPr>
                          <a:xfrm>
                            <a:off x="835413" y="4822680"/>
                            <a:ext cx="71951" cy="76311"/>
                          </a:xfrm>
                          <a:custGeom>
                            <a:avLst/>
                            <a:gdLst/>
                            <a:ahLst/>
                            <a:cxnLst/>
                            <a:rect l="0" t="0" r="0" b="0"/>
                            <a:pathLst>
                              <a:path w="71951" h="76311">
                                <a:moveTo>
                                  <a:pt x="68268" y="381"/>
                                </a:moveTo>
                                <a:cubicBezTo>
                                  <a:pt x="69538" y="1524"/>
                                  <a:pt x="70681" y="2794"/>
                                  <a:pt x="71951" y="3936"/>
                                </a:cubicBezTo>
                                <a:cubicBezTo>
                                  <a:pt x="71951" y="4063"/>
                                  <a:pt x="71570" y="4572"/>
                                  <a:pt x="70554" y="5587"/>
                                </a:cubicBezTo>
                                <a:cubicBezTo>
                                  <a:pt x="69538" y="6731"/>
                                  <a:pt x="68141" y="8127"/>
                                  <a:pt x="66363" y="9906"/>
                                </a:cubicBezTo>
                                <a:cubicBezTo>
                                  <a:pt x="64585" y="11684"/>
                                  <a:pt x="61918" y="14350"/>
                                  <a:pt x="58489" y="17780"/>
                                </a:cubicBezTo>
                                <a:cubicBezTo>
                                  <a:pt x="55187" y="21082"/>
                                  <a:pt x="52520" y="23749"/>
                                  <a:pt x="50488" y="25781"/>
                                </a:cubicBezTo>
                                <a:cubicBezTo>
                                  <a:pt x="48456" y="27685"/>
                                  <a:pt x="47059" y="29210"/>
                                  <a:pt x="46170" y="30099"/>
                                </a:cubicBezTo>
                                <a:cubicBezTo>
                                  <a:pt x="45154" y="30860"/>
                                  <a:pt x="44647" y="31369"/>
                                  <a:pt x="44647" y="31242"/>
                                </a:cubicBezTo>
                                <a:cubicBezTo>
                                  <a:pt x="44519" y="31114"/>
                                  <a:pt x="44265" y="30860"/>
                                  <a:pt x="44138" y="30734"/>
                                </a:cubicBezTo>
                                <a:cubicBezTo>
                                  <a:pt x="36772" y="38481"/>
                                  <a:pt x="28644" y="47117"/>
                                  <a:pt x="19500" y="56642"/>
                                </a:cubicBezTo>
                                <a:lnTo>
                                  <a:pt x="0" y="76311"/>
                                </a:lnTo>
                                <a:lnTo>
                                  <a:pt x="0" y="74778"/>
                                </a:lnTo>
                                <a:lnTo>
                                  <a:pt x="17341" y="57150"/>
                                </a:lnTo>
                                <a:cubicBezTo>
                                  <a:pt x="24326" y="49910"/>
                                  <a:pt x="31565" y="42290"/>
                                  <a:pt x="39058" y="34162"/>
                                </a:cubicBezTo>
                                <a:cubicBezTo>
                                  <a:pt x="38677" y="33782"/>
                                  <a:pt x="38297" y="33400"/>
                                  <a:pt x="37915" y="33020"/>
                                </a:cubicBezTo>
                                <a:cubicBezTo>
                                  <a:pt x="28898" y="42036"/>
                                  <a:pt x="19881" y="51053"/>
                                  <a:pt x="10864" y="60071"/>
                                </a:cubicBezTo>
                                <a:lnTo>
                                  <a:pt x="0" y="70996"/>
                                </a:lnTo>
                                <a:lnTo>
                                  <a:pt x="0" y="69632"/>
                                </a:lnTo>
                                <a:lnTo>
                                  <a:pt x="13404" y="56134"/>
                                </a:lnTo>
                                <a:cubicBezTo>
                                  <a:pt x="21405" y="48133"/>
                                  <a:pt x="29279" y="40259"/>
                                  <a:pt x="37280" y="32258"/>
                                </a:cubicBezTo>
                                <a:cubicBezTo>
                                  <a:pt x="37153" y="32131"/>
                                  <a:pt x="36899" y="32003"/>
                                  <a:pt x="36772" y="31876"/>
                                </a:cubicBezTo>
                                <a:cubicBezTo>
                                  <a:pt x="36645" y="31623"/>
                                  <a:pt x="35756" y="32131"/>
                                  <a:pt x="34105" y="33400"/>
                                </a:cubicBezTo>
                                <a:cubicBezTo>
                                  <a:pt x="32581" y="34671"/>
                                  <a:pt x="30168" y="36830"/>
                                  <a:pt x="26866" y="39877"/>
                                </a:cubicBezTo>
                                <a:cubicBezTo>
                                  <a:pt x="23691" y="42925"/>
                                  <a:pt x="19500" y="46862"/>
                                  <a:pt x="14420" y="51815"/>
                                </a:cubicBezTo>
                                <a:lnTo>
                                  <a:pt x="0" y="66236"/>
                                </a:lnTo>
                                <a:lnTo>
                                  <a:pt x="0" y="64481"/>
                                </a:lnTo>
                                <a:lnTo>
                                  <a:pt x="29914" y="34925"/>
                                </a:lnTo>
                                <a:cubicBezTo>
                                  <a:pt x="38677" y="26288"/>
                                  <a:pt x="45789" y="19431"/>
                                  <a:pt x="51377" y="14224"/>
                                </a:cubicBezTo>
                                <a:cubicBezTo>
                                  <a:pt x="56965" y="9017"/>
                                  <a:pt x="61029" y="5334"/>
                                  <a:pt x="63697" y="3048"/>
                                </a:cubicBezTo>
                                <a:cubicBezTo>
                                  <a:pt x="66363" y="888"/>
                                  <a:pt x="67887" y="0"/>
                                  <a:pt x="68268" y="381"/>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03" name="Shape 3103"/>
                        <wps:cNvSpPr/>
                        <wps:spPr>
                          <a:xfrm>
                            <a:off x="965657" y="4720444"/>
                            <a:ext cx="39878" cy="39751"/>
                          </a:xfrm>
                          <a:custGeom>
                            <a:avLst/>
                            <a:gdLst/>
                            <a:ahLst/>
                            <a:cxnLst/>
                            <a:rect l="0" t="0" r="0" b="0"/>
                            <a:pathLst>
                              <a:path w="39878" h="39751">
                                <a:moveTo>
                                  <a:pt x="31750" y="0"/>
                                </a:moveTo>
                                <a:cubicBezTo>
                                  <a:pt x="34417" y="2667"/>
                                  <a:pt x="37211" y="5335"/>
                                  <a:pt x="39878" y="8001"/>
                                </a:cubicBezTo>
                                <a:cubicBezTo>
                                  <a:pt x="39878" y="8128"/>
                                  <a:pt x="39624" y="8382"/>
                                  <a:pt x="39116" y="8890"/>
                                </a:cubicBezTo>
                                <a:cubicBezTo>
                                  <a:pt x="38735" y="9398"/>
                                  <a:pt x="37846" y="10287"/>
                                  <a:pt x="36703" y="11430"/>
                                </a:cubicBezTo>
                                <a:cubicBezTo>
                                  <a:pt x="35560" y="12573"/>
                                  <a:pt x="34036" y="14224"/>
                                  <a:pt x="32004" y="16256"/>
                                </a:cubicBezTo>
                                <a:cubicBezTo>
                                  <a:pt x="29972" y="18415"/>
                                  <a:pt x="27305" y="20955"/>
                                  <a:pt x="24130" y="24130"/>
                                </a:cubicBezTo>
                                <a:cubicBezTo>
                                  <a:pt x="21082" y="27305"/>
                                  <a:pt x="18415" y="29845"/>
                                  <a:pt x="16383" y="31877"/>
                                </a:cubicBezTo>
                                <a:cubicBezTo>
                                  <a:pt x="14351" y="33910"/>
                                  <a:pt x="12700" y="35561"/>
                                  <a:pt x="11430" y="36703"/>
                                </a:cubicBezTo>
                                <a:cubicBezTo>
                                  <a:pt x="10287" y="37973"/>
                                  <a:pt x="9398" y="38736"/>
                                  <a:pt x="8890" y="39116"/>
                                </a:cubicBezTo>
                                <a:cubicBezTo>
                                  <a:pt x="8509" y="39624"/>
                                  <a:pt x="8128" y="39751"/>
                                  <a:pt x="8128" y="39751"/>
                                </a:cubicBezTo>
                                <a:cubicBezTo>
                                  <a:pt x="5461" y="37085"/>
                                  <a:pt x="2794" y="34417"/>
                                  <a:pt x="127" y="31623"/>
                                </a:cubicBezTo>
                                <a:cubicBezTo>
                                  <a:pt x="0" y="31623"/>
                                  <a:pt x="254" y="31369"/>
                                  <a:pt x="635" y="30988"/>
                                </a:cubicBezTo>
                                <a:cubicBezTo>
                                  <a:pt x="1143" y="30480"/>
                                  <a:pt x="1905" y="29591"/>
                                  <a:pt x="3175" y="28321"/>
                                </a:cubicBezTo>
                                <a:cubicBezTo>
                                  <a:pt x="4318" y="27178"/>
                                  <a:pt x="5969" y="25527"/>
                                  <a:pt x="8001" y="23495"/>
                                </a:cubicBezTo>
                                <a:cubicBezTo>
                                  <a:pt x="10033" y="21336"/>
                                  <a:pt x="12573" y="18796"/>
                                  <a:pt x="15621" y="15748"/>
                                </a:cubicBezTo>
                                <a:cubicBezTo>
                                  <a:pt x="18796" y="12573"/>
                                  <a:pt x="21463" y="9906"/>
                                  <a:pt x="23495" y="7874"/>
                                </a:cubicBezTo>
                                <a:cubicBezTo>
                                  <a:pt x="25654" y="5842"/>
                                  <a:pt x="27178" y="4191"/>
                                  <a:pt x="28321" y="3048"/>
                                </a:cubicBezTo>
                                <a:cubicBezTo>
                                  <a:pt x="29591" y="1905"/>
                                  <a:pt x="30353" y="1143"/>
                                  <a:pt x="30988" y="636"/>
                                </a:cubicBezTo>
                                <a:cubicBezTo>
                                  <a:pt x="31496" y="127"/>
                                  <a:pt x="31750" y="0"/>
                                  <a:pt x="31750"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04" name="Shape 3104"/>
                        <wps:cNvSpPr/>
                        <wps:spPr>
                          <a:xfrm>
                            <a:off x="1166825" y="4455133"/>
                            <a:ext cx="96828" cy="104530"/>
                          </a:xfrm>
                          <a:custGeom>
                            <a:avLst/>
                            <a:gdLst/>
                            <a:ahLst/>
                            <a:cxnLst/>
                            <a:rect l="0" t="0" r="0" b="0"/>
                            <a:pathLst>
                              <a:path w="96828" h="104530">
                                <a:moveTo>
                                  <a:pt x="96828" y="0"/>
                                </a:moveTo>
                                <a:lnTo>
                                  <a:pt x="96828" y="1795"/>
                                </a:lnTo>
                                <a:lnTo>
                                  <a:pt x="90615" y="7914"/>
                                </a:lnTo>
                                <a:cubicBezTo>
                                  <a:pt x="83566" y="14899"/>
                                  <a:pt x="75755" y="22678"/>
                                  <a:pt x="67183" y="31251"/>
                                </a:cubicBezTo>
                                <a:cubicBezTo>
                                  <a:pt x="56007" y="42427"/>
                                  <a:pt x="44831" y="53603"/>
                                  <a:pt x="33655" y="64905"/>
                                </a:cubicBezTo>
                                <a:cubicBezTo>
                                  <a:pt x="35687" y="66938"/>
                                  <a:pt x="37719" y="68843"/>
                                  <a:pt x="39624" y="70875"/>
                                </a:cubicBezTo>
                                <a:cubicBezTo>
                                  <a:pt x="51054" y="59572"/>
                                  <a:pt x="62357" y="48269"/>
                                  <a:pt x="73660" y="36966"/>
                                </a:cubicBezTo>
                                <a:lnTo>
                                  <a:pt x="96828" y="13577"/>
                                </a:lnTo>
                                <a:lnTo>
                                  <a:pt x="96828" y="15279"/>
                                </a:lnTo>
                                <a:lnTo>
                                  <a:pt x="72390" y="39887"/>
                                </a:lnTo>
                                <a:cubicBezTo>
                                  <a:pt x="54864" y="57413"/>
                                  <a:pt x="37338" y="74939"/>
                                  <a:pt x="19812" y="92592"/>
                                </a:cubicBezTo>
                                <a:cubicBezTo>
                                  <a:pt x="16891" y="95513"/>
                                  <a:pt x="14097" y="98307"/>
                                  <a:pt x="11303" y="100847"/>
                                </a:cubicBezTo>
                                <a:cubicBezTo>
                                  <a:pt x="8636" y="103387"/>
                                  <a:pt x="7239" y="104530"/>
                                  <a:pt x="7112" y="104403"/>
                                </a:cubicBezTo>
                                <a:cubicBezTo>
                                  <a:pt x="4826" y="102117"/>
                                  <a:pt x="2413" y="99831"/>
                                  <a:pt x="127" y="97418"/>
                                </a:cubicBezTo>
                                <a:cubicBezTo>
                                  <a:pt x="0" y="97291"/>
                                  <a:pt x="1143" y="95894"/>
                                  <a:pt x="3683" y="93227"/>
                                </a:cubicBezTo>
                                <a:cubicBezTo>
                                  <a:pt x="6350" y="90432"/>
                                  <a:pt x="9017" y="87639"/>
                                  <a:pt x="11938" y="84718"/>
                                </a:cubicBezTo>
                                <a:cubicBezTo>
                                  <a:pt x="30734" y="65922"/>
                                  <a:pt x="49530" y="47253"/>
                                  <a:pt x="68326" y="28456"/>
                                </a:cubicBezTo>
                                <a:lnTo>
                                  <a:pt x="96828"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05" name="Shape 3105"/>
                        <wps:cNvSpPr/>
                        <wps:spPr>
                          <a:xfrm>
                            <a:off x="1263653" y="4364209"/>
                            <a:ext cx="98498" cy="106202"/>
                          </a:xfrm>
                          <a:custGeom>
                            <a:avLst/>
                            <a:gdLst/>
                            <a:ahLst/>
                            <a:cxnLst/>
                            <a:rect l="0" t="0" r="0" b="0"/>
                            <a:pathLst>
                              <a:path w="98498" h="106202">
                                <a:moveTo>
                                  <a:pt x="97863" y="635"/>
                                </a:moveTo>
                                <a:cubicBezTo>
                                  <a:pt x="98498" y="1270"/>
                                  <a:pt x="96339" y="4573"/>
                                  <a:pt x="91386" y="10668"/>
                                </a:cubicBezTo>
                                <a:cubicBezTo>
                                  <a:pt x="86306" y="16637"/>
                                  <a:pt x="78686" y="25147"/>
                                  <a:pt x="68526" y="35941"/>
                                </a:cubicBezTo>
                                <a:cubicBezTo>
                                  <a:pt x="58239" y="46863"/>
                                  <a:pt x="45539" y="60072"/>
                                  <a:pt x="30299" y="75692"/>
                                </a:cubicBezTo>
                                <a:lnTo>
                                  <a:pt x="0" y="106202"/>
                                </a:lnTo>
                                <a:lnTo>
                                  <a:pt x="0" y="104501"/>
                                </a:lnTo>
                                <a:lnTo>
                                  <a:pt x="16837" y="87503"/>
                                </a:lnTo>
                                <a:cubicBezTo>
                                  <a:pt x="27632" y="76453"/>
                                  <a:pt x="36522" y="67183"/>
                                  <a:pt x="43507" y="59690"/>
                                </a:cubicBezTo>
                                <a:cubicBezTo>
                                  <a:pt x="50619" y="52070"/>
                                  <a:pt x="55699" y="46355"/>
                                  <a:pt x="59001" y="42291"/>
                                </a:cubicBezTo>
                                <a:cubicBezTo>
                                  <a:pt x="62303" y="38227"/>
                                  <a:pt x="63573" y="35941"/>
                                  <a:pt x="63065" y="35433"/>
                                </a:cubicBezTo>
                                <a:cubicBezTo>
                                  <a:pt x="62684" y="34925"/>
                                  <a:pt x="60652" y="36323"/>
                                  <a:pt x="56969" y="39243"/>
                                </a:cubicBezTo>
                                <a:cubicBezTo>
                                  <a:pt x="53159" y="42164"/>
                                  <a:pt x="47698" y="47117"/>
                                  <a:pt x="40332" y="53975"/>
                                </a:cubicBezTo>
                                <a:cubicBezTo>
                                  <a:pt x="32966" y="60833"/>
                                  <a:pt x="23695" y="69597"/>
                                  <a:pt x="12646" y="80264"/>
                                </a:cubicBezTo>
                                <a:lnTo>
                                  <a:pt x="0" y="92718"/>
                                </a:lnTo>
                                <a:lnTo>
                                  <a:pt x="0" y="90923"/>
                                </a:lnTo>
                                <a:lnTo>
                                  <a:pt x="1295" y="89630"/>
                                </a:lnTo>
                                <a:cubicBezTo>
                                  <a:pt x="10423" y="80581"/>
                                  <a:pt x="18742" y="72390"/>
                                  <a:pt x="26235" y="65024"/>
                                </a:cubicBezTo>
                                <a:cubicBezTo>
                                  <a:pt x="41348" y="50419"/>
                                  <a:pt x="54048" y="38227"/>
                                  <a:pt x="64335" y="28448"/>
                                </a:cubicBezTo>
                                <a:cubicBezTo>
                                  <a:pt x="74749" y="18797"/>
                                  <a:pt x="82750" y="11557"/>
                                  <a:pt x="88465" y="6731"/>
                                </a:cubicBezTo>
                                <a:cubicBezTo>
                                  <a:pt x="94053" y="2032"/>
                                  <a:pt x="97228" y="0"/>
                                  <a:pt x="97863" y="635"/>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06" name="Shape 3106"/>
                        <wps:cNvSpPr/>
                        <wps:spPr>
                          <a:xfrm>
                            <a:off x="1410919" y="4211301"/>
                            <a:ext cx="101600" cy="106299"/>
                          </a:xfrm>
                          <a:custGeom>
                            <a:avLst/>
                            <a:gdLst/>
                            <a:ahLst/>
                            <a:cxnLst/>
                            <a:rect l="0" t="0" r="0" b="0"/>
                            <a:pathLst>
                              <a:path w="101600" h="106299">
                                <a:moveTo>
                                  <a:pt x="101219" y="0"/>
                                </a:moveTo>
                                <a:cubicBezTo>
                                  <a:pt x="101346" y="0"/>
                                  <a:pt x="101346" y="0"/>
                                  <a:pt x="101473" y="127"/>
                                </a:cubicBezTo>
                                <a:cubicBezTo>
                                  <a:pt x="101600" y="254"/>
                                  <a:pt x="101600" y="381"/>
                                  <a:pt x="101473" y="508"/>
                                </a:cubicBezTo>
                                <a:cubicBezTo>
                                  <a:pt x="101473" y="762"/>
                                  <a:pt x="101219" y="1016"/>
                                  <a:pt x="100838" y="1524"/>
                                </a:cubicBezTo>
                                <a:cubicBezTo>
                                  <a:pt x="100584" y="1905"/>
                                  <a:pt x="100076" y="2413"/>
                                  <a:pt x="99568" y="3048"/>
                                </a:cubicBezTo>
                                <a:cubicBezTo>
                                  <a:pt x="98933" y="3556"/>
                                  <a:pt x="98171" y="4445"/>
                                  <a:pt x="97155" y="5461"/>
                                </a:cubicBezTo>
                                <a:cubicBezTo>
                                  <a:pt x="96139" y="6477"/>
                                  <a:pt x="94869" y="7620"/>
                                  <a:pt x="93345" y="9144"/>
                                </a:cubicBezTo>
                                <a:cubicBezTo>
                                  <a:pt x="91948" y="10541"/>
                                  <a:pt x="90170" y="12192"/>
                                  <a:pt x="88392" y="14097"/>
                                </a:cubicBezTo>
                                <a:cubicBezTo>
                                  <a:pt x="86487" y="15875"/>
                                  <a:pt x="84328" y="18034"/>
                                  <a:pt x="82042" y="20320"/>
                                </a:cubicBezTo>
                                <a:cubicBezTo>
                                  <a:pt x="79756" y="22606"/>
                                  <a:pt x="77216" y="25019"/>
                                  <a:pt x="74549" y="27686"/>
                                </a:cubicBezTo>
                                <a:cubicBezTo>
                                  <a:pt x="71374" y="30988"/>
                                  <a:pt x="68199" y="34036"/>
                                  <a:pt x="65151" y="37211"/>
                                </a:cubicBezTo>
                                <a:cubicBezTo>
                                  <a:pt x="62103" y="40386"/>
                                  <a:pt x="58928" y="43561"/>
                                  <a:pt x="55626" y="47117"/>
                                </a:cubicBezTo>
                                <a:cubicBezTo>
                                  <a:pt x="52324" y="50546"/>
                                  <a:pt x="48895" y="54230"/>
                                  <a:pt x="45339" y="58166"/>
                                </a:cubicBezTo>
                                <a:cubicBezTo>
                                  <a:pt x="41783" y="61976"/>
                                  <a:pt x="37846" y="66294"/>
                                  <a:pt x="33655" y="70993"/>
                                </a:cubicBezTo>
                                <a:cubicBezTo>
                                  <a:pt x="34798" y="72136"/>
                                  <a:pt x="36068" y="73406"/>
                                  <a:pt x="37211" y="74549"/>
                                </a:cubicBezTo>
                                <a:cubicBezTo>
                                  <a:pt x="37211" y="74549"/>
                                  <a:pt x="37084" y="74931"/>
                                  <a:pt x="36576" y="75438"/>
                                </a:cubicBezTo>
                                <a:cubicBezTo>
                                  <a:pt x="36068" y="75946"/>
                                  <a:pt x="35179" y="76835"/>
                                  <a:pt x="34036" y="77979"/>
                                </a:cubicBezTo>
                                <a:cubicBezTo>
                                  <a:pt x="32893" y="79121"/>
                                  <a:pt x="31369" y="80772"/>
                                  <a:pt x="29337" y="82805"/>
                                </a:cubicBezTo>
                                <a:cubicBezTo>
                                  <a:pt x="27305" y="84836"/>
                                  <a:pt x="24638" y="87504"/>
                                  <a:pt x="21463" y="90679"/>
                                </a:cubicBezTo>
                                <a:cubicBezTo>
                                  <a:pt x="18415" y="93726"/>
                                  <a:pt x="15875" y="96393"/>
                                  <a:pt x="13716" y="98425"/>
                                </a:cubicBezTo>
                                <a:cubicBezTo>
                                  <a:pt x="11684" y="100457"/>
                                  <a:pt x="10033" y="101981"/>
                                  <a:pt x="8890" y="103251"/>
                                </a:cubicBezTo>
                                <a:cubicBezTo>
                                  <a:pt x="7620" y="104394"/>
                                  <a:pt x="6731" y="105283"/>
                                  <a:pt x="6223" y="105664"/>
                                </a:cubicBezTo>
                                <a:cubicBezTo>
                                  <a:pt x="5842" y="106045"/>
                                  <a:pt x="5588" y="106299"/>
                                  <a:pt x="5461" y="106299"/>
                                </a:cubicBezTo>
                                <a:cubicBezTo>
                                  <a:pt x="3683" y="104521"/>
                                  <a:pt x="1905" y="102616"/>
                                  <a:pt x="127" y="100838"/>
                                </a:cubicBezTo>
                                <a:cubicBezTo>
                                  <a:pt x="0" y="100838"/>
                                  <a:pt x="254" y="100584"/>
                                  <a:pt x="635" y="100204"/>
                                </a:cubicBezTo>
                                <a:cubicBezTo>
                                  <a:pt x="889" y="99822"/>
                                  <a:pt x="1651" y="98933"/>
                                  <a:pt x="2794" y="97790"/>
                                </a:cubicBezTo>
                                <a:cubicBezTo>
                                  <a:pt x="3937" y="96647"/>
                                  <a:pt x="5461" y="95123"/>
                                  <a:pt x="7239" y="93345"/>
                                </a:cubicBezTo>
                                <a:cubicBezTo>
                                  <a:pt x="9017" y="91567"/>
                                  <a:pt x="11303" y="89155"/>
                                  <a:pt x="14351" y="86233"/>
                                </a:cubicBezTo>
                                <a:cubicBezTo>
                                  <a:pt x="17145" y="83439"/>
                                  <a:pt x="19431" y="81154"/>
                                  <a:pt x="21336" y="79248"/>
                                </a:cubicBezTo>
                                <a:cubicBezTo>
                                  <a:pt x="23241" y="77343"/>
                                  <a:pt x="24638" y="75946"/>
                                  <a:pt x="25654" y="74931"/>
                                </a:cubicBezTo>
                                <a:cubicBezTo>
                                  <a:pt x="26670" y="73914"/>
                                  <a:pt x="27432" y="73280"/>
                                  <a:pt x="27940" y="72771"/>
                                </a:cubicBezTo>
                                <a:cubicBezTo>
                                  <a:pt x="28448" y="72390"/>
                                  <a:pt x="28702" y="72136"/>
                                  <a:pt x="28702" y="72263"/>
                                </a:cubicBezTo>
                                <a:cubicBezTo>
                                  <a:pt x="28956" y="72517"/>
                                  <a:pt x="29210" y="72771"/>
                                  <a:pt x="29464" y="73025"/>
                                </a:cubicBezTo>
                                <a:cubicBezTo>
                                  <a:pt x="34036" y="68072"/>
                                  <a:pt x="38227" y="63373"/>
                                  <a:pt x="42291" y="59182"/>
                                </a:cubicBezTo>
                                <a:cubicBezTo>
                                  <a:pt x="46355" y="54864"/>
                                  <a:pt x="50165" y="50800"/>
                                  <a:pt x="53848" y="46990"/>
                                </a:cubicBezTo>
                                <a:cubicBezTo>
                                  <a:pt x="57404" y="43181"/>
                                  <a:pt x="61087" y="39497"/>
                                  <a:pt x="64643" y="35814"/>
                                </a:cubicBezTo>
                                <a:cubicBezTo>
                                  <a:pt x="68326" y="32131"/>
                                  <a:pt x="72009" y="28448"/>
                                  <a:pt x="75692" y="24638"/>
                                </a:cubicBezTo>
                                <a:cubicBezTo>
                                  <a:pt x="77343" y="22987"/>
                                  <a:pt x="79248" y="21082"/>
                                  <a:pt x="81407" y="19050"/>
                                </a:cubicBezTo>
                                <a:cubicBezTo>
                                  <a:pt x="83439" y="16891"/>
                                  <a:pt x="85725" y="14732"/>
                                  <a:pt x="88011" y="12446"/>
                                </a:cubicBezTo>
                                <a:cubicBezTo>
                                  <a:pt x="90297" y="10160"/>
                                  <a:pt x="92456" y="8128"/>
                                  <a:pt x="94361" y="6223"/>
                                </a:cubicBezTo>
                                <a:cubicBezTo>
                                  <a:pt x="96266" y="4445"/>
                                  <a:pt x="97536" y="3048"/>
                                  <a:pt x="98298" y="2413"/>
                                </a:cubicBezTo>
                                <a:cubicBezTo>
                                  <a:pt x="99060" y="1651"/>
                                  <a:pt x="99695" y="1143"/>
                                  <a:pt x="99949" y="889"/>
                                </a:cubicBezTo>
                                <a:cubicBezTo>
                                  <a:pt x="100203" y="635"/>
                                  <a:pt x="100457" y="381"/>
                                  <a:pt x="100711" y="254"/>
                                </a:cubicBezTo>
                                <a:cubicBezTo>
                                  <a:pt x="100838" y="127"/>
                                  <a:pt x="101092" y="0"/>
                                  <a:pt x="101219"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07" name="Shape 3107"/>
                        <wps:cNvSpPr/>
                        <wps:spPr>
                          <a:xfrm>
                            <a:off x="1550619" y="4105420"/>
                            <a:ext cx="71686" cy="75147"/>
                          </a:xfrm>
                          <a:custGeom>
                            <a:avLst/>
                            <a:gdLst/>
                            <a:ahLst/>
                            <a:cxnLst/>
                            <a:rect l="0" t="0" r="0" b="0"/>
                            <a:pathLst>
                              <a:path w="71686" h="75147">
                                <a:moveTo>
                                  <a:pt x="71686" y="0"/>
                                </a:moveTo>
                                <a:lnTo>
                                  <a:pt x="71686" y="1364"/>
                                </a:lnTo>
                                <a:lnTo>
                                  <a:pt x="59944" y="13171"/>
                                </a:lnTo>
                                <a:cubicBezTo>
                                  <a:pt x="53594" y="19648"/>
                                  <a:pt x="48387" y="25109"/>
                                  <a:pt x="44196" y="29427"/>
                                </a:cubicBezTo>
                                <a:cubicBezTo>
                                  <a:pt x="40005" y="33745"/>
                                  <a:pt x="37084" y="36920"/>
                                  <a:pt x="35179" y="38952"/>
                                </a:cubicBezTo>
                                <a:cubicBezTo>
                                  <a:pt x="33401" y="41111"/>
                                  <a:pt x="32512" y="42254"/>
                                  <a:pt x="32639" y="42381"/>
                                </a:cubicBezTo>
                                <a:cubicBezTo>
                                  <a:pt x="32893" y="42762"/>
                                  <a:pt x="36068" y="40095"/>
                                  <a:pt x="41910" y="34507"/>
                                </a:cubicBezTo>
                                <a:cubicBezTo>
                                  <a:pt x="47752" y="29046"/>
                                  <a:pt x="55880" y="21172"/>
                                  <a:pt x="66040" y="10885"/>
                                </a:cubicBezTo>
                                <a:lnTo>
                                  <a:pt x="71686" y="5147"/>
                                </a:lnTo>
                                <a:lnTo>
                                  <a:pt x="71686" y="6679"/>
                                </a:lnTo>
                                <a:lnTo>
                                  <a:pt x="61849" y="16600"/>
                                </a:lnTo>
                                <a:cubicBezTo>
                                  <a:pt x="52705" y="25744"/>
                                  <a:pt x="44450" y="33999"/>
                                  <a:pt x="37084" y="41238"/>
                                </a:cubicBezTo>
                                <a:cubicBezTo>
                                  <a:pt x="29591" y="48477"/>
                                  <a:pt x="23241" y="54700"/>
                                  <a:pt x="17907" y="59780"/>
                                </a:cubicBezTo>
                                <a:cubicBezTo>
                                  <a:pt x="12573" y="64733"/>
                                  <a:pt x="8382" y="68670"/>
                                  <a:pt x="5334" y="71337"/>
                                </a:cubicBezTo>
                                <a:cubicBezTo>
                                  <a:pt x="2159" y="74004"/>
                                  <a:pt x="508" y="75147"/>
                                  <a:pt x="254" y="74893"/>
                                </a:cubicBezTo>
                                <a:cubicBezTo>
                                  <a:pt x="0" y="74639"/>
                                  <a:pt x="1651" y="72353"/>
                                  <a:pt x="5461" y="68162"/>
                                </a:cubicBezTo>
                                <a:cubicBezTo>
                                  <a:pt x="9144" y="63971"/>
                                  <a:pt x="14605" y="58129"/>
                                  <a:pt x="21971" y="50509"/>
                                </a:cubicBezTo>
                                <a:cubicBezTo>
                                  <a:pt x="29210" y="42889"/>
                                  <a:pt x="38227" y="33745"/>
                                  <a:pt x="48895" y="22950"/>
                                </a:cubicBezTo>
                                <a:lnTo>
                                  <a:pt x="71686"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08" name="Shape 3108"/>
                        <wps:cNvSpPr/>
                        <wps:spPr>
                          <a:xfrm>
                            <a:off x="1555826" y="4100381"/>
                            <a:ext cx="66479" cy="68249"/>
                          </a:xfrm>
                          <a:custGeom>
                            <a:avLst/>
                            <a:gdLst/>
                            <a:ahLst/>
                            <a:cxnLst/>
                            <a:rect l="0" t="0" r="0" b="0"/>
                            <a:pathLst>
                              <a:path w="66479" h="68249">
                                <a:moveTo>
                                  <a:pt x="66479" y="0"/>
                                </a:moveTo>
                                <a:lnTo>
                                  <a:pt x="66479" y="1643"/>
                                </a:lnTo>
                                <a:lnTo>
                                  <a:pt x="62484" y="5638"/>
                                </a:lnTo>
                                <a:cubicBezTo>
                                  <a:pt x="54610" y="13384"/>
                                  <a:pt x="47625" y="20496"/>
                                  <a:pt x="41529" y="26720"/>
                                </a:cubicBezTo>
                                <a:cubicBezTo>
                                  <a:pt x="35306" y="32943"/>
                                  <a:pt x="29972" y="38531"/>
                                  <a:pt x="25400" y="43230"/>
                                </a:cubicBezTo>
                                <a:cubicBezTo>
                                  <a:pt x="20701" y="47928"/>
                                  <a:pt x="16891" y="51993"/>
                                  <a:pt x="13843" y="55168"/>
                                </a:cubicBezTo>
                                <a:cubicBezTo>
                                  <a:pt x="10795" y="58343"/>
                                  <a:pt x="8382" y="60756"/>
                                  <a:pt x="6858" y="62280"/>
                                </a:cubicBezTo>
                                <a:cubicBezTo>
                                  <a:pt x="5842" y="63295"/>
                                  <a:pt x="4953" y="64184"/>
                                  <a:pt x="4191" y="64946"/>
                                </a:cubicBezTo>
                                <a:cubicBezTo>
                                  <a:pt x="3429" y="65708"/>
                                  <a:pt x="2667" y="66344"/>
                                  <a:pt x="2032" y="66851"/>
                                </a:cubicBezTo>
                                <a:cubicBezTo>
                                  <a:pt x="1524" y="67359"/>
                                  <a:pt x="1016" y="67740"/>
                                  <a:pt x="762" y="67995"/>
                                </a:cubicBezTo>
                                <a:cubicBezTo>
                                  <a:pt x="381" y="68121"/>
                                  <a:pt x="254" y="68249"/>
                                  <a:pt x="127" y="68249"/>
                                </a:cubicBezTo>
                                <a:cubicBezTo>
                                  <a:pt x="0" y="68121"/>
                                  <a:pt x="254" y="67740"/>
                                  <a:pt x="635" y="67232"/>
                                </a:cubicBezTo>
                                <a:cubicBezTo>
                                  <a:pt x="1016" y="66725"/>
                                  <a:pt x="2032" y="65582"/>
                                  <a:pt x="3683" y="63803"/>
                                </a:cubicBezTo>
                                <a:cubicBezTo>
                                  <a:pt x="5334" y="62026"/>
                                  <a:pt x="8255" y="58977"/>
                                  <a:pt x="12446" y="54787"/>
                                </a:cubicBezTo>
                                <a:cubicBezTo>
                                  <a:pt x="16637" y="50469"/>
                                  <a:pt x="21463" y="45515"/>
                                  <a:pt x="26797" y="39927"/>
                                </a:cubicBezTo>
                                <a:cubicBezTo>
                                  <a:pt x="32258" y="34339"/>
                                  <a:pt x="38227" y="28244"/>
                                  <a:pt x="44704" y="21767"/>
                                </a:cubicBezTo>
                                <a:cubicBezTo>
                                  <a:pt x="51308" y="15163"/>
                                  <a:pt x="57785" y="8558"/>
                                  <a:pt x="64516" y="1955"/>
                                </a:cubicBezTo>
                                <a:lnTo>
                                  <a:pt x="66479"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09" name="Shape 3109"/>
                        <wps:cNvSpPr/>
                        <wps:spPr>
                          <a:xfrm>
                            <a:off x="1622305" y="4035788"/>
                            <a:ext cx="71951" cy="76311"/>
                          </a:xfrm>
                          <a:custGeom>
                            <a:avLst/>
                            <a:gdLst/>
                            <a:ahLst/>
                            <a:cxnLst/>
                            <a:rect l="0" t="0" r="0" b="0"/>
                            <a:pathLst>
                              <a:path w="71951" h="76311">
                                <a:moveTo>
                                  <a:pt x="68269" y="381"/>
                                </a:moveTo>
                                <a:cubicBezTo>
                                  <a:pt x="69539" y="1524"/>
                                  <a:pt x="70682" y="2794"/>
                                  <a:pt x="71951" y="3937"/>
                                </a:cubicBezTo>
                                <a:cubicBezTo>
                                  <a:pt x="71951" y="4064"/>
                                  <a:pt x="71444" y="4572"/>
                                  <a:pt x="70555" y="5588"/>
                                </a:cubicBezTo>
                                <a:cubicBezTo>
                                  <a:pt x="69539" y="6731"/>
                                  <a:pt x="68142" y="8128"/>
                                  <a:pt x="66364" y="9906"/>
                                </a:cubicBezTo>
                                <a:cubicBezTo>
                                  <a:pt x="64586" y="11684"/>
                                  <a:pt x="61919" y="14351"/>
                                  <a:pt x="58489" y="17780"/>
                                </a:cubicBezTo>
                                <a:cubicBezTo>
                                  <a:pt x="55188" y="21209"/>
                                  <a:pt x="52520" y="23749"/>
                                  <a:pt x="50489" y="25781"/>
                                </a:cubicBezTo>
                                <a:cubicBezTo>
                                  <a:pt x="48457" y="27686"/>
                                  <a:pt x="47060" y="29210"/>
                                  <a:pt x="46044" y="30099"/>
                                </a:cubicBezTo>
                                <a:cubicBezTo>
                                  <a:pt x="45155" y="30861"/>
                                  <a:pt x="44647" y="31369"/>
                                  <a:pt x="44647" y="31242"/>
                                </a:cubicBezTo>
                                <a:cubicBezTo>
                                  <a:pt x="44520" y="31115"/>
                                  <a:pt x="44266" y="30861"/>
                                  <a:pt x="44139" y="30734"/>
                                </a:cubicBezTo>
                                <a:cubicBezTo>
                                  <a:pt x="36773" y="38481"/>
                                  <a:pt x="28517" y="47117"/>
                                  <a:pt x="19501" y="56642"/>
                                </a:cubicBezTo>
                                <a:lnTo>
                                  <a:pt x="0" y="76311"/>
                                </a:lnTo>
                                <a:lnTo>
                                  <a:pt x="0" y="74779"/>
                                </a:lnTo>
                                <a:lnTo>
                                  <a:pt x="17342" y="57150"/>
                                </a:lnTo>
                                <a:cubicBezTo>
                                  <a:pt x="24326" y="49911"/>
                                  <a:pt x="31566" y="42291"/>
                                  <a:pt x="39058" y="34163"/>
                                </a:cubicBezTo>
                                <a:cubicBezTo>
                                  <a:pt x="38677" y="33782"/>
                                  <a:pt x="38297" y="33401"/>
                                  <a:pt x="37916" y="33020"/>
                                </a:cubicBezTo>
                                <a:cubicBezTo>
                                  <a:pt x="28898" y="42037"/>
                                  <a:pt x="19882" y="51054"/>
                                  <a:pt x="10864" y="60071"/>
                                </a:cubicBezTo>
                                <a:lnTo>
                                  <a:pt x="0" y="70996"/>
                                </a:lnTo>
                                <a:lnTo>
                                  <a:pt x="0" y="69633"/>
                                </a:lnTo>
                                <a:lnTo>
                                  <a:pt x="13405" y="56134"/>
                                </a:lnTo>
                                <a:cubicBezTo>
                                  <a:pt x="21405" y="48133"/>
                                  <a:pt x="29280" y="40259"/>
                                  <a:pt x="37280" y="32258"/>
                                </a:cubicBezTo>
                                <a:cubicBezTo>
                                  <a:pt x="37026" y="32131"/>
                                  <a:pt x="36899" y="32004"/>
                                  <a:pt x="36773" y="31877"/>
                                </a:cubicBezTo>
                                <a:cubicBezTo>
                                  <a:pt x="36645" y="31623"/>
                                  <a:pt x="35757" y="32258"/>
                                  <a:pt x="34105" y="33401"/>
                                </a:cubicBezTo>
                                <a:cubicBezTo>
                                  <a:pt x="32582" y="34671"/>
                                  <a:pt x="30169" y="36830"/>
                                  <a:pt x="26867" y="39878"/>
                                </a:cubicBezTo>
                                <a:cubicBezTo>
                                  <a:pt x="23692" y="42926"/>
                                  <a:pt x="19501" y="46863"/>
                                  <a:pt x="14420" y="51816"/>
                                </a:cubicBezTo>
                                <a:lnTo>
                                  <a:pt x="0" y="66236"/>
                                </a:lnTo>
                                <a:lnTo>
                                  <a:pt x="0" y="64593"/>
                                </a:lnTo>
                                <a:lnTo>
                                  <a:pt x="29788" y="34925"/>
                                </a:lnTo>
                                <a:cubicBezTo>
                                  <a:pt x="38677" y="26289"/>
                                  <a:pt x="45789" y="19431"/>
                                  <a:pt x="51377" y="14224"/>
                                </a:cubicBezTo>
                                <a:cubicBezTo>
                                  <a:pt x="56966" y="9017"/>
                                  <a:pt x="61030" y="5334"/>
                                  <a:pt x="63697" y="3048"/>
                                </a:cubicBezTo>
                                <a:cubicBezTo>
                                  <a:pt x="66364" y="889"/>
                                  <a:pt x="67888" y="0"/>
                                  <a:pt x="68269" y="381"/>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10" name="Shape 3110"/>
                        <wps:cNvSpPr/>
                        <wps:spPr>
                          <a:xfrm>
                            <a:off x="1733118" y="3870814"/>
                            <a:ext cx="114681" cy="119761"/>
                          </a:xfrm>
                          <a:custGeom>
                            <a:avLst/>
                            <a:gdLst/>
                            <a:ahLst/>
                            <a:cxnLst/>
                            <a:rect l="0" t="0" r="0" b="0"/>
                            <a:pathLst>
                              <a:path w="114681" h="119761">
                                <a:moveTo>
                                  <a:pt x="114681" y="127"/>
                                </a:moveTo>
                                <a:cubicBezTo>
                                  <a:pt x="114681" y="254"/>
                                  <a:pt x="114681" y="381"/>
                                  <a:pt x="114427" y="635"/>
                                </a:cubicBezTo>
                                <a:cubicBezTo>
                                  <a:pt x="114173" y="1016"/>
                                  <a:pt x="113919" y="1270"/>
                                  <a:pt x="113665" y="1651"/>
                                </a:cubicBezTo>
                                <a:cubicBezTo>
                                  <a:pt x="113411" y="2032"/>
                                  <a:pt x="113030" y="2413"/>
                                  <a:pt x="112522" y="2921"/>
                                </a:cubicBezTo>
                                <a:cubicBezTo>
                                  <a:pt x="112014" y="3429"/>
                                  <a:pt x="111379" y="4191"/>
                                  <a:pt x="110617" y="4953"/>
                                </a:cubicBezTo>
                                <a:cubicBezTo>
                                  <a:pt x="109728" y="5842"/>
                                  <a:pt x="108585" y="6858"/>
                                  <a:pt x="107188" y="8255"/>
                                </a:cubicBezTo>
                                <a:cubicBezTo>
                                  <a:pt x="105791" y="9525"/>
                                  <a:pt x="104140" y="11176"/>
                                  <a:pt x="102235" y="13081"/>
                                </a:cubicBezTo>
                                <a:cubicBezTo>
                                  <a:pt x="100330" y="14986"/>
                                  <a:pt x="98044" y="17272"/>
                                  <a:pt x="95377" y="19812"/>
                                </a:cubicBezTo>
                                <a:cubicBezTo>
                                  <a:pt x="92710" y="22479"/>
                                  <a:pt x="89662" y="25527"/>
                                  <a:pt x="86233" y="28956"/>
                                </a:cubicBezTo>
                                <a:cubicBezTo>
                                  <a:pt x="81407" y="33655"/>
                                  <a:pt x="77470" y="37719"/>
                                  <a:pt x="74168" y="41148"/>
                                </a:cubicBezTo>
                                <a:cubicBezTo>
                                  <a:pt x="70866" y="44450"/>
                                  <a:pt x="68326" y="47244"/>
                                  <a:pt x="66294" y="49403"/>
                                </a:cubicBezTo>
                                <a:cubicBezTo>
                                  <a:pt x="64389" y="51562"/>
                                  <a:pt x="62992" y="53213"/>
                                  <a:pt x="62357" y="54229"/>
                                </a:cubicBezTo>
                                <a:cubicBezTo>
                                  <a:pt x="61595" y="55245"/>
                                  <a:pt x="61341" y="55880"/>
                                  <a:pt x="61595" y="56134"/>
                                </a:cubicBezTo>
                                <a:cubicBezTo>
                                  <a:pt x="61722" y="56388"/>
                                  <a:pt x="61976" y="56515"/>
                                  <a:pt x="62103" y="56769"/>
                                </a:cubicBezTo>
                                <a:cubicBezTo>
                                  <a:pt x="75057" y="43942"/>
                                  <a:pt x="87884" y="30988"/>
                                  <a:pt x="100711" y="18161"/>
                                </a:cubicBezTo>
                                <a:cubicBezTo>
                                  <a:pt x="101219" y="17653"/>
                                  <a:pt x="101727" y="17145"/>
                                  <a:pt x="102235" y="16637"/>
                                </a:cubicBezTo>
                                <a:cubicBezTo>
                                  <a:pt x="101854" y="17018"/>
                                  <a:pt x="101473" y="17526"/>
                                  <a:pt x="101092" y="17907"/>
                                </a:cubicBezTo>
                                <a:cubicBezTo>
                                  <a:pt x="100203" y="18669"/>
                                  <a:pt x="99568" y="19431"/>
                                  <a:pt x="99060" y="19939"/>
                                </a:cubicBezTo>
                                <a:cubicBezTo>
                                  <a:pt x="98679" y="20574"/>
                                  <a:pt x="98298" y="20955"/>
                                  <a:pt x="98044" y="21336"/>
                                </a:cubicBezTo>
                                <a:cubicBezTo>
                                  <a:pt x="97790" y="21717"/>
                                  <a:pt x="97663" y="21971"/>
                                  <a:pt x="97663" y="21971"/>
                                </a:cubicBezTo>
                                <a:cubicBezTo>
                                  <a:pt x="97917" y="22098"/>
                                  <a:pt x="98552" y="21717"/>
                                  <a:pt x="99695" y="20574"/>
                                </a:cubicBezTo>
                                <a:cubicBezTo>
                                  <a:pt x="100838" y="19558"/>
                                  <a:pt x="101854" y="18542"/>
                                  <a:pt x="102997" y="17526"/>
                                </a:cubicBezTo>
                                <a:cubicBezTo>
                                  <a:pt x="102489" y="18034"/>
                                  <a:pt x="102108" y="18415"/>
                                  <a:pt x="101600" y="18923"/>
                                </a:cubicBezTo>
                                <a:cubicBezTo>
                                  <a:pt x="88773" y="31877"/>
                                  <a:pt x="75819" y="44704"/>
                                  <a:pt x="62992" y="57531"/>
                                </a:cubicBezTo>
                                <a:cubicBezTo>
                                  <a:pt x="64516" y="59182"/>
                                  <a:pt x="66167" y="60706"/>
                                  <a:pt x="67691" y="62357"/>
                                </a:cubicBezTo>
                                <a:cubicBezTo>
                                  <a:pt x="67818" y="62357"/>
                                  <a:pt x="67564" y="62611"/>
                                  <a:pt x="67056" y="63246"/>
                                </a:cubicBezTo>
                                <a:cubicBezTo>
                                  <a:pt x="66548" y="63754"/>
                                  <a:pt x="65659" y="64643"/>
                                  <a:pt x="64516" y="65786"/>
                                </a:cubicBezTo>
                                <a:cubicBezTo>
                                  <a:pt x="63373" y="67056"/>
                                  <a:pt x="61722" y="68707"/>
                                  <a:pt x="59690" y="70739"/>
                                </a:cubicBezTo>
                                <a:cubicBezTo>
                                  <a:pt x="57658" y="72898"/>
                                  <a:pt x="54991" y="75438"/>
                                  <a:pt x="51943" y="78486"/>
                                </a:cubicBezTo>
                                <a:cubicBezTo>
                                  <a:pt x="48895" y="81534"/>
                                  <a:pt x="46355" y="84074"/>
                                  <a:pt x="44323" y="86106"/>
                                </a:cubicBezTo>
                                <a:cubicBezTo>
                                  <a:pt x="42164" y="88138"/>
                                  <a:pt x="40513" y="89789"/>
                                  <a:pt x="39370" y="91059"/>
                                </a:cubicBezTo>
                                <a:cubicBezTo>
                                  <a:pt x="38100" y="92202"/>
                                  <a:pt x="37211" y="93091"/>
                                  <a:pt x="36703" y="93599"/>
                                </a:cubicBezTo>
                                <a:cubicBezTo>
                                  <a:pt x="36195" y="93980"/>
                                  <a:pt x="35814" y="94234"/>
                                  <a:pt x="35814" y="94234"/>
                                </a:cubicBezTo>
                                <a:cubicBezTo>
                                  <a:pt x="34290" y="92710"/>
                                  <a:pt x="32639" y="91059"/>
                                  <a:pt x="31115" y="89408"/>
                                </a:cubicBezTo>
                                <a:cubicBezTo>
                                  <a:pt x="22987" y="97663"/>
                                  <a:pt x="14859" y="105791"/>
                                  <a:pt x="6731" y="113919"/>
                                </a:cubicBezTo>
                                <a:cubicBezTo>
                                  <a:pt x="4572" y="115951"/>
                                  <a:pt x="3048" y="117475"/>
                                  <a:pt x="2032" y="118364"/>
                                </a:cubicBezTo>
                                <a:cubicBezTo>
                                  <a:pt x="889" y="119380"/>
                                  <a:pt x="254" y="119761"/>
                                  <a:pt x="127" y="119634"/>
                                </a:cubicBezTo>
                                <a:cubicBezTo>
                                  <a:pt x="0" y="119507"/>
                                  <a:pt x="127" y="119380"/>
                                  <a:pt x="254" y="118999"/>
                                </a:cubicBezTo>
                                <a:cubicBezTo>
                                  <a:pt x="508" y="118745"/>
                                  <a:pt x="889" y="118237"/>
                                  <a:pt x="1397" y="117729"/>
                                </a:cubicBezTo>
                                <a:cubicBezTo>
                                  <a:pt x="1778" y="117221"/>
                                  <a:pt x="2413" y="116586"/>
                                  <a:pt x="3175" y="115697"/>
                                </a:cubicBezTo>
                                <a:cubicBezTo>
                                  <a:pt x="3937" y="114935"/>
                                  <a:pt x="4826" y="114046"/>
                                  <a:pt x="5842" y="113030"/>
                                </a:cubicBezTo>
                                <a:cubicBezTo>
                                  <a:pt x="13970" y="104902"/>
                                  <a:pt x="22098" y="96774"/>
                                  <a:pt x="30226" y="88646"/>
                                </a:cubicBezTo>
                                <a:cubicBezTo>
                                  <a:pt x="30099" y="88392"/>
                                  <a:pt x="29845" y="88265"/>
                                  <a:pt x="29718" y="88138"/>
                                </a:cubicBezTo>
                                <a:cubicBezTo>
                                  <a:pt x="29337" y="87757"/>
                                  <a:pt x="30099" y="86233"/>
                                  <a:pt x="32131" y="83693"/>
                                </a:cubicBezTo>
                                <a:cubicBezTo>
                                  <a:pt x="34036" y="81280"/>
                                  <a:pt x="37211" y="77597"/>
                                  <a:pt x="41656" y="72771"/>
                                </a:cubicBezTo>
                                <a:cubicBezTo>
                                  <a:pt x="46101" y="68072"/>
                                  <a:pt x="51816" y="62103"/>
                                  <a:pt x="58674" y="54991"/>
                                </a:cubicBezTo>
                                <a:cubicBezTo>
                                  <a:pt x="65532" y="48006"/>
                                  <a:pt x="73787" y="39751"/>
                                  <a:pt x="83312" y="30226"/>
                                </a:cubicBezTo>
                                <a:cubicBezTo>
                                  <a:pt x="87757" y="25781"/>
                                  <a:pt x="92075" y="21336"/>
                                  <a:pt x="96393" y="17145"/>
                                </a:cubicBezTo>
                                <a:cubicBezTo>
                                  <a:pt x="100584" y="12954"/>
                                  <a:pt x="103886" y="9779"/>
                                  <a:pt x="106172" y="7493"/>
                                </a:cubicBezTo>
                                <a:cubicBezTo>
                                  <a:pt x="108585" y="5207"/>
                                  <a:pt x="110109" y="3683"/>
                                  <a:pt x="110871" y="2921"/>
                                </a:cubicBezTo>
                                <a:cubicBezTo>
                                  <a:pt x="111760" y="2159"/>
                                  <a:pt x="112395" y="1651"/>
                                  <a:pt x="112903" y="1143"/>
                                </a:cubicBezTo>
                                <a:cubicBezTo>
                                  <a:pt x="113538" y="635"/>
                                  <a:pt x="113919" y="381"/>
                                  <a:pt x="114173" y="254"/>
                                </a:cubicBezTo>
                                <a:cubicBezTo>
                                  <a:pt x="114427" y="127"/>
                                  <a:pt x="114554" y="0"/>
                                  <a:pt x="114681" y="127"/>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11" name="Shape 3111"/>
                        <wps:cNvSpPr/>
                        <wps:spPr>
                          <a:xfrm>
                            <a:off x="1835353" y="3779755"/>
                            <a:ext cx="113284" cy="108585"/>
                          </a:xfrm>
                          <a:custGeom>
                            <a:avLst/>
                            <a:gdLst/>
                            <a:ahLst/>
                            <a:cxnLst/>
                            <a:rect l="0" t="0" r="0" b="0"/>
                            <a:pathLst>
                              <a:path w="113284" h="108585">
                                <a:moveTo>
                                  <a:pt x="108458" y="127"/>
                                </a:moveTo>
                                <a:cubicBezTo>
                                  <a:pt x="108585" y="254"/>
                                  <a:pt x="108077" y="889"/>
                                  <a:pt x="107061" y="2159"/>
                                </a:cubicBezTo>
                                <a:cubicBezTo>
                                  <a:pt x="105918" y="3429"/>
                                  <a:pt x="104394" y="4953"/>
                                  <a:pt x="102489" y="6858"/>
                                </a:cubicBezTo>
                                <a:cubicBezTo>
                                  <a:pt x="87757" y="21590"/>
                                  <a:pt x="72898" y="36449"/>
                                  <a:pt x="58166" y="51181"/>
                                </a:cubicBezTo>
                                <a:cubicBezTo>
                                  <a:pt x="59182" y="52197"/>
                                  <a:pt x="60198" y="53213"/>
                                  <a:pt x="61214" y="54229"/>
                                </a:cubicBezTo>
                                <a:cubicBezTo>
                                  <a:pt x="61595" y="54610"/>
                                  <a:pt x="63627" y="53213"/>
                                  <a:pt x="67310" y="49784"/>
                                </a:cubicBezTo>
                                <a:cubicBezTo>
                                  <a:pt x="70993" y="46482"/>
                                  <a:pt x="77470" y="40259"/>
                                  <a:pt x="86487" y="31242"/>
                                </a:cubicBezTo>
                                <a:cubicBezTo>
                                  <a:pt x="89408" y="28321"/>
                                  <a:pt x="92075" y="25654"/>
                                  <a:pt x="94361" y="23241"/>
                                </a:cubicBezTo>
                                <a:cubicBezTo>
                                  <a:pt x="96647" y="20955"/>
                                  <a:pt x="98679" y="18923"/>
                                  <a:pt x="100457" y="17145"/>
                                </a:cubicBezTo>
                                <a:cubicBezTo>
                                  <a:pt x="102235" y="15240"/>
                                  <a:pt x="103759" y="13716"/>
                                  <a:pt x="105029" y="12446"/>
                                </a:cubicBezTo>
                                <a:cubicBezTo>
                                  <a:pt x="106299" y="11176"/>
                                  <a:pt x="107442" y="9906"/>
                                  <a:pt x="108458" y="8890"/>
                                </a:cubicBezTo>
                                <a:cubicBezTo>
                                  <a:pt x="109093" y="8255"/>
                                  <a:pt x="109728" y="7747"/>
                                  <a:pt x="110236" y="7112"/>
                                </a:cubicBezTo>
                                <a:cubicBezTo>
                                  <a:pt x="110871" y="6604"/>
                                  <a:pt x="111379" y="6096"/>
                                  <a:pt x="111633" y="5842"/>
                                </a:cubicBezTo>
                                <a:cubicBezTo>
                                  <a:pt x="112014" y="5588"/>
                                  <a:pt x="112395" y="5334"/>
                                  <a:pt x="112649" y="5080"/>
                                </a:cubicBezTo>
                                <a:cubicBezTo>
                                  <a:pt x="112903" y="4826"/>
                                  <a:pt x="113157" y="4826"/>
                                  <a:pt x="113157" y="4826"/>
                                </a:cubicBezTo>
                                <a:cubicBezTo>
                                  <a:pt x="113284" y="4953"/>
                                  <a:pt x="113157" y="5334"/>
                                  <a:pt x="112776" y="5969"/>
                                </a:cubicBezTo>
                                <a:cubicBezTo>
                                  <a:pt x="112268" y="6477"/>
                                  <a:pt x="111506" y="7366"/>
                                  <a:pt x="110617" y="8382"/>
                                </a:cubicBezTo>
                                <a:cubicBezTo>
                                  <a:pt x="109601" y="9398"/>
                                  <a:pt x="108077" y="11049"/>
                                  <a:pt x="106045" y="13081"/>
                                </a:cubicBezTo>
                                <a:cubicBezTo>
                                  <a:pt x="104013" y="15113"/>
                                  <a:pt x="101727" y="17526"/>
                                  <a:pt x="99060" y="20193"/>
                                </a:cubicBezTo>
                                <a:cubicBezTo>
                                  <a:pt x="96520" y="22860"/>
                                  <a:pt x="93726" y="25654"/>
                                  <a:pt x="90805" y="28575"/>
                                </a:cubicBezTo>
                                <a:cubicBezTo>
                                  <a:pt x="87884" y="31496"/>
                                  <a:pt x="84963" y="34544"/>
                                  <a:pt x="82042" y="37465"/>
                                </a:cubicBezTo>
                                <a:cubicBezTo>
                                  <a:pt x="73025" y="46355"/>
                                  <a:pt x="65278" y="54102"/>
                                  <a:pt x="58801" y="60325"/>
                                </a:cubicBezTo>
                                <a:cubicBezTo>
                                  <a:pt x="52324" y="66675"/>
                                  <a:pt x="46990" y="71882"/>
                                  <a:pt x="42672" y="75819"/>
                                </a:cubicBezTo>
                                <a:cubicBezTo>
                                  <a:pt x="38481" y="79756"/>
                                  <a:pt x="35306" y="82550"/>
                                  <a:pt x="33274" y="84201"/>
                                </a:cubicBezTo>
                                <a:cubicBezTo>
                                  <a:pt x="31115" y="85725"/>
                                  <a:pt x="29972" y="86487"/>
                                  <a:pt x="29591" y="86106"/>
                                </a:cubicBezTo>
                                <a:cubicBezTo>
                                  <a:pt x="28575" y="85090"/>
                                  <a:pt x="27432" y="83947"/>
                                  <a:pt x="26416" y="82931"/>
                                </a:cubicBezTo>
                                <a:cubicBezTo>
                                  <a:pt x="18415" y="91059"/>
                                  <a:pt x="10287" y="99060"/>
                                  <a:pt x="2286" y="107188"/>
                                </a:cubicBezTo>
                                <a:cubicBezTo>
                                  <a:pt x="1778" y="107569"/>
                                  <a:pt x="1270" y="108077"/>
                                  <a:pt x="762" y="108585"/>
                                </a:cubicBezTo>
                                <a:cubicBezTo>
                                  <a:pt x="1778" y="107442"/>
                                  <a:pt x="2794" y="106426"/>
                                  <a:pt x="3810" y="105283"/>
                                </a:cubicBezTo>
                                <a:cubicBezTo>
                                  <a:pt x="4953" y="104140"/>
                                  <a:pt x="5461" y="103378"/>
                                  <a:pt x="5334" y="103251"/>
                                </a:cubicBezTo>
                                <a:cubicBezTo>
                                  <a:pt x="5207" y="103251"/>
                                  <a:pt x="4953" y="103251"/>
                                  <a:pt x="4572" y="103505"/>
                                </a:cubicBezTo>
                                <a:cubicBezTo>
                                  <a:pt x="4191" y="103886"/>
                                  <a:pt x="3683" y="104267"/>
                                  <a:pt x="3175" y="104775"/>
                                </a:cubicBezTo>
                                <a:cubicBezTo>
                                  <a:pt x="2540" y="105283"/>
                                  <a:pt x="1905" y="105918"/>
                                  <a:pt x="1143" y="106680"/>
                                </a:cubicBezTo>
                                <a:cubicBezTo>
                                  <a:pt x="762" y="106934"/>
                                  <a:pt x="381" y="107315"/>
                                  <a:pt x="0" y="107696"/>
                                </a:cubicBezTo>
                                <a:cubicBezTo>
                                  <a:pt x="508" y="107188"/>
                                  <a:pt x="1016" y="106680"/>
                                  <a:pt x="1651" y="106172"/>
                                </a:cubicBezTo>
                                <a:cubicBezTo>
                                  <a:pt x="9652" y="98171"/>
                                  <a:pt x="17653" y="90170"/>
                                  <a:pt x="25654" y="82169"/>
                                </a:cubicBezTo>
                                <a:cubicBezTo>
                                  <a:pt x="25146" y="81661"/>
                                  <a:pt x="24765" y="81280"/>
                                  <a:pt x="24257" y="80772"/>
                                </a:cubicBezTo>
                                <a:cubicBezTo>
                                  <a:pt x="24257" y="80772"/>
                                  <a:pt x="24511" y="80518"/>
                                  <a:pt x="24892" y="80010"/>
                                </a:cubicBezTo>
                                <a:cubicBezTo>
                                  <a:pt x="25273" y="79629"/>
                                  <a:pt x="26162" y="78740"/>
                                  <a:pt x="27305" y="77470"/>
                                </a:cubicBezTo>
                                <a:cubicBezTo>
                                  <a:pt x="28575" y="76327"/>
                                  <a:pt x="30099" y="74676"/>
                                  <a:pt x="32258" y="72517"/>
                                </a:cubicBezTo>
                                <a:cubicBezTo>
                                  <a:pt x="34290" y="70485"/>
                                  <a:pt x="36830" y="67945"/>
                                  <a:pt x="39878" y="64897"/>
                                </a:cubicBezTo>
                                <a:cubicBezTo>
                                  <a:pt x="43053" y="61722"/>
                                  <a:pt x="45720" y="59055"/>
                                  <a:pt x="47752" y="57023"/>
                                </a:cubicBezTo>
                                <a:cubicBezTo>
                                  <a:pt x="49784" y="54991"/>
                                  <a:pt x="51435" y="53340"/>
                                  <a:pt x="52578" y="52197"/>
                                </a:cubicBezTo>
                                <a:cubicBezTo>
                                  <a:pt x="53721" y="51054"/>
                                  <a:pt x="54610" y="50292"/>
                                  <a:pt x="55118" y="49784"/>
                                </a:cubicBezTo>
                                <a:cubicBezTo>
                                  <a:pt x="55753" y="49276"/>
                                  <a:pt x="56007" y="49149"/>
                                  <a:pt x="56007" y="49149"/>
                                </a:cubicBezTo>
                                <a:cubicBezTo>
                                  <a:pt x="56388" y="49530"/>
                                  <a:pt x="56896" y="50038"/>
                                  <a:pt x="57277" y="50419"/>
                                </a:cubicBezTo>
                                <a:cubicBezTo>
                                  <a:pt x="72136" y="35560"/>
                                  <a:pt x="86868" y="20828"/>
                                  <a:pt x="101727" y="6096"/>
                                </a:cubicBezTo>
                                <a:cubicBezTo>
                                  <a:pt x="102743" y="4953"/>
                                  <a:pt x="103632" y="4064"/>
                                  <a:pt x="104394" y="3302"/>
                                </a:cubicBezTo>
                                <a:cubicBezTo>
                                  <a:pt x="105156" y="2667"/>
                                  <a:pt x="105918" y="1905"/>
                                  <a:pt x="106426" y="1397"/>
                                </a:cubicBezTo>
                                <a:cubicBezTo>
                                  <a:pt x="107061" y="889"/>
                                  <a:pt x="107569" y="508"/>
                                  <a:pt x="107823" y="254"/>
                                </a:cubicBezTo>
                                <a:cubicBezTo>
                                  <a:pt x="108204" y="127"/>
                                  <a:pt x="108331" y="0"/>
                                  <a:pt x="108458" y="127"/>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12" name="Shape 3112"/>
                        <wps:cNvSpPr/>
                        <wps:spPr>
                          <a:xfrm>
                            <a:off x="2097608" y="3554457"/>
                            <a:ext cx="75946" cy="75819"/>
                          </a:xfrm>
                          <a:custGeom>
                            <a:avLst/>
                            <a:gdLst/>
                            <a:ahLst/>
                            <a:cxnLst/>
                            <a:rect l="0" t="0" r="0" b="0"/>
                            <a:pathLst>
                              <a:path w="75946" h="75819">
                                <a:moveTo>
                                  <a:pt x="65405" y="0"/>
                                </a:moveTo>
                                <a:cubicBezTo>
                                  <a:pt x="65532" y="0"/>
                                  <a:pt x="65405" y="127"/>
                                  <a:pt x="64897" y="762"/>
                                </a:cubicBezTo>
                                <a:cubicBezTo>
                                  <a:pt x="53467" y="13716"/>
                                  <a:pt x="45339" y="23622"/>
                                  <a:pt x="40132" y="30353"/>
                                </a:cubicBezTo>
                                <a:cubicBezTo>
                                  <a:pt x="35052" y="37211"/>
                                  <a:pt x="33020" y="41021"/>
                                  <a:pt x="33782" y="41910"/>
                                </a:cubicBezTo>
                                <a:cubicBezTo>
                                  <a:pt x="34671" y="42799"/>
                                  <a:pt x="38608" y="40640"/>
                                  <a:pt x="45466" y="35306"/>
                                </a:cubicBezTo>
                                <a:cubicBezTo>
                                  <a:pt x="52451" y="30099"/>
                                  <a:pt x="62103" y="22098"/>
                                  <a:pt x="74676" y="11176"/>
                                </a:cubicBezTo>
                                <a:cubicBezTo>
                                  <a:pt x="75311" y="10668"/>
                                  <a:pt x="75692" y="10287"/>
                                  <a:pt x="75819" y="10287"/>
                                </a:cubicBezTo>
                                <a:cubicBezTo>
                                  <a:pt x="75946" y="10287"/>
                                  <a:pt x="75565" y="10668"/>
                                  <a:pt x="74676" y="11684"/>
                                </a:cubicBezTo>
                                <a:cubicBezTo>
                                  <a:pt x="73787" y="12573"/>
                                  <a:pt x="72390" y="13970"/>
                                  <a:pt x="70612" y="15875"/>
                                </a:cubicBezTo>
                                <a:cubicBezTo>
                                  <a:pt x="68707" y="17653"/>
                                  <a:pt x="66167" y="20193"/>
                                  <a:pt x="62992" y="23368"/>
                                </a:cubicBezTo>
                                <a:cubicBezTo>
                                  <a:pt x="60706" y="25781"/>
                                  <a:pt x="58674" y="27686"/>
                                  <a:pt x="57023" y="29337"/>
                                </a:cubicBezTo>
                                <a:cubicBezTo>
                                  <a:pt x="55372" y="30988"/>
                                  <a:pt x="53975" y="32512"/>
                                  <a:pt x="52705" y="33655"/>
                                </a:cubicBezTo>
                                <a:cubicBezTo>
                                  <a:pt x="51435" y="34925"/>
                                  <a:pt x="50419" y="35814"/>
                                  <a:pt x="49657" y="36576"/>
                                </a:cubicBezTo>
                                <a:cubicBezTo>
                                  <a:pt x="48895" y="37338"/>
                                  <a:pt x="48260" y="37973"/>
                                  <a:pt x="47879" y="38227"/>
                                </a:cubicBezTo>
                                <a:cubicBezTo>
                                  <a:pt x="40513" y="44831"/>
                                  <a:pt x="34036" y="50419"/>
                                  <a:pt x="28448" y="55245"/>
                                </a:cubicBezTo>
                                <a:cubicBezTo>
                                  <a:pt x="22733" y="60071"/>
                                  <a:pt x="17907" y="64135"/>
                                  <a:pt x="13843" y="67310"/>
                                </a:cubicBezTo>
                                <a:cubicBezTo>
                                  <a:pt x="9779" y="70358"/>
                                  <a:pt x="6731" y="72644"/>
                                  <a:pt x="4445" y="74041"/>
                                </a:cubicBezTo>
                                <a:cubicBezTo>
                                  <a:pt x="2286" y="75311"/>
                                  <a:pt x="889" y="75819"/>
                                  <a:pt x="381" y="75311"/>
                                </a:cubicBezTo>
                                <a:cubicBezTo>
                                  <a:pt x="0" y="74930"/>
                                  <a:pt x="508" y="73406"/>
                                  <a:pt x="2032" y="70993"/>
                                </a:cubicBezTo>
                                <a:cubicBezTo>
                                  <a:pt x="3556" y="68580"/>
                                  <a:pt x="5969" y="65278"/>
                                  <a:pt x="9144" y="61214"/>
                                </a:cubicBezTo>
                                <a:cubicBezTo>
                                  <a:pt x="12446" y="57150"/>
                                  <a:pt x="16383" y="52324"/>
                                  <a:pt x="21209" y="46609"/>
                                </a:cubicBezTo>
                                <a:cubicBezTo>
                                  <a:pt x="26035" y="40894"/>
                                  <a:pt x="31496" y="34671"/>
                                  <a:pt x="37719" y="27686"/>
                                </a:cubicBezTo>
                                <a:cubicBezTo>
                                  <a:pt x="37719" y="27559"/>
                                  <a:pt x="38100" y="27178"/>
                                  <a:pt x="38735" y="26543"/>
                                </a:cubicBezTo>
                                <a:cubicBezTo>
                                  <a:pt x="39243" y="26035"/>
                                  <a:pt x="40005" y="25146"/>
                                  <a:pt x="41021" y="24130"/>
                                </a:cubicBezTo>
                                <a:cubicBezTo>
                                  <a:pt x="42037" y="23114"/>
                                  <a:pt x="43434" y="21717"/>
                                  <a:pt x="45212" y="19939"/>
                                </a:cubicBezTo>
                                <a:cubicBezTo>
                                  <a:pt x="46990" y="18034"/>
                                  <a:pt x="49276" y="15748"/>
                                  <a:pt x="52197" y="12954"/>
                                </a:cubicBezTo>
                                <a:cubicBezTo>
                                  <a:pt x="55118" y="10033"/>
                                  <a:pt x="57531" y="7620"/>
                                  <a:pt x="59309" y="5842"/>
                                </a:cubicBezTo>
                                <a:cubicBezTo>
                                  <a:pt x="61087" y="4064"/>
                                  <a:pt x="62484" y="2667"/>
                                  <a:pt x="63500" y="1651"/>
                                </a:cubicBezTo>
                                <a:cubicBezTo>
                                  <a:pt x="64643" y="635"/>
                                  <a:pt x="65151" y="127"/>
                                  <a:pt x="65405"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13" name="Shape 3113"/>
                        <wps:cNvSpPr/>
                        <wps:spPr>
                          <a:xfrm>
                            <a:off x="2199589" y="3389103"/>
                            <a:ext cx="130937" cy="137922"/>
                          </a:xfrm>
                          <a:custGeom>
                            <a:avLst/>
                            <a:gdLst/>
                            <a:ahLst/>
                            <a:cxnLst/>
                            <a:rect l="0" t="0" r="0" b="0"/>
                            <a:pathLst>
                              <a:path w="130937" h="137922">
                                <a:moveTo>
                                  <a:pt x="130810" y="127"/>
                                </a:moveTo>
                                <a:cubicBezTo>
                                  <a:pt x="130937" y="127"/>
                                  <a:pt x="130810" y="381"/>
                                  <a:pt x="130556" y="635"/>
                                </a:cubicBezTo>
                                <a:cubicBezTo>
                                  <a:pt x="130429" y="1016"/>
                                  <a:pt x="130048" y="1524"/>
                                  <a:pt x="129413" y="2159"/>
                                </a:cubicBezTo>
                                <a:cubicBezTo>
                                  <a:pt x="128778" y="2794"/>
                                  <a:pt x="128143" y="3556"/>
                                  <a:pt x="127254" y="4445"/>
                                </a:cubicBezTo>
                                <a:cubicBezTo>
                                  <a:pt x="126492" y="5334"/>
                                  <a:pt x="125603" y="6096"/>
                                  <a:pt x="124714" y="6985"/>
                                </a:cubicBezTo>
                                <a:cubicBezTo>
                                  <a:pt x="94361" y="37338"/>
                                  <a:pt x="64008" y="67818"/>
                                  <a:pt x="33655" y="98171"/>
                                </a:cubicBezTo>
                                <a:cubicBezTo>
                                  <a:pt x="34544" y="98933"/>
                                  <a:pt x="35433" y="99822"/>
                                  <a:pt x="36322" y="100711"/>
                                </a:cubicBezTo>
                                <a:cubicBezTo>
                                  <a:pt x="65024" y="72136"/>
                                  <a:pt x="93726" y="43434"/>
                                  <a:pt x="122428" y="14732"/>
                                </a:cubicBezTo>
                                <a:cubicBezTo>
                                  <a:pt x="123317" y="13843"/>
                                  <a:pt x="124079" y="12954"/>
                                  <a:pt x="124968" y="12065"/>
                                </a:cubicBezTo>
                                <a:cubicBezTo>
                                  <a:pt x="125857" y="11303"/>
                                  <a:pt x="126619" y="10541"/>
                                  <a:pt x="127254" y="10033"/>
                                </a:cubicBezTo>
                                <a:cubicBezTo>
                                  <a:pt x="127889" y="9398"/>
                                  <a:pt x="128397" y="9017"/>
                                  <a:pt x="128778" y="8763"/>
                                </a:cubicBezTo>
                                <a:cubicBezTo>
                                  <a:pt x="129032" y="8636"/>
                                  <a:pt x="129286" y="8509"/>
                                  <a:pt x="129286" y="8636"/>
                                </a:cubicBezTo>
                                <a:cubicBezTo>
                                  <a:pt x="129413" y="8636"/>
                                  <a:pt x="129286" y="8890"/>
                                  <a:pt x="129159" y="9144"/>
                                </a:cubicBezTo>
                                <a:cubicBezTo>
                                  <a:pt x="128905" y="9525"/>
                                  <a:pt x="128524" y="10033"/>
                                  <a:pt x="127889" y="10668"/>
                                </a:cubicBezTo>
                                <a:cubicBezTo>
                                  <a:pt x="127381" y="11303"/>
                                  <a:pt x="126619" y="12065"/>
                                  <a:pt x="125857" y="12954"/>
                                </a:cubicBezTo>
                                <a:cubicBezTo>
                                  <a:pt x="124968" y="13843"/>
                                  <a:pt x="124079" y="14605"/>
                                  <a:pt x="123190" y="15621"/>
                                </a:cubicBezTo>
                                <a:cubicBezTo>
                                  <a:pt x="94488" y="44196"/>
                                  <a:pt x="65913" y="72898"/>
                                  <a:pt x="37211" y="101600"/>
                                </a:cubicBezTo>
                                <a:cubicBezTo>
                                  <a:pt x="38227" y="102743"/>
                                  <a:pt x="39370" y="103759"/>
                                  <a:pt x="40386" y="104902"/>
                                </a:cubicBezTo>
                                <a:cubicBezTo>
                                  <a:pt x="40513" y="104902"/>
                                  <a:pt x="40259" y="105156"/>
                                  <a:pt x="39751" y="105791"/>
                                </a:cubicBezTo>
                                <a:cubicBezTo>
                                  <a:pt x="39243" y="106299"/>
                                  <a:pt x="38354" y="107188"/>
                                  <a:pt x="37084" y="108458"/>
                                </a:cubicBezTo>
                                <a:cubicBezTo>
                                  <a:pt x="35814" y="109728"/>
                                  <a:pt x="34163" y="111506"/>
                                  <a:pt x="32131" y="113538"/>
                                </a:cubicBezTo>
                                <a:cubicBezTo>
                                  <a:pt x="30099" y="115570"/>
                                  <a:pt x="27432" y="118237"/>
                                  <a:pt x="24130" y="121539"/>
                                </a:cubicBezTo>
                                <a:cubicBezTo>
                                  <a:pt x="21082" y="124714"/>
                                  <a:pt x="18415" y="127254"/>
                                  <a:pt x="16256" y="129413"/>
                                </a:cubicBezTo>
                                <a:cubicBezTo>
                                  <a:pt x="13970" y="131572"/>
                                  <a:pt x="12319" y="133350"/>
                                  <a:pt x="10922" y="134620"/>
                                </a:cubicBezTo>
                                <a:cubicBezTo>
                                  <a:pt x="9652" y="135890"/>
                                  <a:pt x="8763" y="136779"/>
                                  <a:pt x="8255" y="137287"/>
                                </a:cubicBezTo>
                                <a:cubicBezTo>
                                  <a:pt x="7747" y="137795"/>
                                  <a:pt x="7366" y="137922"/>
                                  <a:pt x="7366" y="137922"/>
                                </a:cubicBezTo>
                                <a:cubicBezTo>
                                  <a:pt x="4953" y="135509"/>
                                  <a:pt x="2540" y="133096"/>
                                  <a:pt x="127" y="130683"/>
                                </a:cubicBezTo>
                                <a:cubicBezTo>
                                  <a:pt x="0" y="130556"/>
                                  <a:pt x="1143" y="129159"/>
                                  <a:pt x="3810" y="126365"/>
                                </a:cubicBezTo>
                                <a:cubicBezTo>
                                  <a:pt x="6350" y="123698"/>
                                  <a:pt x="9017" y="120904"/>
                                  <a:pt x="12065" y="117983"/>
                                </a:cubicBezTo>
                                <a:cubicBezTo>
                                  <a:pt x="49276" y="80645"/>
                                  <a:pt x="86614" y="43434"/>
                                  <a:pt x="123825" y="6223"/>
                                </a:cubicBezTo>
                                <a:cubicBezTo>
                                  <a:pt x="124714" y="5207"/>
                                  <a:pt x="125603" y="4445"/>
                                  <a:pt x="126492" y="3556"/>
                                </a:cubicBezTo>
                                <a:cubicBezTo>
                                  <a:pt x="127254" y="2794"/>
                                  <a:pt x="128016" y="2032"/>
                                  <a:pt x="128778" y="1524"/>
                                </a:cubicBezTo>
                                <a:cubicBezTo>
                                  <a:pt x="129413" y="889"/>
                                  <a:pt x="129921" y="508"/>
                                  <a:pt x="130175" y="254"/>
                                </a:cubicBezTo>
                                <a:cubicBezTo>
                                  <a:pt x="130556" y="127"/>
                                  <a:pt x="130683" y="0"/>
                                  <a:pt x="130810" y="127"/>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14" name="Shape 3114"/>
                        <wps:cNvSpPr/>
                        <wps:spPr>
                          <a:xfrm>
                            <a:off x="2384882" y="3250921"/>
                            <a:ext cx="86765" cy="92971"/>
                          </a:xfrm>
                          <a:custGeom>
                            <a:avLst/>
                            <a:gdLst/>
                            <a:ahLst/>
                            <a:cxnLst/>
                            <a:rect l="0" t="0" r="0" b="0"/>
                            <a:pathLst>
                              <a:path w="86765" h="92971">
                                <a:moveTo>
                                  <a:pt x="86765" y="0"/>
                                </a:moveTo>
                                <a:lnTo>
                                  <a:pt x="86765" y="1658"/>
                                </a:lnTo>
                                <a:lnTo>
                                  <a:pt x="85090" y="3309"/>
                                </a:lnTo>
                                <a:cubicBezTo>
                                  <a:pt x="75692" y="12707"/>
                                  <a:pt x="67564" y="20962"/>
                                  <a:pt x="60960" y="27820"/>
                                </a:cubicBezTo>
                                <a:cubicBezTo>
                                  <a:pt x="54229" y="34678"/>
                                  <a:pt x="48895" y="40392"/>
                                  <a:pt x="44577" y="45092"/>
                                </a:cubicBezTo>
                                <a:cubicBezTo>
                                  <a:pt x="40386" y="49664"/>
                                  <a:pt x="37338" y="53092"/>
                                  <a:pt x="35560" y="55506"/>
                                </a:cubicBezTo>
                                <a:cubicBezTo>
                                  <a:pt x="33655" y="57919"/>
                                  <a:pt x="32893" y="59189"/>
                                  <a:pt x="33147" y="59570"/>
                                </a:cubicBezTo>
                                <a:cubicBezTo>
                                  <a:pt x="33528" y="59823"/>
                                  <a:pt x="34671" y="59316"/>
                                  <a:pt x="36576" y="57792"/>
                                </a:cubicBezTo>
                                <a:cubicBezTo>
                                  <a:pt x="38608" y="56267"/>
                                  <a:pt x="41783" y="53601"/>
                                  <a:pt x="46101" y="49791"/>
                                </a:cubicBezTo>
                                <a:cubicBezTo>
                                  <a:pt x="50292" y="45854"/>
                                  <a:pt x="55880" y="40520"/>
                                  <a:pt x="62865" y="33789"/>
                                </a:cubicBezTo>
                                <a:lnTo>
                                  <a:pt x="86765" y="10242"/>
                                </a:lnTo>
                                <a:lnTo>
                                  <a:pt x="86765" y="12033"/>
                                </a:lnTo>
                                <a:lnTo>
                                  <a:pt x="50419" y="47886"/>
                                </a:lnTo>
                                <a:cubicBezTo>
                                  <a:pt x="39751" y="58300"/>
                                  <a:pt x="30734" y="66936"/>
                                  <a:pt x="23495" y="73667"/>
                                </a:cubicBezTo>
                                <a:cubicBezTo>
                                  <a:pt x="16129" y="80525"/>
                                  <a:pt x="10668" y="85478"/>
                                  <a:pt x="6858" y="88526"/>
                                </a:cubicBezTo>
                                <a:cubicBezTo>
                                  <a:pt x="3048" y="91573"/>
                                  <a:pt x="889" y="92971"/>
                                  <a:pt x="381" y="92463"/>
                                </a:cubicBezTo>
                                <a:cubicBezTo>
                                  <a:pt x="0" y="92082"/>
                                  <a:pt x="1397" y="89796"/>
                                  <a:pt x="4699" y="85732"/>
                                </a:cubicBezTo>
                                <a:cubicBezTo>
                                  <a:pt x="7874" y="81795"/>
                                  <a:pt x="13081" y="75953"/>
                                  <a:pt x="20193" y="68333"/>
                                </a:cubicBezTo>
                                <a:cubicBezTo>
                                  <a:pt x="27305" y="60713"/>
                                  <a:pt x="36322" y="51315"/>
                                  <a:pt x="47117" y="40139"/>
                                </a:cubicBezTo>
                                <a:cubicBezTo>
                                  <a:pt x="58039" y="28963"/>
                                  <a:pt x="70739" y="16009"/>
                                  <a:pt x="85471" y="1277"/>
                                </a:cubicBezTo>
                                <a:lnTo>
                                  <a:pt x="86765"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15" name="Shape 3115"/>
                        <wps:cNvSpPr/>
                        <wps:spPr>
                          <a:xfrm>
                            <a:off x="2471648" y="3169901"/>
                            <a:ext cx="86844" cy="93052"/>
                          </a:xfrm>
                          <a:custGeom>
                            <a:avLst/>
                            <a:gdLst/>
                            <a:ahLst/>
                            <a:cxnLst/>
                            <a:rect l="0" t="0" r="0" b="0"/>
                            <a:pathLst>
                              <a:path w="86844" h="93052">
                                <a:moveTo>
                                  <a:pt x="86463" y="508"/>
                                </a:moveTo>
                                <a:cubicBezTo>
                                  <a:pt x="86844" y="889"/>
                                  <a:pt x="85447" y="3175"/>
                                  <a:pt x="82018" y="7239"/>
                                </a:cubicBezTo>
                                <a:cubicBezTo>
                                  <a:pt x="78716" y="11430"/>
                                  <a:pt x="73509" y="17272"/>
                                  <a:pt x="66397" y="24892"/>
                                </a:cubicBezTo>
                                <a:cubicBezTo>
                                  <a:pt x="59285" y="32512"/>
                                  <a:pt x="50268" y="41910"/>
                                  <a:pt x="39346" y="53213"/>
                                </a:cubicBezTo>
                                <a:cubicBezTo>
                                  <a:pt x="28424" y="64389"/>
                                  <a:pt x="15724" y="77343"/>
                                  <a:pt x="1119" y="91948"/>
                                </a:cubicBezTo>
                                <a:lnTo>
                                  <a:pt x="0" y="93052"/>
                                </a:lnTo>
                                <a:lnTo>
                                  <a:pt x="0" y="91261"/>
                                </a:lnTo>
                                <a:lnTo>
                                  <a:pt x="1881" y="89408"/>
                                </a:lnTo>
                                <a:cubicBezTo>
                                  <a:pt x="11152" y="80137"/>
                                  <a:pt x="19153" y="72009"/>
                                  <a:pt x="26011" y="65024"/>
                                </a:cubicBezTo>
                                <a:cubicBezTo>
                                  <a:pt x="32742" y="58039"/>
                                  <a:pt x="38203" y="52324"/>
                                  <a:pt x="42394" y="47752"/>
                                </a:cubicBezTo>
                                <a:cubicBezTo>
                                  <a:pt x="46585" y="43180"/>
                                  <a:pt x="49633" y="39751"/>
                                  <a:pt x="51411" y="37338"/>
                                </a:cubicBezTo>
                                <a:cubicBezTo>
                                  <a:pt x="53189" y="35052"/>
                                  <a:pt x="53951" y="33782"/>
                                  <a:pt x="53570" y="33401"/>
                                </a:cubicBezTo>
                                <a:cubicBezTo>
                                  <a:pt x="53316" y="33147"/>
                                  <a:pt x="52173" y="33655"/>
                                  <a:pt x="50141" y="35179"/>
                                </a:cubicBezTo>
                                <a:cubicBezTo>
                                  <a:pt x="48236" y="36703"/>
                                  <a:pt x="45061" y="39370"/>
                                  <a:pt x="40870" y="43180"/>
                                </a:cubicBezTo>
                                <a:cubicBezTo>
                                  <a:pt x="36679" y="46990"/>
                                  <a:pt x="31091" y="52197"/>
                                  <a:pt x="24106" y="58928"/>
                                </a:cubicBezTo>
                                <a:lnTo>
                                  <a:pt x="0" y="82678"/>
                                </a:lnTo>
                                <a:lnTo>
                                  <a:pt x="0" y="81019"/>
                                </a:lnTo>
                                <a:lnTo>
                                  <a:pt x="36171" y="45339"/>
                                </a:lnTo>
                                <a:cubicBezTo>
                                  <a:pt x="46839" y="34925"/>
                                  <a:pt x="55856" y="26289"/>
                                  <a:pt x="63095" y="19431"/>
                                </a:cubicBezTo>
                                <a:cubicBezTo>
                                  <a:pt x="70461" y="12700"/>
                                  <a:pt x="76049" y="7747"/>
                                  <a:pt x="79859" y="4572"/>
                                </a:cubicBezTo>
                                <a:cubicBezTo>
                                  <a:pt x="83796" y="1397"/>
                                  <a:pt x="85955" y="0"/>
                                  <a:pt x="86463" y="508"/>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16" name="Shape 3116"/>
                        <wps:cNvSpPr/>
                        <wps:spPr>
                          <a:xfrm>
                            <a:off x="2591257" y="3030963"/>
                            <a:ext cx="101600" cy="106299"/>
                          </a:xfrm>
                          <a:custGeom>
                            <a:avLst/>
                            <a:gdLst/>
                            <a:ahLst/>
                            <a:cxnLst/>
                            <a:rect l="0" t="0" r="0" b="0"/>
                            <a:pathLst>
                              <a:path w="101600" h="106299">
                                <a:moveTo>
                                  <a:pt x="101219" y="0"/>
                                </a:moveTo>
                                <a:cubicBezTo>
                                  <a:pt x="101219" y="0"/>
                                  <a:pt x="101346" y="0"/>
                                  <a:pt x="101473" y="127"/>
                                </a:cubicBezTo>
                                <a:cubicBezTo>
                                  <a:pt x="101600" y="254"/>
                                  <a:pt x="101600" y="381"/>
                                  <a:pt x="101473" y="508"/>
                                </a:cubicBezTo>
                                <a:cubicBezTo>
                                  <a:pt x="101473" y="762"/>
                                  <a:pt x="101219" y="1016"/>
                                  <a:pt x="100838" y="1524"/>
                                </a:cubicBezTo>
                                <a:cubicBezTo>
                                  <a:pt x="100584" y="1905"/>
                                  <a:pt x="100076" y="2413"/>
                                  <a:pt x="99568" y="3048"/>
                                </a:cubicBezTo>
                                <a:cubicBezTo>
                                  <a:pt x="98933" y="3556"/>
                                  <a:pt x="98171" y="4445"/>
                                  <a:pt x="97155" y="5461"/>
                                </a:cubicBezTo>
                                <a:cubicBezTo>
                                  <a:pt x="96139" y="6477"/>
                                  <a:pt x="94869" y="7747"/>
                                  <a:pt x="93345" y="9144"/>
                                </a:cubicBezTo>
                                <a:cubicBezTo>
                                  <a:pt x="91821" y="10541"/>
                                  <a:pt x="90170" y="12192"/>
                                  <a:pt x="88265" y="14097"/>
                                </a:cubicBezTo>
                                <a:cubicBezTo>
                                  <a:pt x="86487" y="15875"/>
                                  <a:pt x="84328" y="18034"/>
                                  <a:pt x="82042" y="20320"/>
                                </a:cubicBezTo>
                                <a:cubicBezTo>
                                  <a:pt x="79756" y="22606"/>
                                  <a:pt x="77216" y="25019"/>
                                  <a:pt x="74549" y="27686"/>
                                </a:cubicBezTo>
                                <a:cubicBezTo>
                                  <a:pt x="71247" y="30988"/>
                                  <a:pt x="68199" y="34163"/>
                                  <a:pt x="65151" y="37211"/>
                                </a:cubicBezTo>
                                <a:cubicBezTo>
                                  <a:pt x="62103" y="40386"/>
                                  <a:pt x="58928" y="43688"/>
                                  <a:pt x="55626" y="47117"/>
                                </a:cubicBezTo>
                                <a:cubicBezTo>
                                  <a:pt x="52324" y="50673"/>
                                  <a:pt x="48895" y="54229"/>
                                  <a:pt x="45339" y="58166"/>
                                </a:cubicBezTo>
                                <a:cubicBezTo>
                                  <a:pt x="41783" y="61976"/>
                                  <a:pt x="37846" y="66294"/>
                                  <a:pt x="33655" y="70993"/>
                                </a:cubicBezTo>
                                <a:cubicBezTo>
                                  <a:pt x="34798" y="72263"/>
                                  <a:pt x="36068" y="73406"/>
                                  <a:pt x="37211" y="74549"/>
                                </a:cubicBezTo>
                                <a:cubicBezTo>
                                  <a:pt x="37211" y="74676"/>
                                  <a:pt x="36957" y="74930"/>
                                  <a:pt x="36576" y="75438"/>
                                </a:cubicBezTo>
                                <a:cubicBezTo>
                                  <a:pt x="36068" y="75946"/>
                                  <a:pt x="35179" y="76835"/>
                                  <a:pt x="34036" y="77978"/>
                                </a:cubicBezTo>
                                <a:cubicBezTo>
                                  <a:pt x="32893" y="79121"/>
                                  <a:pt x="31369" y="80772"/>
                                  <a:pt x="29337" y="82804"/>
                                </a:cubicBezTo>
                                <a:cubicBezTo>
                                  <a:pt x="27305" y="84836"/>
                                  <a:pt x="24638" y="87503"/>
                                  <a:pt x="21463" y="90678"/>
                                </a:cubicBezTo>
                                <a:cubicBezTo>
                                  <a:pt x="18415" y="93853"/>
                                  <a:pt x="15875" y="96393"/>
                                  <a:pt x="13716" y="98425"/>
                                </a:cubicBezTo>
                                <a:cubicBezTo>
                                  <a:pt x="11684" y="100457"/>
                                  <a:pt x="10033" y="102108"/>
                                  <a:pt x="8763" y="103251"/>
                                </a:cubicBezTo>
                                <a:cubicBezTo>
                                  <a:pt x="7620" y="104394"/>
                                  <a:pt x="6731" y="105283"/>
                                  <a:pt x="6223" y="105664"/>
                                </a:cubicBezTo>
                                <a:cubicBezTo>
                                  <a:pt x="5842" y="106172"/>
                                  <a:pt x="5588" y="106299"/>
                                  <a:pt x="5461" y="106299"/>
                                </a:cubicBezTo>
                                <a:cubicBezTo>
                                  <a:pt x="3683" y="104521"/>
                                  <a:pt x="1905" y="102616"/>
                                  <a:pt x="127" y="100838"/>
                                </a:cubicBezTo>
                                <a:cubicBezTo>
                                  <a:pt x="0" y="100838"/>
                                  <a:pt x="254" y="100584"/>
                                  <a:pt x="508" y="100203"/>
                                </a:cubicBezTo>
                                <a:cubicBezTo>
                                  <a:pt x="889" y="99822"/>
                                  <a:pt x="1651" y="98933"/>
                                  <a:pt x="2794" y="97790"/>
                                </a:cubicBezTo>
                                <a:cubicBezTo>
                                  <a:pt x="3937" y="96647"/>
                                  <a:pt x="5461" y="95123"/>
                                  <a:pt x="7239" y="93345"/>
                                </a:cubicBezTo>
                                <a:cubicBezTo>
                                  <a:pt x="9017" y="91567"/>
                                  <a:pt x="11303" y="89154"/>
                                  <a:pt x="14351" y="86233"/>
                                </a:cubicBezTo>
                                <a:cubicBezTo>
                                  <a:pt x="17145" y="83439"/>
                                  <a:pt x="19431" y="81153"/>
                                  <a:pt x="21336" y="79248"/>
                                </a:cubicBezTo>
                                <a:cubicBezTo>
                                  <a:pt x="23241" y="77343"/>
                                  <a:pt x="24638" y="75946"/>
                                  <a:pt x="25654" y="74930"/>
                                </a:cubicBezTo>
                                <a:cubicBezTo>
                                  <a:pt x="26670" y="73914"/>
                                  <a:pt x="27432" y="73279"/>
                                  <a:pt x="27940" y="72771"/>
                                </a:cubicBezTo>
                                <a:cubicBezTo>
                                  <a:pt x="28448" y="72390"/>
                                  <a:pt x="28702" y="72136"/>
                                  <a:pt x="28702" y="72263"/>
                                </a:cubicBezTo>
                                <a:cubicBezTo>
                                  <a:pt x="28956" y="72517"/>
                                  <a:pt x="29210" y="72771"/>
                                  <a:pt x="29464" y="73025"/>
                                </a:cubicBezTo>
                                <a:cubicBezTo>
                                  <a:pt x="34036" y="68072"/>
                                  <a:pt x="38227" y="63373"/>
                                  <a:pt x="42291" y="59182"/>
                                </a:cubicBezTo>
                                <a:cubicBezTo>
                                  <a:pt x="46355" y="54864"/>
                                  <a:pt x="50165" y="50800"/>
                                  <a:pt x="53848" y="46990"/>
                                </a:cubicBezTo>
                                <a:cubicBezTo>
                                  <a:pt x="57404" y="43180"/>
                                  <a:pt x="61087" y="39497"/>
                                  <a:pt x="64643" y="35814"/>
                                </a:cubicBezTo>
                                <a:cubicBezTo>
                                  <a:pt x="68326" y="32131"/>
                                  <a:pt x="72009" y="28448"/>
                                  <a:pt x="75692" y="24638"/>
                                </a:cubicBezTo>
                                <a:cubicBezTo>
                                  <a:pt x="77343" y="22987"/>
                                  <a:pt x="79248" y="21082"/>
                                  <a:pt x="81407" y="19050"/>
                                </a:cubicBezTo>
                                <a:cubicBezTo>
                                  <a:pt x="83439" y="16891"/>
                                  <a:pt x="85725" y="14732"/>
                                  <a:pt x="88011" y="12446"/>
                                </a:cubicBezTo>
                                <a:cubicBezTo>
                                  <a:pt x="90297" y="10160"/>
                                  <a:pt x="92456" y="8128"/>
                                  <a:pt x="94361" y="6223"/>
                                </a:cubicBezTo>
                                <a:cubicBezTo>
                                  <a:pt x="96139" y="4445"/>
                                  <a:pt x="97536" y="3175"/>
                                  <a:pt x="98298" y="2413"/>
                                </a:cubicBezTo>
                                <a:cubicBezTo>
                                  <a:pt x="99060" y="1651"/>
                                  <a:pt x="99695" y="1143"/>
                                  <a:pt x="99949" y="889"/>
                                </a:cubicBezTo>
                                <a:cubicBezTo>
                                  <a:pt x="100203" y="635"/>
                                  <a:pt x="100457" y="508"/>
                                  <a:pt x="100711" y="254"/>
                                </a:cubicBezTo>
                                <a:cubicBezTo>
                                  <a:pt x="100838" y="127"/>
                                  <a:pt x="101092" y="0"/>
                                  <a:pt x="101219"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17" name="Shape 3117"/>
                        <wps:cNvSpPr/>
                        <wps:spPr>
                          <a:xfrm>
                            <a:off x="2814396" y="2796140"/>
                            <a:ext cx="117856" cy="113284"/>
                          </a:xfrm>
                          <a:custGeom>
                            <a:avLst/>
                            <a:gdLst/>
                            <a:ahLst/>
                            <a:cxnLst/>
                            <a:rect l="0" t="0" r="0" b="0"/>
                            <a:pathLst>
                              <a:path w="117856" h="113284">
                                <a:moveTo>
                                  <a:pt x="113030" y="127"/>
                                </a:moveTo>
                                <a:cubicBezTo>
                                  <a:pt x="113157" y="254"/>
                                  <a:pt x="112649" y="889"/>
                                  <a:pt x="111633" y="2159"/>
                                </a:cubicBezTo>
                                <a:cubicBezTo>
                                  <a:pt x="110490" y="3429"/>
                                  <a:pt x="108966" y="4953"/>
                                  <a:pt x="107061" y="6858"/>
                                </a:cubicBezTo>
                                <a:cubicBezTo>
                                  <a:pt x="92329" y="21717"/>
                                  <a:pt x="77470" y="36449"/>
                                  <a:pt x="62738" y="51308"/>
                                </a:cubicBezTo>
                                <a:cubicBezTo>
                                  <a:pt x="63754" y="52197"/>
                                  <a:pt x="64770" y="53213"/>
                                  <a:pt x="65786" y="54229"/>
                                </a:cubicBezTo>
                                <a:cubicBezTo>
                                  <a:pt x="66040" y="54610"/>
                                  <a:pt x="68199" y="53213"/>
                                  <a:pt x="71882" y="49784"/>
                                </a:cubicBezTo>
                                <a:cubicBezTo>
                                  <a:pt x="75565" y="46482"/>
                                  <a:pt x="82042" y="40259"/>
                                  <a:pt x="91059" y="31242"/>
                                </a:cubicBezTo>
                                <a:cubicBezTo>
                                  <a:pt x="93980" y="28321"/>
                                  <a:pt x="96647" y="25654"/>
                                  <a:pt x="98933" y="23368"/>
                                </a:cubicBezTo>
                                <a:cubicBezTo>
                                  <a:pt x="101219" y="20955"/>
                                  <a:pt x="103251" y="18923"/>
                                  <a:pt x="105029" y="17145"/>
                                </a:cubicBezTo>
                                <a:cubicBezTo>
                                  <a:pt x="106807" y="15240"/>
                                  <a:pt x="108331" y="13716"/>
                                  <a:pt x="109601" y="12446"/>
                                </a:cubicBezTo>
                                <a:cubicBezTo>
                                  <a:pt x="110871" y="11176"/>
                                  <a:pt x="112014" y="9906"/>
                                  <a:pt x="113030" y="8890"/>
                                </a:cubicBezTo>
                                <a:cubicBezTo>
                                  <a:pt x="113665" y="8255"/>
                                  <a:pt x="114300" y="7747"/>
                                  <a:pt x="114808" y="7112"/>
                                </a:cubicBezTo>
                                <a:cubicBezTo>
                                  <a:pt x="115443" y="6604"/>
                                  <a:pt x="115824" y="6096"/>
                                  <a:pt x="116205" y="5842"/>
                                </a:cubicBezTo>
                                <a:cubicBezTo>
                                  <a:pt x="116586" y="5588"/>
                                  <a:pt x="116967" y="5334"/>
                                  <a:pt x="117221" y="5080"/>
                                </a:cubicBezTo>
                                <a:cubicBezTo>
                                  <a:pt x="117475" y="4953"/>
                                  <a:pt x="117729" y="4826"/>
                                  <a:pt x="117729" y="4953"/>
                                </a:cubicBezTo>
                                <a:cubicBezTo>
                                  <a:pt x="117856" y="4953"/>
                                  <a:pt x="117729" y="5334"/>
                                  <a:pt x="117348" y="5969"/>
                                </a:cubicBezTo>
                                <a:cubicBezTo>
                                  <a:pt x="116840" y="6477"/>
                                  <a:pt x="116078" y="7366"/>
                                  <a:pt x="115189" y="8382"/>
                                </a:cubicBezTo>
                                <a:cubicBezTo>
                                  <a:pt x="114173" y="9398"/>
                                  <a:pt x="112649" y="11049"/>
                                  <a:pt x="110617" y="13081"/>
                                </a:cubicBezTo>
                                <a:cubicBezTo>
                                  <a:pt x="108585" y="15240"/>
                                  <a:pt x="106299" y="17526"/>
                                  <a:pt x="103632" y="20193"/>
                                </a:cubicBezTo>
                                <a:cubicBezTo>
                                  <a:pt x="101092" y="22860"/>
                                  <a:pt x="98298" y="25654"/>
                                  <a:pt x="95377" y="28575"/>
                                </a:cubicBezTo>
                                <a:cubicBezTo>
                                  <a:pt x="92456" y="31496"/>
                                  <a:pt x="89535" y="34544"/>
                                  <a:pt x="86487" y="37465"/>
                                </a:cubicBezTo>
                                <a:cubicBezTo>
                                  <a:pt x="77597" y="46355"/>
                                  <a:pt x="69850" y="54102"/>
                                  <a:pt x="63373" y="60325"/>
                                </a:cubicBezTo>
                                <a:cubicBezTo>
                                  <a:pt x="56896" y="66675"/>
                                  <a:pt x="51562" y="71882"/>
                                  <a:pt x="47244" y="75819"/>
                                </a:cubicBezTo>
                                <a:cubicBezTo>
                                  <a:pt x="43053" y="79756"/>
                                  <a:pt x="39878" y="82550"/>
                                  <a:pt x="37719" y="84201"/>
                                </a:cubicBezTo>
                                <a:cubicBezTo>
                                  <a:pt x="35687" y="85725"/>
                                  <a:pt x="34544" y="86487"/>
                                  <a:pt x="34163" y="86106"/>
                                </a:cubicBezTo>
                                <a:cubicBezTo>
                                  <a:pt x="33147" y="85090"/>
                                  <a:pt x="32004" y="83947"/>
                                  <a:pt x="30988" y="82931"/>
                                </a:cubicBezTo>
                                <a:cubicBezTo>
                                  <a:pt x="22987" y="91059"/>
                                  <a:pt x="14859" y="99060"/>
                                  <a:pt x="6731" y="107188"/>
                                </a:cubicBezTo>
                                <a:cubicBezTo>
                                  <a:pt x="4826" y="109093"/>
                                  <a:pt x="3302" y="110617"/>
                                  <a:pt x="2032" y="111633"/>
                                </a:cubicBezTo>
                                <a:cubicBezTo>
                                  <a:pt x="889" y="112776"/>
                                  <a:pt x="127" y="113284"/>
                                  <a:pt x="0" y="113030"/>
                                </a:cubicBezTo>
                                <a:cubicBezTo>
                                  <a:pt x="0" y="113030"/>
                                  <a:pt x="0" y="112776"/>
                                  <a:pt x="381" y="112395"/>
                                </a:cubicBezTo>
                                <a:cubicBezTo>
                                  <a:pt x="635" y="112014"/>
                                  <a:pt x="1016" y="111633"/>
                                  <a:pt x="1397" y="110998"/>
                                </a:cubicBezTo>
                                <a:cubicBezTo>
                                  <a:pt x="1905" y="110490"/>
                                  <a:pt x="2540" y="109728"/>
                                  <a:pt x="3429" y="108966"/>
                                </a:cubicBezTo>
                                <a:cubicBezTo>
                                  <a:pt x="4191" y="108077"/>
                                  <a:pt x="5080" y="107188"/>
                                  <a:pt x="6096" y="106172"/>
                                </a:cubicBezTo>
                                <a:cubicBezTo>
                                  <a:pt x="14224" y="98171"/>
                                  <a:pt x="22225" y="90170"/>
                                  <a:pt x="30226" y="82169"/>
                                </a:cubicBezTo>
                                <a:cubicBezTo>
                                  <a:pt x="29718" y="81661"/>
                                  <a:pt x="29337" y="81280"/>
                                  <a:pt x="28829" y="80772"/>
                                </a:cubicBezTo>
                                <a:cubicBezTo>
                                  <a:pt x="28829" y="80772"/>
                                  <a:pt x="29083" y="80518"/>
                                  <a:pt x="29464" y="80137"/>
                                </a:cubicBezTo>
                                <a:cubicBezTo>
                                  <a:pt x="29845" y="79629"/>
                                  <a:pt x="30734" y="78740"/>
                                  <a:pt x="31877" y="77470"/>
                                </a:cubicBezTo>
                                <a:cubicBezTo>
                                  <a:pt x="33147" y="76327"/>
                                  <a:pt x="34671" y="74676"/>
                                  <a:pt x="36703" y="72517"/>
                                </a:cubicBezTo>
                                <a:cubicBezTo>
                                  <a:pt x="38862" y="70485"/>
                                  <a:pt x="41402" y="67945"/>
                                  <a:pt x="44450" y="64897"/>
                                </a:cubicBezTo>
                                <a:cubicBezTo>
                                  <a:pt x="47625" y="61722"/>
                                  <a:pt x="50292" y="59055"/>
                                  <a:pt x="52324" y="57023"/>
                                </a:cubicBezTo>
                                <a:cubicBezTo>
                                  <a:pt x="54356" y="54991"/>
                                  <a:pt x="56007" y="53340"/>
                                  <a:pt x="57150" y="52197"/>
                                </a:cubicBezTo>
                                <a:cubicBezTo>
                                  <a:pt x="58293" y="51054"/>
                                  <a:pt x="59182" y="50292"/>
                                  <a:pt x="59690" y="49784"/>
                                </a:cubicBezTo>
                                <a:cubicBezTo>
                                  <a:pt x="60325" y="49276"/>
                                  <a:pt x="60579" y="49149"/>
                                  <a:pt x="60579" y="49149"/>
                                </a:cubicBezTo>
                                <a:cubicBezTo>
                                  <a:pt x="60960" y="49530"/>
                                  <a:pt x="61468" y="50038"/>
                                  <a:pt x="61849" y="50419"/>
                                </a:cubicBezTo>
                                <a:cubicBezTo>
                                  <a:pt x="76708" y="35687"/>
                                  <a:pt x="91440" y="20828"/>
                                  <a:pt x="106299" y="6096"/>
                                </a:cubicBezTo>
                                <a:cubicBezTo>
                                  <a:pt x="107315" y="5080"/>
                                  <a:pt x="108204" y="4191"/>
                                  <a:pt x="108966" y="3429"/>
                                </a:cubicBezTo>
                                <a:cubicBezTo>
                                  <a:pt x="109728" y="2667"/>
                                  <a:pt x="110490" y="2032"/>
                                  <a:pt x="110998" y="1397"/>
                                </a:cubicBezTo>
                                <a:cubicBezTo>
                                  <a:pt x="111633" y="889"/>
                                  <a:pt x="112141" y="508"/>
                                  <a:pt x="112395" y="254"/>
                                </a:cubicBezTo>
                                <a:cubicBezTo>
                                  <a:pt x="112776" y="127"/>
                                  <a:pt x="112903" y="0"/>
                                  <a:pt x="113030" y="127"/>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18" name="Shape 3118"/>
                        <wps:cNvSpPr/>
                        <wps:spPr>
                          <a:xfrm>
                            <a:off x="2975559" y="2667116"/>
                            <a:ext cx="79883" cy="85972"/>
                          </a:xfrm>
                          <a:custGeom>
                            <a:avLst/>
                            <a:gdLst/>
                            <a:ahLst/>
                            <a:cxnLst/>
                            <a:rect l="0" t="0" r="0" b="0"/>
                            <a:pathLst>
                              <a:path w="79883" h="85972">
                                <a:moveTo>
                                  <a:pt x="79883" y="0"/>
                                </a:moveTo>
                                <a:lnTo>
                                  <a:pt x="79883" y="1521"/>
                                </a:lnTo>
                                <a:lnTo>
                                  <a:pt x="79502" y="1897"/>
                                </a:lnTo>
                                <a:cubicBezTo>
                                  <a:pt x="71755" y="9771"/>
                                  <a:pt x="64897" y="16756"/>
                                  <a:pt x="59055" y="22725"/>
                                </a:cubicBezTo>
                                <a:cubicBezTo>
                                  <a:pt x="53213" y="28694"/>
                                  <a:pt x="48387" y="33901"/>
                                  <a:pt x="44450" y="37966"/>
                                </a:cubicBezTo>
                                <a:cubicBezTo>
                                  <a:pt x="40640" y="42156"/>
                                  <a:pt x="37719" y="45458"/>
                                  <a:pt x="35814" y="47744"/>
                                </a:cubicBezTo>
                                <a:cubicBezTo>
                                  <a:pt x="33782" y="50157"/>
                                  <a:pt x="32766" y="51681"/>
                                  <a:pt x="32766" y="52062"/>
                                </a:cubicBezTo>
                                <a:lnTo>
                                  <a:pt x="79883" y="4945"/>
                                </a:lnTo>
                                <a:lnTo>
                                  <a:pt x="79883" y="6395"/>
                                </a:lnTo>
                                <a:lnTo>
                                  <a:pt x="33401" y="52824"/>
                                </a:lnTo>
                                <a:cubicBezTo>
                                  <a:pt x="33782" y="53205"/>
                                  <a:pt x="35052" y="52443"/>
                                  <a:pt x="37211" y="50792"/>
                                </a:cubicBezTo>
                                <a:cubicBezTo>
                                  <a:pt x="39370" y="49014"/>
                                  <a:pt x="42799" y="46093"/>
                                  <a:pt x="47498" y="41775"/>
                                </a:cubicBezTo>
                                <a:cubicBezTo>
                                  <a:pt x="52070" y="37457"/>
                                  <a:pt x="58166" y="31616"/>
                                  <a:pt x="65405" y="24503"/>
                                </a:cubicBezTo>
                                <a:lnTo>
                                  <a:pt x="79883" y="10164"/>
                                </a:lnTo>
                                <a:lnTo>
                                  <a:pt x="79883" y="11864"/>
                                </a:lnTo>
                                <a:lnTo>
                                  <a:pt x="52324" y="39235"/>
                                </a:lnTo>
                                <a:cubicBezTo>
                                  <a:pt x="41402" y="49776"/>
                                  <a:pt x="32258" y="58539"/>
                                  <a:pt x="24765" y="65651"/>
                                </a:cubicBezTo>
                                <a:cubicBezTo>
                                  <a:pt x="17145" y="72636"/>
                                  <a:pt x="11430" y="77843"/>
                                  <a:pt x="7239" y="81272"/>
                                </a:cubicBezTo>
                                <a:cubicBezTo>
                                  <a:pt x="3175" y="84574"/>
                                  <a:pt x="889" y="85972"/>
                                  <a:pt x="381" y="85463"/>
                                </a:cubicBezTo>
                                <a:cubicBezTo>
                                  <a:pt x="0" y="85082"/>
                                  <a:pt x="1524" y="82669"/>
                                  <a:pt x="4953" y="78478"/>
                                </a:cubicBezTo>
                                <a:cubicBezTo>
                                  <a:pt x="8382" y="74287"/>
                                  <a:pt x="13589" y="68445"/>
                                  <a:pt x="20574" y="60952"/>
                                </a:cubicBezTo>
                                <a:cubicBezTo>
                                  <a:pt x="27559" y="53460"/>
                                  <a:pt x="36068" y="44442"/>
                                  <a:pt x="46228" y="34155"/>
                                </a:cubicBezTo>
                                <a:lnTo>
                                  <a:pt x="79883"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19" name="Shape 3119"/>
                        <wps:cNvSpPr/>
                        <wps:spPr>
                          <a:xfrm>
                            <a:off x="3055442" y="2602973"/>
                            <a:ext cx="74549" cy="76006"/>
                          </a:xfrm>
                          <a:custGeom>
                            <a:avLst/>
                            <a:gdLst/>
                            <a:ahLst/>
                            <a:cxnLst/>
                            <a:rect l="0" t="0" r="0" b="0"/>
                            <a:pathLst>
                              <a:path w="74549" h="76006">
                                <a:moveTo>
                                  <a:pt x="74422" y="0"/>
                                </a:moveTo>
                                <a:cubicBezTo>
                                  <a:pt x="74549" y="127"/>
                                  <a:pt x="74422" y="127"/>
                                  <a:pt x="74422" y="381"/>
                                </a:cubicBezTo>
                                <a:cubicBezTo>
                                  <a:pt x="74295" y="508"/>
                                  <a:pt x="74168" y="762"/>
                                  <a:pt x="74041" y="889"/>
                                </a:cubicBezTo>
                                <a:cubicBezTo>
                                  <a:pt x="73787" y="1143"/>
                                  <a:pt x="73533" y="1524"/>
                                  <a:pt x="73152" y="2032"/>
                                </a:cubicBezTo>
                                <a:cubicBezTo>
                                  <a:pt x="72644" y="2413"/>
                                  <a:pt x="72136" y="3048"/>
                                  <a:pt x="71501" y="3810"/>
                                </a:cubicBezTo>
                                <a:cubicBezTo>
                                  <a:pt x="70739" y="4445"/>
                                  <a:pt x="68707" y="6604"/>
                                  <a:pt x="65278" y="10160"/>
                                </a:cubicBezTo>
                                <a:cubicBezTo>
                                  <a:pt x="61976" y="13589"/>
                                  <a:pt x="57531" y="18161"/>
                                  <a:pt x="52070" y="23749"/>
                                </a:cubicBezTo>
                                <a:cubicBezTo>
                                  <a:pt x="46609" y="29337"/>
                                  <a:pt x="40259" y="35687"/>
                                  <a:pt x="33020" y="42926"/>
                                </a:cubicBezTo>
                                <a:cubicBezTo>
                                  <a:pt x="25908" y="50292"/>
                                  <a:pt x="18161" y="57912"/>
                                  <a:pt x="9906" y="66167"/>
                                </a:cubicBezTo>
                                <a:lnTo>
                                  <a:pt x="0" y="76006"/>
                                </a:lnTo>
                                <a:lnTo>
                                  <a:pt x="0" y="74307"/>
                                </a:lnTo>
                                <a:lnTo>
                                  <a:pt x="12065" y="62357"/>
                                </a:lnTo>
                                <a:cubicBezTo>
                                  <a:pt x="20320" y="54102"/>
                                  <a:pt x="27686" y="46863"/>
                                  <a:pt x="34036" y="40386"/>
                                </a:cubicBezTo>
                                <a:cubicBezTo>
                                  <a:pt x="40513" y="33909"/>
                                  <a:pt x="45974" y="28194"/>
                                  <a:pt x="50546" y="23495"/>
                                </a:cubicBezTo>
                                <a:cubicBezTo>
                                  <a:pt x="55245" y="18796"/>
                                  <a:pt x="59055" y="14859"/>
                                  <a:pt x="62103" y="11811"/>
                                </a:cubicBezTo>
                                <a:cubicBezTo>
                                  <a:pt x="65024" y="8636"/>
                                  <a:pt x="67310" y="6350"/>
                                  <a:pt x="68834" y="4826"/>
                                </a:cubicBezTo>
                                <a:cubicBezTo>
                                  <a:pt x="69723" y="3937"/>
                                  <a:pt x="70612" y="3175"/>
                                  <a:pt x="71247" y="2413"/>
                                </a:cubicBezTo>
                                <a:cubicBezTo>
                                  <a:pt x="72009" y="1778"/>
                                  <a:pt x="72517" y="1270"/>
                                  <a:pt x="73025" y="889"/>
                                </a:cubicBezTo>
                                <a:cubicBezTo>
                                  <a:pt x="73406" y="508"/>
                                  <a:pt x="73787" y="254"/>
                                  <a:pt x="73914" y="127"/>
                                </a:cubicBezTo>
                                <a:cubicBezTo>
                                  <a:pt x="74168" y="0"/>
                                  <a:pt x="74422" y="0"/>
                                  <a:pt x="74422"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20" name="Shape 3120"/>
                        <wps:cNvSpPr/>
                        <wps:spPr>
                          <a:xfrm>
                            <a:off x="3055442" y="2592813"/>
                            <a:ext cx="79502" cy="80697"/>
                          </a:xfrm>
                          <a:custGeom>
                            <a:avLst/>
                            <a:gdLst/>
                            <a:ahLst/>
                            <a:cxnLst/>
                            <a:rect l="0" t="0" r="0" b="0"/>
                            <a:pathLst>
                              <a:path w="79502" h="80697">
                                <a:moveTo>
                                  <a:pt x="79121" y="254"/>
                                </a:moveTo>
                                <a:cubicBezTo>
                                  <a:pt x="79248" y="381"/>
                                  <a:pt x="79248" y="381"/>
                                  <a:pt x="79375" y="508"/>
                                </a:cubicBezTo>
                                <a:cubicBezTo>
                                  <a:pt x="79502" y="635"/>
                                  <a:pt x="78359" y="2032"/>
                                  <a:pt x="75946" y="4572"/>
                                </a:cubicBezTo>
                                <a:cubicBezTo>
                                  <a:pt x="73533" y="7112"/>
                                  <a:pt x="70612" y="10033"/>
                                  <a:pt x="67437" y="13335"/>
                                </a:cubicBezTo>
                                <a:lnTo>
                                  <a:pt x="0" y="80697"/>
                                </a:lnTo>
                                <a:lnTo>
                                  <a:pt x="0" y="79248"/>
                                </a:lnTo>
                                <a:lnTo>
                                  <a:pt x="47117" y="32131"/>
                                </a:lnTo>
                                <a:cubicBezTo>
                                  <a:pt x="46990" y="31242"/>
                                  <a:pt x="42926" y="34544"/>
                                  <a:pt x="34798" y="42037"/>
                                </a:cubicBezTo>
                                <a:cubicBezTo>
                                  <a:pt x="30734" y="45784"/>
                                  <a:pt x="25781" y="50483"/>
                                  <a:pt x="19923" y="56166"/>
                                </a:cubicBezTo>
                                <a:lnTo>
                                  <a:pt x="0" y="75824"/>
                                </a:lnTo>
                                <a:lnTo>
                                  <a:pt x="0" y="74303"/>
                                </a:lnTo>
                                <a:lnTo>
                                  <a:pt x="508" y="73787"/>
                                </a:lnTo>
                                <a:cubicBezTo>
                                  <a:pt x="14097" y="60198"/>
                                  <a:pt x="25781" y="48768"/>
                                  <a:pt x="35433" y="39370"/>
                                </a:cubicBezTo>
                                <a:cubicBezTo>
                                  <a:pt x="45085" y="29972"/>
                                  <a:pt x="53086" y="22225"/>
                                  <a:pt x="59436" y="16383"/>
                                </a:cubicBezTo>
                                <a:cubicBezTo>
                                  <a:pt x="65913" y="10414"/>
                                  <a:pt x="70612" y="6223"/>
                                  <a:pt x="73787" y="3683"/>
                                </a:cubicBezTo>
                                <a:cubicBezTo>
                                  <a:pt x="77089" y="1016"/>
                                  <a:pt x="78867" y="0"/>
                                  <a:pt x="79121" y="254"/>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21" name="Shape 3121"/>
                        <wps:cNvSpPr/>
                        <wps:spPr>
                          <a:xfrm>
                            <a:off x="3172409" y="2436857"/>
                            <a:ext cx="121920" cy="123571"/>
                          </a:xfrm>
                          <a:custGeom>
                            <a:avLst/>
                            <a:gdLst/>
                            <a:ahLst/>
                            <a:cxnLst/>
                            <a:rect l="0" t="0" r="0" b="0"/>
                            <a:pathLst>
                              <a:path w="121920" h="123571">
                                <a:moveTo>
                                  <a:pt x="121539" y="254"/>
                                </a:moveTo>
                                <a:cubicBezTo>
                                  <a:pt x="121920" y="508"/>
                                  <a:pt x="120523" y="2413"/>
                                  <a:pt x="117475" y="5842"/>
                                </a:cubicBezTo>
                                <a:cubicBezTo>
                                  <a:pt x="114427" y="9271"/>
                                  <a:pt x="109855" y="14097"/>
                                  <a:pt x="104013" y="20320"/>
                                </a:cubicBezTo>
                                <a:cubicBezTo>
                                  <a:pt x="98171" y="26543"/>
                                  <a:pt x="91059" y="33782"/>
                                  <a:pt x="82931" y="42164"/>
                                </a:cubicBezTo>
                                <a:cubicBezTo>
                                  <a:pt x="74676" y="50546"/>
                                  <a:pt x="65532" y="59817"/>
                                  <a:pt x="55499" y="69723"/>
                                </a:cubicBezTo>
                                <a:cubicBezTo>
                                  <a:pt x="49403" y="75946"/>
                                  <a:pt x="43434" y="81788"/>
                                  <a:pt x="37846" y="87249"/>
                                </a:cubicBezTo>
                                <a:cubicBezTo>
                                  <a:pt x="32258" y="92837"/>
                                  <a:pt x="27305" y="97790"/>
                                  <a:pt x="22733" y="102108"/>
                                </a:cubicBezTo>
                                <a:cubicBezTo>
                                  <a:pt x="18288" y="106553"/>
                                  <a:pt x="14478" y="110236"/>
                                  <a:pt x="11430" y="113284"/>
                                </a:cubicBezTo>
                                <a:cubicBezTo>
                                  <a:pt x="8255" y="116332"/>
                                  <a:pt x="5969" y="118491"/>
                                  <a:pt x="4572" y="119888"/>
                                </a:cubicBezTo>
                                <a:cubicBezTo>
                                  <a:pt x="3048" y="121158"/>
                                  <a:pt x="2032" y="122174"/>
                                  <a:pt x="1270" y="122809"/>
                                </a:cubicBezTo>
                                <a:cubicBezTo>
                                  <a:pt x="635" y="123317"/>
                                  <a:pt x="127" y="123571"/>
                                  <a:pt x="0" y="123444"/>
                                </a:cubicBezTo>
                                <a:cubicBezTo>
                                  <a:pt x="0" y="123317"/>
                                  <a:pt x="0" y="123190"/>
                                  <a:pt x="254" y="122809"/>
                                </a:cubicBezTo>
                                <a:cubicBezTo>
                                  <a:pt x="381" y="122555"/>
                                  <a:pt x="762" y="122174"/>
                                  <a:pt x="1016" y="121793"/>
                                </a:cubicBezTo>
                                <a:cubicBezTo>
                                  <a:pt x="1397" y="121285"/>
                                  <a:pt x="1905" y="120777"/>
                                  <a:pt x="2667" y="120015"/>
                                </a:cubicBezTo>
                                <a:cubicBezTo>
                                  <a:pt x="3302" y="119380"/>
                                  <a:pt x="4064" y="118491"/>
                                  <a:pt x="5080" y="117602"/>
                                </a:cubicBezTo>
                                <a:cubicBezTo>
                                  <a:pt x="6477" y="116205"/>
                                  <a:pt x="8509" y="114173"/>
                                  <a:pt x="11303" y="111506"/>
                                </a:cubicBezTo>
                                <a:cubicBezTo>
                                  <a:pt x="14097" y="108712"/>
                                  <a:pt x="17653" y="105410"/>
                                  <a:pt x="21717" y="101473"/>
                                </a:cubicBezTo>
                                <a:cubicBezTo>
                                  <a:pt x="25781" y="97536"/>
                                  <a:pt x="30607" y="92837"/>
                                  <a:pt x="36195" y="87376"/>
                                </a:cubicBezTo>
                                <a:cubicBezTo>
                                  <a:pt x="41783" y="81915"/>
                                  <a:pt x="48133" y="75565"/>
                                  <a:pt x="55245" y="68326"/>
                                </a:cubicBezTo>
                                <a:cubicBezTo>
                                  <a:pt x="60706" y="62992"/>
                                  <a:pt x="65532" y="58166"/>
                                  <a:pt x="69850" y="53721"/>
                                </a:cubicBezTo>
                                <a:cubicBezTo>
                                  <a:pt x="74168" y="49276"/>
                                  <a:pt x="77851" y="45466"/>
                                  <a:pt x="81026" y="42291"/>
                                </a:cubicBezTo>
                                <a:cubicBezTo>
                                  <a:pt x="84201" y="38989"/>
                                  <a:pt x="86487" y="36449"/>
                                  <a:pt x="88138" y="34544"/>
                                </a:cubicBezTo>
                                <a:cubicBezTo>
                                  <a:pt x="89789" y="32766"/>
                                  <a:pt x="90551" y="31750"/>
                                  <a:pt x="90297" y="31623"/>
                                </a:cubicBezTo>
                                <a:cubicBezTo>
                                  <a:pt x="90170" y="31496"/>
                                  <a:pt x="88773" y="32512"/>
                                  <a:pt x="86233" y="34925"/>
                                </a:cubicBezTo>
                                <a:cubicBezTo>
                                  <a:pt x="83566" y="37338"/>
                                  <a:pt x="80264" y="40513"/>
                                  <a:pt x="76073" y="44577"/>
                                </a:cubicBezTo>
                                <a:cubicBezTo>
                                  <a:pt x="71882" y="48641"/>
                                  <a:pt x="67183" y="53086"/>
                                  <a:pt x="61976" y="58166"/>
                                </a:cubicBezTo>
                                <a:cubicBezTo>
                                  <a:pt x="56769" y="63246"/>
                                  <a:pt x="51435" y="68453"/>
                                  <a:pt x="45974" y="73787"/>
                                </a:cubicBezTo>
                                <a:cubicBezTo>
                                  <a:pt x="40386" y="79248"/>
                                  <a:pt x="35052" y="84455"/>
                                  <a:pt x="29718" y="89535"/>
                                </a:cubicBezTo>
                                <a:cubicBezTo>
                                  <a:pt x="24511" y="94615"/>
                                  <a:pt x="19685" y="99187"/>
                                  <a:pt x="15494" y="103124"/>
                                </a:cubicBezTo>
                                <a:cubicBezTo>
                                  <a:pt x="11303" y="107188"/>
                                  <a:pt x="7874" y="110236"/>
                                  <a:pt x="5207" y="112649"/>
                                </a:cubicBezTo>
                                <a:cubicBezTo>
                                  <a:pt x="2540" y="114935"/>
                                  <a:pt x="1016" y="115951"/>
                                  <a:pt x="762" y="115697"/>
                                </a:cubicBezTo>
                                <a:cubicBezTo>
                                  <a:pt x="635" y="115570"/>
                                  <a:pt x="1651" y="114046"/>
                                  <a:pt x="4191" y="111125"/>
                                </a:cubicBezTo>
                                <a:cubicBezTo>
                                  <a:pt x="6604" y="108331"/>
                                  <a:pt x="10287" y="104267"/>
                                  <a:pt x="15494" y="98806"/>
                                </a:cubicBezTo>
                                <a:cubicBezTo>
                                  <a:pt x="20574" y="93472"/>
                                  <a:pt x="27051" y="86741"/>
                                  <a:pt x="34798" y="78867"/>
                                </a:cubicBezTo>
                                <a:cubicBezTo>
                                  <a:pt x="42545" y="70866"/>
                                  <a:pt x="51689" y="61595"/>
                                  <a:pt x="62230" y="51054"/>
                                </a:cubicBezTo>
                                <a:cubicBezTo>
                                  <a:pt x="66802" y="46482"/>
                                  <a:pt x="71501" y="41910"/>
                                  <a:pt x="76073" y="37338"/>
                                </a:cubicBezTo>
                                <a:cubicBezTo>
                                  <a:pt x="80772" y="32766"/>
                                  <a:pt x="84963" y="28575"/>
                                  <a:pt x="88646" y="24892"/>
                                </a:cubicBezTo>
                                <a:cubicBezTo>
                                  <a:pt x="92456" y="21209"/>
                                  <a:pt x="95631" y="18161"/>
                                  <a:pt x="98298" y="15494"/>
                                </a:cubicBezTo>
                                <a:cubicBezTo>
                                  <a:pt x="100965" y="12954"/>
                                  <a:pt x="102997" y="11049"/>
                                  <a:pt x="104394" y="9652"/>
                                </a:cubicBezTo>
                                <a:cubicBezTo>
                                  <a:pt x="105791" y="8382"/>
                                  <a:pt x="106680" y="7493"/>
                                  <a:pt x="107188" y="7112"/>
                                </a:cubicBezTo>
                                <a:cubicBezTo>
                                  <a:pt x="107569" y="6604"/>
                                  <a:pt x="107950" y="6350"/>
                                  <a:pt x="108204" y="6223"/>
                                </a:cubicBezTo>
                                <a:cubicBezTo>
                                  <a:pt x="108458" y="6096"/>
                                  <a:pt x="108585" y="5842"/>
                                  <a:pt x="108839" y="5715"/>
                                </a:cubicBezTo>
                                <a:cubicBezTo>
                                  <a:pt x="109093" y="5588"/>
                                  <a:pt x="109220" y="5588"/>
                                  <a:pt x="109347" y="5588"/>
                                </a:cubicBezTo>
                                <a:cubicBezTo>
                                  <a:pt x="109347" y="5715"/>
                                  <a:pt x="109347" y="5842"/>
                                  <a:pt x="109220" y="6096"/>
                                </a:cubicBezTo>
                                <a:cubicBezTo>
                                  <a:pt x="109093" y="6350"/>
                                  <a:pt x="108839" y="6731"/>
                                  <a:pt x="108331" y="7112"/>
                                </a:cubicBezTo>
                                <a:cubicBezTo>
                                  <a:pt x="107950" y="7620"/>
                                  <a:pt x="107442" y="8255"/>
                                  <a:pt x="106807" y="8890"/>
                                </a:cubicBezTo>
                                <a:cubicBezTo>
                                  <a:pt x="106172" y="9525"/>
                                  <a:pt x="105537" y="10287"/>
                                  <a:pt x="104775" y="11049"/>
                                </a:cubicBezTo>
                                <a:cubicBezTo>
                                  <a:pt x="103505" y="12192"/>
                                  <a:pt x="101854" y="13843"/>
                                  <a:pt x="99695" y="15875"/>
                                </a:cubicBezTo>
                                <a:cubicBezTo>
                                  <a:pt x="97409" y="18034"/>
                                  <a:pt x="94615" y="20828"/>
                                  <a:pt x="91059" y="24257"/>
                                </a:cubicBezTo>
                                <a:cubicBezTo>
                                  <a:pt x="87503" y="27686"/>
                                  <a:pt x="83439" y="31623"/>
                                  <a:pt x="78740" y="36322"/>
                                </a:cubicBezTo>
                                <a:cubicBezTo>
                                  <a:pt x="74041" y="40894"/>
                                  <a:pt x="68580" y="46228"/>
                                  <a:pt x="62611" y="52324"/>
                                </a:cubicBezTo>
                                <a:cubicBezTo>
                                  <a:pt x="57277" y="57658"/>
                                  <a:pt x="52451" y="62357"/>
                                  <a:pt x="48387" y="66548"/>
                                </a:cubicBezTo>
                                <a:cubicBezTo>
                                  <a:pt x="44450" y="70612"/>
                                  <a:pt x="41148" y="74041"/>
                                  <a:pt x="38481" y="76835"/>
                                </a:cubicBezTo>
                                <a:cubicBezTo>
                                  <a:pt x="35941" y="79502"/>
                                  <a:pt x="34036" y="81534"/>
                                  <a:pt x="32766" y="83058"/>
                                </a:cubicBezTo>
                                <a:cubicBezTo>
                                  <a:pt x="31623" y="84455"/>
                                  <a:pt x="30988" y="85217"/>
                                  <a:pt x="31115" y="85344"/>
                                </a:cubicBezTo>
                                <a:cubicBezTo>
                                  <a:pt x="31242" y="85471"/>
                                  <a:pt x="32639" y="84328"/>
                                  <a:pt x="35306" y="81915"/>
                                </a:cubicBezTo>
                                <a:cubicBezTo>
                                  <a:pt x="37973" y="79375"/>
                                  <a:pt x="41402" y="76200"/>
                                  <a:pt x="45593" y="72136"/>
                                </a:cubicBezTo>
                                <a:cubicBezTo>
                                  <a:pt x="49784" y="68199"/>
                                  <a:pt x="54610" y="63500"/>
                                  <a:pt x="59817" y="58420"/>
                                </a:cubicBezTo>
                                <a:cubicBezTo>
                                  <a:pt x="65151" y="53213"/>
                                  <a:pt x="70612" y="47879"/>
                                  <a:pt x="76073" y="42545"/>
                                </a:cubicBezTo>
                                <a:cubicBezTo>
                                  <a:pt x="81661" y="37211"/>
                                  <a:pt x="87122" y="31877"/>
                                  <a:pt x="92456" y="26670"/>
                                </a:cubicBezTo>
                                <a:cubicBezTo>
                                  <a:pt x="97917" y="21336"/>
                                  <a:pt x="102743" y="16764"/>
                                  <a:pt x="106934" y="12827"/>
                                </a:cubicBezTo>
                                <a:cubicBezTo>
                                  <a:pt x="111125" y="8890"/>
                                  <a:pt x="114554" y="5715"/>
                                  <a:pt x="117221" y="3302"/>
                                </a:cubicBezTo>
                                <a:cubicBezTo>
                                  <a:pt x="119888" y="1016"/>
                                  <a:pt x="121412" y="0"/>
                                  <a:pt x="121539" y="254"/>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22" name="Shape 3122"/>
                        <wps:cNvSpPr/>
                        <wps:spPr>
                          <a:xfrm>
                            <a:off x="3306140" y="2304396"/>
                            <a:ext cx="117983" cy="113157"/>
                          </a:xfrm>
                          <a:custGeom>
                            <a:avLst/>
                            <a:gdLst/>
                            <a:ahLst/>
                            <a:cxnLst/>
                            <a:rect l="0" t="0" r="0" b="0"/>
                            <a:pathLst>
                              <a:path w="117983" h="113157">
                                <a:moveTo>
                                  <a:pt x="113030" y="0"/>
                                </a:moveTo>
                                <a:cubicBezTo>
                                  <a:pt x="113157" y="254"/>
                                  <a:pt x="112776" y="889"/>
                                  <a:pt x="111633" y="2159"/>
                                </a:cubicBezTo>
                                <a:cubicBezTo>
                                  <a:pt x="110617" y="3302"/>
                                  <a:pt x="109093" y="4826"/>
                                  <a:pt x="107188" y="6858"/>
                                </a:cubicBezTo>
                                <a:cubicBezTo>
                                  <a:pt x="92329" y="21590"/>
                                  <a:pt x="77597" y="36449"/>
                                  <a:pt x="62738" y="51181"/>
                                </a:cubicBezTo>
                                <a:cubicBezTo>
                                  <a:pt x="63754" y="52197"/>
                                  <a:pt x="64770" y="53213"/>
                                  <a:pt x="65786" y="54229"/>
                                </a:cubicBezTo>
                                <a:cubicBezTo>
                                  <a:pt x="66167" y="54610"/>
                                  <a:pt x="68199" y="53086"/>
                                  <a:pt x="71882" y="49784"/>
                                </a:cubicBezTo>
                                <a:cubicBezTo>
                                  <a:pt x="75565" y="46482"/>
                                  <a:pt x="82042" y="40259"/>
                                  <a:pt x="91186" y="31115"/>
                                </a:cubicBezTo>
                                <a:cubicBezTo>
                                  <a:pt x="94107" y="28194"/>
                                  <a:pt x="96647" y="25527"/>
                                  <a:pt x="98933" y="23241"/>
                                </a:cubicBezTo>
                                <a:cubicBezTo>
                                  <a:pt x="101219" y="20955"/>
                                  <a:pt x="103251" y="18796"/>
                                  <a:pt x="105029" y="17018"/>
                                </a:cubicBezTo>
                                <a:cubicBezTo>
                                  <a:pt x="106807" y="15240"/>
                                  <a:pt x="108331" y="13716"/>
                                  <a:pt x="109601" y="12319"/>
                                </a:cubicBezTo>
                                <a:cubicBezTo>
                                  <a:pt x="110871" y="11049"/>
                                  <a:pt x="112014" y="9906"/>
                                  <a:pt x="113030" y="8890"/>
                                </a:cubicBezTo>
                                <a:cubicBezTo>
                                  <a:pt x="113665" y="8255"/>
                                  <a:pt x="114300" y="7620"/>
                                  <a:pt x="114935" y="7112"/>
                                </a:cubicBezTo>
                                <a:cubicBezTo>
                                  <a:pt x="115443" y="6477"/>
                                  <a:pt x="115951" y="6096"/>
                                  <a:pt x="116332" y="5842"/>
                                </a:cubicBezTo>
                                <a:cubicBezTo>
                                  <a:pt x="116586" y="5461"/>
                                  <a:pt x="116967" y="5207"/>
                                  <a:pt x="117221" y="5080"/>
                                </a:cubicBezTo>
                                <a:cubicBezTo>
                                  <a:pt x="117602" y="4826"/>
                                  <a:pt x="117729" y="4826"/>
                                  <a:pt x="117856" y="4826"/>
                                </a:cubicBezTo>
                                <a:cubicBezTo>
                                  <a:pt x="117983" y="4953"/>
                                  <a:pt x="117856" y="5334"/>
                                  <a:pt x="117348" y="5842"/>
                                </a:cubicBezTo>
                                <a:cubicBezTo>
                                  <a:pt x="116840" y="6477"/>
                                  <a:pt x="116205" y="7239"/>
                                  <a:pt x="115189" y="8382"/>
                                </a:cubicBezTo>
                                <a:cubicBezTo>
                                  <a:pt x="114173" y="9398"/>
                                  <a:pt x="112649" y="10922"/>
                                  <a:pt x="110617" y="13081"/>
                                </a:cubicBezTo>
                                <a:cubicBezTo>
                                  <a:pt x="108712" y="15113"/>
                                  <a:pt x="106299" y="17526"/>
                                  <a:pt x="103759" y="20066"/>
                                </a:cubicBezTo>
                                <a:cubicBezTo>
                                  <a:pt x="101092" y="22733"/>
                                  <a:pt x="98298" y="25527"/>
                                  <a:pt x="95377" y="28575"/>
                                </a:cubicBezTo>
                                <a:cubicBezTo>
                                  <a:pt x="92456" y="31496"/>
                                  <a:pt x="89535" y="34417"/>
                                  <a:pt x="86614" y="37338"/>
                                </a:cubicBezTo>
                                <a:cubicBezTo>
                                  <a:pt x="77597" y="46355"/>
                                  <a:pt x="69850" y="53975"/>
                                  <a:pt x="63500" y="60325"/>
                                </a:cubicBezTo>
                                <a:cubicBezTo>
                                  <a:pt x="57023" y="66675"/>
                                  <a:pt x="51562" y="71755"/>
                                  <a:pt x="47371" y="75692"/>
                                </a:cubicBezTo>
                                <a:cubicBezTo>
                                  <a:pt x="43053" y="79629"/>
                                  <a:pt x="39878" y="82423"/>
                                  <a:pt x="37846" y="84074"/>
                                </a:cubicBezTo>
                                <a:cubicBezTo>
                                  <a:pt x="35687" y="85725"/>
                                  <a:pt x="34544" y="86360"/>
                                  <a:pt x="34290" y="86106"/>
                                </a:cubicBezTo>
                                <a:cubicBezTo>
                                  <a:pt x="33147" y="84963"/>
                                  <a:pt x="32131" y="83947"/>
                                  <a:pt x="31115" y="82931"/>
                                </a:cubicBezTo>
                                <a:cubicBezTo>
                                  <a:pt x="22987" y="90932"/>
                                  <a:pt x="14859" y="99060"/>
                                  <a:pt x="6858" y="107061"/>
                                </a:cubicBezTo>
                                <a:cubicBezTo>
                                  <a:pt x="4953" y="108966"/>
                                  <a:pt x="3302" y="110490"/>
                                  <a:pt x="2159" y="111633"/>
                                </a:cubicBezTo>
                                <a:cubicBezTo>
                                  <a:pt x="889" y="112649"/>
                                  <a:pt x="254" y="113157"/>
                                  <a:pt x="127" y="113030"/>
                                </a:cubicBezTo>
                                <a:cubicBezTo>
                                  <a:pt x="0" y="112903"/>
                                  <a:pt x="127" y="112776"/>
                                  <a:pt x="381" y="112395"/>
                                </a:cubicBezTo>
                                <a:cubicBezTo>
                                  <a:pt x="635" y="112014"/>
                                  <a:pt x="1016" y="111506"/>
                                  <a:pt x="1524" y="110998"/>
                                </a:cubicBezTo>
                                <a:cubicBezTo>
                                  <a:pt x="2032" y="110363"/>
                                  <a:pt x="2667" y="109728"/>
                                  <a:pt x="3429" y="108839"/>
                                </a:cubicBezTo>
                                <a:cubicBezTo>
                                  <a:pt x="4318" y="108077"/>
                                  <a:pt x="5207" y="107061"/>
                                  <a:pt x="6223" y="106045"/>
                                </a:cubicBezTo>
                                <a:cubicBezTo>
                                  <a:pt x="14224" y="98044"/>
                                  <a:pt x="22225" y="90043"/>
                                  <a:pt x="30226" y="82042"/>
                                </a:cubicBezTo>
                                <a:cubicBezTo>
                                  <a:pt x="29845" y="81661"/>
                                  <a:pt x="29337" y="81153"/>
                                  <a:pt x="28956" y="80772"/>
                                </a:cubicBezTo>
                                <a:cubicBezTo>
                                  <a:pt x="28956" y="80772"/>
                                  <a:pt x="29083" y="80518"/>
                                  <a:pt x="29591" y="80010"/>
                                </a:cubicBezTo>
                                <a:cubicBezTo>
                                  <a:pt x="29972" y="79502"/>
                                  <a:pt x="30734" y="78740"/>
                                  <a:pt x="32004" y="77470"/>
                                </a:cubicBezTo>
                                <a:cubicBezTo>
                                  <a:pt x="33147" y="76200"/>
                                  <a:pt x="34798" y="74549"/>
                                  <a:pt x="36830" y="72517"/>
                                </a:cubicBezTo>
                                <a:cubicBezTo>
                                  <a:pt x="38862" y="70485"/>
                                  <a:pt x="41402" y="67945"/>
                                  <a:pt x="44450" y="64770"/>
                                </a:cubicBezTo>
                                <a:cubicBezTo>
                                  <a:pt x="47752" y="61595"/>
                                  <a:pt x="50292" y="59055"/>
                                  <a:pt x="52324" y="56896"/>
                                </a:cubicBezTo>
                                <a:cubicBezTo>
                                  <a:pt x="54483" y="54864"/>
                                  <a:pt x="56007" y="53340"/>
                                  <a:pt x="57277" y="52197"/>
                                </a:cubicBezTo>
                                <a:cubicBezTo>
                                  <a:pt x="58420" y="51054"/>
                                  <a:pt x="59309" y="50292"/>
                                  <a:pt x="59817" y="49784"/>
                                </a:cubicBezTo>
                                <a:cubicBezTo>
                                  <a:pt x="60325" y="49276"/>
                                  <a:pt x="60579" y="49022"/>
                                  <a:pt x="60579" y="49022"/>
                                </a:cubicBezTo>
                                <a:cubicBezTo>
                                  <a:pt x="61087" y="49530"/>
                                  <a:pt x="61468" y="49911"/>
                                  <a:pt x="61976" y="50419"/>
                                </a:cubicBezTo>
                                <a:cubicBezTo>
                                  <a:pt x="76708" y="35560"/>
                                  <a:pt x="91567" y="20828"/>
                                  <a:pt x="106299" y="5969"/>
                                </a:cubicBezTo>
                                <a:cubicBezTo>
                                  <a:pt x="107315" y="4953"/>
                                  <a:pt x="108204" y="4064"/>
                                  <a:pt x="108966" y="3302"/>
                                </a:cubicBezTo>
                                <a:cubicBezTo>
                                  <a:pt x="109855" y="2540"/>
                                  <a:pt x="110490" y="1905"/>
                                  <a:pt x="111125" y="1397"/>
                                </a:cubicBezTo>
                                <a:cubicBezTo>
                                  <a:pt x="111760" y="889"/>
                                  <a:pt x="112141" y="508"/>
                                  <a:pt x="112522" y="254"/>
                                </a:cubicBezTo>
                                <a:cubicBezTo>
                                  <a:pt x="112776" y="0"/>
                                  <a:pt x="113030" y="0"/>
                                  <a:pt x="113030"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23" name="Shape 3123"/>
                        <wps:cNvSpPr/>
                        <wps:spPr>
                          <a:xfrm>
                            <a:off x="3476574" y="2214861"/>
                            <a:ext cx="37211" cy="37211"/>
                          </a:xfrm>
                          <a:custGeom>
                            <a:avLst/>
                            <a:gdLst/>
                            <a:ahLst/>
                            <a:cxnLst/>
                            <a:rect l="0" t="0" r="0" b="0"/>
                            <a:pathLst>
                              <a:path w="37211" h="37211">
                                <a:moveTo>
                                  <a:pt x="31750" y="0"/>
                                </a:moveTo>
                                <a:cubicBezTo>
                                  <a:pt x="33528" y="1778"/>
                                  <a:pt x="35306" y="3683"/>
                                  <a:pt x="37084" y="5461"/>
                                </a:cubicBezTo>
                                <a:cubicBezTo>
                                  <a:pt x="37211" y="5461"/>
                                  <a:pt x="36957" y="5715"/>
                                  <a:pt x="36449" y="6350"/>
                                </a:cubicBezTo>
                                <a:cubicBezTo>
                                  <a:pt x="35941" y="6858"/>
                                  <a:pt x="35179" y="7620"/>
                                  <a:pt x="34036" y="8890"/>
                                </a:cubicBezTo>
                                <a:cubicBezTo>
                                  <a:pt x="32893" y="10033"/>
                                  <a:pt x="31242" y="11684"/>
                                  <a:pt x="29210" y="13716"/>
                                </a:cubicBezTo>
                                <a:cubicBezTo>
                                  <a:pt x="27178" y="15748"/>
                                  <a:pt x="24638" y="18415"/>
                                  <a:pt x="21336" y="21590"/>
                                </a:cubicBezTo>
                                <a:cubicBezTo>
                                  <a:pt x="18288" y="24638"/>
                                  <a:pt x="15748" y="27178"/>
                                  <a:pt x="13716" y="29210"/>
                                </a:cubicBezTo>
                                <a:cubicBezTo>
                                  <a:pt x="11557" y="31242"/>
                                  <a:pt x="10033" y="32893"/>
                                  <a:pt x="8763" y="34163"/>
                                </a:cubicBezTo>
                                <a:cubicBezTo>
                                  <a:pt x="7493" y="35306"/>
                                  <a:pt x="6604" y="36068"/>
                                  <a:pt x="6223" y="36576"/>
                                </a:cubicBezTo>
                                <a:cubicBezTo>
                                  <a:pt x="5715" y="36957"/>
                                  <a:pt x="5461" y="37211"/>
                                  <a:pt x="5461" y="37084"/>
                                </a:cubicBezTo>
                                <a:cubicBezTo>
                                  <a:pt x="3683" y="35306"/>
                                  <a:pt x="1778" y="33528"/>
                                  <a:pt x="0" y="31750"/>
                                </a:cubicBezTo>
                                <a:cubicBezTo>
                                  <a:pt x="0" y="31623"/>
                                  <a:pt x="127" y="31369"/>
                                  <a:pt x="635" y="30988"/>
                                </a:cubicBezTo>
                                <a:cubicBezTo>
                                  <a:pt x="1016" y="30480"/>
                                  <a:pt x="1778" y="29591"/>
                                  <a:pt x="3048" y="28448"/>
                                </a:cubicBezTo>
                                <a:cubicBezTo>
                                  <a:pt x="4191" y="27178"/>
                                  <a:pt x="5842" y="25527"/>
                                  <a:pt x="7874" y="23495"/>
                                </a:cubicBezTo>
                                <a:cubicBezTo>
                                  <a:pt x="9906" y="21336"/>
                                  <a:pt x="12446" y="18796"/>
                                  <a:pt x="15621" y="15748"/>
                                </a:cubicBezTo>
                                <a:cubicBezTo>
                                  <a:pt x="18796" y="12573"/>
                                  <a:pt x="21336" y="9906"/>
                                  <a:pt x="23495" y="7874"/>
                                </a:cubicBezTo>
                                <a:cubicBezTo>
                                  <a:pt x="25527" y="5842"/>
                                  <a:pt x="27178" y="4318"/>
                                  <a:pt x="28321" y="3175"/>
                                </a:cubicBezTo>
                                <a:cubicBezTo>
                                  <a:pt x="29464" y="2032"/>
                                  <a:pt x="30353" y="1143"/>
                                  <a:pt x="30861" y="635"/>
                                </a:cubicBezTo>
                                <a:cubicBezTo>
                                  <a:pt x="31369" y="254"/>
                                  <a:pt x="31623" y="0"/>
                                  <a:pt x="31750"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24" name="Shape 3124"/>
                        <wps:cNvSpPr/>
                        <wps:spPr>
                          <a:xfrm>
                            <a:off x="3470732" y="2209146"/>
                            <a:ext cx="39624" cy="39624"/>
                          </a:xfrm>
                          <a:custGeom>
                            <a:avLst/>
                            <a:gdLst/>
                            <a:ahLst/>
                            <a:cxnLst/>
                            <a:rect l="0" t="0" r="0" b="0"/>
                            <a:pathLst>
                              <a:path w="39624" h="39624">
                                <a:moveTo>
                                  <a:pt x="39370" y="254"/>
                                </a:moveTo>
                                <a:cubicBezTo>
                                  <a:pt x="39624" y="508"/>
                                  <a:pt x="38354" y="2032"/>
                                  <a:pt x="35560" y="4953"/>
                                </a:cubicBezTo>
                                <a:cubicBezTo>
                                  <a:pt x="32893" y="7874"/>
                                  <a:pt x="27686" y="13081"/>
                                  <a:pt x="20193" y="20574"/>
                                </a:cubicBezTo>
                                <a:cubicBezTo>
                                  <a:pt x="12700" y="28067"/>
                                  <a:pt x="7620" y="33147"/>
                                  <a:pt x="4826" y="35814"/>
                                </a:cubicBezTo>
                                <a:cubicBezTo>
                                  <a:pt x="1905" y="38481"/>
                                  <a:pt x="381" y="39624"/>
                                  <a:pt x="127" y="39497"/>
                                </a:cubicBezTo>
                                <a:cubicBezTo>
                                  <a:pt x="0" y="39243"/>
                                  <a:pt x="1143" y="37592"/>
                                  <a:pt x="3937" y="34671"/>
                                </a:cubicBezTo>
                                <a:cubicBezTo>
                                  <a:pt x="6604" y="31877"/>
                                  <a:pt x="11811" y="26543"/>
                                  <a:pt x="19304" y="19050"/>
                                </a:cubicBezTo>
                                <a:cubicBezTo>
                                  <a:pt x="26797" y="11557"/>
                                  <a:pt x="31877" y="6604"/>
                                  <a:pt x="34798" y="3937"/>
                                </a:cubicBezTo>
                                <a:cubicBezTo>
                                  <a:pt x="37592" y="1270"/>
                                  <a:pt x="39116" y="0"/>
                                  <a:pt x="39370" y="254"/>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25" name="Shape 3125"/>
                        <wps:cNvSpPr/>
                        <wps:spPr>
                          <a:xfrm>
                            <a:off x="3574873" y="2000993"/>
                            <a:ext cx="154432" cy="152654"/>
                          </a:xfrm>
                          <a:custGeom>
                            <a:avLst/>
                            <a:gdLst/>
                            <a:ahLst/>
                            <a:cxnLst/>
                            <a:rect l="0" t="0" r="0" b="0"/>
                            <a:pathLst>
                              <a:path w="154432" h="152654">
                                <a:moveTo>
                                  <a:pt x="151130" y="381"/>
                                </a:moveTo>
                                <a:cubicBezTo>
                                  <a:pt x="152146" y="1524"/>
                                  <a:pt x="153289" y="2667"/>
                                  <a:pt x="154432" y="3810"/>
                                </a:cubicBezTo>
                                <a:cubicBezTo>
                                  <a:pt x="154432" y="3810"/>
                                  <a:pt x="154178" y="4064"/>
                                  <a:pt x="153670" y="4572"/>
                                </a:cubicBezTo>
                                <a:cubicBezTo>
                                  <a:pt x="153162" y="5207"/>
                                  <a:pt x="152400" y="5969"/>
                                  <a:pt x="151257" y="7112"/>
                                </a:cubicBezTo>
                                <a:cubicBezTo>
                                  <a:pt x="150114" y="8382"/>
                                  <a:pt x="148590" y="9906"/>
                                  <a:pt x="146431" y="12065"/>
                                </a:cubicBezTo>
                                <a:cubicBezTo>
                                  <a:pt x="144399" y="14097"/>
                                  <a:pt x="141859" y="16637"/>
                                  <a:pt x="138811" y="19685"/>
                                </a:cubicBezTo>
                                <a:cubicBezTo>
                                  <a:pt x="135636" y="22860"/>
                                  <a:pt x="132969" y="25527"/>
                                  <a:pt x="130937" y="27559"/>
                                </a:cubicBezTo>
                                <a:cubicBezTo>
                                  <a:pt x="128905" y="29591"/>
                                  <a:pt x="127254" y="31242"/>
                                  <a:pt x="126111" y="32385"/>
                                </a:cubicBezTo>
                                <a:cubicBezTo>
                                  <a:pt x="124968" y="33528"/>
                                  <a:pt x="124079" y="34290"/>
                                  <a:pt x="123571" y="34798"/>
                                </a:cubicBezTo>
                                <a:cubicBezTo>
                                  <a:pt x="122936" y="35306"/>
                                  <a:pt x="122682" y="35433"/>
                                  <a:pt x="122682" y="35433"/>
                                </a:cubicBezTo>
                                <a:cubicBezTo>
                                  <a:pt x="121666" y="34417"/>
                                  <a:pt x="120523" y="33274"/>
                                  <a:pt x="119507" y="32258"/>
                                </a:cubicBezTo>
                                <a:cubicBezTo>
                                  <a:pt x="119253" y="32004"/>
                                  <a:pt x="118237" y="32512"/>
                                  <a:pt x="116459" y="33782"/>
                                </a:cubicBezTo>
                                <a:cubicBezTo>
                                  <a:pt x="114681" y="35179"/>
                                  <a:pt x="112268" y="37211"/>
                                  <a:pt x="109220" y="40005"/>
                                </a:cubicBezTo>
                                <a:cubicBezTo>
                                  <a:pt x="106172" y="42926"/>
                                  <a:pt x="102235" y="46609"/>
                                  <a:pt x="97536" y="51181"/>
                                </a:cubicBezTo>
                                <a:cubicBezTo>
                                  <a:pt x="92710" y="55753"/>
                                  <a:pt x="87249" y="61214"/>
                                  <a:pt x="81153" y="67310"/>
                                </a:cubicBezTo>
                                <a:cubicBezTo>
                                  <a:pt x="73152" y="75184"/>
                                  <a:pt x="65405" y="83312"/>
                                  <a:pt x="57531" y="91440"/>
                                </a:cubicBezTo>
                                <a:cubicBezTo>
                                  <a:pt x="49784" y="99568"/>
                                  <a:pt x="41783" y="108077"/>
                                  <a:pt x="33401" y="117094"/>
                                </a:cubicBezTo>
                                <a:cubicBezTo>
                                  <a:pt x="34671" y="118364"/>
                                  <a:pt x="35941" y="119634"/>
                                  <a:pt x="37211" y="120904"/>
                                </a:cubicBezTo>
                                <a:cubicBezTo>
                                  <a:pt x="37211" y="121031"/>
                                  <a:pt x="36957" y="121285"/>
                                  <a:pt x="36449" y="121793"/>
                                </a:cubicBezTo>
                                <a:cubicBezTo>
                                  <a:pt x="36068" y="122301"/>
                                  <a:pt x="35179" y="123190"/>
                                  <a:pt x="34036" y="124333"/>
                                </a:cubicBezTo>
                                <a:cubicBezTo>
                                  <a:pt x="32893" y="125476"/>
                                  <a:pt x="31369" y="127127"/>
                                  <a:pt x="29337" y="129159"/>
                                </a:cubicBezTo>
                                <a:cubicBezTo>
                                  <a:pt x="27305" y="131191"/>
                                  <a:pt x="24638" y="133858"/>
                                  <a:pt x="21463" y="137033"/>
                                </a:cubicBezTo>
                                <a:cubicBezTo>
                                  <a:pt x="18415" y="140208"/>
                                  <a:pt x="15748" y="142748"/>
                                  <a:pt x="13716" y="144780"/>
                                </a:cubicBezTo>
                                <a:cubicBezTo>
                                  <a:pt x="11684" y="146812"/>
                                  <a:pt x="10033" y="148463"/>
                                  <a:pt x="8763" y="149606"/>
                                </a:cubicBezTo>
                                <a:cubicBezTo>
                                  <a:pt x="7620" y="150749"/>
                                  <a:pt x="6731" y="151638"/>
                                  <a:pt x="6223" y="152019"/>
                                </a:cubicBezTo>
                                <a:cubicBezTo>
                                  <a:pt x="5842" y="152527"/>
                                  <a:pt x="5588" y="152654"/>
                                  <a:pt x="5461" y="152654"/>
                                </a:cubicBezTo>
                                <a:cubicBezTo>
                                  <a:pt x="3683" y="150876"/>
                                  <a:pt x="1905" y="148971"/>
                                  <a:pt x="127" y="147193"/>
                                </a:cubicBezTo>
                                <a:cubicBezTo>
                                  <a:pt x="0" y="147193"/>
                                  <a:pt x="254" y="146939"/>
                                  <a:pt x="508" y="146558"/>
                                </a:cubicBezTo>
                                <a:cubicBezTo>
                                  <a:pt x="889" y="146177"/>
                                  <a:pt x="1651" y="145415"/>
                                  <a:pt x="2794" y="144145"/>
                                </a:cubicBezTo>
                                <a:cubicBezTo>
                                  <a:pt x="3937" y="143002"/>
                                  <a:pt x="5461" y="141478"/>
                                  <a:pt x="7239" y="139700"/>
                                </a:cubicBezTo>
                                <a:cubicBezTo>
                                  <a:pt x="9017" y="137922"/>
                                  <a:pt x="11303" y="135509"/>
                                  <a:pt x="14224" y="132588"/>
                                </a:cubicBezTo>
                                <a:cubicBezTo>
                                  <a:pt x="17145" y="129794"/>
                                  <a:pt x="19431" y="127508"/>
                                  <a:pt x="21336" y="125603"/>
                                </a:cubicBezTo>
                                <a:cubicBezTo>
                                  <a:pt x="23114" y="123698"/>
                                  <a:pt x="24638" y="122301"/>
                                  <a:pt x="25654" y="121285"/>
                                </a:cubicBezTo>
                                <a:cubicBezTo>
                                  <a:pt x="26670" y="120269"/>
                                  <a:pt x="27432" y="119634"/>
                                  <a:pt x="27940" y="119126"/>
                                </a:cubicBezTo>
                                <a:cubicBezTo>
                                  <a:pt x="28448" y="118745"/>
                                  <a:pt x="28702" y="118491"/>
                                  <a:pt x="28702" y="118618"/>
                                </a:cubicBezTo>
                                <a:cubicBezTo>
                                  <a:pt x="28956" y="118872"/>
                                  <a:pt x="29210" y="119126"/>
                                  <a:pt x="29464" y="119253"/>
                                </a:cubicBezTo>
                                <a:cubicBezTo>
                                  <a:pt x="38862" y="109220"/>
                                  <a:pt x="48260" y="99314"/>
                                  <a:pt x="57785" y="89408"/>
                                </a:cubicBezTo>
                                <a:cubicBezTo>
                                  <a:pt x="67310" y="79629"/>
                                  <a:pt x="76962" y="69723"/>
                                  <a:pt x="86868" y="59944"/>
                                </a:cubicBezTo>
                                <a:cubicBezTo>
                                  <a:pt x="98298" y="48387"/>
                                  <a:pt x="108077" y="38735"/>
                                  <a:pt x="116078" y="30988"/>
                                </a:cubicBezTo>
                                <a:cubicBezTo>
                                  <a:pt x="124079" y="23241"/>
                                  <a:pt x="130683" y="17018"/>
                                  <a:pt x="135763" y="12319"/>
                                </a:cubicBezTo>
                                <a:cubicBezTo>
                                  <a:pt x="140843" y="7747"/>
                                  <a:pt x="144526" y="4445"/>
                                  <a:pt x="146939" y="2667"/>
                                </a:cubicBezTo>
                                <a:cubicBezTo>
                                  <a:pt x="149352" y="762"/>
                                  <a:pt x="150622" y="0"/>
                                  <a:pt x="151130" y="381"/>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26" name="Shape 3126"/>
                        <wps:cNvSpPr/>
                        <wps:spPr>
                          <a:xfrm>
                            <a:off x="3758641" y="1891202"/>
                            <a:ext cx="72834" cy="86042"/>
                          </a:xfrm>
                          <a:custGeom>
                            <a:avLst/>
                            <a:gdLst/>
                            <a:ahLst/>
                            <a:cxnLst/>
                            <a:rect l="0" t="0" r="0" b="0"/>
                            <a:pathLst>
                              <a:path w="72834" h="86042">
                                <a:moveTo>
                                  <a:pt x="72834" y="0"/>
                                </a:moveTo>
                                <a:lnTo>
                                  <a:pt x="72834" y="1443"/>
                                </a:lnTo>
                                <a:lnTo>
                                  <a:pt x="71120" y="3111"/>
                                </a:lnTo>
                                <a:cubicBezTo>
                                  <a:pt x="65024" y="9334"/>
                                  <a:pt x="59690" y="14668"/>
                                  <a:pt x="55245" y="19240"/>
                                </a:cubicBezTo>
                                <a:cubicBezTo>
                                  <a:pt x="50673" y="23939"/>
                                  <a:pt x="46990" y="27749"/>
                                  <a:pt x="44196" y="30924"/>
                                </a:cubicBezTo>
                                <a:cubicBezTo>
                                  <a:pt x="41275" y="33972"/>
                                  <a:pt x="39116" y="36385"/>
                                  <a:pt x="37846" y="38036"/>
                                </a:cubicBezTo>
                                <a:cubicBezTo>
                                  <a:pt x="36449" y="39560"/>
                                  <a:pt x="35941" y="40449"/>
                                  <a:pt x="36068" y="40703"/>
                                </a:cubicBezTo>
                                <a:cubicBezTo>
                                  <a:pt x="36449" y="41084"/>
                                  <a:pt x="39878" y="38036"/>
                                  <a:pt x="46609" y="31813"/>
                                </a:cubicBezTo>
                                <a:lnTo>
                                  <a:pt x="72834" y="6073"/>
                                </a:lnTo>
                                <a:lnTo>
                                  <a:pt x="72834" y="7620"/>
                                </a:lnTo>
                                <a:lnTo>
                                  <a:pt x="54737" y="25717"/>
                                </a:lnTo>
                                <a:cubicBezTo>
                                  <a:pt x="48260" y="31940"/>
                                  <a:pt x="43307" y="36766"/>
                                  <a:pt x="39751" y="40195"/>
                                </a:cubicBezTo>
                                <a:cubicBezTo>
                                  <a:pt x="37592" y="42608"/>
                                  <a:pt x="35687" y="44513"/>
                                  <a:pt x="34417" y="46037"/>
                                </a:cubicBezTo>
                                <a:cubicBezTo>
                                  <a:pt x="33020" y="47688"/>
                                  <a:pt x="32385" y="48450"/>
                                  <a:pt x="32512" y="48577"/>
                                </a:cubicBezTo>
                                <a:cubicBezTo>
                                  <a:pt x="32639" y="48704"/>
                                  <a:pt x="34798" y="46799"/>
                                  <a:pt x="39116" y="42735"/>
                                </a:cubicBezTo>
                                <a:cubicBezTo>
                                  <a:pt x="43307" y="38671"/>
                                  <a:pt x="48895" y="33210"/>
                                  <a:pt x="55880" y="26225"/>
                                </a:cubicBezTo>
                                <a:lnTo>
                                  <a:pt x="72834" y="9318"/>
                                </a:lnTo>
                                <a:lnTo>
                                  <a:pt x="72834" y="10922"/>
                                </a:lnTo>
                                <a:lnTo>
                                  <a:pt x="50546" y="33210"/>
                                </a:lnTo>
                                <a:cubicBezTo>
                                  <a:pt x="46482" y="37401"/>
                                  <a:pt x="43180" y="40830"/>
                                  <a:pt x="40640" y="43624"/>
                                </a:cubicBezTo>
                                <a:cubicBezTo>
                                  <a:pt x="38100" y="46291"/>
                                  <a:pt x="36195" y="48450"/>
                                  <a:pt x="34671" y="50101"/>
                                </a:cubicBezTo>
                                <a:cubicBezTo>
                                  <a:pt x="33274" y="51752"/>
                                  <a:pt x="32258" y="52895"/>
                                  <a:pt x="31750" y="53530"/>
                                </a:cubicBezTo>
                                <a:cubicBezTo>
                                  <a:pt x="31242" y="54165"/>
                                  <a:pt x="31115" y="54546"/>
                                  <a:pt x="31115" y="54546"/>
                                </a:cubicBezTo>
                                <a:cubicBezTo>
                                  <a:pt x="31369" y="54927"/>
                                  <a:pt x="35814" y="50863"/>
                                  <a:pt x="44450" y="42481"/>
                                </a:cubicBezTo>
                                <a:cubicBezTo>
                                  <a:pt x="48768" y="38353"/>
                                  <a:pt x="53880" y="33369"/>
                                  <a:pt x="59801" y="27527"/>
                                </a:cubicBezTo>
                                <a:lnTo>
                                  <a:pt x="72834" y="14565"/>
                                </a:lnTo>
                                <a:lnTo>
                                  <a:pt x="72834" y="16061"/>
                                </a:lnTo>
                                <a:lnTo>
                                  <a:pt x="43434" y="45148"/>
                                </a:lnTo>
                                <a:cubicBezTo>
                                  <a:pt x="33528" y="54927"/>
                                  <a:pt x="25400" y="62801"/>
                                  <a:pt x="19050" y="69024"/>
                                </a:cubicBezTo>
                                <a:cubicBezTo>
                                  <a:pt x="12700" y="75120"/>
                                  <a:pt x="8001" y="79565"/>
                                  <a:pt x="4953" y="82232"/>
                                </a:cubicBezTo>
                                <a:cubicBezTo>
                                  <a:pt x="1905" y="84772"/>
                                  <a:pt x="381" y="86042"/>
                                  <a:pt x="127" y="85788"/>
                                </a:cubicBezTo>
                                <a:cubicBezTo>
                                  <a:pt x="0" y="85661"/>
                                  <a:pt x="381" y="85026"/>
                                  <a:pt x="1270" y="83883"/>
                                </a:cubicBezTo>
                                <a:cubicBezTo>
                                  <a:pt x="2159" y="82740"/>
                                  <a:pt x="3683" y="81089"/>
                                  <a:pt x="5588" y="78803"/>
                                </a:cubicBezTo>
                                <a:cubicBezTo>
                                  <a:pt x="7620" y="76644"/>
                                  <a:pt x="10160" y="73850"/>
                                  <a:pt x="13208" y="70675"/>
                                </a:cubicBezTo>
                                <a:cubicBezTo>
                                  <a:pt x="16256" y="67373"/>
                                  <a:pt x="19685" y="63690"/>
                                  <a:pt x="23749" y="59499"/>
                                </a:cubicBezTo>
                                <a:cubicBezTo>
                                  <a:pt x="17399" y="65595"/>
                                  <a:pt x="12573" y="70167"/>
                                  <a:pt x="9398" y="72961"/>
                                </a:cubicBezTo>
                                <a:cubicBezTo>
                                  <a:pt x="6223" y="75882"/>
                                  <a:pt x="4572" y="77279"/>
                                  <a:pt x="4445" y="77025"/>
                                </a:cubicBezTo>
                                <a:cubicBezTo>
                                  <a:pt x="4191" y="76771"/>
                                  <a:pt x="5588" y="74993"/>
                                  <a:pt x="8509" y="71564"/>
                                </a:cubicBezTo>
                                <a:cubicBezTo>
                                  <a:pt x="11557" y="68135"/>
                                  <a:pt x="15367" y="64071"/>
                                  <a:pt x="19939" y="59118"/>
                                </a:cubicBezTo>
                                <a:cubicBezTo>
                                  <a:pt x="15875" y="62928"/>
                                  <a:pt x="12573" y="65976"/>
                                  <a:pt x="10033" y="68008"/>
                                </a:cubicBezTo>
                                <a:cubicBezTo>
                                  <a:pt x="7493" y="70167"/>
                                  <a:pt x="6223" y="71056"/>
                                  <a:pt x="5842" y="70802"/>
                                </a:cubicBezTo>
                                <a:cubicBezTo>
                                  <a:pt x="5588" y="70548"/>
                                  <a:pt x="6985" y="68643"/>
                                  <a:pt x="10033" y="64960"/>
                                </a:cubicBezTo>
                                <a:cubicBezTo>
                                  <a:pt x="13081" y="61404"/>
                                  <a:pt x="17526" y="56578"/>
                                  <a:pt x="23241" y="50609"/>
                                </a:cubicBezTo>
                                <a:cubicBezTo>
                                  <a:pt x="28956" y="44513"/>
                                  <a:pt x="35941" y="37274"/>
                                  <a:pt x="44069" y="28892"/>
                                </a:cubicBezTo>
                                <a:cubicBezTo>
                                  <a:pt x="52324" y="20637"/>
                                  <a:pt x="61214" y="11493"/>
                                  <a:pt x="70993" y="1841"/>
                                </a:cubicBezTo>
                                <a:lnTo>
                                  <a:pt x="72834"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27" name="Shape 3127"/>
                        <wps:cNvSpPr/>
                        <wps:spPr>
                          <a:xfrm>
                            <a:off x="3831476" y="1814684"/>
                            <a:ext cx="88964" cy="92579"/>
                          </a:xfrm>
                          <a:custGeom>
                            <a:avLst/>
                            <a:gdLst/>
                            <a:ahLst/>
                            <a:cxnLst/>
                            <a:rect l="0" t="0" r="0" b="0"/>
                            <a:pathLst>
                              <a:path w="88964" h="92579">
                                <a:moveTo>
                                  <a:pt x="88710" y="127"/>
                                </a:moveTo>
                                <a:cubicBezTo>
                                  <a:pt x="88964" y="381"/>
                                  <a:pt x="87440" y="2286"/>
                                  <a:pt x="84392" y="5842"/>
                                </a:cubicBezTo>
                                <a:cubicBezTo>
                                  <a:pt x="81217" y="9398"/>
                                  <a:pt x="76391" y="14732"/>
                                  <a:pt x="69660" y="21717"/>
                                </a:cubicBezTo>
                                <a:cubicBezTo>
                                  <a:pt x="63056" y="28829"/>
                                  <a:pt x="54420" y="37719"/>
                                  <a:pt x="43879" y="48387"/>
                                </a:cubicBezTo>
                                <a:cubicBezTo>
                                  <a:pt x="33338" y="59055"/>
                                  <a:pt x="20892" y="71755"/>
                                  <a:pt x="6414" y="86233"/>
                                </a:cubicBezTo>
                                <a:lnTo>
                                  <a:pt x="0" y="92579"/>
                                </a:lnTo>
                                <a:lnTo>
                                  <a:pt x="0" y="91084"/>
                                </a:lnTo>
                                <a:lnTo>
                                  <a:pt x="7176" y="83947"/>
                                </a:lnTo>
                                <a:cubicBezTo>
                                  <a:pt x="16701" y="74295"/>
                                  <a:pt x="24702" y="66167"/>
                                  <a:pt x="31179" y="59690"/>
                                </a:cubicBezTo>
                                <a:cubicBezTo>
                                  <a:pt x="37529" y="53213"/>
                                  <a:pt x="42736" y="47879"/>
                                  <a:pt x="46546" y="43815"/>
                                </a:cubicBezTo>
                                <a:cubicBezTo>
                                  <a:pt x="50483" y="39751"/>
                                  <a:pt x="53150" y="36830"/>
                                  <a:pt x="54801" y="34925"/>
                                </a:cubicBezTo>
                                <a:cubicBezTo>
                                  <a:pt x="56452" y="33020"/>
                                  <a:pt x="57214" y="32131"/>
                                  <a:pt x="56960" y="31877"/>
                                </a:cubicBezTo>
                                <a:cubicBezTo>
                                  <a:pt x="56833" y="31750"/>
                                  <a:pt x="53531" y="34544"/>
                                  <a:pt x="47308" y="40513"/>
                                </a:cubicBezTo>
                                <a:cubicBezTo>
                                  <a:pt x="41085" y="46482"/>
                                  <a:pt x="32830" y="54610"/>
                                  <a:pt x="22416" y="65024"/>
                                </a:cubicBezTo>
                                <a:lnTo>
                                  <a:pt x="0" y="87440"/>
                                </a:lnTo>
                                <a:lnTo>
                                  <a:pt x="0" y="85837"/>
                                </a:lnTo>
                                <a:lnTo>
                                  <a:pt x="28258" y="57658"/>
                                </a:lnTo>
                                <a:cubicBezTo>
                                  <a:pt x="36767" y="49149"/>
                                  <a:pt x="44768" y="41275"/>
                                  <a:pt x="52007" y="34163"/>
                                </a:cubicBezTo>
                                <a:cubicBezTo>
                                  <a:pt x="59246" y="27051"/>
                                  <a:pt x="65469" y="20955"/>
                                  <a:pt x="70930" y="15875"/>
                                </a:cubicBezTo>
                                <a:cubicBezTo>
                                  <a:pt x="76264" y="10668"/>
                                  <a:pt x="80455" y="6731"/>
                                  <a:pt x="83630" y="3937"/>
                                </a:cubicBezTo>
                                <a:cubicBezTo>
                                  <a:pt x="86678" y="1270"/>
                                  <a:pt x="88456" y="0"/>
                                  <a:pt x="88710" y="127"/>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28" name="Shape 3128"/>
                        <wps:cNvSpPr/>
                        <wps:spPr>
                          <a:xfrm>
                            <a:off x="3831476" y="1807064"/>
                            <a:ext cx="85027" cy="91758"/>
                          </a:xfrm>
                          <a:custGeom>
                            <a:avLst/>
                            <a:gdLst/>
                            <a:ahLst/>
                            <a:cxnLst/>
                            <a:rect l="0" t="0" r="0" b="0"/>
                            <a:pathLst>
                              <a:path w="85027" h="91758">
                                <a:moveTo>
                                  <a:pt x="84900" y="254"/>
                                </a:moveTo>
                                <a:cubicBezTo>
                                  <a:pt x="85027" y="381"/>
                                  <a:pt x="84519" y="1016"/>
                                  <a:pt x="83376" y="2286"/>
                                </a:cubicBezTo>
                                <a:cubicBezTo>
                                  <a:pt x="82233" y="3556"/>
                                  <a:pt x="80709" y="5207"/>
                                  <a:pt x="78804" y="7112"/>
                                </a:cubicBezTo>
                                <a:cubicBezTo>
                                  <a:pt x="70549" y="15367"/>
                                  <a:pt x="62294" y="23622"/>
                                  <a:pt x="54039" y="31877"/>
                                </a:cubicBezTo>
                                <a:cubicBezTo>
                                  <a:pt x="58611" y="27559"/>
                                  <a:pt x="61913" y="24638"/>
                                  <a:pt x="63818" y="22987"/>
                                </a:cubicBezTo>
                                <a:cubicBezTo>
                                  <a:pt x="65850" y="21336"/>
                                  <a:pt x="66866" y="20701"/>
                                  <a:pt x="67120" y="20828"/>
                                </a:cubicBezTo>
                                <a:cubicBezTo>
                                  <a:pt x="67374" y="21209"/>
                                  <a:pt x="66104" y="22987"/>
                                  <a:pt x="63183" y="26416"/>
                                </a:cubicBezTo>
                                <a:cubicBezTo>
                                  <a:pt x="60135" y="29972"/>
                                  <a:pt x="55817" y="34671"/>
                                  <a:pt x="49975" y="40767"/>
                                </a:cubicBezTo>
                                <a:cubicBezTo>
                                  <a:pt x="44260" y="46990"/>
                                  <a:pt x="37275" y="54102"/>
                                  <a:pt x="29147" y="62484"/>
                                </a:cubicBezTo>
                                <a:cubicBezTo>
                                  <a:pt x="21019" y="70739"/>
                                  <a:pt x="12002" y="79883"/>
                                  <a:pt x="1969" y="89789"/>
                                </a:cubicBezTo>
                                <a:lnTo>
                                  <a:pt x="0" y="91758"/>
                                </a:lnTo>
                                <a:lnTo>
                                  <a:pt x="0" y="90212"/>
                                </a:lnTo>
                                <a:lnTo>
                                  <a:pt x="1207" y="89027"/>
                                </a:lnTo>
                                <a:cubicBezTo>
                                  <a:pt x="7557" y="82804"/>
                                  <a:pt x="12891" y="77343"/>
                                  <a:pt x="17463" y="72644"/>
                                </a:cubicBezTo>
                                <a:cubicBezTo>
                                  <a:pt x="22035" y="67945"/>
                                  <a:pt x="25718" y="64135"/>
                                  <a:pt x="28639" y="60960"/>
                                </a:cubicBezTo>
                                <a:cubicBezTo>
                                  <a:pt x="31560" y="57785"/>
                                  <a:pt x="33719" y="55499"/>
                                  <a:pt x="34989" y="53848"/>
                                </a:cubicBezTo>
                                <a:cubicBezTo>
                                  <a:pt x="36386" y="52197"/>
                                  <a:pt x="36894" y="51308"/>
                                  <a:pt x="36767" y="51181"/>
                                </a:cubicBezTo>
                                <a:cubicBezTo>
                                  <a:pt x="36386" y="50800"/>
                                  <a:pt x="32830" y="53721"/>
                                  <a:pt x="26226" y="60071"/>
                                </a:cubicBezTo>
                                <a:lnTo>
                                  <a:pt x="0" y="85582"/>
                                </a:lnTo>
                                <a:lnTo>
                                  <a:pt x="0" y="84138"/>
                                </a:lnTo>
                                <a:lnTo>
                                  <a:pt x="12891" y="71247"/>
                                </a:lnTo>
                                <a:cubicBezTo>
                                  <a:pt x="17463" y="66802"/>
                                  <a:pt x="21654" y="62484"/>
                                  <a:pt x="25718" y="58547"/>
                                </a:cubicBezTo>
                                <a:cubicBezTo>
                                  <a:pt x="43117" y="41148"/>
                                  <a:pt x="60516" y="23749"/>
                                  <a:pt x="77915" y="6350"/>
                                </a:cubicBezTo>
                                <a:cubicBezTo>
                                  <a:pt x="80074" y="4191"/>
                                  <a:pt x="81852" y="2540"/>
                                  <a:pt x="82995" y="1524"/>
                                </a:cubicBezTo>
                                <a:cubicBezTo>
                                  <a:pt x="84138" y="508"/>
                                  <a:pt x="84773" y="0"/>
                                  <a:pt x="84900" y="254"/>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29" name="Shape 3129"/>
                        <wps:cNvSpPr/>
                        <wps:spPr>
                          <a:xfrm>
                            <a:off x="4066743" y="1574684"/>
                            <a:ext cx="81185" cy="89379"/>
                          </a:xfrm>
                          <a:custGeom>
                            <a:avLst/>
                            <a:gdLst/>
                            <a:ahLst/>
                            <a:cxnLst/>
                            <a:rect l="0" t="0" r="0" b="0"/>
                            <a:pathLst>
                              <a:path w="81185" h="89379">
                                <a:moveTo>
                                  <a:pt x="81185" y="0"/>
                                </a:moveTo>
                                <a:lnTo>
                                  <a:pt x="81185" y="1746"/>
                                </a:lnTo>
                                <a:lnTo>
                                  <a:pt x="71755" y="11273"/>
                                </a:lnTo>
                                <a:cubicBezTo>
                                  <a:pt x="67818" y="15210"/>
                                  <a:pt x="63754" y="19402"/>
                                  <a:pt x="59817" y="23592"/>
                                </a:cubicBezTo>
                                <a:cubicBezTo>
                                  <a:pt x="55753" y="27784"/>
                                  <a:pt x="51562" y="32229"/>
                                  <a:pt x="47117" y="36928"/>
                                </a:cubicBezTo>
                                <a:cubicBezTo>
                                  <a:pt x="42799" y="41499"/>
                                  <a:pt x="38227" y="46453"/>
                                  <a:pt x="33401" y="51660"/>
                                </a:cubicBezTo>
                                <a:cubicBezTo>
                                  <a:pt x="34036" y="52422"/>
                                  <a:pt x="34798" y="53056"/>
                                  <a:pt x="35560" y="53818"/>
                                </a:cubicBezTo>
                                <a:cubicBezTo>
                                  <a:pt x="44577" y="45436"/>
                                  <a:pt x="53213" y="37309"/>
                                  <a:pt x="61214" y="29688"/>
                                </a:cubicBezTo>
                                <a:lnTo>
                                  <a:pt x="81185" y="10123"/>
                                </a:lnTo>
                                <a:lnTo>
                                  <a:pt x="81185" y="11877"/>
                                </a:lnTo>
                                <a:lnTo>
                                  <a:pt x="75565" y="17497"/>
                                </a:lnTo>
                                <a:cubicBezTo>
                                  <a:pt x="71247" y="21815"/>
                                  <a:pt x="66929" y="26005"/>
                                  <a:pt x="62611" y="30069"/>
                                </a:cubicBezTo>
                                <a:cubicBezTo>
                                  <a:pt x="58420" y="34134"/>
                                  <a:pt x="54229" y="38198"/>
                                  <a:pt x="50038" y="42135"/>
                                </a:cubicBezTo>
                                <a:cubicBezTo>
                                  <a:pt x="45847" y="46198"/>
                                  <a:pt x="41275" y="50390"/>
                                  <a:pt x="36576" y="54835"/>
                                </a:cubicBezTo>
                                <a:cubicBezTo>
                                  <a:pt x="37465" y="55850"/>
                                  <a:pt x="38354" y="56740"/>
                                  <a:pt x="39243" y="57629"/>
                                </a:cubicBezTo>
                                <a:cubicBezTo>
                                  <a:pt x="39370" y="57629"/>
                                  <a:pt x="39116" y="57883"/>
                                  <a:pt x="38608" y="58517"/>
                                </a:cubicBezTo>
                                <a:cubicBezTo>
                                  <a:pt x="38100" y="59025"/>
                                  <a:pt x="37338" y="59915"/>
                                  <a:pt x="36195" y="61058"/>
                                </a:cubicBezTo>
                                <a:cubicBezTo>
                                  <a:pt x="35052" y="62200"/>
                                  <a:pt x="33401" y="63852"/>
                                  <a:pt x="31369" y="65884"/>
                                </a:cubicBezTo>
                                <a:cubicBezTo>
                                  <a:pt x="29337" y="67916"/>
                                  <a:pt x="26797" y="70583"/>
                                  <a:pt x="23495" y="73758"/>
                                </a:cubicBezTo>
                                <a:cubicBezTo>
                                  <a:pt x="20447" y="76805"/>
                                  <a:pt x="17907" y="79346"/>
                                  <a:pt x="15875" y="81378"/>
                                </a:cubicBezTo>
                                <a:cubicBezTo>
                                  <a:pt x="13716" y="83410"/>
                                  <a:pt x="12192" y="85060"/>
                                  <a:pt x="10922" y="86330"/>
                                </a:cubicBezTo>
                                <a:cubicBezTo>
                                  <a:pt x="9652" y="87473"/>
                                  <a:pt x="8763" y="88362"/>
                                  <a:pt x="8382" y="88743"/>
                                </a:cubicBezTo>
                                <a:cubicBezTo>
                                  <a:pt x="7874" y="89124"/>
                                  <a:pt x="7620" y="89379"/>
                                  <a:pt x="7620" y="89252"/>
                                </a:cubicBezTo>
                                <a:cubicBezTo>
                                  <a:pt x="5080" y="86839"/>
                                  <a:pt x="2540" y="84298"/>
                                  <a:pt x="0" y="81759"/>
                                </a:cubicBezTo>
                                <a:cubicBezTo>
                                  <a:pt x="0" y="81631"/>
                                  <a:pt x="127" y="81504"/>
                                  <a:pt x="508" y="80997"/>
                                </a:cubicBezTo>
                                <a:cubicBezTo>
                                  <a:pt x="889" y="80616"/>
                                  <a:pt x="1651" y="79854"/>
                                  <a:pt x="2794" y="78710"/>
                                </a:cubicBezTo>
                                <a:cubicBezTo>
                                  <a:pt x="3810" y="77567"/>
                                  <a:pt x="5334" y="76043"/>
                                  <a:pt x="7112" y="74266"/>
                                </a:cubicBezTo>
                                <a:cubicBezTo>
                                  <a:pt x="8890" y="72487"/>
                                  <a:pt x="11049" y="70202"/>
                                  <a:pt x="13589" y="67661"/>
                                </a:cubicBezTo>
                                <a:cubicBezTo>
                                  <a:pt x="16383" y="64994"/>
                                  <a:pt x="18542" y="62835"/>
                                  <a:pt x="20320" y="61058"/>
                                </a:cubicBezTo>
                                <a:cubicBezTo>
                                  <a:pt x="21971" y="59406"/>
                                  <a:pt x="23495" y="57883"/>
                                  <a:pt x="24638" y="56740"/>
                                </a:cubicBezTo>
                                <a:cubicBezTo>
                                  <a:pt x="25781" y="55597"/>
                                  <a:pt x="26670" y="54835"/>
                                  <a:pt x="27051" y="54454"/>
                                </a:cubicBezTo>
                                <a:cubicBezTo>
                                  <a:pt x="27559" y="54073"/>
                                  <a:pt x="27813" y="53818"/>
                                  <a:pt x="27813" y="53818"/>
                                </a:cubicBezTo>
                                <a:cubicBezTo>
                                  <a:pt x="28067" y="54073"/>
                                  <a:pt x="28321" y="54327"/>
                                  <a:pt x="28575" y="54580"/>
                                </a:cubicBezTo>
                                <a:cubicBezTo>
                                  <a:pt x="33655" y="49119"/>
                                  <a:pt x="38608" y="43912"/>
                                  <a:pt x="43307" y="38960"/>
                                </a:cubicBezTo>
                                <a:cubicBezTo>
                                  <a:pt x="48006" y="34006"/>
                                  <a:pt x="52832" y="28927"/>
                                  <a:pt x="57658" y="23973"/>
                                </a:cubicBezTo>
                                <a:cubicBezTo>
                                  <a:pt x="62611" y="18893"/>
                                  <a:pt x="67564" y="13813"/>
                                  <a:pt x="72644" y="8606"/>
                                </a:cubicBezTo>
                                <a:lnTo>
                                  <a:pt x="81185"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30" name="Shape 3130"/>
                        <wps:cNvSpPr/>
                        <wps:spPr>
                          <a:xfrm>
                            <a:off x="4147928" y="1499597"/>
                            <a:ext cx="80995" cy="86964"/>
                          </a:xfrm>
                          <a:custGeom>
                            <a:avLst/>
                            <a:gdLst/>
                            <a:ahLst/>
                            <a:cxnLst/>
                            <a:rect l="0" t="0" r="0" b="0"/>
                            <a:pathLst>
                              <a:path w="80995" h="86964">
                                <a:moveTo>
                                  <a:pt x="80487" y="381"/>
                                </a:moveTo>
                                <a:cubicBezTo>
                                  <a:pt x="80995" y="889"/>
                                  <a:pt x="79725" y="2921"/>
                                  <a:pt x="76931" y="6604"/>
                                </a:cubicBezTo>
                                <a:cubicBezTo>
                                  <a:pt x="74009" y="10160"/>
                                  <a:pt x="69564" y="15367"/>
                                  <a:pt x="63469" y="21971"/>
                                </a:cubicBezTo>
                                <a:cubicBezTo>
                                  <a:pt x="57372" y="28575"/>
                                  <a:pt x="49752" y="36576"/>
                                  <a:pt x="40482" y="46101"/>
                                </a:cubicBezTo>
                                <a:cubicBezTo>
                                  <a:pt x="31338" y="55499"/>
                                  <a:pt x="20670" y="66294"/>
                                  <a:pt x="8605" y="78359"/>
                                </a:cubicBezTo>
                                <a:lnTo>
                                  <a:pt x="0" y="86964"/>
                                </a:lnTo>
                                <a:lnTo>
                                  <a:pt x="0" y="85210"/>
                                </a:lnTo>
                                <a:lnTo>
                                  <a:pt x="5049" y="80264"/>
                                </a:lnTo>
                                <a:cubicBezTo>
                                  <a:pt x="13050" y="72263"/>
                                  <a:pt x="19781" y="65405"/>
                                  <a:pt x="25496" y="59563"/>
                                </a:cubicBezTo>
                                <a:cubicBezTo>
                                  <a:pt x="31083" y="53594"/>
                                  <a:pt x="35528" y="48895"/>
                                  <a:pt x="38831" y="45085"/>
                                </a:cubicBezTo>
                                <a:cubicBezTo>
                                  <a:pt x="42259" y="41402"/>
                                  <a:pt x="44546" y="38481"/>
                                  <a:pt x="46070" y="36576"/>
                                </a:cubicBezTo>
                                <a:cubicBezTo>
                                  <a:pt x="47466" y="34671"/>
                                  <a:pt x="47975" y="33528"/>
                                  <a:pt x="47721" y="33274"/>
                                </a:cubicBezTo>
                                <a:cubicBezTo>
                                  <a:pt x="47466" y="33020"/>
                                  <a:pt x="46577" y="33401"/>
                                  <a:pt x="44927" y="34544"/>
                                </a:cubicBezTo>
                                <a:cubicBezTo>
                                  <a:pt x="43276" y="35687"/>
                                  <a:pt x="40736" y="37719"/>
                                  <a:pt x="37307" y="40767"/>
                                </a:cubicBezTo>
                                <a:cubicBezTo>
                                  <a:pt x="33751" y="43942"/>
                                  <a:pt x="29178" y="48133"/>
                                  <a:pt x="23590" y="53594"/>
                                </a:cubicBezTo>
                                <a:cubicBezTo>
                                  <a:pt x="17876" y="59055"/>
                                  <a:pt x="10890" y="65786"/>
                                  <a:pt x="2763" y="74041"/>
                                </a:cubicBezTo>
                                <a:lnTo>
                                  <a:pt x="0" y="76832"/>
                                </a:lnTo>
                                <a:lnTo>
                                  <a:pt x="0" y="75087"/>
                                </a:lnTo>
                                <a:lnTo>
                                  <a:pt x="7843" y="67183"/>
                                </a:lnTo>
                                <a:cubicBezTo>
                                  <a:pt x="20415" y="54610"/>
                                  <a:pt x="31210" y="44069"/>
                                  <a:pt x="40227" y="35306"/>
                                </a:cubicBezTo>
                                <a:cubicBezTo>
                                  <a:pt x="49118" y="26670"/>
                                  <a:pt x="56611" y="19685"/>
                                  <a:pt x="62452" y="14351"/>
                                </a:cubicBezTo>
                                <a:cubicBezTo>
                                  <a:pt x="68295" y="9017"/>
                                  <a:pt x="72613" y="5334"/>
                                  <a:pt x="75533" y="3048"/>
                                </a:cubicBezTo>
                                <a:cubicBezTo>
                                  <a:pt x="78455" y="889"/>
                                  <a:pt x="80106" y="0"/>
                                  <a:pt x="80487" y="381"/>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31" name="Shape 3131"/>
                        <wps:cNvSpPr/>
                        <wps:spPr>
                          <a:xfrm>
                            <a:off x="4311599" y="1262361"/>
                            <a:ext cx="154686" cy="152781"/>
                          </a:xfrm>
                          <a:custGeom>
                            <a:avLst/>
                            <a:gdLst/>
                            <a:ahLst/>
                            <a:cxnLst/>
                            <a:rect l="0" t="0" r="0" b="0"/>
                            <a:pathLst>
                              <a:path w="154686" h="152781">
                                <a:moveTo>
                                  <a:pt x="149098" y="0"/>
                                </a:moveTo>
                                <a:cubicBezTo>
                                  <a:pt x="151003" y="1778"/>
                                  <a:pt x="152781" y="3683"/>
                                  <a:pt x="154559" y="5461"/>
                                </a:cubicBezTo>
                                <a:cubicBezTo>
                                  <a:pt x="154686" y="5461"/>
                                  <a:pt x="154432" y="5715"/>
                                  <a:pt x="154051" y="6223"/>
                                </a:cubicBezTo>
                                <a:cubicBezTo>
                                  <a:pt x="153543" y="6731"/>
                                  <a:pt x="152781" y="7493"/>
                                  <a:pt x="151638" y="8636"/>
                                </a:cubicBezTo>
                                <a:cubicBezTo>
                                  <a:pt x="150495" y="9779"/>
                                  <a:pt x="149098" y="11303"/>
                                  <a:pt x="147193" y="13208"/>
                                </a:cubicBezTo>
                                <a:cubicBezTo>
                                  <a:pt x="145288" y="15113"/>
                                  <a:pt x="143002" y="17399"/>
                                  <a:pt x="140335" y="20066"/>
                                </a:cubicBezTo>
                                <a:cubicBezTo>
                                  <a:pt x="137414" y="22987"/>
                                  <a:pt x="135001" y="25400"/>
                                  <a:pt x="133096" y="27305"/>
                                </a:cubicBezTo>
                                <a:cubicBezTo>
                                  <a:pt x="131318" y="29083"/>
                                  <a:pt x="129794" y="30607"/>
                                  <a:pt x="128651" y="31623"/>
                                </a:cubicBezTo>
                                <a:cubicBezTo>
                                  <a:pt x="127635" y="32639"/>
                                  <a:pt x="126873" y="33401"/>
                                  <a:pt x="126492" y="33782"/>
                                </a:cubicBezTo>
                                <a:cubicBezTo>
                                  <a:pt x="125984" y="34163"/>
                                  <a:pt x="125857" y="34290"/>
                                  <a:pt x="125730" y="34290"/>
                                </a:cubicBezTo>
                                <a:cubicBezTo>
                                  <a:pt x="125476" y="34036"/>
                                  <a:pt x="125349" y="33782"/>
                                  <a:pt x="125095" y="33528"/>
                                </a:cubicBezTo>
                                <a:cubicBezTo>
                                  <a:pt x="115570" y="43815"/>
                                  <a:pt x="106045" y="53721"/>
                                  <a:pt x="96647" y="63500"/>
                                </a:cubicBezTo>
                                <a:cubicBezTo>
                                  <a:pt x="87122" y="73279"/>
                                  <a:pt x="77470" y="83058"/>
                                  <a:pt x="67691" y="92964"/>
                                </a:cubicBezTo>
                                <a:cubicBezTo>
                                  <a:pt x="56134" y="104521"/>
                                  <a:pt x="46355" y="114046"/>
                                  <a:pt x="38354" y="121920"/>
                                </a:cubicBezTo>
                                <a:cubicBezTo>
                                  <a:pt x="30353" y="129667"/>
                                  <a:pt x="23876" y="135890"/>
                                  <a:pt x="18796" y="140462"/>
                                </a:cubicBezTo>
                                <a:cubicBezTo>
                                  <a:pt x="13716" y="145161"/>
                                  <a:pt x="9906" y="148336"/>
                                  <a:pt x="7493" y="150241"/>
                                </a:cubicBezTo>
                                <a:cubicBezTo>
                                  <a:pt x="5207" y="152019"/>
                                  <a:pt x="3810" y="152781"/>
                                  <a:pt x="3429" y="152400"/>
                                </a:cubicBezTo>
                                <a:cubicBezTo>
                                  <a:pt x="2286" y="151257"/>
                                  <a:pt x="1143" y="150241"/>
                                  <a:pt x="127" y="149098"/>
                                </a:cubicBezTo>
                                <a:cubicBezTo>
                                  <a:pt x="0" y="149098"/>
                                  <a:pt x="254" y="148844"/>
                                  <a:pt x="635" y="148336"/>
                                </a:cubicBezTo>
                                <a:cubicBezTo>
                                  <a:pt x="1143" y="147828"/>
                                  <a:pt x="1905" y="146939"/>
                                  <a:pt x="3175" y="145669"/>
                                </a:cubicBezTo>
                                <a:cubicBezTo>
                                  <a:pt x="4445" y="144399"/>
                                  <a:pt x="6096" y="142748"/>
                                  <a:pt x="8128" y="140716"/>
                                </a:cubicBezTo>
                                <a:cubicBezTo>
                                  <a:pt x="10160" y="138557"/>
                                  <a:pt x="12827" y="136017"/>
                                  <a:pt x="15875" y="132969"/>
                                </a:cubicBezTo>
                                <a:cubicBezTo>
                                  <a:pt x="18923" y="129921"/>
                                  <a:pt x="21463" y="127381"/>
                                  <a:pt x="23495" y="125349"/>
                                </a:cubicBezTo>
                                <a:cubicBezTo>
                                  <a:pt x="25654" y="123190"/>
                                  <a:pt x="27178" y="121666"/>
                                  <a:pt x="28448" y="120396"/>
                                </a:cubicBezTo>
                                <a:cubicBezTo>
                                  <a:pt x="29718" y="119253"/>
                                  <a:pt x="30607" y="118364"/>
                                  <a:pt x="31115" y="117856"/>
                                </a:cubicBezTo>
                                <a:cubicBezTo>
                                  <a:pt x="31623" y="117348"/>
                                  <a:pt x="31877" y="117221"/>
                                  <a:pt x="32004" y="117221"/>
                                </a:cubicBezTo>
                                <a:cubicBezTo>
                                  <a:pt x="33020" y="118237"/>
                                  <a:pt x="34036" y="119380"/>
                                  <a:pt x="35179" y="120396"/>
                                </a:cubicBezTo>
                                <a:cubicBezTo>
                                  <a:pt x="35433" y="120650"/>
                                  <a:pt x="36449" y="120269"/>
                                  <a:pt x="38100" y="118872"/>
                                </a:cubicBezTo>
                                <a:cubicBezTo>
                                  <a:pt x="39751" y="117602"/>
                                  <a:pt x="42164" y="115570"/>
                                  <a:pt x="45339" y="112649"/>
                                </a:cubicBezTo>
                                <a:cubicBezTo>
                                  <a:pt x="48514" y="109855"/>
                                  <a:pt x="52324" y="106172"/>
                                  <a:pt x="57023" y="101600"/>
                                </a:cubicBezTo>
                                <a:cubicBezTo>
                                  <a:pt x="61722" y="97028"/>
                                  <a:pt x="67183" y="91694"/>
                                  <a:pt x="73279" y="85598"/>
                                </a:cubicBezTo>
                                <a:cubicBezTo>
                                  <a:pt x="81280" y="77597"/>
                                  <a:pt x="89027" y="69596"/>
                                  <a:pt x="96774" y="61595"/>
                                </a:cubicBezTo>
                                <a:cubicBezTo>
                                  <a:pt x="104521" y="53467"/>
                                  <a:pt x="112522" y="44831"/>
                                  <a:pt x="121031" y="35687"/>
                                </a:cubicBezTo>
                                <a:cubicBezTo>
                                  <a:pt x="119761" y="34417"/>
                                  <a:pt x="118491" y="33147"/>
                                  <a:pt x="117221" y="31877"/>
                                </a:cubicBezTo>
                                <a:cubicBezTo>
                                  <a:pt x="117221" y="31877"/>
                                  <a:pt x="117475" y="31623"/>
                                  <a:pt x="117856" y="31115"/>
                                </a:cubicBezTo>
                                <a:cubicBezTo>
                                  <a:pt x="118237" y="30734"/>
                                  <a:pt x="119126" y="29845"/>
                                  <a:pt x="120396" y="28448"/>
                                </a:cubicBezTo>
                                <a:cubicBezTo>
                                  <a:pt x="121666" y="27178"/>
                                  <a:pt x="123317" y="25527"/>
                                  <a:pt x="125222" y="23622"/>
                                </a:cubicBezTo>
                                <a:cubicBezTo>
                                  <a:pt x="127254" y="21590"/>
                                  <a:pt x="129794" y="18923"/>
                                  <a:pt x="132969" y="15748"/>
                                </a:cubicBezTo>
                                <a:cubicBezTo>
                                  <a:pt x="136144" y="12700"/>
                                  <a:pt x="138684" y="10160"/>
                                  <a:pt x="140716" y="8128"/>
                                </a:cubicBezTo>
                                <a:cubicBezTo>
                                  <a:pt x="142748" y="6096"/>
                                  <a:pt x="144399" y="4445"/>
                                  <a:pt x="145542" y="3302"/>
                                </a:cubicBezTo>
                                <a:cubicBezTo>
                                  <a:pt x="146685" y="2159"/>
                                  <a:pt x="147574" y="1397"/>
                                  <a:pt x="148209" y="762"/>
                                </a:cubicBezTo>
                                <a:cubicBezTo>
                                  <a:pt x="148844" y="254"/>
                                  <a:pt x="149098" y="0"/>
                                  <a:pt x="149098"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32" name="Shape 3132"/>
                        <wps:cNvSpPr/>
                        <wps:spPr>
                          <a:xfrm>
                            <a:off x="4509338" y="1113009"/>
                            <a:ext cx="101473" cy="106299"/>
                          </a:xfrm>
                          <a:custGeom>
                            <a:avLst/>
                            <a:gdLst/>
                            <a:ahLst/>
                            <a:cxnLst/>
                            <a:rect l="0" t="0" r="0" b="0"/>
                            <a:pathLst>
                              <a:path w="101473" h="106299">
                                <a:moveTo>
                                  <a:pt x="101092" y="0"/>
                                </a:moveTo>
                                <a:cubicBezTo>
                                  <a:pt x="101219" y="0"/>
                                  <a:pt x="101346" y="0"/>
                                  <a:pt x="101473" y="127"/>
                                </a:cubicBezTo>
                                <a:cubicBezTo>
                                  <a:pt x="101473" y="127"/>
                                  <a:pt x="101473" y="254"/>
                                  <a:pt x="101473" y="508"/>
                                </a:cubicBezTo>
                                <a:cubicBezTo>
                                  <a:pt x="101346" y="635"/>
                                  <a:pt x="101219" y="1016"/>
                                  <a:pt x="100838" y="1397"/>
                                </a:cubicBezTo>
                                <a:cubicBezTo>
                                  <a:pt x="100457" y="1778"/>
                                  <a:pt x="100076" y="2286"/>
                                  <a:pt x="99441" y="2921"/>
                                </a:cubicBezTo>
                                <a:cubicBezTo>
                                  <a:pt x="98933" y="3556"/>
                                  <a:pt x="98171" y="4318"/>
                                  <a:pt x="97155" y="5334"/>
                                </a:cubicBezTo>
                                <a:cubicBezTo>
                                  <a:pt x="96139" y="6350"/>
                                  <a:pt x="94869" y="7620"/>
                                  <a:pt x="93345" y="9017"/>
                                </a:cubicBezTo>
                                <a:cubicBezTo>
                                  <a:pt x="91821" y="10541"/>
                                  <a:pt x="90170" y="12192"/>
                                  <a:pt x="88265" y="13970"/>
                                </a:cubicBezTo>
                                <a:cubicBezTo>
                                  <a:pt x="86360" y="15875"/>
                                  <a:pt x="84328" y="17907"/>
                                  <a:pt x="82042" y="20193"/>
                                </a:cubicBezTo>
                                <a:cubicBezTo>
                                  <a:pt x="79629" y="22479"/>
                                  <a:pt x="77216" y="25019"/>
                                  <a:pt x="74422" y="27686"/>
                                </a:cubicBezTo>
                                <a:cubicBezTo>
                                  <a:pt x="71247" y="30861"/>
                                  <a:pt x="68199" y="34036"/>
                                  <a:pt x="65151" y="37084"/>
                                </a:cubicBezTo>
                                <a:cubicBezTo>
                                  <a:pt x="62103" y="40259"/>
                                  <a:pt x="58928" y="43561"/>
                                  <a:pt x="55626" y="46990"/>
                                </a:cubicBezTo>
                                <a:cubicBezTo>
                                  <a:pt x="52324" y="50546"/>
                                  <a:pt x="48895" y="54229"/>
                                  <a:pt x="45339" y="58039"/>
                                </a:cubicBezTo>
                                <a:cubicBezTo>
                                  <a:pt x="41783" y="61976"/>
                                  <a:pt x="37846" y="66167"/>
                                  <a:pt x="33528" y="70993"/>
                                </a:cubicBezTo>
                                <a:cubicBezTo>
                                  <a:pt x="34798" y="72136"/>
                                  <a:pt x="35941" y="73279"/>
                                  <a:pt x="37211" y="74549"/>
                                </a:cubicBezTo>
                                <a:cubicBezTo>
                                  <a:pt x="37211" y="74549"/>
                                  <a:pt x="36957" y="74803"/>
                                  <a:pt x="36449" y="75311"/>
                                </a:cubicBezTo>
                                <a:cubicBezTo>
                                  <a:pt x="35941" y="75946"/>
                                  <a:pt x="35179" y="76708"/>
                                  <a:pt x="34036" y="77851"/>
                                </a:cubicBezTo>
                                <a:cubicBezTo>
                                  <a:pt x="32893" y="79121"/>
                                  <a:pt x="31369" y="80645"/>
                                  <a:pt x="29210" y="82804"/>
                                </a:cubicBezTo>
                                <a:cubicBezTo>
                                  <a:pt x="27178" y="84836"/>
                                  <a:pt x="24638" y="87376"/>
                                  <a:pt x="21463" y="90678"/>
                                </a:cubicBezTo>
                                <a:cubicBezTo>
                                  <a:pt x="18288" y="93726"/>
                                  <a:pt x="15748" y="96266"/>
                                  <a:pt x="13716" y="98298"/>
                                </a:cubicBezTo>
                                <a:cubicBezTo>
                                  <a:pt x="11684" y="100330"/>
                                  <a:pt x="10033" y="101981"/>
                                  <a:pt x="8763" y="103124"/>
                                </a:cubicBezTo>
                                <a:cubicBezTo>
                                  <a:pt x="7493" y="104394"/>
                                  <a:pt x="6731" y="105156"/>
                                  <a:pt x="6223" y="105664"/>
                                </a:cubicBezTo>
                                <a:cubicBezTo>
                                  <a:pt x="5715" y="106045"/>
                                  <a:pt x="5461" y="106299"/>
                                  <a:pt x="5461" y="106172"/>
                                </a:cubicBezTo>
                                <a:cubicBezTo>
                                  <a:pt x="3683" y="104394"/>
                                  <a:pt x="1778" y="102616"/>
                                  <a:pt x="0" y="100711"/>
                                </a:cubicBezTo>
                                <a:cubicBezTo>
                                  <a:pt x="0" y="100711"/>
                                  <a:pt x="127" y="100457"/>
                                  <a:pt x="508" y="100076"/>
                                </a:cubicBezTo>
                                <a:cubicBezTo>
                                  <a:pt x="889" y="99695"/>
                                  <a:pt x="1651" y="98933"/>
                                  <a:pt x="2794" y="97790"/>
                                </a:cubicBezTo>
                                <a:cubicBezTo>
                                  <a:pt x="3937" y="96520"/>
                                  <a:pt x="5334" y="95123"/>
                                  <a:pt x="7112" y="93345"/>
                                </a:cubicBezTo>
                                <a:cubicBezTo>
                                  <a:pt x="8890" y="91440"/>
                                  <a:pt x="11303" y="89154"/>
                                  <a:pt x="14224" y="86233"/>
                                </a:cubicBezTo>
                                <a:cubicBezTo>
                                  <a:pt x="17018" y="83312"/>
                                  <a:pt x="19431" y="81026"/>
                                  <a:pt x="21209" y="79121"/>
                                </a:cubicBezTo>
                                <a:cubicBezTo>
                                  <a:pt x="23114" y="77343"/>
                                  <a:pt x="24638" y="75946"/>
                                  <a:pt x="25654" y="74930"/>
                                </a:cubicBezTo>
                                <a:cubicBezTo>
                                  <a:pt x="26670" y="73914"/>
                                  <a:pt x="27432" y="73152"/>
                                  <a:pt x="27940" y="72771"/>
                                </a:cubicBezTo>
                                <a:cubicBezTo>
                                  <a:pt x="28321" y="72263"/>
                                  <a:pt x="28575" y="72136"/>
                                  <a:pt x="28702" y="72136"/>
                                </a:cubicBezTo>
                                <a:cubicBezTo>
                                  <a:pt x="28956" y="72390"/>
                                  <a:pt x="29210" y="72644"/>
                                  <a:pt x="29464" y="72898"/>
                                </a:cubicBezTo>
                                <a:cubicBezTo>
                                  <a:pt x="33909" y="67945"/>
                                  <a:pt x="38227" y="63373"/>
                                  <a:pt x="42291" y="59055"/>
                                </a:cubicBezTo>
                                <a:cubicBezTo>
                                  <a:pt x="46228" y="54737"/>
                                  <a:pt x="50165" y="50673"/>
                                  <a:pt x="53721" y="46863"/>
                                </a:cubicBezTo>
                                <a:cubicBezTo>
                                  <a:pt x="57404" y="43180"/>
                                  <a:pt x="60960" y="39370"/>
                                  <a:pt x="64643" y="35687"/>
                                </a:cubicBezTo>
                                <a:cubicBezTo>
                                  <a:pt x="68199" y="32004"/>
                                  <a:pt x="71882" y="28321"/>
                                  <a:pt x="75692" y="24638"/>
                                </a:cubicBezTo>
                                <a:cubicBezTo>
                                  <a:pt x="77343" y="22987"/>
                                  <a:pt x="79248" y="21082"/>
                                  <a:pt x="81280" y="18923"/>
                                </a:cubicBezTo>
                                <a:cubicBezTo>
                                  <a:pt x="83439" y="16891"/>
                                  <a:pt x="85598" y="14605"/>
                                  <a:pt x="88011" y="12319"/>
                                </a:cubicBezTo>
                                <a:cubicBezTo>
                                  <a:pt x="90297" y="10033"/>
                                  <a:pt x="92329" y="8001"/>
                                  <a:pt x="94234" y="6223"/>
                                </a:cubicBezTo>
                                <a:cubicBezTo>
                                  <a:pt x="96139" y="4318"/>
                                  <a:pt x="97536" y="3048"/>
                                  <a:pt x="98298" y="2286"/>
                                </a:cubicBezTo>
                                <a:cubicBezTo>
                                  <a:pt x="99060" y="1524"/>
                                  <a:pt x="99568" y="1016"/>
                                  <a:pt x="99822" y="762"/>
                                </a:cubicBezTo>
                                <a:cubicBezTo>
                                  <a:pt x="100076" y="635"/>
                                  <a:pt x="100330" y="381"/>
                                  <a:pt x="100584" y="254"/>
                                </a:cubicBezTo>
                                <a:cubicBezTo>
                                  <a:pt x="100838" y="0"/>
                                  <a:pt x="100965" y="0"/>
                                  <a:pt x="101092"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33" name="Shape 3133"/>
                        <wps:cNvSpPr/>
                        <wps:spPr>
                          <a:xfrm>
                            <a:off x="4656912" y="984515"/>
                            <a:ext cx="81185" cy="89378"/>
                          </a:xfrm>
                          <a:custGeom>
                            <a:avLst/>
                            <a:gdLst/>
                            <a:ahLst/>
                            <a:cxnLst/>
                            <a:rect l="0" t="0" r="0" b="0"/>
                            <a:pathLst>
                              <a:path w="81185" h="89378">
                                <a:moveTo>
                                  <a:pt x="81185" y="0"/>
                                </a:moveTo>
                                <a:lnTo>
                                  <a:pt x="81185" y="1645"/>
                                </a:lnTo>
                                <a:lnTo>
                                  <a:pt x="71755" y="11274"/>
                                </a:lnTo>
                                <a:cubicBezTo>
                                  <a:pt x="67818" y="15211"/>
                                  <a:pt x="63754" y="19401"/>
                                  <a:pt x="59817" y="23592"/>
                                </a:cubicBezTo>
                                <a:cubicBezTo>
                                  <a:pt x="55753" y="27784"/>
                                  <a:pt x="51562" y="32228"/>
                                  <a:pt x="47117" y="36927"/>
                                </a:cubicBezTo>
                                <a:cubicBezTo>
                                  <a:pt x="42799" y="41500"/>
                                  <a:pt x="38100" y="46452"/>
                                  <a:pt x="33401" y="51660"/>
                                </a:cubicBezTo>
                                <a:cubicBezTo>
                                  <a:pt x="34036" y="52422"/>
                                  <a:pt x="34798" y="53056"/>
                                  <a:pt x="35560" y="53818"/>
                                </a:cubicBezTo>
                                <a:cubicBezTo>
                                  <a:pt x="44577" y="45437"/>
                                  <a:pt x="53213" y="37309"/>
                                  <a:pt x="61214" y="29689"/>
                                </a:cubicBezTo>
                                <a:lnTo>
                                  <a:pt x="81185" y="10123"/>
                                </a:lnTo>
                                <a:lnTo>
                                  <a:pt x="81185" y="11877"/>
                                </a:lnTo>
                                <a:lnTo>
                                  <a:pt x="75565" y="17497"/>
                                </a:lnTo>
                                <a:cubicBezTo>
                                  <a:pt x="71120" y="21814"/>
                                  <a:pt x="66929" y="26005"/>
                                  <a:pt x="62611" y="30069"/>
                                </a:cubicBezTo>
                                <a:cubicBezTo>
                                  <a:pt x="58420" y="34134"/>
                                  <a:pt x="54229" y="38198"/>
                                  <a:pt x="50038" y="42262"/>
                                </a:cubicBezTo>
                                <a:cubicBezTo>
                                  <a:pt x="45847" y="46199"/>
                                  <a:pt x="41275" y="50389"/>
                                  <a:pt x="36576" y="54835"/>
                                </a:cubicBezTo>
                                <a:cubicBezTo>
                                  <a:pt x="37465" y="55851"/>
                                  <a:pt x="38354" y="56739"/>
                                  <a:pt x="39243" y="57628"/>
                                </a:cubicBezTo>
                                <a:cubicBezTo>
                                  <a:pt x="39370" y="57628"/>
                                  <a:pt x="39116" y="57883"/>
                                  <a:pt x="38608" y="58517"/>
                                </a:cubicBezTo>
                                <a:cubicBezTo>
                                  <a:pt x="38100" y="59026"/>
                                  <a:pt x="37338" y="59914"/>
                                  <a:pt x="36195" y="61058"/>
                                </a:cubicBezTo>
                                <a:cubicBezTo>
                                  <a:pt x="35052" y="62201"/>
                                  <a:pt x="33401" y="63851"/>
                                  <a:pt x="31369" y="65884"/>
                                </a:cubicBezTo>
                                <a:cubicBezTo>
                                  <a:pt x="29337" y="67915"/>
                                  <a:pt x="26797" y="70583"/>
                                  <a:pt x="23495" y="73758"/>
                                </a:cubicBezTo>
                                <a:cubicBezTo>
                                  <a:pt x="20447" y="76805"/>
                                  <a:pt x="17907" y="79346"/>
                                  <a:pt x="15875" y="81377"/>
                                </a:cubicBezTo>
                                <a:cubicBezTo>
                                  <a:pt x="13716" y="83410"/>
                                  <a:pt x="12065" y="85061"/>
                                  <a:pt x="10922" y="86330"/>
                                </a:cubicBezTo>
                                <a:cubicBezTo>
                                  <a:pt x="9652" y="87474"/>
                                  <a:pt x="8763" y="88363"/>
                                  <a:pt x="8382" y="88743"/>
                                </a:cubicBezTo>
                                <a:cubicBezTo>
                                  <a:pt x="7874" y="89125"/>
                                  <a:pt x="7620" y="89378"/>
                                  <a:pt x="7620" y="89251"/>
                                </a:cubicBezTo>
                                <a:cubicBezTo>
                                  <a:pt x="5080" y="86839"/>
                                  <a:pt x="2540" y="84299"/>
                                  <a:pt x="0" y="81759"/>
                                </a:cubicBezTo>
                                <a:cubicBezTo>
                                  <a:pt x="0" y="81631"/>
                                  <a:pt x="127" y="81504"/>
                                  <a:pt x="508" y="80997"/>
                                </a:cubicBezTo>
                                <a:cubicBezTo>
                                  <a:pt x="889" y="80615"/>
                                  <a:pt x="1651" y="79853"/>
                                  <a:pt x="2667" y="78711"/>
                                </a:cubicBezTo>
                                <a:cubicBezTo>
                                  <a:pt x="3810" y="77567"/>
                                  <a:pt x="5334" y="76043"/>
                                  <a:pt x="7112" y="74265"/>
                                </a:cubicBezTo>
                                <a:cubicBezTo>
                                  <a:pt x="8890" y="72488"/>
                                  <a:pt x="11049" y="70201"/>
                                  <a:pt x="13589" y="67662"/>
                                </a:cubicBezTo>
                                <a:cubicBezTo>
                                  <a:pt x="16383" y="64994"/>
                                  <a:pt x="18542" y="62836"/>
                                  <a:pt x="20320" y="61058"/>
                                </a:cubicBezTo>
                                <a:cubicBezTo>
                                  <a:pt x="21971" y="59406"/>
                                  <a:pt x="23495" y="57883"/>
                                  <a:pt x="24638" y="56739"/>
                                </a:cubicBezTo>
                                <a:cubicBezTo>
                                  <a:pt x="25781" y="55597"/>
                                  <a:pt x="26670" y="54835"/>
                                  <a:pt x="27051" y="54453"/>
                                </a:cubicBezTo>
                                <a:cubicBezTo>
                                  <a:pt x="27559" y="54073"/>
                                  <a:pt x="27813" y="53818"/>
                                  <a:pt x="27813" y="53818"/>
                                </a:cubicBezTo>
                                <a:cubicBezTo>
                                  <a:pt x="28067" y="54073"/>
                                  <a:pt x="28321" y="54326"/>
                                  <a:pt x="28575" y="54580"/>
                                </a:cubicBezTo>
                                <a:cubicBezTo>
                                  <a:pt x="33655" y="49119"/>
                                  <a:pt x="38608" y="43913"/>
                                  <a:pt x="43307" y="38960"/>
                                </a:cubicBezTo>
                                <a:cubicBezTo>
                                  <a:pt x="48006" y="34006"/>
                                  <a:pt x="52832" y="28926"/>
                                  <a:pt x="57658" y="23974"/>
                                </a:cubicBezTo>
                                <a:cubicBezTo>
                                  <a:pt x="62611" y="18893"/>
                                  <a:pt x="67564" y="13814"/>
                                  <a:pt x="72644" y="8606"/>
                                </a:cubicBezTo>
                                <a:lnTo>
                                  <a:pt x="81185"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34" name="Shape 3134"/>
                        <wps:cNvSpPr/>
                        <wps:spPr>
                          <a:xfrm>
                            <a:off x="4738097" y="909429"/>
                            <a:ext cx="80995" cy="86963"/>
                          </a:xfrm>
                          <a:custGeom>
                            <a:avLst/>
                            <a:gdLst/>
                            <a:ahLst/>
                            <a:cxnLst/>
                            <a:rect l="0" t="0" r="0" b="0"/>
                            <a:pathLst>
                              <a:path w="80995" h="86963">
                                <a:moveTo>
                                  <a:pt x="80487" y="381"/>
                                </a:moveTo>
                                <a:cubicBezTo>
                                  <a:pt x="80995" y="888"/>
                                  <a:pt x="79725" y="2921"/>
                                  <a:pt x="76931" y="6603"/>
                                </a:cubicBezTo>
                                <a:cubicBezTo>
                                  <a:pt x="74009" y="10160"/>
                                  <a:pt x="69564" y="15367"/>
                                  <a:pt x="63469" y="21971"/>
                                </a:cubicBezTo>
                                <a:cubicBezTo>
                                  <a:pt x="57372" y="28575"/>
                                  <a:pt x="49752" y="36575"/>
                                  <a:pt x="40482" y="46100"/>
                                </a:cubicBezTo>
                                <a:cubicBezTo>
                                  <a:pt x="31338" y="55625"/>
                                  <a:pt x="20670" y="66294"/>
                                  <a:pt x="8605" y="78359"/>
                                </a:cubicBezTo>
                                <a:lnTo>
                                  <a:pt x="0" y="86963"/>
                                </a:lnTo>
                                <a:lnTo>
                                  <a:pt x="0" y="85210"/>
                                </a:lnTo>
                                <a:lnTo>
                                  <a:pt x="5049" y="80263"/>
                                </a:lnTo>
                                <a:cubicBezTo>
                                  <a:pt x="13050" y="72262"/>
                                  <a:pt x="19781" y="65405"/>
                                  <a:pt x="25495" y="59562"/>
                                </a:cubicBezTo>
                                <a:cubicBezTo>
                                  <a:pt x="31083" y="53721"/>
                                  <a:pt x="35528" y="48895"/>
                                  <a:pt x="38831" y="45085"/>
                                </a:cubicBezTo>
                                <a:cubicBezTo>
                                  <a:pt x="42259" y="41401"/>
                                  <a:pt x="44545" y="38481"/>
                                  <a:pt x="46070" y="36575"/>
                                </a:cubicBezTo>
                                <a:cubicBezTo>
                                  <a:pt x="47466" y="34671"/>
                                  <a:pt x="47975" y="33655"/>
                                  <a:pt x="47720" y="33400"/>
                                </a:cubicBezTo>
                                <a:cubicBezTo>
                                  <a:pt x="47466" y="33020"/>
                                  <a:pt x="46577" y="33527"/>
                                  <a:pt x="44927" y="34544"/>
                                </a:cubicBezTo>
                                <a:cubicBezTo>
                                  <a:pt x="43276" y="35687"/>
                                  <a:pt x="40736" y="37719"/>
                                  <a:pt x="37307" y="40767"/>
                                </a:cubicBezTo>
                                <a:cubicBezTo>
                                  <a:pt x="33751" y="43942"/>
                                  <a:pt x="29178" y="48133"/>
                                  <a:pt x="23590" y="53594"/>
                                </a:cubicBezTo>
                                <a:cubicBezTo>
                                  <a:pt x="17876" y="59055"/>
                                  <a:pt x="10890" y="65786"/>
                                  <a:pt x="2635" y="74040"/>
                                </a:cubicBezTo>
                                <a:lnTo>
                                  <a:pt x="0" y="76731"/>
                                </a:lnTo>
                                <a:lnTo>
                                  <a:pt x="0" y="75086"/>
                                </a:lnTo>
                                <a:lnTo>
                                  <a:pt x="7843" y="67183"/>
                                </a:lnTo>
                                <a:cubicBezTo>
                                  <a:pt x="20415" y="54610"/>
                                  <a:pt x="31210" y="44069"/>
                                  <a:pt x="40227" y="35306"/>
                                </a:cubicBezTo>
                                <a:cubicBezTo>
                                  <a:pt x="49118" y="26670"/>
                                  <a:pt x="56611" y="19685"/>
                                  <a:pt x="62452" y="14350"/>
                                </a:cubicBezTo>
                                <a:cubicBezTo>
                                  <a:pt x="68295" y="9017"/>
                                  <a:pt x="72613" y="5334"/>
                                  <a:pt x="75533" y="3048"/>
                                </a:cubicBezTo>
                                <a:cubicBezTo>
                                  <a:pt x="78455" y="888"/>
                                  <a:pt x="80106" y="0"/>
                                  <a:pt x="80487" y="381"/>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35" name="Shape 3135"/>
                        <wps:cNvSpPr/>
                        <wps:spPr>
                          <a:xfrm>
                            <a:off x="4843857" y="791986"/>
                            <a:ext cx="86844" cy="92805"/>
                          </a:xfrm>
                          <a:custGeom>
                            <a:avLst/>
                            <a:gdLst/>
                            <a:ahLst/>
                            <a:cxnLst/>
                            <a:rect l="0" t="0" r="0" b="0"/>
                            <a:pathLst>
                              <a:path w="86844" h="92805">
                                <a:moveTo>
                                  <a:pt x="86844" y="0"/>
                                </a:moveTo>
                                <a:lnTo>
                                  <a:pt x="86844" y="1658"/>
                                </a:lnTo>
                                <a:lnTo>
                                  <a:pt x="85217" y="3269"/>
                                </a:lnTo>
                                <a:cubicBezTo>
                                  <a:pt x="75692" y="12668"/>
                                  <a:pt x="67691" y="20795"/>
                                  <a:pt x="60960" y="27780"/>
                                </a:cubicBezTo>
                                <a:cubicBezTo>
                                  <a:pt x="54356" y="34639"/>
                                  <a:pt x="48895" y="40354"/>
                                  <a:pt x="44704" y="44926"/>
                                </a:cubicBezTo>
                                <a:cubicBezTo>
                                  <a:pt x="40513" y="49497"/>
                                  <a:pt x="37465" y="53054"/>
                                  <a:pt x="35560" y="55467"/>
                                </a:cubicBezTo>
                                <a:cubicBezTo>
                                  <a:pt x="33655" y="57880"/>
                                  <a:pt x="32893" y="59149"/>
                                  <a:pt x="33274" y="59530"/>
                                </a:cubicBezTo>
                                <a:cubicBezTo>
                                  <a:pt x="33528" y="59784"/>
                                  <a:pt x="34671" y="59149"/>
                                  <a:pt x="36703" y="57753"/>
                                </a:cubicBezTo>
                                <a:cubicBezTo>
                                  <a:pt x="38735" y="56229"/>
                                  <a:pt x="41783" y="53561"/>
                                  <a:pt x="46101" y="49624"/>
                                </a:cubicBezTo>
                                <a:cubicBezTo>
                                  <a:pt x="50292" y="45815"/>
                                  <a:pt x="56007" y="40480"/>
                                  <a:pt x="62992" y="33749"/>
                                </a:cubicBezTo>
                                <a:lnTo>
                                  <a:pt x="86844" y="10133"/>
                                </a:lnTo>
                                <a:lnTo>
                                  <a:pt x="86844" y="11792"/>
                                </a:lnTo>
                                <a:lnTo>
                                  <a:pt x="50546" y="47719"/>
                                </a:lnTo>
                                <a:cubicBezTo>
                                  <a:pt x="39878" y="58260"/>
                                  <a:pt x="30861" y="66769"/>
                                  <a:pt x="23495" y="73628"/>
                                </a:cubicBezTo>
                                <a:cubicBezTo>
                                  <a:pt x="16256" y="80358"/>
                                  <a:pt x="10668" y="85311"/>
                                  <a:pt x="6858" y="88486"/>
                                </a:cubicBezTo>
                                <a:cubicBezTo>
                                  <a:pt x="3048" y="91534"/>
                                  <a:pt x="889" y="92805"/>
                                  <a:pt x="381" y="92423"/>
                                </a:cubicBezTo>
                                <a:cubicBezTo>
                                  <a:pt x="0" y="91916"/>
                                  <a:pt x="1397" y="89756"/>
                                  <a:pt x="4699" y="85693"/>
                                </a:cubicBezTo>
                                <a:cubicBezTo>
                                  <a:pt x="8001" y="81629"/>
                                  <a:pt x="13208" y="75786"/>
                                  <a:pt x="20193" y="68167"/>
                                </a:cubicBezTo>
                                <a:cubicBezTo>
                                  <a:pt x="27305" y="60546"/>
                                  <a:pt x="36322" y="51148"/>
                                  <a:pt x="47244" y="39972"/>
                                </a:cubicBezTo>
                                <a:cubicBezTo>
                                  <a:pt x="58039" y="28796"/>
                                  <a:pt x="70866" y="15969"/>
                                  <a:pt x="85598" y="1238"/>
                                </a:cubicBezTo>
                                <a:lnTo>
                                  <a:pt x="86844"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36" name="Shape 3136"/>
                        <wps:cNvSpPr/>
                        <wps:spPr>
                          <a:xfrm>
                            <a:off x="4930701" y="710928"/>
                            <a:ext cx="86765" cy="92850"/>
                          </a:xfrm>
                          <a:custGeom>
                            <a:avLst/>
                            <a:gdLst/>
                            <a:ahLst/>
                            <a:cxnLst/>
                            <a:rect l="0" t="0" r="0" b="0"/>
                            <a:pathLst>
                              <a:path w="86765" h="92850">
                                <a:moveTo>
                                  <a:pt x="86384" y="508"/>
                                </a:moveTo>
                                <a:cubicBezTo>
                                  <a:pt x="86765" y="888"/>
                                  <a:pt x="85368" y="3175"/>
                                  <a:pt x="82066" y="7238"/>
                                </a:cubicBezTo>
                                <a:cubicBezTo>
                                  <a:pt x="78637" y="11302"/>
                                  <a:pt x="73430" y="17145"/>
                                  <a:pt x="66318" y="24764"/>
                                </a:cubicBezTo>
                                <a:cubicBezTo>
                                  <a:pt x="59333" y="32512"/>
                                  <a:pt x="50316" y="41910"/>
                                  <a:pt x="39394" y="53086"/>
                                </a:cubicBezTo>
                                <a:cubicBezTo>
                                  <a:pt x="28472" y="64388"/>
                                  <a:pt x="15645" y="77215"/>
                                  <a:pt x="1040" y="91821"/>
                                </a:cubicBezTo>
                                <a:lnTo>
                                  <a:pt x="0" y="92850"/>
                                </a:lnTo>
                                <a:lnTo>
                                  <a:pt x="0" y="91192"/>
                                </a:lnTo>
                                <a:lnTo>
                                  <a:pt x="1802" y="89408"/>
                                </a:lnTo>
                                <a:cubicBezTo>
                                  <a:pt x="11200" y="80137"/>
                                  <a:pt x="19201" y="72009"/>
                                  <a:pt x="25932" y="65024"/>
                                </a:cubicBezTo>
                                <a:cubicBezTo>
                                  <a:pt x="32663" y="58038"/>
                                  <a:pt x="38124" y="52324"/>
                                  <a:pt x="42315" y="47751"/>
                                </a:cubicBezTo>
                                <a:cubicBezTo>
                                  <a:pt x="46506" y="43180"/>
                                  <a:pt x="49554" y="39624"/>
                                  <a:pt x="51332" y="37338"/>
                                </a:cubicBezTo>
                                <a:cubicBezTo>
                                  <a:pt x="53110" y="35051"/>
                                  <a:pt x="53872" y="33655"/>
                                  <a:pt x="53618" y="33401"/>
                                </a:cubicBezTo>
                                <a:cubicBezTo>
                                  <a:pt x="53237" y="33020"/>
                                  <a:pt x="52094" y="33655"/>
                                  <a:pt x="50189" y="35178"/>
                                </a:cubicBezTo>
                                <a:cubicBezTo>
                                  <a:pt x="48157" y="36576"/>
                                  <a:pt x="44982" y="39243"/>
                                  <a:pt x="40791" y="43052"/>
                                </a:cubicBezTo>
                                <a:cubicBezTo>
                                  <a:pt x="36600" y="46863"/>
                                  <a:pt x="31012" y="52197"/>
                                  <a:pt x="24027" y="58927"/>
                                </a:cubicBezTo>
                                <a:lnTo>
                                  <a:pt x="0" y="82716"/>
                                </a:lnTo>
                                <a:lnTo>
                                  <a:pt x="0" y="81058"/>
                                </a:lnTo>
                                <a:lnTo>
                                  <a:pt x="36092" y="45212"/>
                                </a:lnTo>
                                <a:cubicBezTo>
                                  <a:pt x="46760" y="34798"/>
                                  <a:pt x="55777" y="26162"/>
                                  <a:pt x="63143" y="19431"/>
                                </a:cubicBezTo>
                                <a:cubicBezTo>
                                  <a:pt x="70382" y="12573"/>
                                  <a:pt x="75970" y="7620"/>
                                  <a:pt x="79907" y="4445"/>
                                </a:cubicBezTo>
                                <a:cubicBezTo>
                                  <a:pt x="83717" y="1397"/>
                                  <a:pt x="85876" y="0"/>
                                  <a:pt x="86384" y="508"/>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37" name="Shape 3137"/>
                        <wps:cNvSpPr/>
                        <wps:spPr>
                          <a:xfrm>
                            <a:off x="5041214" y="567925"/>
                            <a:ext cx="121920" cy="123571"/>
                          </a:xfrm>
                          <a:custGeom>
                            <a:avLst/>
                            <a:gdLst/>
                            <a:ahLst/>
                            <a:cxnLst/>
                            <a:rect l="0" t="0" r="0" b="0"/>
                            <a:pathLst>
                              <a:path w="121920" h="123571">
                                <a:moveTo>
                                  <a:pt x="121666" y="253"/>
                                </a:moveTo>
                                <a:cubicBezTo>
                                  <a:pt x="121920" y="508"/>
                                  <a:pt x="120523" y="2413"/>
                                  <a:pt x="117475" y="5969"/>
                                </a:cubicBezTo>
                                <a:cubicBezTo>
                                  <a:pt x="114427" y="9398"/>
                                  <a:pt x="109982" y="14224"/>
                                  <a:pt x="104140" y="20447"/>
                                </a:cubicBezTo>
                                <a:cubicBezTo>
                                  <a:pt x="98171" y="26543"/>
                                  <a:pt x="91186" y="33909"/>
                                  <a:pt x="82931" y="42290"/>
                                </a:cubicBezTo>
                                <a:cubicBezTo>
                                  <a:pt x="74676" y="50673"/>
                                  <a:pt x="65532" y="59817"/>
                                  <a:pt x="55499" y="69850"/>
                                </a:cubicBezTo>
                                <a:cubicBezTo>
                                  <a:pt x="49403" y="75946"/>
                                  <a:pt x="43561" y="81788"/>
                                  <a:pt x="37973" y="87376"/>
                                </a:cubicBezTo>
                                <a:cubicBezTo>
                                  <a:pt x="32385" y="92964"/>
                                  <a:pt x="27305" y="97917"/>
                                  <a:pt x="22860" y="102235"/>
                                </a:cubicBezTo>
                                <a:cubicBezTo>
                                  <a:pt x="18415" y="106680"/>
                                  <a:pt x="14605" y="110363"/>
                                  <a:pt x="11430" y="113284"/>
                                </a:cubicBezTo>
                                <a:cubicBezTo>
                                  <a:pt x="8382" y="116332"/>
                                  <a:pt x="6096" y="118618"/>
                                  <a:pt x="4572" y="119888"/>
                                </a:cubicBezTo>
                                <a:cubicBezTo>
                                  <a:pt x="3175" y="121285"/>
                                  <a:pt x="2032" y="122301"/>
                                  <a:pt x="1397" y="122809"/>
                                </a:cubicBezTo>
                                <a:cubicBezTo>
                                  <a:pt x="635" y="123444"/>
                                  <a:pt x="254" y="123571"/>
                                  <a:pt x="127" y="123444"/>
                                </a:cubicBezTo>
                                <a:cubicBezTo>
                                  <a:pt x="0" y="123444"/>
                                  <a:pt x="127" y="123190"/>
                                  <a:pt x="254" y="122936"/>
                                </a:cubicBezTo>
                                <a:cubicBezTo>
                                  <a:pt x="508" y="122555"/>
                                  <a:pt x="762" y="122301"/>
                                  <a:pt x="1143" y="121793"/>
                                </a:cubicBezTo>
                                <a:cubicBezTo>
                                  <a:pt x="1524" y="121412"/>
                                  <a:pt x="2032" y="120903"/>
                                  <a:pt x="2667" y="120142"/>
                                </a:cubicBezTo>
                                <a:cubicBezTo>
                                  <a:pt x="3429" y="119380"/>
                                  <a:pt x="4191" y="118618"/>
                                  <a:pt x="5080" y="117728"/>
                                </a:cubicBezTo>
                                <a:cubicBezTo>
                                  <a:pt x="6477" y="116332"/>
                                  <a:pt x="8636" y="114300"/>
                                  <a:pt x="11430" y="111506"/>
                                </a:cubicBezTo>
                                <a:cubicBezTo>
                                  <a:pt x="14224" y="108839"/>
                                  <a:pt x="17653" y="105537"/>
                                  <a:pt x="21717" y="101600"/>
                                </a:cubicBezTo>
                                <a:cubicBezTo>
                                  <a:pt x="25908" y="97536"/>
                                  <a:pt x="30734" y="92837"/>
                                  <a:pt x="36195" y="87376"/>
                                </a:cubicBezTo>
                                <a:cubicBezTo>
                                  <a:pt x="41783" y="81915"/>
                                  <a:pt x="48133" y="75692"/>
                                  <a:pt x="55372" y="68453"/>
                                </a:cubicBezTo>
                                <a:cubicBezTo>
                                  <a:pt x="60706" y="63119"/>
                                  <a:pt x="65532" y="58165"/>
                                  <a:pt x="69850" y="53848"/>
                                </a:cubicBezTo>
                                <a:cubicBezTo>
                                  <a:pt x="74168" y="49403"/>
                                  <a:pt x="77978" y="45593"/>
                                  <a:pt x="81026" y="42290"/>
                                </a:cubicBezTo>
                                <a:cubicBezTo>
                                  <a:pt x="84201" y="38989"/>
                                  <a:pt x="86614" y="36449"/>
                                  <a:pt x="88138" y="34671"/>
                                </a:cubicBezTo>
                                <a:cubicBezTo>
                                  <a:pt x="89789" y="32765"/>
                                  <a:pt x="90551" y="31877"/>
                                  <a:pt x="90424" y="31623"/>
                                </a:cubicBezTo>
                                <a:cubicBezTo>
                                  <a:pt x="90297" y="31496"/>
                                  <a:pt x="88900" y="32639"/>
                                  <a:pt x="86233" y="35052"/>
                                </a:cubicBezTo>
                                <a:cubicBezTo>
                                  <a:pt x="83693" y="37465"/>
                                  <a:pt x="80264" y="40640"/>
                                  <a:pt x="76073" y="44703"/>
                                </a:cubicBezTo>
                                <a:cubicBezTo>
                                  <a:pt x="71882" y="48640"/>
                                  <a:pt x="67183" y="53213"/>
                                  <a:pt x="62103" y="58293"/>
                                </a:cubicBezTo>
                                <a:cubicBezTo>
                                  <a:pt x="56896" y="63373"/>
                                  <a:pt x="51562" y="68580"/>
                                  <a:pt x="45974" y="73914"/>
                                </a:cubicBezTo>
                                <a:cubicBezTo>
                                  <a:pt x="40513" y="79248"/>
                                  <a:pt x="35052" y="84582"/>
                                  <a:pt x="29845" y="89662"/>
                                </a:cubicBezTo>
                                <a:cubicBezTo>
                                  <a:pt x="24511" y="94742"/>
                                  <a:pt x="19812" y="99314"/>
                                  <a:pt x="15621" y="103251"/>
                                </a:cubicBezTo>
                                <a:cubicBezTo>
                                  <a:pt x="11303" y="107188"/>
                                  <a:pt x="7874" y="110363"/>
                                  <a:pt x="5207" y="112649"/>
                                </a:cubicBezTo>
                                <a:cubicBezTo>
                                  <a:pt x="2540" y="115062"/>
                                  <a:pt x="1143" y="116078"/>
                                  <a:pt x="889" y="115824"/>
                                </a:cubicBezTo>
                                <a:cubicBezTo>
                                  <a:pt x="635" y="115570"/>
                                  <a:pt x="1778" y="114046"/>
                                  <a:pt x="4191" y="111252"/>
                                </a:cubicBezTo>
                                <a:cubicBezTo>
                                  <a:pt x="6604" y="108458"/>
                                  <a:pt x="10414" y="104267"/>
                                  <a:pt x="15494" y="98933"/>
                                </a:cubicBezTo>
                                <a:cubicBezTo>
                                  <a:pt x="20574" y="93599"/>
                                  <a:pt x="27051" y="86868"/>
                                  <a:pt x="34798" y="78867"/>
                                </a:cubicBezTo>
                                <a:cubicBezTo>
                                  <a:pt x="42672" y="70865"/>
                                  <a:pt x="51816" y="61722"/>
                                  <a:pt x="62230" y="51181"/>
                                </a:cubicBezTo>
                                <a:cubicBezTo>
                                  <a:pt x="66929" y="46609"/>
                                  <a:pt x="71501" y="42037"/>
                                  <a:pt x="76073" y="37338"/>
                                </a:cubicBezTo>
                                <a:cubicBezTo>
                                  <a:pt x="80772" y="32765"/>
                                  <a:pt x="84963" y="28702"/>
                                  <a:pt x="88773" y="25019"/>
                                </a:cubicBezTo>
                                <a:cubicBezTo>
                                  <a:pt x="92456" y="21336"/>
                                  <a:pt x="95631" y="18161"/>
                                  <a:pt x="98298" y="15621"/>
                                </a:cubicBezTo>
                                <a:cubicBezTo>
                                  <a:pt x="100965" y="13081"/>
                                  <a:pt x="102997" y="11049"/>
                                  <a:pt x="104394" y="9778"/>
                                </a:cubicBezTo>
                                <a:cubicBezTo>
                                  <a:pt x="105791" y="8509"/>
                                  <a:pt x="106680" y="7620"/>
                                  <a:pt x="107188" y="7112"/>
                                </a:cubicBezTo>
                                <a:cubicBezTo>
                                  <a:pt x="107696" y="6731"/>
                                  <a:pt x="107950" y="6477"/>
                                  <a:pt x="108204" y="6223"/>
                                </a:cubicBezTo>
                                <a:cubicBezTo>
                                  <a:pt x="108458" y="6096"/>
                                  <a:pt x="108712" y="5969"/>
                                  <a:pt x="108966" y="5842"/>
                                </a:cubicBezTo>
                                <a:cubicBezTo>
                                  <a:pt x="109093" y="5715"/>
                                  <a:pt x="109347" y="5588"/>
                                  <a:pt x="109347" y="5715"/>
                                </a:cubicBezTo>
                                <a:cubicBezTo>
                                  <a:pt x="109474" y="5715"/>
                                  <a:pt x="109347" y="5969"/>
                                  <a:pt x="109220" y="6096"/>
                                </a:cubicBezTo>
                                <a:cubicBezTo>
                                  <a:pt x="109093" y="6350"/>
                                  <a:pt x="108839" y="6731"/>
                                  <a:pt x="108458" y="7239"/>
                                </a:cubicBezTo>
                                <a:cubicBezTo>
                                  <a:pt x="107950" y="7747"/>
                                  <a:pt x="107442" y="8255"/>
                                  <a:pt x="106807" y="8890"/>
                                </a:cubicBezTo>
                                <a:cubicBezTo>
                                  <a:pt x="106172" y="9652"/>
                                  <a:pt x="105537" y="10287"/>
                                  <a:pt x="104775" y="11049"/>
                                </a:cubicBezTo>
                                <a:cubicBezTo>
                                  <a:pt x="103632" y="12192"/>
                                  <a:pt x="101854" y="13843"/>
                                  <a:pt x="99695" y="16002"/>
                                </a:cubicBezTo>
                                <a:cubicBezTo>
                                  <a:pt x="97536" y="18161"/>
                                  <a:pt x="94615" y="20955"/>
                                  <a:pt x="91059" y="24257"/>
                                </a:cubicBezTo>
                                <a:cubicBezTo>
                                  <a:pt x="87630" y="27686"/>
                                  <a:pt x="83439" y="31750"/>
                                  <a:pt x="78740" y="36322"/>
                                </a:cubicBezTo>
                                <a:cubicBezTo>
                                  <a:pt x="74041" y="41021"/>
                                  <a:pt x="68707" y="46355"/>
                                  <a:pt x="62611" y="52324"/>
                                </a:cubicBezTo>
                                <a:cubicBezTo>
                                  <a:pt x="57277" y="57785"/>
                                  <a:pt x="52578" y="62484"/>
                                  <a:pt x="48514" y="66675"/>
                                </a:cubicBezTo>
                                <a:cubicBezTo>
                                  <a:pt x="44450" y="70739"/>
                                  <a:pt x="41148" y="74168"/>
                                  <a:pt x="38608" y="76835"/>
                                </a:cubicBezTo>
                                <a:cubicBezTo>
                                  <a:pt x="36068" y="79628"/>
                                  <a:pt x="34163" y="81661"/>
                                  <a:pt x="32893" y="83058"/>
                                </a:cubicBezTo>
                                <a:cubicBezTo>
                                  <a:pt x="31623" y="84455"/>
                                  <a:pt x="31115" y="85344"/>
                                  <a:pt x="31115" y="85344"/>
                                </a:cubicBezTo>
                                <a:cubicBezTo>
                                  <a:pt x="31369" y="85598"/>
                                  <a:pt x="32766" y="84455"/>
                                  <a:pt x="35433" y="81915"/>
                                </a:cubicBezTo>
                                <a:cubicBezTo>
                                  <a:pt x="38100" y="79502"/>
                                  <a:pt x="41529" y="76327"/>
                                  <a:pt x="45720" y="72263"/>
                                </a:cubicBezTo>
                                <a:cubicBezTo>
                                  <a:pt x="49911" y="68199"/>
                                  <a:pt x="54610" y="63627"/>
                                  <a:pt x="59944" y="58420"/>
                                </a:cubicBezTo>
                                <a:cubicBezTo>
                                  <a:pt x="65278" y="53213"/>
                                  <a:pt x="70612" y="48006"/>
                                  <a:pt x="76200" y="42545"/>
                                </a:cubicBezTo>
                                <a:cubicBezTo>
                                  <a:pt x="81661" y="37211"/>
                                  <a:pt x="87122" y="31877"/>
                                  <a:pt x="92583" y="26670"/>
                                </a:cubicBezTo>
                                <a:cubicBezTo>
                                  <a:pt x="97917" y="21463"/>
                                  <a:pt x="102743" y="16890"/>
                                  <a:pt x="106934" y="12827"/>
                                </a:cubicBezTo>
                                <a:cubicBezTo>
                                  <a:pt x="111125" y="8890"/>
                                  <a:pt x="114554" y="5715"/>
                                  <a:pt x="117221" y="3428"/>
                                </a:cubicBezTo>
                                <a:cubicBezTo>
                                  <a:pt x="119888" y="1143"/>
                                  <a:pt x="121412" y="0"/>
                                  <a:pt x="121666" y="253"/>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38" name="Shape 3138"/>
                        <wps:cNvSpPr/>
                        <wps:spPr>
                          <a:xfrm>
                            <a:off x="5237811" y="404799"/>
                            <a:ext cx="79946" cy="86037"/>
                          </a:xfrm>
                          <a:custGeom>
                            <a:avLst/>
                            <a:gdLst/>
                            <a:ahLst/>
                            <a:cxnLst/>
                            <a:rect l="0" t="0" r="0" b="0"/>
                            <a:pathLst>
                              <a:path w="79946" h="86037">
                                <a:moveTo>
                                  <a:pt x="79946" y="0"/>
                                </a:moveTo>
                                <a:lnTo>
                                  <a:pt x="79946" y="1649"/>
                                </a:lnTo>
                                <a:lnTo>
                                  <a:pt x="79629" y="1963"/>
                                </a:lnTo>
                                <a:cubicBezTo>
                                  <a:pt x="71755" y="9837"/>
                                  <a:pt x="64897" y="16695"/>
                                  <a:pt x="59055" y="22792"/>
                                </a:cubicBezTo>
                                <a:cubicBezTo>
                                  <a:pt x="53213" y="28760"/>
                                  <a:pt x="48387" y="33841"/>
                                  <a:pt x="44577" y="38031"/>
                                </a:cubicBezTo>
                                <a:cubicBezTo>
                                  <a:pt x="40767" y="42095"/>
                                  <a:pt x="37846" y="45397"/>
                                  <a:pt x="35814" y="47810"/>
                                </a:cubicBezTo>
                                <a:cubicBezTo>
                                  <a:pt x="33782" y="50223"/>
                                  <a:pt x="32766" y="51620"/>
                                  <a:pt x="32766" y="52129"/>
                                </a:cubicBezTo>
                                <a:lnTo>
                                  <a:pt x="79946" y="4948"/>
                                </a:lnTo>
                                <a:lnTo>
                                  <a:pt x="79946" y="6420"/>
                                </a:lnTo>
                                <a:lnTo>
                                  <a:pt x="33528" y="52891"/>
                                </a:lnTo>
                                <a:cubicBezTo>
                                  <a:pt x="33782" y="53144"/>
                                  <a:pt x="35052" y="52509"/>
                                  <a:pt x="37211" y="50731"/>
                                </a:cubicBezTo>
                                <a:cubicBezTo>
                                  <a:pt x="39370" y="49080"/>
                                  <a:pt x="42799" y="46032"/>
                                  <a:pt x="47498" y="41715"/>
                                </a:cubicBezTo>
                                <a:cubicBezTo>
                                  <a:pt x="52197" y="37396"/>
                                  <a:pt x="58166" y="31681"/>
                                  <a:pt x="65405" y="24569"/>
                                </a:cubicBezTo>
                                <a:lnTo>
                                  <a:pt x="79946" y="10235"/>
                                </a:lnTo>
                                <a:lnTo>
                                  <a:pt x="79946" y="11925"/>
                                </a:lnTo>
                                <a:lnTo>
                                  <a:pt x="52324" y="39174"/>
                                </a:lnTo>
                                <a:cubicBezTo>
                                  <a:pt x="41529" y="49842"/>
                                  <a:pt x="32385" y="58605"/>
                                  <a:pt x="24765" y="65717"/>
                                </a:cubicBezTo>
                                <a:cubicBezTo>
                                  <a:pt x="17272" y="72703"/>
                                  <a:pt x="11430" y="77909"/>
                                  <a:pt x="7366" y="81211"/>
                                </a:cubicBezTo>
                                <a:cubicBezTo>
                                  <a:pt x="3302" y="84641"/>
                                  <a:pt x="1016" y="86037"/>
                                  <a:pt x="508" y="85530"/>
                                </a:cubicBezTo>
                                <a:cubicBezTo>
                                  <a:pt x="0" y="85021"/>
                                  <a:pt x="1524" y="82735"/>
                                  <a:pt x="4953" y="78544"/>
                                </a:cubicBezTo>
                                <a:cubicBezTo>
                                  <a:pt x="8509" y="74354"/>
                                  <a:pt x="13716" y="68511"/>
                                  <a:pt x="20701" y="60892"/>
                                </a:cubicBezTo>
                                <a:cubicBezTo>
                                  <a:pt x="27686" y="53398"/>
                                  <a:pt x="36195" y="44508"/>
                                  <a:pt x="46228" y="34094"/>
                                </a:cubicBezTo>
                                <a:lnTo>
                                  <a:pt x="79946"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39" name="Shape 3139"/>
                        <wps:cNvSpPr/>
                        <wps:spPr>
                          <a:xfrm>
                            <a:off x="5317757" y="340595"/>
                            <a:ext cx="74485" cy="76129"/>
                          </a:xfrm>
                          <a:custGeom>
                            <a:avLst/>
                            <a:gdLst/>
                            <a:ahLst/>
                            <a:cxnLst/>
                            <a:rect l="0" t="0" r="0" b="0"/>
                            <a:pathLst>
                              <a:path w="74485" h="76129">
                                <a:moveTo>
                                  <a:pt x="74359" y="127"/>
                                </a:moveTo>
                                <a:cubicBezTo>
                                  <a:pt x="74485" y="127"/>
                                  <a:pt x="74485" y="254"/>
                                  <a:pt x="74359" y="381"/>
                                </a:cubicBezTo>
                                <a:cubicBezTo>
                                  <a:pt x="74232" y="635"/>
                                  <a:pt x="74104" y="762"/>
                                  <a:pt x="73978" y="1016"/>
                                </a:cubicBezTo>
                                <a:cubicBezTo>
                                  <a:pt x="73851" y="1270"/>
                                  <a:pt x="73470" y="1651"/>
                                  <a:pt x="73089" y="2032"/>
                                </a:cubicBezTo>
                                <a:cubicBezTo>
                                  <a:pt x="72708" y="2540"/>
                                  <a:pt x="72073" y="3175"/>
                                  <a:pt x="71438" y="3810"/>
                                </a:cubicBezTo>
                                <a:cubicBezTo>
                                  <a:pt x="70803" y="4572"/>
                                  <a:pt x="68771" y="6731"/>
                                  <a:pt x="65342" y="10160"/>
                                </a:cubicBezTo>
                                <a:cubicBezTo>
                                  <a:pt x="61913" y="13716"/>
                                  <a:pt x="57467" y="18288"/>
                                  <a:pt x="52007" y="23749"/>
                                </a:cubicBezTo>
                                <a:cubicBezTo>
                                  <a:pt x="46546" y="29337"/>
                                  <a:pt x="40196" y="35814"/>
                                  <a:pt x="33084" y="43053"/>
                                </a:cubicBezTo>
                                <a:cubicBezTo>
                                  <a:pt x="25845" y="50292"/>
                                  <a:pt x="18098" y="58039"/>
                                  <a:pt x="9970" y="66294"/>
                                </a:cubicBezTo>
                                <a:lnTo>
                                  <a:pt x="0" y="76129"/>
                                </a:lnTo>
                                <a:lnTo>
                                  <a:pt x="0" y="74439"/>
                                </a:lnTo>
                                <a:lnTo>
                                  <a:pt x="12129" y="62484"/>
                                </a:lnTo>
                                <a:cubicBezTo>
                                  <a:pt x="20384" y="54229"/>
                                  <a:pt x="27623" y="46863"/>
                                  <a:pt x="34099" y="40386"/>
                                </a:cubicBezTo>
                                <a:cubicBezTo>
                                  <a:pt x="40449" y="33909"/>
                                  <a:pt x="45910" y="28321"/>
                                  <a:pt x="50610" y="23622"/>
                                </a:cubicBezTo>
                                <a:cubicBezTo>
                                  <a:pt x="55182" y="18796"/>
                                  <a:pt x="58992" y="14859"/>
                                  <a:pt x="62040" y="11811"/>
                                </a:cubicBezTo>
                                <a:cubicBezTo>
                                  <a:pt x="64960" y="8763"/>
                                  <a:pt x="67247" y="6477"/>
                                  <a:pt x="68771" y="4953"/>
                                </a:cubicBezTo>
                                <a:cubicBezTo>
                                  <a:pt x="69660" y="4064"/>
                                  <a:pt x="70548" y="3175"/>
                                  <a:pt x="71310" y="2540"/>
                                </a:cubicBezTo>
                                <a:cubicBezTo>
                                  <a:pt x="71946" y="1905"/>
                                  <a:pt x="72580" y="1270"/>
                                  <a:pt x="72961" y="1016"/>
                                </a:cubicBezTo>
                                <a:cubicBezTo>
                                  <a:pt x="73342" y="635"/>
                                  <a:pt x="73723" y="381"/>
                                  <a:pt x="73978" y="254"/>
                                </a:cubicBezTo>
                                <a:cubicBezTo>
                                  <a:pt x="74232" y="127"/>
                                  <a:pt x="74359" y="0"/>
                                  <a:pt x="74359" y="127"/>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40" name="Shape 3140"/>
                        <wps:cNvSpPr/>
                        <wps:spPr>
                          <a:xfrm>
                            <a:off x="5317757" y="330435"/>
                            <a:ext cx="79439" cy="80784"/>
                          </a:xfrm>
                          <a:custGeom>
                            <a:avLst/>
                            <a:gdLst/>
                            <a:ahLst/>
                            <a:cxnLst/>
                            <a:rect l="0" t="0" r="0" b="0"/>
                            <a:pathLst>
                              <a:path w="79439" h="80784">
                                <a:moveTo>
                                  <a:pt x="79185" y="381"/>
                                </a:moveTo>
                                <a:cubicBezTo>
                                  <a:pt x="79185" y="508"/>
                                  <a:pt x="79311" y="508"/>
                                  <a:pt x="79311" y="635"/>
                                </a:cubicBezTo>
                                <a:cubicBezTo>
                                  <a:pt x="79439" y="762"/>
                                  <a:pt x="78296" y="2159"/>
                                  <a:pt x="75883" y="4699"/>
                                </a:cubicBezTo>
                                <a:cubicBezTo>
                                  <a:pt x="73470" y="7239"/>
                                  <a:pt x="70676" y="10160"/>
                                  <a:pt x="67373" y="13335"/>
                                </a:cubicBezTo>
                                <a:lnTo>
                                  <a:pt x="0" y="80784"/>
                                </a:lnTo>
                                <a:lnTo>
                                  <a:pt x="0" y="79311"/>
                                </a:lnTo>
                                <a:lnTo>
                                  <a:pt x="47180" y="32131"/>
                                </a:lnTo>
                                <a:cubicBezTo>
                                  <a:pt x="47054" y="31242"/>
                                  <a:pt x="42863" y="34544"/>
                                  <a:pt x="34735" y="42037"/>
                                </a:cubicBezTo>
                                <a:cubicBezTo>
                                  <a:pt x="30734" y="45784"/>
                                  <a:pt x="25813" y="50514"/>
                                  <a:pt x="19971" y="56229"/>
                                </a:cubicBezTo>
                                <a:lnTo>
                                  <a:pt x="0" y="76013"/>
                                </a:lnTo>
                                <a:lnTo>
                                  <a:pt x="0" y="74364"/>
                                </a:lnTo>
                                <a:lnTo>
                                  <a:pt x="445" y="73914"/>
                                </a:lnTo>
                                <a:cubicBezTo>
                                  <a:pt x="14034" y="60325"/>
                                  <a:pt x="25717" y="48895"/>
                                  <a:pt x="35370" y="39370"/>
                                </a:cubicBezTo>
                                <a:cubicBezTo>
                                  <a:pt x="45022" y="29972"/>
                                  <a:pt x="53149" y="22352"/>
                                  <a:pt x="59499" y="16510"/>
                                </a:cubicBezTo>
                                <a:cubicBezTo>
                                  <a:pt x="65849" y="10541"/>
                                  <a:pt x="70676" y="6350"/>
                                  <a:pt x="73851" y="3683"/>
                                </a:cubicBezTo>
                                <a:cubicBezTo>
                                  <a:pt x="77026" y="1143"/>
                                  <a:pt x="78804" y="0"/>
                                  <a:pt x="79185" y="381"/>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41" name="Shape 3141"/>
                        <wps:cNvSpPr/>
                        <wps:spPr>
                          <a:xfrm>
                            <a:off x="5434661" y="174479"/>
                            <a:ext cx="121920" cy="123572"/>
                          </a:xfrm>
                          <a:custGeom>
                            <a:avLst/>
                            <a:gdLst/>
                            <a:ahLst/>
                            <a:cxnLst/>
                            <a:rect l="0" t="0" r="0" b="0"/>
                            <a:pathLst>
                              <a:path w="121920" h="123572">
                                <a:moveTo>
                                  <a:pt x="121666" y="254"/>
                                </a:moveTo>
                                <a:cubicBezTo>
                                  <a:pt x="121920" y="508"/>
                                  <a:pt x="120523" y="2413"/>
                                  <a:pt x="117475" y="5969"/>
                                </a:cubicBezTo>
                                <a:cubicBezTo>
                                  <a:pt x="114427" y="9399"/>
                                  <a:pt x="109982" y="14225"/>
                                  <a:pt x="104140" y="20448"/>
                                </a:cubicBezTo>
                                <a:cubicBezTo>
                                  <a:pt x="98171" y="26543"/>
                                  <a:pt x="91186" y="33910"/>
                                  <a:pt x="82931" y="42291"/>
                                </a:cubicBezTo>
                                <a:cubicBezTo>
                                  <a:pt x="74676" y="50674"/>
                                  <a:pt x="65532" y="59817"/>
                                  <a:pt x="55499" y="69850"/>
                                </a:cubicBezTo>
                                <a:cubicBezTo>
                                  <a:pt x="49403" y="75947"/>
                                  <a:pt x="43561" y="81788"/>
                                  <a:pt x="37973" y="87376"/>
                                </a:cubicBezTo>
                                <a:cubicBezTo>
                                  <a:pt x="32385" y="92964"/>
                                  <a:pt x="27305" y="97917"/>
                                  <a:pt x="22860" y="102236"/>
                                </a:cubicBezTo>
                                <a:cubicBezTo>
                                  <a:pt x="18415" y="106680"/>
                                  <a:pt x="14605" y="110363"/>
                                  <a:pt x="11430" y="113285"/>
                                </a:cubicBezTo>
                                <a:cubicBezTo>
                                  <a:pt x="8382" y="116332"/>
                                  <a:pt x="6096" y="118618"/>
                                  <a:pt x="4572" y="119888"/>
                                </a:cubicBezTo>
                                <a:cubicBezTo>
                                  <a:pt x="3175" y="121286"/>
                                  <a:pt x="2032" y="122301"/>
                                  <a:pt x="1397" y="122810"/>
                                </a:cubicBezTo>
                                <a:cubicBezTo>
                                  <a:pt x="635" y="123444"/>
                                  <a:pt x="254" y="123572"/>
                                  <a:pt x="127" y="123444"/>
                                </a:cubicBezTo>
                                <a:cubicBezTo>
                                  <a:pt x="0" y="123444"/>
                                  <a:pt x="127" y="123190"/>
                                  <a:pt x="254" y="122937"/>
                                </a:cubicBezTo>
                                <a:cubicBezTo>
                                  <a:pt x="508" y="122555"/>
                                  <a:pt x="762" y="122301"/>
                                  <a:pt x="1143" y="121793"/>
                                </a:cubicBezTo>
                                <a:cubicBezTo>
                                  <a:pt x="1524" y="121412"/>
                                  <a:pt x="2032" y="120904"/>
                                  <a:pt x="2667" y="120142"/>
                                </a:cubicBezTo>
                                <a:cubicBezTo>
                                  <a:pt x="3429" y="119380"/>
                                  <a:pt x="4191" y="118618"/>
                                  <a:pt x="5080" y="117729"/>
                                </a:cubicBezTo>
                                <a:cubicBezTo>
                                  <a:pt x="6477" y="116332"/>
                                  <a:pt x="8636" y="114300"/>
                                  <a:pt x="11430" y="111506"/>
                                </a:cubicBezTo>
                                <a:cubicBezTo>
                                  <a:pt x="14224" y="108839"/>
                                  <a:pt x="17653" y="105537"/>
                                  <a:pt x="21717" y="101600"/>
                                </a:cubicBezTo>
                                <a:cubicBezTo>
                                  <a:pt x="25781" y="97537"/>
                                  <a:pt x="30607" y="92837"/>
                                  <a:pt x="36195" y="87376"/>
                                </a:cubicBezTo>
                                <a:cubicBezTo>
                                  <a:pt x="41783" y="81915"/>
                                  <a:pt x="48133" y="75692"/>
                                  <a:pt x="55372" y="68453"/>
                                </a:cubicBezTo>
                                <a:cubicBezTo>
                                  <a:pt x="60706" y="63119"/>
                                  <a:pt x="65532" y="58166"/>
                                  <a:pt x="69850" y="53849"/>
                                </a:cubicBezTo>
                                <a:cubicBezTo>
                                  <a:pt x="74168" y="49403"/>
                                  <a:pt x="77978" y="45593"/>
                                  <a:pt x="81026" y="42291"/>
                                </a:cubicBezTo>
                                <a:cubicBezTo>
                                  <a:pt x="84201" y="38989"/>
                                  <a:pt x="86614" y="36450"/>
                                  <a:pt x="88138" y="34672"/>
                                </a:cubicBezTo>
                                <a:cubicBezTo>
                                  <a:pt x="89789" y="32766"/>
                                  <a:pt x="90551" y="31877"/>
                                  <a:pt x="90424" y="31624"/>
                                </a:cubicBezTo>
                                <a:cubicBezTo>
                                  <a:pt x="90297" y="31497"/>
                                  <a:pt x="88900" y="32639"/>
                                  <a:pt x="86233" y="35052"/>
                                </a:cubicBezTo>
                                <a:cubicBezTo>
                                  <a:pt x="83693" y="37465"/>
                                  <a:pt x="80264" y="40640"/>
                                  <a:pt x="76073" y="44704"/>
                                </a:cubicBezTo>
                                <a:cubicBezTo>
                                  <a:pt x="71882" y="48641"/>
                                  <a:pt x="67183" y="53213"/>
                                  <a:pt x="62103" y="58293"/>
                                </a:cubicBezTo>
                                <a:cubicBezTo>
                                  <a:pt x="56896" y="63374"/>
                                  <a:pt x="51562" y="68580"/>
                                  <a:pt x="45974" y="73914"/>
                                </a:cubicBezTo>
                                <a:cubicBezTo>
                                  <a:pt x="40513" y="79249"/>
                                  <a:pt x="35052" y="84582"/>
                                  <a:pt x="29845" y="89662"/>
                                </a:cubicBezTo>
                                <a:cubicBezTo>
                                  <a:pt x="24511" y="94742"/>
                                  <a:pt x="19812" y="99314"/>
                                  <a:pt x="15621" y="103251"/>
                                </a:cubicBezTo>
                                <a:cubicBezTo>
                                  <a:pt x="11303" y="107188"/>
                                  <a:pt x="7874" y="110363"/>
                                  <a:pt x="5207" y="112650"/>
                                </a:cubicBezTo>
                                <a:cubicBezTo>
                                  <a:pt x="2540" y="115062"/>
                                  <a:pt x="1143" y="116078"/>
                                  <a:pt x="889" y="115825"/>
                                </a:cubicBezTo>
                                <a:cubicBezTo>
                                  <a:pt x="635" y="115570"/>
                                  <a:pt x="1778" y="114047"/>
                                  <a:pt x="4191" y="111252"/>
                                </a:cubicBezTo>
                                <a:cubicBezTo>
                                  <a:pt x="6604" y="108459"/>
                                  <a:pt x="10414" y="104394"/>
                                  <a:pt x="15494" y="98934"/>
                                </a:cubicBezTo>
                                <a:cubicBezTo>
                                  <a:pt x="20574" y="93600"/>
                                  <a:pt x="27051" y="86868"/>
                                  <a:pt x="34798" y="78867"/>
                                </a:cubicBezTo>
                                <a:cubicBezTo>
                                  <a:pt x="42672" y="70866"/>
                                  <a:pt x="51816" y="61723"/>
                                  <a:pt x="62230" y="51181"/>
                                </a:cubicBezTo>
                                <a:cubicBezTo>
                                  <a:pt x="66929" y="46610"/>
                                  <a:pt x="71501" y="42037"/>
                                  <a:pt x="76073" y="37338"/>
                                </a:cubicBezTo>
                                <a:cubicBezTo>
                                  <a:pt x="80772" y="32766"/>
                                  <a:pt x="84963" y="28702"/>
                                  <a:pt x="88646" y="25019"/>
                                </a:cubicBezTo>
                                <a:cubicBezTo>
                                  <a:pt x="92456" y="21337"/>
                                  <a:pt x="95631" y="18162"/>
                                  <a:pt x="98298" y="15622"/>
                                </a:cubicBezTo>
                                <a:cubicBezTo>
                                  <a:pt x="100965" y="13081"/>
                                  <a:pt x="102997" y="11050"/>
                                  <a:pt x="104394" y="9779"/>
                                </a:cubicBezTo>
                                <a:cubicBezTo>
                                  <a:pt x="105791" y="8510"/>
                                  <a:pt x="106680" y="7620"/>
                                  <a:pt x="107188" y="7112"/>
                                </a:cubicBezTo>
                                <a:cubicBezTo>
                                  <a:pt x="107696" y="6731"/>
                                  <a:pt x="107950" y="6477"/>
                                  <a:pt x="108204" y="6224"/>
                                </a:cubicBezTo>
                                <a:cubicBezTo>
                                  <a:pt x="108458" y="6097"/>
                                  <a:pt x="108712" y="5969"/>
                                  <a:pt x="108966" y="5842"/>
                                </a:cubicBezTo>
                                <a:cubicBezTo>
                                  <a:pt x="109093" y="5715"/>
                                  <a:pt x="109347" y="5588"/>
                                  <a:pt x="109347" y="5715"/>
                                </a:cubicBezTo>
                                <a:cubicBezTo>
                                  <a:pt x="109474" y="5715"/>
                                  <a:pt x="109347" y="5969"/>
                                  <a:pt x="109220" y="6097"/>
                                </a:cubicBezTo>
                                <a:cubicBezTo>
                                  <a:pt x="109093" y="6350"/>
                                  <a:pt x="108839" y="6731"/>
                                  <a:pt x="108458" y="7239"/>
                                </a:cubicBezTo>
                                <a:cubicBezTo>
                                  <a:pt x="107950" y="7748"/>
                                  <a:pt x="107442" y="8255"/>
                                  <a:pt x="106807" y="8890"/>
                                </a:cubicBezTo>
                                <a:cubicBezTo>
                                  <a:pt x="106172" y="9652"/>
                                  <a:pt x="105537" y="10287"/>
                                  <a:pt x="104775" y="11050"/>
                                </a:cubicBezTo>
                                <a:cubicBezTo>
                                  <a:pt x="103632" y="12192"/>
                                  <a:pt x="101854" y="13843"/>
                                  <a:pt x="99695" y="16002"/>
                                </a:cubicBezTo>
                                <a:cubicBezTo>
                                  <a:pt x="97536" y="18162"/>
                                  <a:pt x="94615" y="20955"/>
                                  <a:pt x="91059" y="24257"/>
                                </a:cubicBezTo>
                                <a:cubicBezTo>
                                  <a:pt x="87630" y="27687"/>
                                  <a:pt x="83439" y="31750"/>
                                  <a:pt x="78740" y="36323"/>
                                </a:cubicBezTo>
                                <a:cubicBezTo>
                                  <a:pt x="74041" y="41022"/>
                                  <a:pt x="68707" y="46355"/>
                                  <a:pt x="62611" y="52325"/>
                                </a:cubicBezTo>
                                <a:cubicBezTo>
                                  <a:pt x="57277" y="57786"/>
                                  <a:pt x="52578" y="62485"/>
                                  <a:pt x="48514" y="66675"/>
                                </a:cubicBezTo>
                                <a:cubicBezTo>
                                  <a:pt x="44450" y="70739"/>
                                  <a:pt x="41148" y="74168"/>
                                  <a:pt x="38608" y="76836"/>
                                </a:cubicBezTo>
                                <a:cubicBezTo>
                                  <a:pt x="36068" y="79629"/>
                                  <a:pt x="34163" y="81662"/>
                                  <a:pt x="32893" y="83059"/>
                                </a:cubicBezTo>
                                <a:cubicBezTo>
                                  <a:pt x="31623" y="84582"/>
                                  <a:pt x="30988" y="85344"/>
                                  <a:pt x="31115" y="85472"/>
                                </a:cubicBezTo>
                                <a:cubicBezTo>
                                  <a:pt x="31369" y="85599"/>
                                  <a:pt x="32766" y="84455"/>
                                  <a:pt x="35433" y="81915"/>
                                </a:cubicBezTo>
                                <a:cubicBezTo>
                                  <a:pt x="38100" y="79502"/>
                                  <a:pt x="41529" y="76327"/>
                                  <a:pt x="45720" y="72263"/>
                                </a:cubicBezTo>
                                <a:cubicBezTo>
                                  <a:pt x="49784" y="68200"/>
                                  <a:pt x="54610" y="63627"/>
                                  <a:pt x="59944" y="58420"/>
                                </a:cubicBezTo>
                                <a:cubicBezTo>
                                  <a:pt x="65278" y="53213"/>
                                  <a:pt x="70612" y="48006"/>
                                  <a:pt x="76200" y="42545"/>
                                </a:cubicBezTo>
                                <a:cubicBezTo>
                                  <a:pt x="81661" y="37212"/>
                                  <a:pt x="87122" y="31877"/>
                                  <a:pt x="92456" y="26670"/>
                                </a:cubicBezTo>
                                <a:cubicBezTo>
                                  <a:pt x="97917" y="21463"/>
                                  <a:pt x="102743" y="16891"/>
                                  <a:pt x="106934" y="12827"/>
                                </a:cubicBezTo>
                                <a:cubicBezTo>
                                  <a:pt x="111125" y="8890"/>
                                  <a:pt x="114554" y="5715"/>
                                  <a:pt x="117221" y="3429"/>
                                </a:cubicBezTo>
                                <a:cubicBezTo>
                                  <a:pt x="119888" y="1143"/>
                                  <a:pt x="121412" y="0"/>
                                  <a:pt x="121666" y="254"/>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42" name="Shape 3142"/>
                        <wps:cNvSpPr/>
                        <wps:spPr>
                          <a:xfrm>
                            <a:off x="5582615" y="69069"/>
                            <a:ext cx="75692" cy="76200"/>
                          </a:xfrm>
                          <a:custGeom>
                            <a:avLst/>
                            <a:gdLst/>
                            <a:ahLst/>
                            <a:cxnLst/>
                            <a:rect l="0" t="0" r="0" b="0"/>
                            <a:pathLst>
                              <a:path w="75692" h="76200">
                                <a:moveTo>
                                  <a:pt x="75184" y="889"/>
                                </a:moveTo>
                                <a:cubicBezTo>
                                  <a:pt x="75692" y="1397"/>
                                  <a:pt x="75184" y="2667"/>
                                  <a:pt x="73914" y="4953"/>
                                </a:cubicBezTo>
                                <a:cubicBezTo>
                                  <a:pt x="72517" y="7239"/>
                                  <a:pt x="70231" y="10287"/>
                                  <a:pt x="67183" y="14351"/>
                                </a:cubicBezTo>
                                <a:cubicBezTo>
                                  <a:pt x="64008" y="18415"/>
                                  <a:pt x="60071" y="23241"/>
                                  <a:pt x="55245" y="28829"/>
                                </a:cubicBezTo>
                                <a:cubicBezTo>
                                  <a:pt x="50546" y="34417"/>
                                  <a:pt x="44831" y="40894"/>
                                  <a:pt x="38354" y="48133"/>
                                </a:cubicBezTo>
                                <a:cubicBezTo>
                                  <a:pt x="37973" y="48641"/>
                                  <a:pt x="37465" y="49149"/>
                                  <a:pt x="36703" y="50038"/>
                                </a:cubicBezTo>
                                <a:cubicBezTo>
                                  <a:pt x="35941" y="50800"/>
                                  <a:pt x="34925" y="51816"/>
                                  <a:pt x="33782" y="52960"/>
                                </a:cubicBezTo>
                                <a:cubicBezTo>
                                  <a:pt x="32512" y="54229"/>
                                  <a:pt x="31115" y="55626"/>
                                  <a:pt x="29464" y="57404"/>
                                </a:cubicBezTo>
                                <a:cubicBezTo>
                                  <a:pt x="27813" y="59055"/>
                                  <a:pt x="25781" y="60960"/>
                                  <a:pt x="23495" y="63247"/>
                                </a:cubicBezTo>
                                <a:cubicBezTo>
                                  <a:pt x="20193" y="66675"/>
                                  <a:pt x="17526" y="69215"/>
                                  <a:pt x="15748" y="71120"/>
                                </a:cubicBezTo>
                                <a:cubicBezTo>
                                  <a:pt x="13843" y="72898"/>
                                  <a:pt x="12446" y="74295"/>
                                  <a:pt x="11557" y="75057"/>
                                </a:cubicBezTo>
                                <a:cubicBezTo>
                                  <a:pt x="10795" y="75819"/>
                                  <a:pt x="10414" y="76200"/>
                                  <a:pt x="10414" y="76073"/>
                                </a:cubicBezTo>
                                <a:cubicBezTo>
                                  <a:pt x="10414" y="76073"/>
                                  <a:pt x="10668" y="75565"/>
                                  <a:pt x="11303" y="74930"/>
                                </a:cubicBezTo>
                                <a:cubicBezTo>
                                  <a:pt x="22225" y="62357"/>
                                  <a:pt x="30353" y="52578"/>
                                  <a:pt x="35560" y="45720"/>
                                </a:cubicBezTo>
                                <a:cubicBezTo>
                                  <a:pt x="40640" y="38862"/>
                                  <a:pt x="42799" y="35052"/>
                                  <a:pt x="41910" y="34163"/>
                                </a:cubicBezTo>
                                <a:cubicBezTo>
                                  <a:pt x="41148" y="33274"/>
                                  <a:pt x="37211" y="35433"/>
                                  <a:pt x="30353" y="40640"/>
                                </a:cubicBezTo>
                                <a:cubicBezTo>
                                  <a:pt x="23495" y="45720"/>
                                  <a:pt x="13589" y="53975"/>
                                  <a:pt x="762" y="65151"/>
                                </a:cubicBezTo>
                                <a:cubicBezTo>
                                  <a:pt x="254" y="65660"/>
                                  <a:pt x="0" y="65786"/>
                                  <a:pt x="127" y="65660"/>
                                </a:cubicBezTo>
                                <a:cubicBezTo>
                                  <a:pt x="254" y="65532"/>
                                  <a:pt x="762" y="64897"/>
                                  <a:pt x="1778" y="63881"/>
                                </a:cubicBezTo>
                                <a:cubicBezTo>
                                  <a:pt x="2794" y="62865"/>
                                  <a:pt x="4191" y="61341"/>
                                  <a:pt x="5969" y="59563"/>
                                </a:cubicBezTo>
                                <a:cubicBezTo>
                                  <a:pt x="7747" y="57785"/>
                                  <a:pt x="10033" y="55372"/>
                                  <a:pt x="13081" y="52451"/>
                                </a:cubicBezTo>
                                <a:cubicBezTo>
                                  <a:pt x="15748" y="49785"/>
                                  <a:pt x="17907" y="47498"/>
                                  <a:pt x="19812" y="45720"/>
                                </a:cubicBezTo>
                                <a:cubicBezTo>
                                  <a:pt x="21590" y="43942"/>
                                  <a:pt x="22987" y="42545"/>
                                  <a:pt x="24130" y="41402"/>
                                </a:cubicBezTo>
                                <a:cubicBezTo>
                                  <a:pt x="25273" y="40386"/>
                                  <a:pt x="26035" y="39624"/>
                                  <a:pt x="26543" y="39116"/>
                                </a:cubicBezTo>
                                <a:cubicBezTo>
                                  <a:pt x="27051" y="38608"/>
                                  <a:pt x="27432" y="38227"/>
                                  <a:pt x="27686" y="37973"/>
                                </a:cubicBezTo>
                                <a:cubicBezTo>
                                  <a:pt x="41783" y="25654"/>
                                  <a:pt x="52959" y="16129"/>
                                  <a:pt x="61341" y="9525"/>
                                </a:cubicBezTo>
                                <a:cubicBezTo>
                                  <a:pt x="69723" y="2922"/>
                                  <a:pt x="74295" y="0"/>
                                  <a:pt x="75184" y="889"/>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78" name="Rectangle 3178"/>
                        <wps:cNvSpPr/>
                        <wps:spPr>
                          <a:xfrm>
                            <a:off x="68580" y="46718"/>
                            <a:ext cx="562842" cy="226002"/>
                          </a:xfrm>
                          <a:prstGeom prst="rect">
                            <a:avLst/>
                          </a:prstGeom>
                          <a:ln>
                            <a:noFill/>
                          </a:ln>
                        </wps:spPr>
                        <wps:txbx>
                          <w:txbxContent>
                            <w:p w14:paraId="7D0046D9" w14:textId="77777777" w:rsidR="00F907E5" w:rsidRDefault="006745E7">
                              <w:pPr>
                                <w:spacing w:after="160" w:line="259" w:lineRule="auto"/>
                                <w:ind w:left="0" w:right="0" w:firstLine="0"/>
                              </w:pPr>
                              <w:r>
                                <w:rPr>
                                  <w:rFonts w:ascii="Arial" w:eastAsia="Arial" w:hAnsi="Arial" w:cs="Arial"/>
                                </w:rPr>
                                <w:t xml:space="preserve">HMIS </w:t>
                              </w:r>
                            </w:p>
                          </w:txbxContent>
                        </wps:txbx>
                        <wps:bodyPr horzOverflow="overflow" vert="horz" lIns="0" tIns="0" rIns="0" bIns="0" rtlCol="0">
                          <a:noAutofit/>
                        </wps:bodyPr>
                      </wps:wsp>
                      <wps:wsp>
                        <wps:cNvPr id="3179" name="Rectangle 3179"/>
                        <wps:cNvSpPr/>
                        <wps:spPr>
                          <a:xfrm>
                            <a:off x="492201" y="46718"/>
                            <a:ext cx="56314" cy="226002"/>
                          </a:xfrm>
                          <a:prstGeom prst="rect">
                            <a:avLst/>
                          </a:prstGeom>
                          <a:ln>
                            <a:noFill/>
                          </a:ln>
                        </wps:spPr>
                        <wps:txbx>
                          <w:txbxContent>
                            <w:p w14:paraId="4C82D150" w14:textId="77777777" w:rsidR="00F907E5" w:rsidRDefault="006745E7">
                              <w:pPr>
                                <w:spacing w:after="160" w:line="259" w:lineRule="auto"/>
                                <w:ind w:left="0" w:right="0" w:firstLine="0"/>
                              </w:pPr>
                              <w:r>
                                <w:rPr>
                                  <w:rFonts w:ascii="Arial" w:eastAsia="Arial" w:hAnsi="Arial" w:cs="Arial"/>
                                </w:rPr>
                                <w:t xml:space="preserve"> </w:t>
                              </w:r>
                            </w:p>
                          </w:txbxContent>
                        </wps:txbx>
                        <wps:bodyPr horzOverflow="overflow" vert="horz" lIns="0" tIns="0" rIns="0" bIns="0" rtlCol="0">
                          <a:noAutofit/>
                        </wps:bodyPr>
                      </wps:wsp>
                      <wps:wsp>
                        <wps:cNvPr id="3180" name="Rectangle 3180"/>
                        <wps:cNvSpPr/>
                        <wps:spPr>
                          <a:xfrm>
                            <a:off x="1165809" y="46718"/>
                            <a:ext cx="3625959" cy="226002"/>
                          </a:xfrm>
                          <a:prstGeom prst="rect">
                            <a:avLst/>
                          </a:prstGeom>
                          <a:ln>
                            <a:noFill/>
                          </a:ln>
                        </wps:spPr>
                        <wps:txbx>
                          <w:txbxContent>
                            <w:p w14:paraId="39F09B99" w14:textId="77777777" w:rsidR="00F907E5" w:rsidRDefault="006745E7">
                              <w:pPr>
                                <w:spacing w:after="160" w:line="259" w:lineRule="auto"/>
                                <w:ind w:left="0" w:right="0" w:firstLine="0"/>
                              </w:pPr>
                              <w:r>
                                <w:rPr>
                                  <w:rFonts w:ascii="Arial" w:eastAsia="Arial" w:hAnsi="Arial" w:cs="Arial"/>
                                </w:rPr>
                                <w:t>Health Management Information System</w:t>
                              </w:r>
                            </w:p>
                          </w:txbxContent>
                        </wps:txbx>
                        <wps:bodyPr horzOverflow="overflow" vert="horz" lIns="0" tIns="0" rIns="0" bIns="0" rtlCol="0">
                          <a:noAutofit/>
                        </wps:bodyPr>
                      </wps:wsp>
                      <wps:wsp>
                        <wps:cNvPr id="3181" name="Rectangle 3181"/>
                        <wps:cNvSpPr/>
                        <wps:spPr>
                          <a:xfrm>
                            <a:off x="3894404" y="46718"/>
                            <a:ext cx="56314" cy="226002"/>
                          </a:xfrm>
                          <a:prstGeom prst="rect">
                            <a:avLst/>
                          </a:prstGeom>
                          <a:ln>
                            <a:noFill/>
                          </a:ln>
                        </wps:spPr>
                        <wps:txbx>
                          <w:txbxContent>
                            <w:p w14:paraId="0B2D285A" w14:textId="77777777" w:rsidR="00F907E5" w:rsidRDefault="006745E7">
                              <w:pPr>
                                <w:spacing w:after="160" w:line="259" w:lineRule="auto"/>
                                <w:ind w:left="0" w:right="0" w:firstLine="0"/>
                              </w:pPr>
                              <w:r>
                                <w:rPr>
                                  <w:rFonts w:ascii="Arial" w:eastAsia="Arial" w:hAnsi="Arial" w:cs="Arial"/>
                                </w:rPr>
                                <w:t xml:space="preserve"> </w:t>
                              </w:r>
                            </w:p>
                          </w:txbxContent>
                        </wps:txbx>
                        <wps:bodyPr horzOverflow="overflow" vert="horz" lIns="0" tIns="0" rIns="0" bIns="0" rtlCol="0">
                          <a:noAutofit/>
                        </wps:bodyPr>
                      </wps:wsp>
                      <wps:wsp>
                        <wps:cNvPr id="3182" name="Rectangle 3182"/>
                        <wps:cNvSpPr/>
                        <wps:spPr>
                          <a:xfrm>
                            <a:off x="68580" y="221978"/>
                            <a:ext cx="495785" cy="226002"/>
                          </a:xfrm>
                          <a:prstGeom prst="rect">
                            <a:avLst/>
                          </a:prstGeom>
                          <a:ln>
                            <a:noFill/>
                          </a:ln>
                        </wps:spPr>
                        <wps:txbx>
                          <w:txbxContent>
                            <w:p w14:paraId="4AB92CE8" w14:textId="77777777" w:rsidR="00F907E5" w:rsidRDefault="006745E7">
                              <w:pPr>
                                <w:spacing w:after="160" w:line="259" w:lineRule="auto"/>
                                <w:ind w:left="0" w:right="0" w:firstLine="0"/>
                              </w:pPr>
                              <w:r>
                                <w:rPr>
                                  <w:rFonts w:ascii="Arial" w:eastAsia="Arial" w:hAnsi="Arial" w:cs="Arial"/>
                                </w:rPr>
                                <w:t xml:space="preserve">M&amp;E </w:t>
                              </w:r>
                            </w:p>
                          </w:txbxContent>
                        </wps:txbx>
                        <wps:bodyPr horzOverflow="overflow" vert="horz" lIns="0" tIns="0" rIns="0" bIns="0" rtlCol="0">
                          <a:noAutofit/>
                        </wps:bodyPr>
                      </wps:wsp>
                      <wps:wsp>
                        <wps:cNvPr id="3183" name="Rectangle 3183"/>
                        <wps:cNvSpPr/>
                        <wps:spPr>
                          <a:xfrm>
                            <a:off x="441909" y="221978"/>
                            <a:ext cx="56314" cy="226002"/>
                          </a:xfrm>
                          <a:prstGeom prst="rect">
                            <a:avLst/>
                          </a:prstGeom>
                          <a:ln>
                            <a:noFill/>
                          </a:ln>
                        </wps:spPr>
                        <wps:txbx>
                          <w:txbxContent>
                            <w:p w14:paraId="439CF2D2" w14:textId="77777777" w:rsidR="00F907E5" w:rsidRDefault="006745E7">
                              <w:pPr>
                                <w:spacing w:after="160" w:line="259" w:lineRule="auto"/>
                                <w:ind w:left="0" w:right="0" w:firstLine="0"/>
                              </w:pPr>
                              <w:r>
                                <w:rPr>
                                  <w:rFonts w:ascii="Arial" w:eastAsia="Arial" w:hAnsi="Arial" w:cs="Arial"/>
                                </w:rPr>
                                <w:t xml:space="preserve"> </w:t>
                              </w:r>
                            </w:p>
                          </w:txbxContent>
                        </wps:txbx>
                        <wps:bodyPr horzOverflow="overflow" vert="horz" lIns="0" tIns="0" rIns="0" bIns="0" rtlCol="0">
                          <a:noAutofit/>
                        </wps:bodyPr>
                      </wps:wsp>
                      <wps:wsp>
                        <wps:cNvPr id="3184" name="Rectangle 3184"/>
                        <wps:cNvSpPr/>
                        <wps:spPr>
                          <a:xfrm>
                            <a:off x="1165809" y="221978"/>
                            <a:ext cx="2342137" cy="226002"/>
                          </a:xfrm>
                          <a:prstGeom prst="rect">
                            <a:avLst/>
                          </a:prstGeom>
                          <a:ln>
                            <a:noFill/>
                          </a:ln>
                        </wps:spPr>
                        <wps:txbx>
                          <w:txbxContent>
                            <w:p w14:paraId="0F0B08E2" w14:textId="77777777" w:rsidR="00F907E5" w:rsidRDefault="006745E7">
                              <w:pPr>
                                <w:spacing w:after="160" w:line="259" w:lineRule="auto"/>
                                <w:ind w:left="0" w:right="0" w:firstLine="0"/>
                              </w:pPr>
                              <w:r>
                                <w:rPr>
                                  <w:rFonts w:ascii="Arial" w:eastAsia="Arial" w:hAnsi="Arial" w:cs="Arial"/>
                                </w:rPr>
                                <w:t>Monitoring and Evaluation</w:t>
                              </w:r>
                            </w:p>
                          </w:txbxContent>
                        </wps:txbx>
                        <wps:bodyPr horzOverflow="overflow" vert="horz" lIns="0" tIns="0" rIns="0" bIns="0" rtlCol="0">
                          <a:noAutofit/>
                        </wps:bodyPr>
                      </wps:wsp>
                      <wps:wsp>
                        <wps:cNvPr id="3185" name="Rectangle 3185"/>
                        <wps:cNvSpPr/>
                        <wps:spPr>
                          <a:xfrm>
                            <a:off x="2927934" y="221978"/>
                            <a:ext cx="56314" cy="226002"/>
                          </a:xfrm>
                          <a:prstGeom prst="rect">
                            <a:avLst/>
                          </a:prstGeom>
                          <a:ln>
                            <a:noFill/>
                          </a:ln>
                        </wps:spPr>
                        <wps:txbx>
                          <w:txbxContent>
                            <w:p w14:paraId="50C8F893" w14:textId="77777777" w:rsidR="00F907E5" w:rsidRDefault="006745E7">
                              <w:pPr>
                                <w:spacing w:after="160" w:line="259" w:lineRule="auto"/>
                                <w:ind w:left="0" w:right="0" w:firstLine="0"/>
                              </w:pPr>
                              <w:r>
                                <w:rPr>
                                  <w:rFonts w:ascii="Arial" w:eastAsia="Arial" w:hAnsi="Arial" w:cs="Arial"/>
                                </w:rPr>
                                <w:t xml:space="preserve"> </w:t>
                              </w:r>
                            </w:p>
                          </w:txbxContent>
                        </wps:txbx>
                        <wps:bodyPr horzOverflow="overflow" vert="horz" lIns="0" tIns="0" rIns="0" bIns="0" rtlCol="0">
                          <a:noAutofit/>
                        </wps:bodyPr>
                      </wps:wsp>
                      <wps:wsp>
                        <wps:cNvPr id="3186" name="Rectangle 3186"/>
                        <wps:cNvSpPr/>
                        <wps:spPr>
                          <a:xfrm>
                            <a:off x="68580" y="397237"/>
                            <a:ext cx="539127" cy="226002"/>
                          </a:xfrm>
                          <a:prstGeom prst="rect">
                            <a:avLst/>
                          </a:prstGeom>
                          <a:ln>
                            <a:noFill/>
                          </a:ln>
                        </wps:spPr>
                        <wps:txbx>
                          <w:txbxContent>
                            <w:p w14:paraId="7B7D3500" w14:textId="77777777" w:rsidR="00F907E5" w:rsidRDefault="006745E7">
                              <w:pPr>
                                <w:spacing w:after="160" w:line="259" w:lineRule="auto"/>
                                <w:ind w:left="0" w:right="0" w:firstLine="0"/>
                              </w:pPr>
                              <w:r>
                                <w:rPr>
                                  <w:rFonts w:ascii="Arial" w:eastAsia="Arial" w:hAnsi="Arial" w:cs="Arial"/>
                                </w:rPr>
                                <w:t xml:space="preserve">MMC </w:t>
                              </w:r>
                            </w:p>
                          </w:txbxContent>
                        </wps:txbx>
                        <wps:bodyPr horzOverflow="overflow" vert="horz" lIns="0" tIns="0" rIns="0" bIns="0" rtlCol="0">
                          <a:noAutofit/>
                        </wps:bodyPr>
                      </wps:wsp>
                      <wps:wsp>
                        <wps:cNvPr id="3187" name="Rectangle 3187"/>
                        <wps:cNvSpPr/>
                        <wps:spPr>
                          <a:xfrm>
                            <a:off x="475437" y="397237"/>
                            <a:ext cx="56314" cy="226002"/>
                          </a:xfrm>
                          <a:prstGeom prst="rect">
                            <a:avLst/>
                          </a:prstGeom>
                          <a:ln>
                            <a:noFill/>
                          </a:ln>
                        </wps:spPr>
                        <wps:txbx>
                          <w:txbxContent>
                            <w:p w14:paraId="4AC4D617" w14:textId="77777777" w:rsidR="00F907E5" w:rsidRDefault="006745E7">
                              <w:pPr>
                                <w:spacing w:after="160" w:line="259" w:lineRule="auto"/>
                                <w:ind w:left="0" w:right="0" w:firstLine="0"/>
                              </w:pPr>
                              <w:r>
                                <w:rPr>
                                  <w:rFonts w:ascii="Arial" w:eastAsia="Arial" w:hAnsi="Arial" w:cs="Arial"/>
                                </w:rPr>
                                <w:t xml:space="preserve"> </w:t>
                              </w:r>
                            </w:p>
                          </w:txbxContent>
                        </wps:txbx>
                        <wps:bodyPr horzOverflow="overflow" vert="horz" lIns="0" tIns="0" rIns="0" bIns="0" rtlCol="0">
                          <a:noAutofit/>
                        </wps:bodyPr>
                      </wps:wsp>
                      <wps:wsp>
                        <wps:cNvPr id="3188" name="Rectangle 3188"/>
                        <wps:cNvSpPr/>
                        <wps:spPr>
                          <a:xfrm>
                            <a:off x="1165809" y="397237"/>
                            <a:ext cx="3323338" cy="226002"/>
                          </a:xfrm>
                          <a:prstGeom prst="rect">
                            <a:avLst/>
                          </a:prstGeom>
                          <a:ln>
                            <a:noFill/>
                          </a:ln>
                        </wps:spPr>
                        <wps:txbx>
                          <w:txbxContent>
                            <w:p w14:paraId="0AAF9EE7" w14:textId="77777777" w:rsidR="00F907E5" w:rsidRDefault="006745E7">
                              <w:pPr>
                                <w:spacing w:after="160" w:line="259" w:lineRule="auto"/>
                                <w:ind w:left="0" w:right="0" w:firstLine="0"/>
                              </w:pPr>
                              <w:r>
                                <w:rPr>
                                  <w:rFonts w:ascii="Arial" w:eastAsia="Arial" w:hAnsi="Arial" w:cs="Arial"/>
                                </w:rPr>
                                <w:t>Voluntary Medical Male Circumcision</w:t>
                              </w:r>
                            </w:p>
                          </w:txbxContent>
                        </wps:txbx>
                        <wps:bodyPr horzOverflow="overflow" vert="horz" lIns="0" tIns="0" rIns="0" bIns="0" rtlCol="0">
                          <a:noAutofit/>
                        </wps:bodyPr>
                      </wps:wsp>
                      <wps:wsp>
                        <wps:cNvPr id="3189" name="Rectangle 3189"/>
                        <wps:cNvSpPr/>
                        <wps:spPr>
                          <a:xfrm>
                            <a:off x="3665804" y="397237"/>
                            <a:ext cx="56314" cy="226002"/>
                          </a:xfrm>
                          <a:prstGeom prst="rect">
                            <a:avLst/>
                          </a:prstGeom>
                          <a:ln>
                            <a:noFill/>
                          </a:ln>
                        </wps:spPr>
                        <wps:txbx>
                          <w:txbxContent>
                            <w:p w14:paraId="6DEFB9F7" w14:textId="77777777" w:rsidR="00F907E5" w:rsidRDefault="006745E7">
                              <w:pPr>
                                <w:spacing w:after="160" w:line="259" w:lineRule="auto"/>
                                <w:ind w:left="0" w:right="0" w:firstLine="0"/>
                              </w:pPr>
                              <w:r>
                                <w:rPr>
                                  <w:rFonts w:ascii="Arial" w:eastAsia="Arial" w:hAnsi="Arial" w:cs="Arial"/>
                                </w:rPr>
                                <w:t xml:space="preserve"> </w:t>
                              </w:r>
                            </w:p>
                          </w:txbxContent>
                        </wps:txbx>
                        <wps:bodyPr horzOverflow="overflow" vert="horz" lIns="0" tIns="0" rIns="0" bIns="0" rtlCol="0">
                          <a:noAutofit/>
                        </wps:bodyPr>
                      </wps:wsp>
                      <wps:wsp>
                        <wps:cNvPr id="3190" name="Rectangle 3190"/>
                        <wps:cNvSpPr/>
                        <wps:spPr>
                          <a:xfrm>
                            <a:off x="68580" y="572497"/>
                            <a:ext cx="191948" cy="226002"/>
                          </a:xfrm>
                          <a:prstGeom prst="rect">
                            <a:avLst/>
                          </a:prstGeom>
                          <a:ln>
                            <a:noFill/>
                          </a:ln>
                        </wps:spPr>
                        <wps:txbx>
                          <w:txbxContent>
                            <w:p w14:paraId="3B700805" w14:textId="77777777" w:rsidR="00F907E5" w:rsidRDefault="006745E7">
                              <w:pPr>
                                <w:spacing w:after="160" w:line="259" w:lineRule="auto"/>
                                <w:ind w:left="0" w:right="0" w:firstLine="0"/>
                              </w:pPr>
                              <w:r>
                                <w:rPr>
                                  <w:rFonts w:ascii="Arial" w:eastAsia="Arial" w:hAnsi="Arial" w:cs="Arial"/>
                                </w:rPr>
                                <w:t>IP</w:t>
                              </w:r>
                            </w:p>
                          </w:txbxContent>
                        </wps:txbx>
                        <wps:bodyPr horzOverflow="overflow" vert="horz" lIns="0" tIns="0" rIns="0" bIns="0" rtlCol="0">
                          <a:noAutofit/>
                        </wps:bodyPr>
                      </wps:wsp>
                      <wps:wsp>
                        <wps:cNvPr id="3191" name="Rectangle 3191"/>
                        <wps:cNvSpPr/>
                        <wps:spPr>
                          <a:xfrm>
                            <a:off x="211836" y="572497"/>
                            <a:ext cx="56314" cy="226002"/>
                          </a:xfrm>
                          <a:prstGeom prst="rect">
                            <a:avLst/>
                          </a:prstGeom>
                          <a:ln>
                            <a:noFill/>
                          </a:ln>
                        </wps:spPr>
                        <wps:txbx>
                          <w:txbxContent>
                            <w:p w14:paraId="4EA1E512" w14:textId="77777777" w:rsidR="00F907E5" w:rsidRDefault="006745E7">
                              <w:pPr>
                                <w:spacing w:after="160" w:line="259" w:lineRule="auto"/>
                                <w:ind w:left="0" w:right="0" w:firstLine="0"/>
                              </w:pPr>
                              <w:r>
                                <w:rPr>
                                  <w:rFonts w:ascii="Arial" w:eastAsia="Arial" w:hAnsi="Arial" w:cs="Arial"/>
                                </w:rPr>
                                <w:t xml:space="preserve"> </w:t>
                              </w:r>
                            </w:p>
                          </w:txbxContent>
                        </wps:txbx>
                        <wps:bodyPr horzOverflow="overflow" vert="horz" lIns="0" tIns="0" rIns="0" bIns="0" rtlCol="0">
                          <a:noAutofit/>
                        </wps:bodyPr>
                      </wps:wsp>
                      <wps:wsp>
                        <wps:cNvPr id="3192" name="Rectangle 3192"/>
                        <wps:cNvSpPr/>
                        <wps:spPr>
                          <a:xfrm>
                            <a:off x="1165809" y="572497"/>
                            <a:ext cx="2206302" cy="226002"/>
                          </a:xfrm>
                          <a:prstGeom prst="rect">
                            <a:avLst/>
                          </a:prstGeom>
                          <a:ln>
                            <a:noFill/>
                          </a:ln>
                        </wps:spPr>
                        <wps:txbx>
                          <w:txbxContent>
                            <w:p w14:paraId="5DCDD75D" w14:textId="77777777" w:rsidR="00F907E5" w:rsidRDefault="006745E7">
                              <w:pPr>
                                <w:spacing w:after="160" w:line="259" w:lineRule="auto"/>
                                <w:ind w:left="0" w:right="0" w:firstLine="0"/>
                              </w:pPr>
                              <w:r>
                                <w:rPr>
                                  <w:rFonts w:ascii="Arial" w:eastAsia="Arial" w:hAnsi="Arial" w:cs="Arial"/>
                                </w:rPr>
                                <w:t>Implemantation Partners</w:t>
                              </w:r>
                            </w:p>
                          </w:txbxContent>
                        </wps:txbx>
                        <wps:bodyPr horzOverflow="overflow" vert="horz" lIns="0" tIns="0" rIns="0" bIns="0" rtlCol="0">
                          <a:noAutofit/>
                        </wps:bodyPr>
                      </wps:wsp>
                      <wps:wsp>
                        <wps:cNvPr id="3193" name="Rectangle 3193"/>
                        <wps:cNvSpPr/>
                        <wps:spPr>
                          <a:xfrm>
                            <a:off x="2825826" y="572497"/>
                            <a:ext cx="56314" cy="226002"/>
                          </a:xfrm>
                          <a:prstGeom prst="rect">
                            <a:avLst/>
                          </a:prstGeom>
                          <a:ln>
                            <a:noFill/>
                          </a:ln>
                        </wps:spPr>
                        <wps:txbx>
                          <w:txbxContent>
                            <w:p w14:paraId="78531A29" w14:textId="77777777" w:rsidR="00F907E5" w:rsidRDefault="006745E7">
                              <w:pPr>
                                <w:spacing w:after="160" w:line="259" w:lineRule="auto"/>
                                <w:ind w:left="0" w:right="0" w:firstLine="0"/>
                              </w:pPr>
                              <w:r>
                                <w:rPr>
                                  <w:rFonts w:ascii="Arial" w:eastAsia="Arial" w:hAnsi="Arial" w:cs="Arial"/>
                                </w:rPr>
                                <w:t xml:space="preserve"> </w:t>
                              </w:r>
                            </w:p>
                          </w:txbxContent>
                        </wps:txbx>
                        <wps:bodyPr horzOverflow="overflow" vert="horz" lIns="0" tIns="0" rIns="0" bIns="0" rtlCol="0">
                          <a:noAutofit/>
                        </wps:bodyPr>
                      </wps:wsp>
                      <wps:wsp>
                        <wps:cNvPr id="3194" name="Rectangle 3194"/>
                        <wps:cNvSpPr/>
                        <wps:spPr>
                          <a:xfrm>
                            <a:off x="68580" y="747757"/>
                            <a:ext cx="607839" cy="226002"/>
                          </a:xfrm>
                          <a:prstGeom prst="rect">
                            <a:avLst/>
                          </a:prstGeom>
                          <a:ln>
                            <a:noFill/>
                          </a:ln>
                        </wps:spPr>
                        <wps:txbx>
                          <w:txbxContent>
                            <w:p w14:paraId="0064DDBC" w14:textId="77777777" w:rsidR="00F907E5" w:rsidRDefault="006745E7">
                              <w:pPr>
                                <w:spacing w:after="160" w:line="259" w:lineRule="auto"/>
                                <w:ind w:left="0" w:right="0" w:firstLine="0"/>
                              </w:pPr>
                              <w:r>
                                <w:rPr>
                                  <w:rFonts w:ascii="Arial" w:eastAsia="Arial" w:hAnsi="Arial" w:cs="Arial"/>
                                </w:rPr>
                                <w:t xml:space="preserve">NDoH </w:t>
                              </w:r>
                            </w:p>
                          </w:txbxContent>
                        </wps:txbx>
                        <wps:bodyPr horzOverflow="overflow" vert="horz" lIns="0" tIns="0" rIns="0" bIns="0" rtlCol="0">
                          <a:noAutofit/>
                        </wps:bodyPr>
                      </wps:wsp>
                      <wps:wsp>
                        <wps:cNvPr id="3195" name="Rectangle 3195"/>
                        <wps:cNvSpPr/>
                        <wps:spPr>
                          <a:xfrm>
                            <a:off x="525729" y="747757"/>
                            <a:ext cx="56314" cy="226002"/>
                          </a:xfrm>
                          <a:prstGeom prst="rect">
                            <a:avLst/>
                          </a:prstGeom>
                          <a:ln>
                            <a:noFill/>
                          </a:ln>
                        </wps:spPr>
                        <wps:txbx>
                          <w:txbxContent>
                            <w:p w14:paraId="33022AE8" w14:textId="77777777" w:rsidR="00F907E5" w:rsidRDefault="006745E7">
                              <w:pPr>
                                <w:spacing w:after="160" w:line="259" w:lineRule="auto"/>
                                <w:ind w:left="0" w:right="0" w:firstLine="0"/>
                              </w:pPr>
                              <w:r>
                                <w:rPr>
                                  <w:rFonts w:ascii="Arial" w:eastAsia="Arial" w:hAnsi="Arial" w:cs="Arial"/>
                                </w:rPr>
                                <w:t xml:space="preserve"> </w:t>
                              </w:r>
                            </w:p>
                          </w:txbxContent>
                        </wps:txbx>
                        <wps:bodyPr horzOverflow="overflow" vert="horz" lIns="0" tIns="0" rIns="0" bIns="0" rtlCol="0">
                          <a:noAutofit/>
                        </wps:bodyPr>
                      </wps:wsp>
                      <wps:wsp>
                        <wps:cNvPr id="3196" name="Rectangle 3196"/>
                        <wps:cNvSpPr/>
                        <wps:spPr>
                          <a:xfrm>
                            <a:off x="1165809" y="747757"/>
                            <a:ext cx="2727221" cy="226002"/>
                          </a:xfrm>
                          <a:prstGeom prst="rect">
                            <a:avLst/>
                          </a:prstGeom>
                          <a:ln>
                            <a:noFill/>
                          </a:ln>
                        </wps:spPr>
                        <wps:txbx>
                          <w:txbxContent>
                            <w:p w14:paraId="0730C654" w14:textId="77777777" w:rsidR="00F907E5" w:rsidRDefault="006745E7">
                              <w:pPr>
                                <w:spacing w:after="160" w:line="259" w:lineRule="auto"/>
                                <w:ind w:left="0" w:right="0" w:firstLine="0"/>
                              </w:pPr>
                              <w:r>
                                <w:rPr>
                                  <w:rFonts w:ascii="Arial" w:eastAsia="Arial" w:hAnsi="Arial" w:cs="Arial"/>
                                </w:rPr>
                                <w:t>National Department of Health</w:t>
                              </w:r>
                            </w:p>
                          </w:txbxContent>
                        </wps:txbx>
                        <wps:bodyPr horzOverflow="overflow" vert="horz" lIns="0" tIns="0" rIns="0" bIns="0" rtlCol="0">
                          <a:noAutofit/>
                        </wps:bodyPr>
                      </wps:wsp>
                      <wps:wsp>
                        <wps:cNvPr id="3197" name="Rectangle 3197"/>
                        <wps:cNvSpPr/>
                        <wps:spPr>
                          <a:xfrm>
                            <a:off x="3217494" y="747757"/>
                            <a:ext cx="56314" cy="226002"/>
                          </a:xfrm>
                          <a:prstGeom prst="rect">
                            <a:avLst/>
                          </a:prstGeom>
                          <a:ln>
                            <a:noFill/>
                          </a:ln>
                        </wps:spPr>
                        <wps:txbx>
                          <w:txbxContent>
                            <w:p w14:paraId="14646BF3" w14:textId="77777777" w:rsidR="00F907E5" w:rsidRDefault="006745E7">
                              <w:pPr>
                                <w:spacing w:after="160" w:line="259" w:lineRule="auto"/>
                                <w:ind w:left="0" w:right="0" w:firstLine="0"/>
                              </w:pPr>
                              <w:r>
                                <w:rPr>
                                  <w:rFonts w:ascii="Arial" w:eastAsia="Arial" w:hAnsi="Arial" w:cs="Arial"/>
                                </w:rPr>
                                <w:t xml:space="preserve"> </w:t>
                              </w:r>
                            </w:p>
                          </w:txbxContent>
                        </wps:txbx>
                        <wps:bodyPr horzOverflow="overflow" vert="horz" lIns="0" tIns="0" rIns="0" bIns="0" rtlCol="0">
                          <a:noAutofit/>
                        </wps:bodyPr>
                      </wps:wsp>
                      <wps:wsp>
                        <wps:cNvPr id="3198" name="Rectangle 3198"/>
                        <wps:cNvSpPr/>
                        <wps:spPr>
                          <a:xfrm>
                            <a:off x="68580" y="923398"/>
                            <a:ext cx="484230" cy="226002"/>
                          </a:xfrm>
                          <a:prstGeom prst="rect">
                            <a:avLst/>
                          </a:prstGeom>
                          <a:ln>
                            <a:noFill/>
                          </a:ln>
                        </wps:spPr>
                        <wps:txbx>
                          <w:txbxContent>
                            <w:p w14:paraId="43C12BC8" w14:textId="77777777" w:rsidR="00F907E5" w:rsidRDefault="006745E7">
                              <w:pPr>
                                <w:spacing w:after="160" w:line="259" w:lineRule="auto"/>
                                <w:ind w:left="0" w:right="0" w:firstLine="0"/>
                              </w:pPr>
                              <w:r>
                                <w:rPr>
                                  <w:rFonts w:ascii="Arial" w:eastAsia="Arial" w:hAnsi="Arial" w:cs="Arial"/>
                                </w:rPr>
                                <w:t>NIDS</w:t>
                              </w:r>
                            </w:p>
                          </w:txbxContent>
                        </wps:txbx>
                        <wps:bodyPr horzOverflow="overflow" vert="horz" lIns="0" tIns="0" rIns="0" bIns="0" rtlCol="0">
                          <a:noAutofit/>
                        </wps:bodyPr>
                      </wps:wsp>
                      <wps:wsp>
                        <wps:cNvPr id="3199" name="Rectangle 3199"/>
                        <wps:cNvSpPr/>
                        <wps:spPr>
                          <a:xfrm>
                            <a:off x="432765" y="923398"/>
                            <a:ext cx="56314" cy="226002"/>
                          </a:xfrm>
                          <a:prstGeom prst="rect">
                            <a:avLst/>
                          </a:prstGeom>
                          <a:ln>
                            <a:noFill/>
                          </a:ln>
                        </wps:spPr>
                        <wps:txbx>
                          <w:txbxContent>
                            <w:p w14:paraId="39AB6227" w14:textId="77777777" w:rsidR="00F907E5" w:rsidRDefault="006745E7">
                              <w:pPr>
                                <w:spacing w:after="160" w:line="259" w:lineRule="auto"/>
                                <w:ind w:left="0" w:right="0" w:firstLine="0"/>
                              </w:pPr>
                              <w:r>
                                <w:rPr>
                                  <w:rFonts w:ascii="Arial" w:eastAsia="Arial" w:hAnsi="Arial" w:cs="Arial"/>
                                </w:rPr>
                                <w:t xml:space="preserve"> </w:t>
                              </w:r>
                            </w:p>
                          </w:txbxContent>
                        </wps:txbx>
                        <wps:bodyPr horzOverflow="overflow" vert="horz" lIns="0" tIns="0" rIns="0" bIns="0" rtlCol="0">
                          <a:noAutofit/>
                        </wps:bodyPr>
                      </wps:wsp>
                      <wps:wsp>
                        <wps:cNvPr id="3200" name="Rectangle 3200"/>
                        <wps:cNvSpPr/>
                        <wps:spPr>
                          <a:xfrm>
                            <a:off x="1165809" y="923398"/>
                            <a:ext cx="2421933" cy="226002"/>
                          </a:xfrm>
                          <a:prstGeom prst="rect">
                            <a:avLst/>
                          </a:prstGeom>
                          <a:ln>
                            <a:noFill/>
                          </a:ln>
                        </wps:spPr>
                        <wps:txbx>
                          <w:txbxContent>
                            <w:p w14:paraId="24DFF262" w14:textId="77777777" w:rsidR="00F907E5" w:rsidRDefault="006745E7">
                              <w:pPr>
                                <w:spacing w:after="160" w:line="259" w:lineRule="auto"/>
                                <w:ind w:left="0" w:right="0" w:firstLine="0"/>
                              </w:pPr>
                              <w:r>
                                <w:rPr>
                                  <w:rFonts w:ascii="Arial" w:eastAsia="Arial" w:hAnsi="Arial" w:cs="Arial"/>
                                </w:rPr>
                                <w:t>National Indicator Data Set</w:t>
                              </w:r>
                            </w:p>
                          </w:txbxContent>
                        </wps:txbx>
                        <wps:bodyPr horzOverflow="overflow" vert="horz" lIns="0" tIns="0" rIns="0" bIns="0" rtlCol="0">
                          <a:noAutofit/>
                        </wps:bodyPr>
                      </wps:wsp>
                      <wps:wsp>
                        <wps:cNvPr id="3201" name="Rectangle 3201"/>
                        <wps:cNvSpPr/>
                        <wps:spPr>
                          <a:xfrm>
                            <a:off x="2987370" y="923398"/>
                            <a:ext cx="56314" cy="226002"/>
                          </a:xfrm>
                          <a:prstGeom prst="rect">
                            <a:avLst/>
                          </a:prstGeom>
                          <a:ln>
                            <a:noFill/>
                          </a:ln>
                        </wps:spPr>
                        <wps:txbx>
                          <w:txbxContent>
                            <w:p w14:paraId="5E16B436" w14:textId="77777777" w:rsidR="00F907E5" w:rsidRDefault="006745E7">
                              <w:pPr>
                                <w:spacing w:after="160" w:line="259" w:lineRule="auto"/>
                                <w:ind w:left="0" w:right="0" w:firstLine="0"/>
                              </w:pPr>
                              <w:r>
                                <w:rPr>
                                  <w:rFonts w:ascii="Arial" w:eastAsia="Arial" w:hAnsi="Arial" w:cs="Arial"/>
                                </w:rPr>
                                <w:t xml:space="preserve"> </w:t>
                              </w:r>
                            </w:p>
                          </w:txbxContent>
                        </wps:txbx>
                        <wps:bodyPr horzOverflow="overflow" vert="horz" lIns="0" tIns="0" rIns="0" bIns="0" rtlCol="0">
                          <a:noAutofit/>
                        </wps:bodyPr>
                      </wps:wsp>
                      <wps:wsp>
                        <wps:cNvPr id="3202" name="Rectangle 3202"/>
                        <wps:cNvSpPr/>
                        <wps:spPr>
                          <a:xfrm>
                            <a:off x="68580" y="1098658"/>
                            <a:ext cx="812187" cy="226002"/>
                          </a:xfrm>
                          <a:prstGeom prst="rect">
                            <a:avLst/>
                          </a:prstGeom>
                          <a:ln>
                            <a:noFill/>
                          </a:ln>
                        </wps:spPr>
                        <wps:txbx>
                          <w:txbxContent>
                            <w:p w14:paraId="7BE0FF0D" w14:textId="77777777" w:rsidR="00F907E5" w:rsidRDefault="006745E7">
                              <w:pPr>
                                <w:spacing w:after="160" w:line="259" w:lineRule="auto"/>
                                <w:ind w:left="0" w:right="0" w:firstLine="0"/>
                              </w:pPr>
                              <w:r>
                                <w:rPr>
                                  <w:rFonts w:ascii="Arial" w:eastAsia="Arial" w:hAnsi="Arial" w:cs="Arial"/>
                                </w:rPr>
                                <w:t>PEPFAR</w:t>
                              </w:r>
                            </w:p>
                          </w:txbxContent>
                        </wps:txbx>
                        <wps:bodyPr horzOverflow="overflow" vert="horz" lIns="0" tIns="0" rIns="0" bIns="0" rtlCol="0">
                          <a:noAutofit/>
                        </wps:bodyPr>
                      </wps:wsp>
                      <wps:wsp>
                        <wps:cNvPr id="3203" name="Rectangle 3203"/>
                        <wps:cNvSpPr/>
                        <wps:spPr>
                          <a:xfrm>
                            <a:off x="678129" y="1098658"/>
                            <a:ext cx="56314" cy="226002"/>
                          </a:xfrm>
                          <a:prstGeom prst="rect">
                            <a:avLst/>
                          </a:prstGeom>
                          <a:ln>
                            <a:noFill/>
                          </a:ln>
                        </wps:spPr>
                        <wps:txbx>
                          <w:txbxContent>
                            <w:p w14:paraId="49ABE8E1" w14:textId="77777777" w:rsidR="00F907E5" w:rsidRDefault="006745E7">
                              <w:pPr>
                                <w:spacing w:after="160" w:line="259" w:lineRule="auto"/>
                                <w:ind w:left="0" w:right="0" w:firstLine="0"/>
                              </w:pPr>
                              <w:r>
                                <w:rPr>
                                  <w:rFonts w:ascii="Arial" w:eastAsia="Arial" w:hAnsi="Arial" w:cs="Arial"/>
                                </w:rPr>
                                <w:t xml:space="preserve"> </w:t>
                              </w:r>
                            </w:p>
                          </w:txbxContent>
                        </wps:txbx>
                        <wps:bodyPr horzOverflow="overflow" vert="horz" lIns="0" tIns="0" rIns="0" bIns="0" rtlCol="0">
                          <a:noAutofit/>
                        </wps:bodyPr>
                      </wps:wsp>
                      <wps:wsp>
                        <wps:cNvPr id="3204" name="Rectangle 3204"/>
                        <wps:cNvSpPr/>
                        <wps:spPr>
                          <a:xfrm>
                            <a:off x="1165809" y="1098658"/>
                            <a:ext cx="3894693" cy="226002"/>
                          </a:xfrm>
                          <a:prstGeom prst="rect">
                            <a:avLst/>
                          </a:prstGeom>
                          <a:ln>
                            <a:noFill/>
                          </a:ln>
                        </wps:spPr>
                        <wps:txbx>
                          <w:txbxContent>
                            <w:p w14:paraId="3C599C7C" w14:textId="77777777" w:rsidR="00F907E5" w:rsidRDefault="006745E7">
                              <w:pPr>
                                <w:spacing w:after="160" w:line="259" w:lineRule="auto"/>
                                <w:ind w:left="0" w:right="0" w:firstLine="0"/>
                              </w:pPr>
                              <w:r>
                                <w:rPr>
                                  <w:rFonts w:ascii="Arial" w:eastAsia="Arial" w:hAnsi="Arial" w:cs="Arial"/>
                                </w:rPr>
                                <w:t>Presidents Emergency Plan for AIDS Relief</w:t>
                              </w:r>
                            </w:p>
                          </w:txbxContent>
                        </wps:txbx>
                        <wps:bodyPr horzOverflow="overflow" vert="horz" lIns="0" tIns="0" rIns="0" bIns="0" rtlCol="0">
                          <a:noAutofit/>
                        </wps:bodyPr>
                      </wps:wsp>
                      <wps:wsp>
                        <wps:cNvPr id="3205" name="Rectangle 3205"/>
                        <wps:cNvSpPr/>
                        <wps:spPr>
                          <a:xfrm>
                            <a:off x="4097097" y="1098658"/>
                            <a:ext cx="56314" cy="226002"/>
                          </a:xfrm>
                          <a:prstGeom prst="rect">
                            <a:avLst/>
                          </a:prstGeom>
                          <a:ln>
                            <a:noFill/>
                          </a:ln>
                        </wps:spPr>
                        <wps:txbx>
                          <w:txbxContent>
                            <w:p w14:paraId="0BB227F4" w14:textId="77777777" w:rsidR="00F907E5" w:rsidRDefault="006745E7">
                              <w:pPr>
                                <w:spacing w:after="160" w:line="259" w:lineRule="auto"/>
                                <w:ind w:left="0" w:right="0" w:firstLine="0"/>
                              </w:pPr>
                              <w:r>
                                <w:rPr>
                                  <w:rFonts w:ascii="Arial" w:eastAsia="Arial" w:hAnsi="Arial" w:cs="Arial"/>
                                </w:rPr>
                                <w:t xml:space="preserve"> </w:t>
                              </w:r>
                            </w:p>
                          </w:txbxContent>
                        </wps:txbx>
                        <wps:bodyPr horzOverflow="overflow" vert="horz" lIns="0" tIns="0" rIns="0" bIns="0" rtlCol="0">
                          <a:noAutofit/>
                        </wps:bodyPr>
                      </wps:wsp>
                      <wps:wsp>
                        <wps:cNvPr id="3206" name="Rectangle 3206"/>
                        <wps:cNvSpPr/>
                        <wps:spPr>
                          <a:xfrm>
                            <a:off x="68580" y="1273918"/>
                            <a:ext cx="429268" cy="226002"/>
                          </a:xfrm>
                          <a:prstGeom prst="rect">
                            <a:avLst/>
                          </a:prstGeom>
                          <a:ln>
                            <a:noFill/>
                          </a:ln>
                        </wps:spPr>
                        <wps:txbx>
                          <w:txbxContent>
                            <w:p w14:paraId="1D1C0828" w14:textId="77777777" w:rsidR="00F907E5" w:rsidRDefault="006745E7">
                              <w:pPr>
                                <w:spacing w:after="160" w:line="259" w:lineRule="auto"/>
                                <w:ind w:left="0" w:right="0" w:firstLine="0"/>
                              </w:pPr>
                              <w:r>
                                <w:rPr>
                                  <w:rFonts w:ascii="Arial" w:eastAsia="Arial" w:hAnsi="Arial" w:cs="Arial"/>
                                </w:rPr>
                                <w:t>SAG</w:t>
                              </w:r>
                            </w:p>
                          </w:txbxContent>
                        </wps:txbx>
                        <wps:bodyPr horzOverflow="overflow" vert="horz" lIns="0" tIns="0" rIns="0" bIns="0" rtlCol="0">
                          <a:noAutofit/>
                        </wps:bodyPr>
                      </wps:wsp>
                      <wps:wsp>
                        <wps:cNvPr id="3207" name="Rectangle 3207"/>
                        <wps:cNvSpPr/>
                        <wps:spPr>
                          <a:xfrm>
                            <a:off x="390093" y="1273918"/>
                            <a:ext cx="56314" cy="226002"/>
                          </a:xfrm>
                          <a:prstGeom prst="rect">
                            <a:avLst/>
                          </a:prstGeom>
                          <a:ln>
                            <a:noFill/>
                          </a:ln>
                        </wps:spPr>
                        <wps:txbx>
                          <w:txbxContent>
                            <w:p w14:paraId="3D6A422C" w14:textId="77777777" w:rsidR="00F907E5" w:rsidRDefault="006745E7">
                              <w:pPr>
                                <w:spacing w:after="160" w:line="259" w:lineRule="auto"/>
                                <w:ind w:left="0" w:right="0" w:firstLine="0"/>
                              </w:pPr>
                              <w:r>
                                <w:rPr>
                                  <w:rFonts w:ascii="Arial" w:eastAsia="Arial" w:hAnsi="Arial" w:cs="Arial"/>
                                </w:rPr>
                                <w:t xml:space="preserve"> </w:t>
                              </w:r>
                            </w:p>
                          </w:txbxContent>
                        </wps:txbx>
                        <wps:bodyPr horzOverflow="overflow" vert="horz" lIns="0" tIns="0" rIns="0" bIns="0" rtlCol="0">
                          <a:noAutofit/>
                        </wps:bodyPr>
                      </wps:wsp>
                      <wps:wsp>
                        <wps:cNvPr id="3208" name="Rectangle 3208"/>
                        <wps:cNvSpPr/>
                        <wps:spPr>
                          <a:xfrm>
                            <a:off x="1165809" y="1273918"/>
                            <a:ext cx="2387069" cy="226002"/>
                          </a:xfrm>
                          <a:prstGeom prst="rect">
                            <a:avLst/>
                          </a:prstGeom>
                          <a:ln>
                            <a:noFill/>
                          </a:ln>
                        </wps:spPr>
                        <wps:txbx>
                          <w:txbxContent>
                            <w:p w14:paraId="3E2743F2" w14:textId="77777777" w:rsidR="00F907E5" w:rsidRDefault="006745E7">
                              <w:pPr>
                                <w:spacing w:after="160" w:line="259" w:lineRule="auto"/>
                                <w:ind w:left="0" w:right="0" w:firstLine="0"/>
                              </w:pPr>
                              <w:r>
                                <w:rPr>
                                  <w:rFonts w:ascii="Arial" w:eastAsia="Arial" w:hAnsi="Arial" w:cs="Arial"/>
                                </w:rPr>
                                <w:t>South African Government</w:t>
                              </w:r>
                            </w:p>
                          </w:txbxContent>
                        </wps:txbx>
                        <wps:bodyPr horzOverflow="overflow" vert="horz" lIns="0" tIns="0" rIns="0" bIns="0" rtlCol="0">
                          <a:noAutofit/>
                        </wps:bodyPr>
                      </wps:wsp>
                      <wps:wsp>
                        <wps:cNvPr id="3209" name="Rectangle 3209"/>
                        <wps:cNvSpPr/>
                        <wps:spPr>
                          <a:xfrm>
                            <a:off x="2961462" y="1273918"/>
                            <a:ext cx="56314" cy="226002"/>
                          </a:xfrm>
                          <a:prstGeom prst="rect">
                            <a:avLst/>
                          </a:prstGeom>
                          <a:ln>
                            <a:noFill/>
                          </a:ln>
                        </wps:spPr>
                        <wps:txbx>
                          <w:txbxContent>
                            <w:p w14:paraId="09EDC091" w14:textId="77777777" w:rsidR="00F907E5" w:rsidRDefault="006745E7">
                              <w:pPr>
                                <w:spacing w:after="160" w:line="259" w:lineRule="auto"/>
                                <w:ind w:left="0" w:right="0" w:firstLine="0"/>
                              </w:pPr>
                              <w:r>
                                <w:rPr>
                                  <w:rFonts w:ascii="Arial" w:eastAsia="Arial" w:hAnsi="Arial" w:cs="Arial"/>
                                </w:rPr>
                                <w:t xml:space="preserve"> </w:t>
                              </w:r>
                            </w:p>
                          </w:txbxContent>
                        </wps:txbx>
                        <wps:bodyPr horzOverflow="overflow" vert="horz" lIns="0" tIns="0" rIns="0" bIns="0" rtlCol="0">
                          <a:noAutofit/>
                        </wps:bodyPr>
                      </wps:wsp>
                      <wps:wsp>
                        <wps:cNvPr id="3210" name="Rectangle 3210"/>
                        <wps:cNvSpPr/>
                        <wps:spPr>
                          <a:xfrm>
                            <a:off x="68580" y="1449179"/>
                            <a:ext cx="428491" cy="226001"/>
                          </a:xfrm>
                          <a:prstGeom prst="rect">
                            <a:avLst/>
                          </a:prstGeom>
                          <a:ln>
                            <a:noFill/>
                          </a:ln>
                        </wps:spPr>
                        <wps:txbx>
                          <w:txbxContent>
                            <w:p w14:paraId="2884BB1D" w14:textId="77777777" w:rsidR="00F907E5" w:rsidRDefault="006745E7">
                              <w:pPr>
                                <w:spacing w:after="160" w:line="259" w:lineRule="auto"/>
                                <w:ind w:left="0" w:right="0" w:firstLine="0"/>
                              </w:pPr>
                              <w:r>
                                <w:rPr>
                                  <w:rFonts w:ascii="Arial" w:eastAsia="Arial" w:hAnsi="Arial" w:cs="Arial"/>
                                </w:rPr>
                                <w:t>SOP</w:t>
                              </w:r>
                            </w:p>
                          </w:txbxContent>
                        </wps:txbx>
                        <wps:bodyPr horzOverflow="overflow" vert="horz" lIns="0" tIns="0" rIns="0" bIns="0" rtlCol="0">
                          <a:noAutofit/>
                        </wps:bodyPr>
                      </wps:wsp>
                      <wps:wsp>
                        <wps:cNvPr id="3211" name="Rectangle 3211"/>
                        <wps:cNvSpPr/>
                        <wps:spPr>
                          <a:xfrm>
                            <a:off x="390093" y="1449179"/>
                            <a:ext cx="56314" cy="226001"/>
                          </a:xfrm>
                          <a:prstGeom prst="rect">
                            <a:avLst/>
                          </a:prstGeom>
                          <a:ln>
                            <a:noFill/>
                          </a:ln>
                        </wps:spPr>
                        <wps:txbx>
                          <w:txbxContent>
                            <w:p w14:paraId="4E0F9F73" w14:textId="77777777" w:rsidR="00F907E5" w:rsidRDefault="006745E7">
                              <w:pPr>
                                <w:spacing w:after="160" w:line="259" w:lineRule="auto"/>
                                <w:ind w:left="0" w:right="0" w:firstLine="0"/>
                              </w:pPr>
                              <w:r>
                                <w:rPr>
                                  <w:rFonts w:ascii="Arial" w:eastAsia="Arial" w:hAnsi="Arial" w:cs="Arial"/>
                                </w:rPr>
                                <w:t xml:space="preserve"> </w:t>
                              </w:r>
                            </w:p>
                          </w:txbxContent>
                        </wps:txbx>
                        <wps:bodyPr horzOverflow="overflow" vert="horz" lIns="0" tIns="0" rIns="0" bIns="0" rtlCol="0">
                          <a:noAutofit/>
                        </wps:bodyPr>
                      </wps:wsp>
                      <wps:wsp>
                        <wps:cNvPr id="3212" name="Rectangle 3212"/>
                        <wps:cNvSpPr/>
                        <wps:spPr>
                          <a:xfrm>
                            <a:off x="1165809" y="1449179"/>
                            <a:ext cx="2861637" cy="226001"/>
                          </a:xfrm>
                          <a:prstGeom prst="rect">
                            <a:avLst/>
                          </a:prstGeom>
                          <a:ln>
                            <a:noFill/>
                          </a:ln>
                        </wps:spPr>
                        <wps:txbx>
                          <w:txbxContent>
                            <w:p w14:paraId="5F850ACB" w14:textId="77777777" w:rsidR="00F907E5" w:rsidRDefault="006745E7">
                              <w:pPr>
                                <w:spacing w:after="160" w:line="259" w:lineRule="auto"/>
                                <w:ind w:left="0" w:right="0" w:firstLine="0"/>
                              </w:pPr>
                              <w:r>
                                <w:rPr>
                                  <w:rFonts w:ascii="Arial" w:eastAsia="Arial" w:hAnsi="Arial" w:cs="Arial"/>
                                </w:rPr>
                                <w:t>Standard Operations Procedure</w:t>
                              </w:r>
                            </w:p>
                          </w:txbxContent>
                        </wps:txbx>
                        <wps:bodyPr horzOverflow="overflow" vert="horz" lIns="0" tIns="0" rIns="0" bIns="0" rtlCol="0">
                          <a:noAutofit/>
                        </wps:bodyPr>
                      </wps:wsp>
                      <wps:wsp>
                        <wps:cNvPr id="3213" name="Rectangle 3213"/>
                        <wps:cNvSpPr/>
                        <wps:spPr>
                          <a:xfrm>
                            <a:off x="3318332" y="1449179"/>
                            <a:ext cx="56314" cy="226001"/>
                          </a:xfrm>
                          <a:prstGeom prst="rect">
                            <a:avLst/>
                          </a:prstGeom>
                          <a:ln>
                            <a:noFill/>
                          </a:ln>
                        </wps:spPr>
                        <wps:txbx>
                          <w:txbxContent>
                            <w:p w14:paraId="14BF2DDB" w14:textId="77777777" w:rsidR="00F907E5" w:rsidRDefault="006745E7">
                              <w:pPr>
                                <w:spacing w:after="160" w:line="259" w:lineRule="auto"/>
                                <w:ind w:left="0" w:right="0" w:firstLine="0"/>
                              </w:pPr>
                              <w:r>
                                <w:rPr>
                                  <w:rFonts w:ascii="Arial" w:eastAsia="Arial" w:hAnsi="Arial" w:cs="Arial"/>
                                </w:rPr>
                                <w:t xml:space="preserve"> </w:t>
                              </w:r>
                            </w:p>
                          </w:txbxContent>
                        </wps:txbx>
                        <wps:bodyPr horzOverflow="overflow" vert="horz" lIns="0" tIns="0" rIns="0" bIns="0" rtlCol="0">
                          <a:noAutofit/>
                        </wps:bodyPr>
                      </wps:wsp>
                      <wps:wsp>
                        <wps:cNvPr id="3214" name="Rectangle 3214"/>
                        <wps:cNvSpPr/>
                        <wps:spPr>
                          <a:xfrm>
                            <a:off x="68580" y="1624439"/>
                            <a:ext cx="440044" cy="226001"/>
                          </a:xfrm>
                          <a:prstGeom prst="rect">
                            <a:avLst/>
                          </a:prstGeom>
                          <a:ln>
                            <a:noFill/>
                          </a:ln>
                        </wps:spPr>
                        <wps:txbx>
                          <w:txbxContent>
                            <w:p w14:paraId="3F1E8021" w14:textId="77777777" w:rsidR="00F907E5" w:rsidRDefault="006745E7">
                              <w:pPr>
                                <w:spacing w:after="160" w:line="259" w:lineRule="auto"/>
                                <w:ind w:left="0" w:right="0" w:firstLine="0"/>
                              </w:pPr>
                              <w:r>
                                <w:rPr>
                                  <w:rFonts w:ascii="Arial" w:eastAsia="Arial" w:hAnsi="Arial" w:cs="Arial"/>
                                </w:rPr>
                                <w:t>TMC</w:t>
                              </w:r>
                            </w:p>
                          </w:txbxContent>
                        </wps:txbx>
                        <wps:bodyPr horzOverflow="overflow" vert="horz" lIns="0" tIns="0" rIns="0" bIns="0" rtlCol="0">
                          <a:noAutofit/>
                        </wps:bodyPr>
                      </wps:wsp>
                      <wps:wsp>
                        <wps:cNvPr id="3215" name="Rectangle 3215"/>
                        <wps:cNvSpPr/>
                        <wps:spPr>
                          <a:xfrm>
                            <a:off x="399237" y="1624439"/>
                            <a:ext cx="56314" cy="226001"/>
                          </a:xfrm>
                          <a:prstGeom prst="rect">
                            <a:avLst/>
                          </a:prstGeom>
                          <a:ln>
                            <a:noFill/>
                          </a:ln>
                        </wps:spPr>
                        <wps:txbx>
                          <w:txbxContent>
                            <w:p w14:paraId="285A5423" w14:textId="77777777" w:rsidR="00F907E5" w:rsidRDefault="006745E7">
                              <w:pPr>
                                <w:spacing w:after="160" w:line="259" w:lineRule="auto"/>
                                <w:ind w:left="0" w:right="0" w:firstLine="0"/>
                              </w:pPr>
                              <w:r>
                                <w:rPr>
                                  <w:rFonts w:ascii="Arial" w:eastAsia="Arial" w:hAnsi="Arial" w:cs="Arial"/>
                                </w:rPr>
                                <w:t xml:space="preserve"> </w:t>
                              </w:r>
                            </w:p>
                          </w:txbxContent>
                        </wps:txbx>
                        <wps:bodyPr horzOverflow="overflow" vert="horz" lIns="0" tIns="0" rIns="0" bIns="0" rtlCol="0">
                          <a:noAutofit/>
                        </wps:bodyPr>
                      </wps:wsp>
                      <wps:wsp>
                        <wps:cNvPr id="3216" name="Rectangle 3216"/>
                        <wps:cNvSpPr/>
                        <wps:spPr>
                          <a:xfrm>
                            <a:off x="1165809" y="1624439"/>
                            <a:ext cx="2658508" cy="226001"/>
                          </a:xfrm>
                          <a:prstGeom prst="rect">
                            <a:avLst/>
                          </a:prstGeom>
                          <a:ln>
                            <a:noFill/>
                          </a:ln>
                        </wps:spPr>
                        <wps:txbx>
                          <w:txbxContent>
                            <w:p w14:paraId="297A192D" w14:textId="77777777" w:rsidR="00F907E5" w:rsidRDefault="006745E7">
                              <w:pPr>
                                <w:spacing w:after="160" w:line="259" w:lineRule="auto"/>
                                <w:ind w:left="0" w:right="0" w:firstLine="0"/>
                              </w:pPr>
                              <w:r>
                                <w:rPr>
                                  <w:rFonts w:ascii="Arial" w:eastAsia="Arial" w:hAnsi="Arial" w:cs="Arial"/>
                                </w:rPr>
                                <w:t>Traditional Male Circumcision</w:t>
                              </w:r>
                            </w:p>
                          </w:txbxContent>
                        </wps:txbx>
                        <wps:bodyPr horzOverflow="overflow" vert="horz" lIns="0" tIns="0" rIns="0" bIns="0" rtlCol="0">
                          <a:noAutofit/>
                        </wps:bodyPr>
                      </wps:wsp>
                      <wps:wsp>
                        <wps:cNvPr id="3217" name="Rectangle 3217"/>
                        <wps:cNvSpPr/>
                        <wps:spPr>
                          <a:xfrm>
                            <a:off x="3165678" y="1624439"/>
                            <a:ext cx="56314" cy="226001"/>
                          </a:xfrm>
                          <a:prstGeom prst="rect">
                            <a:avLst/>
                          </a:prstGeom>
                          <a:ln>
                            <a:noFill/>
                          </a:ln>
                        </wps:spPr>
                        <wps:txbx>
                          <w:txbxContent>
                            <w:p w14:paraId="3362FB26" w14:textId="77777777" w:rsidR="00F907E5" w:rsidRDefault="006745E7">
                              <w:pPr>
                                <w:spacing w:after="160" w:line="259" w:lineRule="auto"/>
                                <w:ind w:left="0" w:right="0" w:firstLine="0"/>
                              </w:pPr>
                              <w:r>
                                <w:rPr>
                                  <w:rFonts w:ascii="Arial" w:eastAsia="Arial" w:hAnsi="Arial" w:cs="Arial"/>
                                </w:rPr>
                                <w:t xml:space="preserve"> </w:t>
                              </w:r>
                            </w:p>
                          </w:txbxContent>
                        </wps:txbx>
                        <wps:bodyPr horzOverflow="overflow" vert="horz" lIns="0" tIns="0" rIns="0" bIns="0" rtlCol="0">
                          <a:noAutofit/>
                        </wps:bodyPr>
                      </wps:wsp>
                      <wps:wsp>
                        <wps:cNvPr id="3218" name="Rectangle 3218"/>
                        <wps:cNvSpPr/>
                        <wps:spPr>
                          <a:xfrm>
                            <a:off x="68580" y="1799698"/>
                            <a:ext cx="487880" cy="226001"/>
                          </a:xfrm>
                          <a:prstGeom prst="rect">
                            <a:avLst/>
                          </a:prstGeom>
                          <a:ln>
                            <a:noFill/>
                          </a:ln>
                        </wps:spPr>
                        <wps:txbx>
                          <w:txbxContent>
                            <w:p w14:paraId="6136ECDF" w14:textId="77777777" w:rsidR="00F907E5" w:rsidRDefault="006745E7">
                              <w:pPr>
                                <w:spacing w:after="160" w:line="259" w:lineRule="auto"/>
                                <w:ind w:left="0" w:right="0" w:firstLine="0"/>
                              </w:pPr>
                              <w:r>
                                <w:rPr>
                                  <w:rFonts w:ascii="Arial" w:eastAsia="Arial" w:hAnsi="Arial" w:cs="Arial"/>
                                </w:rPr>
                                <w:t>WPG</w:t>
                              </w:r>
                            </w:p>
                          </w:txbxContent>
                        </wps:txbx>
                        <wps:bodyPr horzOverflow="overflow" vert="horz" lIns="0" tIns="0" rIns="0" bIns="0" rtlCol="0">
                          <a:noAutofit/>
                        </wps:bodyPr>
                      </wps:wsp>
                      <wps:wsp>
                        <wps:cNvPr id="3219" name="Rectangle 3219"/>
                        <wps:cNvSpPr/>
                        <wps:spPr>
                          <a:xfrm>
                            <a:off x="432765" y="1799698"/>
                            <a:ext cx="56314" cy="226001"/>
                          </a:xfrm>
                          <a:prstGeom prst="rect">
                            <a:avLst/>
                          </a:prstGeom>
                          <a:ln>
                            <a:noFill/>
                          </a:ln>
                        </wps:spPr>
                        <wps:txbx>
                          <w:txbxContent>
                            <w:p w14:paraId="5140D0E5" w14:textId="77777777" w:rsidR="00F907E5" w:rsidRDefault="006745E7">
                              <w:pPr>
                                <w:spacing w:after="160" w:line="259" w:lineRule="auto"/>
                                <w:ind w:left="0" w:right="0" w:firstLine="0"/>
                              </w:pPr>
                              <w:r>
                                <w:rPr>
                                  <w:rFonts w:ascii="Arial" w:eastAsia="Arial" w:hAnsi="Arial" w:cs="Arial"/>
                                </w:rPr>
                                <w:t xml:space="preserve"> </w:t>
                              </w:r>
                            </w:p>
                          </w:txbxContent>
                        </wps:txbx>
                        <wps:bodyPr horzOverflow="overflow" vert="horz" lIns="0" tIns="0" rIns="0" bIns="0" rtlCol="0">
                          <a:noAutofit/>
                        </wps:bodyPr>
                      </wps:wsp>
                      <wps:wsp>
                        <wps:cNvPr id="3220" name="Rectangle 3220"/>
                        <wps:cNvSpPr/>
                        <wps:spPr>
                          <a:xfrm>
                            <a:off x="1165809" y="1799698"/>
                            <a:ext cx="2444466" cy="226001"/>
                          </a:xfrm>
                          <a:prstGeom prst="rect">
                            <a:avLst/>
                          </a:prstGeom>
                          <a:ln>
                            <a:noFill/>
                          </a:ln>
                        </wps:spPr>
                        <wps:txbx>
                          <w:txbxContent>
                            <w:p w14:paraId="53B214CC" w14:textId="77777777" w:rsidR="00F907E5" w:rsidRDefault="006745E7">
                              <w:pPr>
                                <w:spacing w:after="160" w:line="259" w:lineRule="auto"/>
                                <w:ind w:left="0" w:right="0" w:firstLine="0"/>
                              </w:pPr>
                              <w:r>
                                <w:rPr>
                                  <w:rFonts w:ascii="Arial" w:eastAsia="Arial" w:hAnsi="Arial" w:cs="Arial"/>
                                </w:rPr>
                                <w:t>Working Practice Guideline</w:t>
                              </w:r>
                            </w:p>
                          </w:txbxContent>
                        </wps:txbx>
                        <wps:bodyPr horzOverflow="overflow" vert="horz" lIns="0" tIns="0" rIns="0" bIns="0" rtlCol="0">
                          <a:noAutofit/>
                        </wps:bodyPr>
                      </wps:wsp>
                      <wps:wsp>
                        <wps:cNvPr id="3221" name="Rectangle 3221"/>
                        <wps:cNvSpPr/>
                        <wps:spPr>
                          <a:xfrm>
                            <a:off x="3004134" y="1799698"/>
                            <a:ext cx="56314" cy="226001"/>
                          </a:xfrm>
                          <a:prstGeom prst="rect">
                            <a:avLst/>
                          </a:prstGeom>
                          <a:ln>
                            <a:noFill/>
                          </a:ln>
                        </wps:spPr>
                        <wps:txbx>
                          <w:txbxContent>
                            <w:p w14:paraId="09DBB305" w14:textId="77777777" w:rsidR="00F907E5" w:rsidRDefault="006745E7">
                              <w:pPr>
                                <w:spacing w:after="160" w:line="259" w:lineRule="auto"/>
                                <w:ind w:left="0" w:right="0" w:firstLine="0"/>
                              </w:pPr>
                              <w:r>
                                <w:rPr>
                                  <w:rFonts w:ascii="Arial" w:eastAsia="Arial" w:hAnsi="Arial" w:cs="Arial"/>
                                </w:rPr>
                                <w:t xml:space="preserve"> </w:t>
                              </w:r>
                            </w:p>
                          </w:txbxContent>
                        </wps:txbx>
                        <wps:bodyPr horzOverflow="overflow" vert="horz" lIns="0" tIns="0" rIns="0" bIns="0" rtlCol="0">
                          <a:noAutofit/>
                        </wps:bodyPr>
                      </wps:wsp>
                      <wps:wsp>
                        <wps:cNvPr id="3222" name="Rectangle 3222"/>
                        <wps:cNvSpPr/>
                        <wps:spPr>
                          <a:xfrm>
                            <a:off x="259080" y="2127359"/>
                            <a:ext cx="56314" cy="226001"/>
                          </a:xfrm>
                          <a:prstGeom prst="rect">
                            <a:avLst/>
                          </a:prstGeom>
                          <a:ln>
                            <a:noFill/>
                          </a:ln>
                        </wps:spPr>
                        <wps:txbx>
                          <w:txbxContent>
                            <w:p w14:paraId="6A7CEEE2" w14:textId="77777777" w:rsidR="00F907E5" w:rsidRDefault="006745E7">
                              <w:pPr>
                                <w:spacing w:after="160" w:line="259" w:lineRule="auto"/>
                                <w:ind w:left="0" w:right="0" w:firstLine="0"/>
                              </w:pPr>
                              <w:r>
                                <w:rPr>
                                  <w:rFonts w:ascii="Arial" w:eastAsia="Arial" w:hAnsi="Arial" w:cs="Arial"/>
                                </w:rPr>
                                <w:t xml:space="preserve"> </w:t>
                              </w:r>
                            </w:p>
                          </w:txbxContent>
                        </wps:txbx>
                        <wps:bodyPr horzOverflow="overflow" vert="horz" lIns="0" tIns="0" rIns="0" bIns="0" rtlCol="0">
                          <a:noAutofit/>
                        </wps:bodyPr>
                      </wps:wsp>
                      <wps:wsp>
                        <wps:cNvPr id="3223" name="Rectangle 3223"/>
                        <wps:cNvSpPr/>
                        <wps:spPr>
                          <a:xfrm>
                            <a:off x="0" y="2361623"/>
                            <a:ext cx="44592" cy="202692"/>
                          </a:xfrm>
                          <a:prstGeom prst="rect">
                            <a:avLst/>
                          </a:prstGeom>
                          <a:ln>
                            <a:noFill/>
                          </a:ln>
                        </wps:spPr>
                        <wps:txbx>
                          <w:txbxContent>
                            <w:p w14:paraId="5784612A" w14:textId="77777777" w:rsidR="00F907E5" w:rsidRDefault="006745E7">
                              <w:pPr>
                                <w:spacing w:after="160" w:line="259" w:lineRule="auto"/>
                                <w:ind w:left="0" w:right="0" w:firstLine="0"/>
                              </w:pPr>
                              <w:r>
                                <w:rPr>
                                  <w:rFonts w:ascii="Cambria" w:eastAsia="Cambria" w:hAnsi="Cambria" w:cs="Cambria"/>
                                </w:rPr>
                                <w:t xml:space="preserve"> </w:t>
                              </w:r>
                            </w:p>
                          </w:txbxContent>
                        </wps:txbx>
                        <wps:bodyPr horzOverflow="overflow" vert="horz" lIns="0" tIns="0" rIns="0" bIns="0" rtlCol="0">
                          <a:noAutofit/>
                        </wps:bodyPr>
                      </wps:wsp>
                      <wps:wsp>
                        <wps:cNvPr id="3224" name="Rectangle 3224"/>
                        <wps:cNvSpPr/>
                        <wps:spPr>
                          <a:xfrm>
                            <a:off x="0" y="2539931"/>
                            <a:ext cx="44592" cy="202692"/>
                          </a:xfrm>
                          <a:prstGeom prst="rect">
                            <a:avLst/>
                          </a:prstGeom>
                          <a:ln>
                            <a:noFill/>
                          </a:ln>
                        </wps:spPr>
                        <wps:txbx>
                          <w:txbxContent>
                            <w:p w14:paraId="1D35068C" w14:textId="77777777" w:rsidR="00F907E5" w:rsidRDefault="006745E7">
                              <w:pPr>
                                <w:spacing w:after="160" w:line="259" w:lineRule="auto"/>
                                <w:ind w:left="0" w:right="0" w:firstLine="0"/>
                              </w:pPr>
                              <w:r>
                                <w:rPr>
                                  <w:rFonts w:ascii="Cambria" w:eastAsia="Cambria" w:hAnsi="Cambria" w:cs="Cambria"/>
                                </w:rPr>
                                <w:t xml:space="preserve"> </w:t>
                              </w:r>
                            </w:p>
                          </w:txbxContent>
                        </wps:txbx>
                        <wps:bodyPr horzOverflow="overflow" vert="horz" lIns="0" tIns="0" rIns="0" bIns="0" rtlCol="0">
                          <a:noAutofit/>
                        </wps:bodyPr>
                      </wps:wsp>
                      <wps:wsp>
                        <wps:cNvPr id="3225" name="Rectangle 3225"/>
                        <wps:cNvSpPr/>
                        <wps:spPr>
                          <a:xfrm>
                            <a:off x="0" y="2718239"/>
                            <a:ext cx="44592" cy="202692"/>
                          </a:xfrm>
                          <a:prstGeom prst="rect">
                            <a:avLst/>
                          </a:prstGeom>
                          <a:ln>
                            <a:noFill/>
                          </a:ln>
                        </wps:spPr>
                        <wps:txbx>
                          <w:txbxContent>
                            <w:p w14:paraId="03B566DE" w14:textId="77777777" w:rsidR="00F907E5" w:rsidRDefault="006745E7">
                              <w:pPr>
                                <w:spacing w:after="160" w:line="259" w:lineRule="auto"/>
                                <w:ind w:left="0" w:right="0" w:firstLine="0"/>
                              </w:pPr>
                              <w:r>
                                <w:rPr>
                                  <w:rFonts w:ascii="Cambria" w:eastAsia="Cambria" w:hAnsi="Cambria" w:cs="Cambria"/>
                                </w:rPr>
                                <w:t xml:space="preserve"> </w:t>
                              </w:r>
                            </w:p>
                          </w:txbxContent>
                        </wps:txbx>
                        <wps:bodyPr horzOverflow="overflow" vert="horz" lIns="0" tIns="0" rIns="0" bIns="0" rtlCol="0">
                          <a:noAutofit/>
                        </wps:bodyPr>
                      </wps:wsp>
                      <wps:wsp>
                        <wps:cNvPr id="3226" name="Rectangle 3226"/>
                        <wps:cNvSpPr/>
                        <wps:spPr>
                          <a:xfrm>
                            <a:off x="0" y="2898071"/>
                            <a:ext cx="44592" cy="202692"/>
                          </a:xfrm>
                          <a:prstGeom prst="rect">
                            <a:avLst/>
                          </a:prstGeom>
                          <a:ln>
                            <a:noFill/>
                          </a:ln>
                        </wps:spPr>
                        <wps:txbx>
                          <w:txbxContent>
                            <w:p w14:paraId="3CE84FF4" w14:textId="77777777" w:rsidR="00F907E5" w:rsidRDefault="006745E7">
                              <w:pPr>
                                <w:spacing w:after="160" w:line="259" w:lineRule="auto"/>
                                <w:ind w:left="0" w:right="0" w:firstLine="0"/>
                              </w:pPr>
                              <w:r>
                                <w:rPr>
                                  <w:rFonts w:ascii="Cambria" w:eastAsia="Cambria" w:hAnsi="Cambria" w:cs="Cambria"/>
                                </w:rPr>
                                <w:t xml:space="preserve"> </w:t>
                              </w:r>
                            </w:p>
                          </w:txbxContent>
                        </wps:txbx>
                        <wps:bodyPr horzOverflow="overflow" vert="horz" lIns="0" tIns="0" rIns="0" bIns="0" rtlCol="0">
                          <a:noAutofit/>
                        </wps:bodyPr>
                      </wps:wsp>
                      <wps:wsp>
                        <wps:cNvPr id="3227" name="Rectangle 3227"/>
                        <wps:cNvSpPr/>
                        <wps:spPr>
                          <a:xfrm>
                            <a:off x="0" y="3076379"/>
                            <a:ext cx="44592" cy="202692"/>
                          </a:xfrm>
                          <a:prstGeom prst="rect">
                            <a:avLst/>
                          </a:prstGeom>
                          <a:ln>
                            <a:noFill/>
                          </a:ln>
                        </wps:spPr>
                        <wps:txbx>
                          <w:txbxContent>
                            <w:p w14:paraId="16B312EE" w14:textId="77777777" w:rsidR="00F907E5" w:rsidRDefault="006745E7">
                              <w:pPr>
                                <w:spacing w:after="160" w:line="259" w:lineRule="auto"/>
                                <w:ind w:left="0" w:right="0" w:firstLine="0"/>
                              </w:pPr>
                              <w:r>
                                <w:rPr>
                                  <w:rFonts w:ascii="Cambria" w:eastAsia="Cambria" w:hAnsi="Cambria" w:cs="Cambria"/>
                                </w:rPr>
                                <w:t xml:space="preserve"> </w:t>
                              </w:r>
                            </w:p>
                          </w:txbxContent>
                        </wps:txbx>
                        <wps:bodyPr horzOverflow="overflow" vert="horz" lIns="0" tIns="0" rIns="0" bIns="0" rtlCol="0">
                          <a:noAutofit/>
                        </wps:bodyPr>
                      </wps:wsp>
                      <wps:wsp>
                        <wps:cNvPr id="3228" name="Rectangle 3228"/>
                        <wps:cNvSpPr/>
                        <wps:spPr>
                          <a:xfrm>
                            <a:off x="0" y="3254941"/>
                            <a:ext cx="44592" cy="202692"/>
                          </a:xfrm>
                          <a:prstGeom prst="rect">
                            <a:avLst/>
                          </a:prstGeom>
                          <a:ln>
                            <a:noFill/>
                          </a:ln>
                        </wps:spPr>
                        <wps:txbx>
                          <w:txbxContent>
                            <w:p w14:paraId="1E17B800" w14:textId="77777777" w:rsidR="00F907E5" w:rsidRDefault="006745E7">
                              <w:pPr>
                                <w:spacing w:after="160" w:line="259" w:lineRule="auto"/>
                                <w:ind w:left="0" w:right="0" w:firstLine="0"/>
                              </w:pPr>
                              <w:r>
                                <w:rPr>
                                  <w:rFonts w:ascii="Cambria" w:eastAsia="Cambria" w:hAnsi="Cambria" w:cs="Cambria"/>
                                </w:rPr>
                                <w:t xml:space="preserve"> </w:t>
                              </w:r>
                            </w:p>
                          </w:txbxContent>
                        </wps:txbx>
                        <wps:bodyPr horzOverflow="overflow" vert="horz" lIns="0" tIns="0" rIns="0" bIns="0" rtlCol="0">
                          <a:noAutofit/>
                        </wps:bodyPr>
                      </wps:wsp>
                      <wps:wsp>
                        <wps:cNvPr id="3229" name="Rectangle 3229"/>
                        <wps:cNvSpPr/>
                        <wps:spPr>
                          <a:xfrm>
                            <a:off x="0" y="3433249"/>
                            <a:ext cx="44592" cy="202692"/>
                          </a:xfrm>
                          <a:prstGeom prst="rect">
                            <a:avLst/>
                          </a:prstGeom>
                          <a:ln>
                            <a:noFill/>
                          </a:ln>
                        </wps:spPr>
                        <wps:txbx>
                          <w:txbxContent>
                            <w:p w14:paraId="3F3DFC8A" w14:textId="77777777" w:rsidR="00F907E5" w:rsidRDefault="006745E7">
                              <w:pPr>
                                <w:spacing w:after="160" w:line="259" w:lineRule="auto"/>
                                <w:ind w:left="0" w:right="0" w:firstLine="0"/>
                              </w:pPr>
                              <w:r>
                                <w:rPr>
                                  <w:rFonts w:ascii="Cambria" w:eastAsia="Cambria" w:hAnsi="Cambria" w:cs="Cambria"/>
                                </w:rPr>
                                <w:t xml:space="preserve"> </w:t>
                              </w:r>
                            </w:p>
                          </w:txbxContent>
                        </wps:txbx>
                        <wps:bodyPr horzOverflow="overflow" vert="horz" lIns="0" tIns="0" rIns="0" bIns="0" rtlCol="0">
                          <a:noAutofit/>
                        </wps:bodyPr>
                      </wps:wsp>
                      <wps:wsp>
                        <wps:cNvPr id="3230" name="Rectangle 3230"/>
                        <wps:cNvSpPr/>
                        <wps:spPr>
                          <a:xfrm>
                            <a:off x="0" y="3611557"/>
                            <a:ext cx="44592" cy="202692"/>
                          </a:xfrm>
                          <a:prstGeom prst="rect">
                            <a:avLst/>
                          </a:prstGeom>
                          <a:ln>
                            <a:noFill/>
                          </a:ln>
                        </wps:spPr>
                        <wps:txbx>
                          <w:txbxContent>
                            <w:p w14:paraId="612C3197" w14:textId="77777777" w:rsidR="00F907E5" w:rsidRDefault="006745E7">
                              <w:pPr>
                                <w:spacing w:after="160" w:line="259" w:lineRule="auto"/>
                                <w:ind w:left="0" w:right="0" w:firstLine="0"/>
                              </w:pPr>
                              <w:r>
                                <w:rPr>
                                  <w:rFonts w:ascii="Cambria" w:eastAsia="Cambria" w:hAnsi="Cambria" w:cs="Cambria"/>
                                </w:rPr>
                                <w:t xml:space="preserve"> </w:t>
                              </w:r>
                            </w:p>
                          </w:txbxContent>
                        </wps:txbx>
                        <wps:bodyPr horzOverflow="overflow" vert="horz" lIns="0" tIns="0" rIns="0" bIns="0" rtlCol="0">
                          <a:noAutofit/>
                        </wps:bodyPr>
                      </wps:wsp>
                      <wps:wsp>
                        <wps:cNvPr id="3231" name="Rectangle 3231"/>
                        <wps:cNvSpPr/>
                        <wps:spPr>
                          <a:xfrm>
                            <a:off x="0" y="3791389"/>
                            <a:ext cx="44592" cy="202692"/>
                          </a:xfrm>
                          <a:prstGeom prst="rect">
                            <a:avLst/>
                          </a:prstGeom>
                          <a:ln>
                            <a:noFill/>
                          </a:ln>
                        </wps:spPr>
                        <wps:txbx>
                          <w:txbxContent>
                            <w:p w14:paraId="388A2C5E" w14:textId="77777777" w:rsidR="00F907E5" w:rsidRDefault="006745E7">
                              <w:pPr>
                                <w:spacing w:after="160" w:line="259" w:lineRule="auto"/>
                                <w:ind w:left="0" w:right="0" w:firstLine="0"/>
                              </w:pPr>
                              <w:r>
                                <w:rPr>
                                  <w:rFonts w:ascii="Cambria" w:eastAsia="Cambria" w:hAnsi="Cambria" w:cs="Cambria"/>
                                </w:rPr>
                                <w:t xml:space="preserve"> </w:t>
                              </w:r>
                            </w:p>
                          </w:txbxContent>
                        </wps:txbx>
                        <wps:bodyPr horzOverflow="overflow" vert="horz" lIns="0" tIns="0" rIns="0" bIns="0" rtlCol="0">
                          <a:noAutofit/>
                        </wps:bodyPr>
                      </wps:wsp>
                      <wps:wsp>
                        <wps:cNvPr id="3232" name="Rectangle 3232"/>
                        <wps:cNvSpPr/>
                        <wps:spPr>
                          <a:xfrm>
                            <a:off x="0" y="3969697"/>
                            <a:ext cx="44592" cy="202692"/>
                          </a:xfrm>
                          <a:prstGeom prst="rect">
                            <a:avLst/>
                          </a:prstGeom>
                          <a:ln>
                            <a:noFill/>
                          </a:ln>
                        </wps:spPr>
                        <wps:txbx>
                          <w:txbxContent>
                            <w:p w14:paraId="2E069F3D" w14:textId="77777777" w:rsidR="00F907E5" w:rsidRDefault="006745E7">
                              <w:pPr>
                                <w:spacing w:after="160" w:line="259" w:lineRule="auto"/>
                                <w:ind w:left="0" w:right="0" w:firstLine="0"/>
                              </w:pPr>
                              <w:r>
                                <w:rPr>
                                  <w:rFonts w:ascii="Cambria" w:eastAsia="Cambria" w:hAnsi="Cambria" w:cs="Cambria"/>
                                </w:rPr>
                                <w:t xml:space="preserve"> </w:t>
                              </w:r>
                            </w:p>
                          </w:txbxContent>
                        </wps:txbx>
                        <wps:bodyPr horzOverflow="overflow" vert="horz" lIns="0" tIns="0" rIns="0" bIns="0" rtlCol="0">
                          <a:noAutofit/>
                        </wps:bodyPr>
                      </wps:wsp>
                      <wps:wsp>
                        <wps:cNvPr id="3233" name="Rectangle 3233"/>
                        <wps:cNvSpPr/>
                        <wps:spPr>
                          <a:xfrm>
                            <a:off x="0" y="4148005"/>
                            <a:ext cx="44592" cy="202692"/>
                          </a:xfrm>
                          <a:prstGeom prst="rect">
                            <a:avLst/>
                          </a:prstGeom>
                          <a:ln>
                            <a:noFill/>
                          </a:ln>
                        </wps:spPr>
                        <wps:txbx>
                          <w:txbxContent>
                            <w:p w14:paraId="5C7F383E" w14:textId="77777777" w:rsidR="00F907E5" w:rsidRDefault="006745E7">
                              <w:pPr>
                                <w:spacing w:after="160" w:line="259" w:lineRule="auto"/>
                                <w:ind w:left="0" w:right="0" w:firstLine="0"/>
                              </w:pPr>
                              <w:r>
                                <w:rPr>
                                  <w:rFonts w:ascii="Cambria" w:eastAsia="Cambria" w:hAnsi="Cambria" w:cs="Cambria"/>
                                </w:rPr>
                                <w:t xml:space="preserve"> </w:t>
                              </w:r>
                            </w:p>
                          </w:txbxContent>
                        </wps:txbx>
                        <wps:bodyPr horzOverflow="overflow" vert="horz" lIns="0" tIns="0" rIns="0" bIns="0" rtlCol="0">
                          <a:noAutofit/>
                        </wps:bodyPr>
                      </wps:wsp>
                      <wps:wsp>
                        <wps:cNvPr id="3234" name="Rectangle 3234"/>
                        <wps:cNvSpPr/>
                        <wps:spPr>
                          <a:xfrm>
                            <a:off x="0" y="4326313"/>
                            <a:ext cx="44592" cy="202692"/>
                          </a:xfrm>
                          <a:prstGeom prst="rect">
                            <a:avLst/>
                          </a:prstGeom>
                          <a:ln>
                            <a:noFill/>
                          </a:ln>
                        </wps:spPr>
                        <wps:txbx>
                          <w:txbxContent>
                            <w:p w14:paraId="0F5CD199" w14:textId="77777777" w:rsidR="00F907E5" w:rsidRDefault="006745E7">
                              <w:pPr>
                                <w:spacing w:after="160" w:line="259" w:lineRule="auto"/>
                                <w:ind w:left="0" w:right="0" w:firstLine="0"/>
                              </w:pPr>
                              <w:r>
                                <w:rPr>
                                  <w:rFonts w:ascii="Cambria" w:eastAsia="Cambria" w:hAnsi="Cambria" w:cs="Cambria"/>
                                </w:rPr>
                                <w:t xml:space="preserve"> </w:t>
                              </w:r>
                            </w:p>
                          </w:txbxContent>
                        </wps:txbx>
                        <wps:bodyPr horzOverflow="overflow" vert="horz" lIns="0" tIns="0" rIns="0" bIns="0" rtlCol="0">
                          <a:noAutofit/>
                        </wps:bodyPr>
                      </wps:wsp>
                      <wps:wsp>
                        <wps:cNvPr id="3235" name="Rectangle 3235"/>
                        <wps:cNvSpPr/>
                        <wps:spPr>
                          <a:xfrm>
                            <a:off x="0" y="4506145"/>
                            <a:ext cx="44592" cy="202692"/>
                          </a:xfrm>
                          <a:prstGeom prst="rect">
                            <a:avLst/>
                          </a:prstGeom>
                          <a:ln>
                            <a:noFill/>
                          </a:ln>
                        </wps:spPr>
                        <wps:txbx>
                          <w:txbxContent>
                            <w:p w14:paraId="48864AEE" w14:textId="77777777" w:rsidR="00F907E5" w:rsidRDefault="006745E7">
                              <w:pPr>
                                <w:spacing w:after="160" w:line="259" w:lineRule="auto"/>
                                <w:ind w:left="0" w:right="0" w:firstLine="0"/>
                              </w:pPr>
                              <w:r>
                                <w:rPr>
                                  <w:rFonts w:ascii="Cambria" w:eastAsia="Cambria" w:hAnsi="Cambria" w:cs="Cambria"/>
                                </w:rPr>
                                <w:t xml:space="preserve"> </w:t>
                              </w:r>
                            </w:p>
                          </w:txbxContent>
                        </wps:txbx>
                        <wps:bodyPr horzOverflow="overflow" vert="horz" lIns="0" tIns="0" rIns="0" bIns="0" rtlCol="0">
                          <a:noAutofit/>
                        </wps:bodyPr>
                      </wps:wsp>
                      <wps:wsp>
                        <wps:cNvPr id="3236" name="Rectangle 3236"/>
                        <wps:cNvSpPr/>
                        <wps:spPr>
                          <a:xfrm>
                            <a:off x="0" y="4684453"/>
                            <a:ext cx="44592" cy="202692"/>
                          </a:xfrm>
                          <a:prstGeom prst="rect">
                            <a:avLst/>
                          </a:prstGeom>
                          <a:ln>
                            <a:noFill/>
                          </a:ln>
                        </wps:spPr>
                        <wps:txbx>
                          <w:txbxContent>
                            <w:p w14:paraId="78EA0618" w14:textId="77777777" w:rsidR="00F907E5" w:rsidRDefault="006745E7">
                              <w:pPr>
                                <w:spacing w:after="160" w:line="259" w:lineRule="auto"/>
                                <w:ind w:left="0" w:right="0" w:firstLine="0"/>
                              </w:pPr>
                              <w:r>
                                <w:rPr>
                                  <w:rFonts w:ascii="Cambria" w:eastAsia="Cambria" w:hAnsi="Cambria" w:cs="Cambria"/>
                                </w:rPr>
                                <w:t xml:space="preserve"> </w:t>
                              </w:r>
                            </w:p>
                          </w:txbxContent>
                        </wps:txbx>
                        <wps:bodyPr horzOverflow="overflow" vert="horz" lIns="0" tIns="0" rIns="0" bIns="0" rtlCol="0">
                          <a:noAutofit/>
                        </wps:bodyPr>
                      </wps:wsp>
                      <wps:wsp>
                        <wps:cNvPr id="3237" name="Rectangle 3237"/>
                        <wps:cNvSpPr/>
                        <wps:spPr>
                          <a:xfrm>
                            <a:off x="0" y="4862761"/>
                            <a:ext cx="44592" cy="202692"/>
                          </a:xfrm>
                          <a:prstGeom prst="rect">
                            <a:avLst/>
                          </a:prstGeom>
                          <a:ln>
                            <a:noFill/>
                          </a:ln>
                        </wps:spPr>
                        <wps:txbx>
                          <w:txbxContent>
                            <w:p w14:paraId="14C67693" w14:textId="77777777" w:rsidR="00F907E5" w:rsidRDefault="006745E7">
                              <w:pPr>
                                <w:spacing w:after="160" w:line="259" w:lineRule="auto"/>
                                <w:ind w:left="0" w:right="0" w:firstLine="0"/>
                              </w:pPr>
                              <w:r>
                                <w:rPr>
                                  <w:rFonts w:ascii="Cambria" w:eastAsia="Cambria" w:hAnsi="Cambria" w:cs="Cambria"/>
                                </w:rPr>
                                <w:t xml:space="preserve"> </w:t>
                              </w:r>
                            </w:p>
                          </w:txbxContent>
                        </wps:txbx>
                        <wps:bodyPr horzOverflow="overflow" vert="horz" lIns="0" tIns="0" rIns="0" bIns="0" rtlCol="0">
                          <a:noAutofit/>
                        </wps:bodyPr>
                      </wps:wsp>
                      <wps:wsp>
                        <wps:cNvPr id="3238" name="Rectangle 3238"/>
                        <wps:cNvSpPr/>
                        <wps:spPr>
                          <a:xfrm>
                            <a:off x="0" y="5041069"/>
                            <a:ext cx="44592" cy="202692"/>
                          </a:xfrm>
                          <a:prstGeom prst="rect">
                            <a:avLst/>
                          </a:prstGeom>
                          <a:ln>
                            <a:noFill/>
                          </a:ln>
                        </wps:spPr>
                        <wps:txbx>
                          <w:txbxContent>
                            <w:p w14:paraId="7D6720C3" w14:textId="77777777" w:rsidR="00F907E5" w:rsidRDefault="006745E7">
                              <w:pPr>
                                <w:spacing w:after="160" w:line="259" w:lineRule="auto"/>
                                <w:ind w:left="0" w:right="0" w:firstLine="0"/>
                              </w:pPr>
                              <w:r>
                                <w:rPr>
                                  <w:rFonts w:ascii="Cambria" w:eastAsia="Cambria" w:hAnsi="Cambria" w:cs="Cambria"/>
                                </w:rPr>
                                <w:t xml:space="preserve"> </w:t>
                              </w:r>
                            </w:p>
                          </w:txbxContent>
                        </wps:txbx>
                        <wps:bodyPr horzOverflow="overflow" vert="horz" lIns="0" tIns="0" rIns="0" bIns="0" rtlCol="0">
                          <a:noAutofit/>
                        </wps:bodyPr>
                      </wps:wsp>
                      <wps:wsp>
                        <wps:cNvPr id="3239" name="Rectangle 3239"/>
                        <wps:cNvSpPr/>
                        <wps:spPr>
                          <a:xfrm>
                            <a:off x="0" y="5220901"/>
                            <a:ext cx="44592" cy="202692"/>
                          </a:xfrm>
                          <a:prstGeom prst="rect">
                            <a:avLst/>
                          </a:prstGeom>
                          <a:ln>
                            <a:noFill/>
                          </a:ln>
                        </wps:spPr>
                        <wps:txbx>
                          <w:txbxContent>
                            <w:p w14:paraId="334B9129" w14:textId="77777777" w:rsidR="00F907E5" w:rsidRDefault="006745E7">
                              <w:pPr>
                                <w:spacing w:after="160" w:line="259" w:lineRule="auto"/>
                                <w:ind w:left="0" w:right="0" w:firstLine="0"/>
                              </w:pPr>
                              <w:r>
                                <w:rPr>
                                  <w:rFonts w:ascii="Cambria" w:eastAsia="Cambria" w:hAnsi="Cambria" w:cs="Cambria"/>
                                </w:rPr>
                                <w:t xml:space="preserve"> </w:t>
                              </w:r>
                            </w:p>
                          </w:txbxContent>
                        </wps:txbx>
                        <wps:bodyPr horzOverflow="overflow" vert="horz" lIns="0" tIns="0" rIns="0" bIns="0" rtlCol="0">
                          <a:noAutofit/>
                        </wps:bodyPr>
                      </wps:wsp>
                      <wps:wsp>
                        <wps:cNvPr id="3240" name="Rectangle 3240"/>
                        <wps:cNvSpPr/>
                        <wps:spPr>
                          <a:xfrm>
                            <a:off x="0" y="5399209"/>
                            <a:ext cx="44592" cy="202692"/>
                          </a:xfrm>
                          <a:prstGeom prst="rect">
                            <a:avLst/>
                          </a:prstGeom>
                          <a:ln>
                            <a:noFill/>
                          </a:ln>
                        </wps:spPr>
                        <wps:txbx>
                          <w:txbxContent>
                            <w:p w14:paraId="7F7EBB7C" w14:textId="77777777" w:rsidR="00F907E5" w:rsidRDefault="006745E7">
                              <w:pPr>
                                <w:spacing w:after="160" w:line="259" w:lineRule="auto"/>
                                <w:ind w:left="0" w:right="0" w:firstLine="0"/>
                              </w:pPr>
                              <w:r>
                                <w:rPr>
                                  <w:rFonts w:ascii="Cambria" w:eastAsia="Cambria" w:hAnsi="Cambria" w:cs="Cambria"/>
                                </w:rPr>
                                <w:t xml:space="preserve"> </w:t>
                              </w:r>
                            </w:p>
                          </w:txbxContent>
                        </wps:txbx>
                        <wps:bodyPr horzOverflow="overflow" vert="horz" lIns="0" tIns="0" rIns="0" bIns="0" rtlCol="0">
                          <a:noAutofit/>
                        </wps:bodyPr>
                      </wps:wsp>
                    </wpg:wgp>
                  </a:graphicData>
                </a:graphic>
              </wp:inline>
            </w:drawing>
          </mc:Choice>
          <mc:Fallback xmlns:w16du="http://schemas.microsoft.com/office/word/2023/wordml/word16du">
            <w:pict>
              <v:group w14:anchorId="69780392" id="Group 37318" o:spid="_x0000_s1031" style="width:451pt;height:437.15pt;mso-position-horizontal-relative:char;mso-position-vertical-relative:line" coordsize="57279,555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">
                <v:shape id="Picture 3095" o:spid="_x0000_s1032" type="#_x0000_t75" style="position:absolute;left:-9180;top:27483;width:77798;height:153;rotation:-2949119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">
                  <v:imagedata r:id="rId17" o:title=""/>
                </v:shape>
                <v:shape id="Shape 3096" o:spid="_x0000_s1033" style="position:absolute;left:2815;top:53071;width:1309;height:1380;visibility:visible;mso-wrap-style:square;v-text-anchor:top" coordsize="130899,137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" path="m130772,v127,127,,254,-127,635c130391,889,130010,1397,129375,2159v-508,635,-1270,1397,-2032,2286c126454,5207,125565,6096,124676,6985,94323,37338,64008,67691,33655,98044v889,889,1765,1778,2654,2667c64999,72009,93688,43307,122390,14605v889,-889,1778,-1651,2540,-2540c125819,11303,126581,10541,127216,9906v762,-508,1270,-1016,1524,-1143c128994,8509,129248,8509,129375,8509v,127,,254,-254,635c128994,9398,128486,9906,127978,10668v-635,635,-1397,1397,-2159,2286c125057,13716,124168,14605,123279,15494,94577,44196,65862,72898,37173,101600v1092,1016,2172,2159,3264,3175c40462,104902,40234,105156,39751,105664v-495,508,-1359,1524,-2629,2794c35839,109728,34201,111379,32156,113411v-2044,2159,-4724,4826,-8051,8128c21031,124587,18390,127254,16218,129413v-2185,2159,-3924,3937,-5233,5207c9690,135890,8776,136652,8242,137160v-546,508,-825,762,-851,762c4978,135509,2565,133096,152,130683,,130429,1194,129032,3759,126365v2566,-2667,5321,-5461,8268,-8382c49289,80645,86576,43434,123787,6096v889,-889,1778,-1778,2667,-2540c127343,2794,128105,2032,128740,1397v635,-635,1143,-1016,1524,-1143c130518,,130772,,130772,xe" fillcolor="silver" stroked="f" strokeweight="0">
                  <v:stroke miterlimit="83231f" joinstyle="miter"/>
                  <v:path arrowok="t" textboxrect="0,0,130899,137922"/>
                </v:shape>
                <v:shape id="Shape 3097" o:spid="_x0000_s1034" style="position:absolute;left:4765;top:52148;width:372;height:372;visibility:visible;mso-wrap-style:square;v-text-anchor:top" coordsize="37211,37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" path="m31750,v1778,1778,3556,3683,5334,5461c37211,5461,36957,5715,36449,6350v-508,508,-1270,1270,-2413,2540c32893,10033,31242,11685,29210,13716v-2032,2033,-4572,4699,-7874,7874c18288,24638,15748,27178,13716,29210v-2159,2032,-3683,3683,-4953,4953c7493,35306,6604,36068,6223,36576v-508,381,-762,635,-762,509c3683,35306,1778,33528,,31750v,-126,127,-381,635,-762c1016,30480,1778,29591,3048,28449,4191,27178,5842,25527,7874,23495v2032,-2032,4572,-4698,7747,-7746c18796,12574,21336,9906,23495,7875,25527,5842,27178,4318,28321,3175,29464,2032,30353,1143,30861,762,31369,254,31623,,31750,xe" fillcolor="silver" stroked="f" strokeweight="0">
                  <v:stroke miterlimit="83231f" joinstyle="miter"/>
                  <v:path arrowok="t" textboxrect="0,0,37211,37211"/>
                </v:shape>
                <v:shape id="Shape 3098" o:spid="_x0000_s1035" style="position:absolute;left:4707;top:52091;width:396;height:396;visibility:visible;mso-wrap-style:square;v-text-anchor:top" coordsize="39624,39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" path="m39370,254v254,254,-1016,1778,-3810,4699c32893,7875,27686,13081,20193,20575,12700,28067,7620,33148,4826,35815,1905,38481,381,39625,127,39498,,39243,1143,37592,3937,34799,6604,31877,11811,26543,19304,19050,26797,11557,31877,6604,34798,3938,37592,1270,39116,,39370,254xe" fillcolor="silver" stroked="f" strokeweight="0">
                  <v:stroke miterlimit="83231f" joinstyle="miter"/>
                  <v:path arrowok="t" textboxrect="0,0,39624,39625"/>
                </v:shape>
                <v:shape id="Shape 3099" o:spid="_x0000_s1036" style="position:absolute;left:5748;top:50009;width:1545;height:1527;visibility:visible;mso-wrap-style:square;v-text-anchor:top" coordsize="154432,152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" path="m151003,508v1143,1016,2286,2159,3429,3302c154432,3810,154178,4064,153670,4572v-508,635,-1270,1397,-2413,2540c150114,8382,148590,9906,146431,12065v-2032,2032,-4572,4572,-7620,7620c135636,22860,132969,25527,130937,27559v-2032,2032,-3683,3683,-4826,4826c124968,33527,124079,34290,123571,34798v-635,508,-889,635,-889,635c121666,34417,120523,33401,119507,32258v-381,-255,-1397,254,-3048,1524c114681,35178,112268,37211,109220,40132v-3048,2794,-6985,6477,-11684,11049c92710,55752,87249,61214,81153,67310,73152,75311,65405,83312,57531,91440v-7747,8128,-15748,16637,-24130,25654c34671,118364,35941,119634,37211,120903v,128,-254,382,-762,890c36068,122301,35179,123190,34036,124333v-1143,1143,-2667,2794,-4699,4826c27305,131318,24638,133858,21463,137033v-3048,3175,-5715,5715,-7747,7747c11684,146812,10033,148463,8763,149606v-1143,1270,-2032,2032,-2540,2413c5842,152527,5588,152653,5461,152653,3683,150876,1905,148971,,147193v,,254,-254,508,-635c889,146177,1651,145415,2794,144145v1143,-1143,2540,-2668,4445,-4445c9017,137922,11303,135509,14224,132588v2921,-2794,5207,-5080,7112,-6986c23114,123825,24638,122301,25654,121285v1016,-1016,1778,-1651,2286,-2159c28448,118745,28702,118618,28702,118618v254,254,508,508,762,634c38735,109220,48260,99314,57785,89408,67310,79628,76962,69723,86868,59944,98298,48387,108077,38735,116078,30988v8001,-7747,14605,-13970,19685,-18669c140716,7747,144526,4445,146939,2667,149352,762,150622,,151003,508xe" fillcolor="silver" stroked="f" strokeweight="0">
                  <v:stroke miterlimit="83231f" joinstyle="miter"/>
                  <v:path arrowok="t" textboxrect="0,0,154432,152653"/>
                </v:shape>
                <v:shape id="Shape 3100" o:spid="_x0000_s1037" style="position:absolute;left:7637;top:48923;width:717;height:751;visibility:visible;mso-wrap-style:square;v-text-anchor:top" coordsize="71686,75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" path="m71686,r,1364l59944,13171c53594,19648,48387,24982,44196,29301v-4064,4317,-7112,7619,-9017,9652c33401,41111,32512,42254,32639,42381v381,382,3429,-2286,9271,-7874c47752,29046,55880,21172,66040,10885l71686,5146r,1533l61849,16601c52705,25744,44450,33999,37084,41239,29591,48478,23241,54701,17907,59780,12573,64733,8382,68670,5334,71338,2159,74004,508,75147,254,74893,,74640,1651,72353,5461,68163,9144,63971,14732,58129,21971,50509,29210,42890,38227,33745,48895,22951l71686,xe" fillcolor="silver" stroked="f" strokeweight="0">
                  <v:stroke miterlimit="83231f" joinstyle="miter"/>
                  <v:path arrowok="t" textboxrect="0,0,71686,75147"/>
                </v:shape>
                <v:shape id="Shape 3101" o:spid="_x0000_s1038" style="position:absolute;left:7690;top:48871;width:664;height:684;visibility:visible;mso-wrap-style:square;v-text-anchor:top" coordsize="66352,68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" path="m66352,r,1755l62357,5749c54483,13496,47498,20608,41402,26831,35179,33054,29845,38643,25273,43342v-4699,4698,-8509,8762,-11557,11937c10668,58454,8255,60868,6731,62392,5715,63407,4826,64296,4064,65058v-762,762,-1524,1397,-2159,1905c1397,67471,889,67852,635,68106,254,68233,127,68360,,68360v,-127,127,-508,508,-1016c889,66836,1905,65694,3556,63915v1651,-1778,4572,-4826,8763,-9017c16510,50580,21336,45627,26670,40039,32131,34451,38100,28355,44704,21879,51181,15274,57658,8670,64389,1939l66352,xe" fillcolor="silver" stroked="f" strokeweight="0">
                  <v:stroke miterlimit="83231f" joinstyle="miter"/>
                  <v:path arrowok="t" textboxrect="0,0,66352,68360"/>
                </v:shape>
                <v:shape id="Shape 3102" o:spid="_x0000_s1039" style="position:absolute;left:8354;top:48226;width:719;height:763;visibility:visible;mso-wrap-style:square;v-text-anchor:top" coordsize="71951,76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" path="m68268,381v1270,1143,2413,2413,3683,3555c71951,4063,71570,4572,70554,5587,69538,6731,68141,8127,66363,9906v-1778,1778,-4445,4444,-7874,7874c55187,21082,52520,23749,50488,25781v-2032,1904,-3429,3429,-4318,4318c45154,30860,44647,31369,44647,31242v-128,-128,-382,-382,-509,-508c36772,38481,28644,47117,19500,56642l,76311,,74778,17341,57150c24326,49910,31565,42290,39058,34162v-381,-380,-761,-762,-1143,-1142c28898,42036,19881,51053,10864,60071l,70996,,69632,13404,56134c21405,48133,29279,40259,37280,32258v-127,-127,-381,-255,-508,-382c36645,31623,35756,32131,34105,33400v-1524,1271,-3937,3430,-7239,6477c23691,42925,19500,46862,14420,51815l,66236,,64481,29914,34925c38677,26288,45789,19431,51377,14224,56965,9017,61029,5334,63697,3048,66363,888,67887,,68268,381xe" fillcolor="silver" stroked="f" strokeweight="0">
                  <v:stroke miterlimit="83231f" joinstyle="miter"/>
                  <v:path arrowok="t" textboxrect="0,0,71951,76311"/>
                </v:shape>
                <v:shape id="Shape 3103" o:spid="_x0000_s1040" style="position:absolute;left:9656;top:47204;width:399;height:397;visibility:visible;mso-wrap-style:square;v-text-anchor:top" coordsize="39878,39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" path="m31750,v2667,2667,5461,5335,8128,8001c39878,8128,39624,8382,39116,8890v-381,508,-1270,1397,-2413,2540c35560,12573,34036,14224,32004,16256v-2032,2159,-4699,4699,-7874,7874c21082,27305,18415,29845,16383,31877v-2032,2033,-3683,3684,-4953,4826c10287,37973,9398,38736,8890,39116v-381,508,-762,635,-762,635c5461,37085,2794,34417,127,31623v-127,,127,-254,508,-635c1143,30480,1905,29591,3175,28321,4318,27178,5969,25527,8001,23495v2032,-2159,4572,-4699,7620,-7747c18796,12573,21463,9906,23495,7874,25654,5842,27178,4191,28321,3048,29591,1905,30353,1143,30988,636,31496,127,31750,,31750,xe" fillcolor="silver" stroked="f" strokeweight="0">
                  <v:stroke miterlimit="83231f" joinstyle="miter"/>
                  <v:path arrowok="t" textboxrect="0,0,39878,39751"/>
                </v:shape>
                <v:shape id="Shape 3104" o:spid="_x0000_s1041" style="position:absolute;left:11668;top:44551;width:968;height:1045;visibility:visible;mso-wrap-style:square;v-text-anchor:top" coordsize="96828,104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" path="m96828,r,1795l90615,7914c83566,14899,75755,22678,67183,31251,56007,42427,44831,53603,33655,64905v2032,2033,4064,3938,5969,5970c51054,59572,62357,48269,73660,36966l96828,13577r,1702l72390,39887c54864,57413,37338,74939,19812,92592v-2921,2921,-5715,5715,-8509,8255c8636,103387,7239,104530,7112,104403,4826,102117,2413,99831,127,97418,,97291,1143,95894,3683,93227v2667,-2795,5334,-5588,8255,-8509c30734,65922,49530,47253,68326,28456l96828,xe" fillcolor="silver" stroked="f" strokeweight="0">
                  <v:stroke miterlimit="83231f" joinstyle="miter"/>
                  <v:path arrowok="t" textboxrect="0,0,96828,104530"/>
                </v:shape>
                <v:shape id="Shape 3105" o:spid="_x0000_s1042" style="position:absolute;left:12636;top:43642;width:985;height:1062;visibility:visible;mso-wrap-style:square;v-text-anchor:top" coordsize="98498,106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" path="m97863,635v635,635,-1524,3938,-6477,10033c86306,16637,78686,25147,68526,35941,58239,46863,45539,60072,30299,75692l,106202r,-1701l16837,87503c27632,76453,36522,67183,43507,59690,50619,52070,55699,46355,59001,42291v3302,-4064,4572,-6350,4064,-6858c62684,34925,60652,36323,56969,39243v-3810,2921,-9271,7874,-16637,14732c32966,60833,23695,69597,12646,80264l,92718,,90923,1295,89630c10423,80581,18742,72390,26235,65024,41348,50419,54048,38227,64335,28448,74749,18797,82750,11557,88465,6731,94053,2032,97228,,97863,635xe" fillcolor="silver" stroked="f" strokeweight="0">
                  <v:stroke miterlimit="83231f" joinstyle="miter"/>
                  <v:path arrowok="t" textboxrect="0,0,98498,106202"/>
                </v:shape>
                <v:shape id="Shape 3106" o:spid="_x0000_s1043" style="position:absolute;left:14109;top:42113;width:1016;height:1063;visibility:visible;mso-wrap-style:square;v-text-anchor:top" coordsize="101600,1062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" path="m101219,v127,,127,,254,127c101600,254,101600,381,101473,508v,254,-254,508,-635,1016c100584,1905,100076,2413,99568,3048v-635,508,-1397,1397,-2413,2413c96139,6477,94869,7620,93345,9144v-1397,1397,-3175,3048,-4953,4953c86487,15875,84328,18034,82042,20320v-2286,2286,-4826,4699,-7493,7366c71374,30988,68199,34036,65151,37211v-3048,3175,-6223,6350,-9525,9906c52324,50546,48895,54230,45339,58166v-3556,3810,-7493,8128,-11684,12827c34798,72136,36068,73406,37211,74549v,,-127,382,-635,889c36068,75946,35179,76835,34036,77979v-1143,1142,-2667,2793,-4699,4826c27305,84836,24638,87504,21463,90679v-3048,3047,-5588,5714,-7747,7746c11684,100457,10033,101981,8890,103251v-1270,1143,-2159,2032,-2667,2413c5842,106045,5588,106299,5461,106299,3683,104521,1905,102616,127,100838v-127,,127,-254,508,-634c889,99822,1651,98933,2794,97790,3937,96647,5461,95123,7239,93345v1778,-1778,4064,-4190,7112,-7112c17145,83439,19431,81154,21336,79248v1905,-1905,3302,-3302,4318,-4317c26670,73914,27432,73280,27940,72771v508,-381,762,-635,762,-508c28956,72517,29210,72771,29464,73025v4572,-4953,8763,-9652,12827,-13843c46355,54864,50165,50800,53848,46990v3556,-3809,7239,-7493,10795,-11176c68326,32131,72009,28448,75692,24638v1651,-1651,3556,-3556,5715,-5588c83439,16891,85725,14732,88011,12446v2286,-2286,4445,-4318,6350,-6223c96266,4445,97536,3048,98298,2413v762,-762,1397,-1270,1651,-1524c100203,635,100457,381,100711,254,100838,127,101092,,101219,xe" fillcolor="silver" stroked="f" strokeweight="0">
                  <v:stroke miterlimit="83231f" joinstyle="miter"/>
                  <v:path arrowok="t" textboxrect="0,0,101600,106299"/>
                </v:shape>
                <v:shape id="Shape 3107" o:spid="_x0000_s1044" style="position:absolute;left:15506;top:41054;width:717;height:751;visibility:visible;mso-wrap-style:square;v-text-anchor:top" coordsize="71686,75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" path="m71686,r,1364l59944,13171c53594,19648,48387,25109,44196,29427v-4191,4318,-7112,7493,-9017,9525c33401,41111,32512,42254,32639,42381v254,381,3429,-2286,9271,-7874c47752,29046,55880,21172,66040,10885l71686,5147r,1532l61849,16600c52705,25744,44450,33999,37084,41238,29591,48477,23241,54700,17907,59780,12573,64733,8382,68670,5334,71337,2159,74004,508,75147,254,74893,,74639,1651,72353,5461,68162,9144,63971,14605,58129,21971,50509,29210,42889,38227,33745,48895,22950l71686,xe" fillcolor="silver" stroked="f" strokeweight="0">
                  <v:stroke miterlimit="83231f" joinstyle="miter"/>
                  <v:path arrowok="t" textboxrect="0,0,71686,75147"/>
                </v:shape>
                <v:shape id="Shape 3108" o:spid="_x0000_s1045" style="position:absolute;left:15558;top:41003;width:665;height:683;visibility:visible;mso-wrap-style:square;v-text-anchor:top" coordsize="66479,68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" path="m66479,r,1643l62484,5638c54610,13384,47625,20496,41529,26720,35306,32943,29972,38531,25400,43230v-4699,4698,-8509,8763,-11557,11938c10795,58343,8382,60756,6858,62280,5842,63295,4953,64184,4191,64946v-762,762,-1524,1398,-2159,1905c1524,67359,1016,67740,762,67995v-381,126,-508,254,-635,254c,68121,254,67740,635,67232v381,-507,1397,-1650,3048,-3429c5334,62026,8255,58977,12446,54787v4191,-4318,9017,-9272,14351,-14860c32258,34339,38227,28244,44704,21767,51308,15163,57785,8558,64516,1955l66479,xe" fillcolor="silver" stroked="f" strokeweight="0">
                  <v:stroke miterlimit="83231f" joinstyle="miter"/>
                  <v:path arrowok="t" textboxrect="0,0,66479,68249"/>
                </v:shape>
                <v:shape id="Shape 3109" o:spid="_x0000_s1046" style="position:absolute;left:16223;top:40357;width:719;height:763;visibility:visible;mso-wrap-style:square;v-text-anchor:top" coordsize="71951,76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" path="m68269,381v1270,1143,2413,2413,3682,3556c71951,4064,71444,4572,70555,5588,69539,6731,68142,8128,66364,9906v-1778,1778,-4445,4445,-7875,7874c55188,21209,52520,23749,50489,25781v-2032,1905,-3429,3429,-4445,4318c45155,30861,44647,31369,44647,31242v-127,-127,-381,-381,-508,-508c36773,38481,28517,47117,19501,56642l,76311,,74779,17342,57150c24326,49911,31566,42291,39058,34163v-381,-381,-761,-762,-1142,-1143c28898,42037,19882,51054,10864,60071l,70996,,69633,13405,56134c21405,48133,29280,40259,37280,32258v-254,-127,-381,-254,-507,-381c36645,31623,35757,32258,34105,33401v-1523,1270,-3936,3429,-7238,6477c23692,42926,19501,46863,14420,51816l,66236,,64593,29788,34925c38677,26289,45789,19431,51377,14224,56966,9017,61030,5334,63697,3048,66364,889,67888,,68269,381xe" fillcolor="silver" stroked="f" strokeweight="0">
                  <v:stroke miterlimit="83231f" joinstyle="miter"/>
                  <v:path arrowok="t" textboxrect="0,0,71951,76311"/>
                </v:shape>
                <v:shape id="Shape 3110" o:spid="_x0000_s1047" style="position:absolute;left:17331;top:38708;width:1146;height:1197;visibility:visible;mso-wrap-style:square;v-text-anchor:top" coordsize="114681,119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" path="m114681,127v,127,,254,-254,508c114173,1016,113919,1270,113665,1651v-254,381,-635,762,-1143,1270c112014,3429,111379,4191,110617,4953v-889,889,-2032,1905,-3429,3302c105791,9525,104140,11176,102235,13081v-1905,1905,-4191,4191,-6858,6731c92710,22479,89662,25527,86233,28956v-4826,4699,-8763,8763,-12065,12192c70866,44450,68326,47244,66294,49403v-1905,2159,-3302,3810,-3937,4826c61595,55245,61341,55880,61595,56134v127,254,381,381,508,635c75057,43942,87884,30988,100711,18161v508,-508,1016,-1016,1524,-1524c101854,17018,101473,17526,101092,17907v-889,762,-1524,1524,-2032,2032c98679,20574,98298,20955,98044,21336v-254,381,-381,635,-381,635c97917,22098,98552,21717,99695,20574v1143,-1016,2159,-2032,3302,-3048c102489,18034,102108,18415,101600,18923,88773,31877,75819,44704,62992,57531v1524,1651,3175,3175,4699,4826c67818,62357,67564,62611,67056,63246v-508,508,-1397,1397,-2540,2540c63373,67056,61722,68707,59690,70739v-2032,2159,-4699,4699,-7747,7747c48895,81534,46355,84074,44323,86106v-2159,2032,-3810,3683,-4953,4953c38100,92202,37211,93091,36703,93599v-508,381,-889,635,-889,635c34290,92710,32639,91059,31115,89408,22987,97663,14859,105791,6731,113919v-2159,2032,-3683,3556,-4699,4445c889,119380,254,119761,127,119634v-127,-127,,-254,127,-635c508,118745,889,118237,1397,117729v381,-508,1016,-1143,1778,-2032c3937,114935,4826,114046,5842,113030,13970,104902,22098,96774,30226,88646v-127,-254,-381,-381,-508,-508c29337,87757,30099,86233,32131,83693v1905,-2413,5080,-6096,9525,-10922c46101,68072,51816,62103,58674,54991,65532,48006,73787,39751,83312,30226v4445,-4445,8763,-8890,13081,-13081c100584,12954,103886,9779,106172,7493v2413,-2286,3937,-3810,4699,-4572c111760,2159,112395,1651,112903,1143v635,-508,1016,-762,1270,-889c114427,127,114554,,114681,127xe" fillcolor="silver" stroked="f" strokeweight="0">
                  <v:stroke miterlimit="83231f" joinstyle="miter"/>
                  <v:path arrowok="t" textboxrect="0,0,114681,119761"/>
                </v:shape>
                <v:shape id="Shape 3111" o:spid="_x0000_s1048" style="position:absolute;left:18353;top:37797;width:1133;height:1086;visibility:visible;mso-wrap-style:square;v-text-anchor:top" coordsize="113284,108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" path="m108458,127v127,127,-381,762,-1397,2032c105918,3429,104394,4953,102489,6858,87757,21590,72898,36449,58166,51181v1016,1016,2032,2032,3048,3048c61595,54610,63627,53213,67310,49784,70993,46482,77470,40259,86487,31242v2921,-2921,5588,-5588,7874,-8001c96647,20955,98679,18923,100457,17145v1778,-1905,3302,-3429,4572,-4699c106299,11176,107442,9906,108458,8890v635,-635,1270,-1143,1778,-1778c110871,6604,111379,6096,111633,5842v381,-254,762,-508,1016,-762c112903,4826,113157,4826,113157,4826v127,127,,508,-381,1143c112268,6477,111506,7366,110617,8382v-1016,1016,-2540,2667,-4572,4699c104013,15113,101727,17526,99060,20193v-2540,2667,-5334,5461,-8255,8382c87884,31496,84963,34544,82042,37465,73025,46355,65278,54102,58801,60325,52324,66675,46990,71882,42672,75819v-4191,3937,-7366,6731,-9398,8382c31115,85725,29972,86487,29591,86106,28575,85090,27432,83947,26416,82931,18415,91059,10287,99060,2286,107188v-508,381,-1016,889,-1524,1397c1778,107442,2794,106426,3810,105283v1143,-1143,1651,-1905,1524,-2032c5207,103251,4953,103251,4572,103505v-381,381,-889,762,-1397,1270c2540,105283,1905,105918,1143,106680v-381,254,-762,635,-1143,1016c508,107188,1016,106680,1651,106172,9652,98171,17653,90170,25654,82169v-508,-508,-889,-889,-1397,-1397c24257,80772,24511,80518,24892,80010v381,-381,1270,-1270,2413,-2540c28575,76327,30099,74676,32258,72517v2032,-2032,4572,-4572,7620,-7620c43053,61722,45720,59055,47752,57023v2032,-2032,3683,-3683,4826,-4826c53721,51054,54610,50292,55118,49784v635,-508,889,-635,889,-635c56388,49530,56896,50038,57277,50419,72136,35560,86868,20828,101727,6096v1016,-1143,1905,-2032,2667,-2794c105156,2667,105918,1905,106426,1397v635,-508,1143,-889,1397,-1143c108204,127,108331,,108458,127xe" fillcolor="silver" stroked="f" strokeweight="0">
                  <v:stroke miterlimit="83231f" joinstyle="miter"/>
                  <v:path arrowok="t" textboxrect="0,0,113284,108585"/>
                </v:shape>
                <v:shape id="Shape 3112" o:spid="_x0000_s1049" style="position:absolute;left:20976;top:35544;width:759;height:758;visibility:visible;mso-wrap-style:square;v-text-anchor:top" coordsize="75946,75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" path="m65405,v127,,,127,-508,762c53467,13716,45339,23622,40132,30353v-5080,6858,-7112,10668,-6350,11557c34671,42799,38608,40640,45466,35306,52451,30099,62103,22098,74676,11176v635,-508,1016,-889,1143,-889c75946,10287,75565,10668,74676,11684v-889,889,-2286,2286,-4064,4191c68707,17653,66167,20193,62992,23368v-2286,2413,-4318,4318,-5969,5969c55372,30988,53975,32512,52705,33655v-1270,1270,-2286,2159,-3048,2921c48895,37338,48260,37973,47879,38227,40513,44831,34036,50419,28448,55245,22733,60071,17907,64135,13843,67310,9779,70358,6731,72644,4445,74041,2286,75311,889,75819,381,75311,,74930,508,73406,2032,70993,3556,68580,5969,65278,9144,61214v3302,-4064,7239,-8890,12065,-14605c26035,40894,31496,34671,37719,27686v,-127,381,-508,1016,-1143c39243,26035,40005,25146,41021,24130v1016,-1016,2413,-2413,4191,-4191c46990,18034,49276,15748,52197,12954v2921,-2921,5334,-5334,7112,-7112c61087,4064,62484,2667,63500,1651,64643,635,65151,127,65405,xe" fillcolor="silver" stroked="f" strokeweight="0">
                  <v:stroke miterlimit="83231f" joinstyle="miter"/>
                  <v:path arrowok="t" textboxrect="0,0,75946,75819"/>
                </v:shape>
                <v:shape id="Shape 3113" o:spid="_x0000_s1050" style="position:absolute;left:21995;top:33891;width:1310;height:1379;visibility:visible;mso-wrap-style:square;v-text-anchor:top" coordsize="130937,137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" path="m130810,127v127,,,254,-254,508c130429,1016,130048,1524,129413,2159v-635,635,-1270,1397,-2159,2286c126492,5334,125603,6096,124714,6985,94361,37338,64008,67818,33655,98171v889,762,1778,1651,2667,2540c65024,72136,93726,43434,122428,14732v889,-889,1651,-1778,2540,-2667c125857,11303,126619,10541,127254,10033v635,-635,1143,-1016,1524,-1270c129032,8636,129286,8509,129286,8636v127,,,254,-127,508c128905,9525,128524,10033,127889,10668v-508,635,-1270,1397,-2032,2286c124968,13843,124079,14605,123190,15621,94488,44196,65913,72898,37211,101600v1016,1143,2159,2159,3175,3302c40513,104902,40259,105156,39751,105791v-508,508,-1397,1397,-2667,2667c35814,109728,34163,111506,32131,113538v-2032,2032,-4699,4699,-8001,8001c21082,124714,18415,127254,16256,129413v-2286,2159,-3937,3937,-5334,5207c9652,135890,8763,136779,8255,137287v-508,508,-889,635,-889,635c4953,135509,2540,133096,127,130683,,130556,1143,129159,3810,126365v2540,-2667,5207,-5461,8255,-8382c49276,80645,86614,43434,123825,6223v889,-1016,1778,-1778,2667,-2667c127254,2794,128016,2032,128778,1524v635,-635,1143,-1016,1397,-1270c130556,127,130683,,130810,127xe" fillcolor="silver" stroked="f" strokeweight="0">
                  <v:stroke miterlimit="83231f" joinstyle="miter"/>
                  <v:path arrowok="t" textboxrect="0,0,130937,137922"/>
                </v:shape>
                <v:shape id="Shape 3114" o:spid="_x0000_s1051" style="position:absolute;left:23848;top:32509;width:868;height:929;visibility:visible;mso-wrap-style:square;v-text-anchor:top" coordsize="86765,92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" path="m86765,r,1658l85090,3309c75692,12707,67564,20962,60960,27820,54229,34678,48895,40392,44577,45092v-4191,4572,-7239,8000,-9017,10414c33655,57919,32893,59189,33147,59570v381,253,1524,-254,3429,-1778c38608,56267,41783,53601,46101,49791v4191,-3937,9779,-9271,16764,-16002l86765,10242r,1791l50419,47886c39751,58300,30734,66936,23495,73667,16129,80525,10668,85478,6858,88526,3048,91573,889,92971,381,92463,,92082,1397,89796,4699,85732,7874,81795,13081,75953,20193,68333,27305,60713,36322,51315,47117,40139,58039,28963,70739,16009,85471,1277l86765,xe" fillcolor="silver" stroked="f" strokeweight="0">
                  <v:stroke miterlimit="83231f" joinstyle="miter"/>
                  <v:path arrowok="t" textboxrect="0,0,86765,92971"/>
                </v:shape>
                <v:shape id="Shape 3115" o:spid="_x0000_s1052" style="position:absolute;left:24716;top:31699;width:868;height:930;visibility:visible;mso-wrap-style:square;v-text-anchor:top" coordsize="86844,93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" path="m86463,508v381,381,-1016,2667,-4445,6731c78716,11430,73509,17272,66397,24892,59285,32512,50268,41910,39346,53213,28424,64389,15724,77343,1119,91948l,93052,,91261,1881,89408c11152,80137,19153,72009,26011,65024,32742,58039,38203,52324,42394,47752v4191,-4572,7239,-8001,9017,-10414c53189,35052,53951,33782,53570,33401v-254,-254,-1397,254,-3429,1778c48236,36703,45061,39370,40870,43180v-4191,3810,-9779,9017,-16764,15748l,82678,,81019,36171,45339c46839,34925,55856,26289,63095,19431,70461,12700,76049,7747,79859,4572,83796,1397,85955,,86463,508xe" fillcolor="silver" stroked="f" strokeweight="0">
                  <v:stroke miterlimit="83231f" joinstyle="miter"/>
                  <v:path arrowok="t" textboxrect="0,0,86844,93052"/>
                </v:shape>
                <v:shape id="Shape 3116" o:spid="_x0000_s1053" style="position:absolute;left:25912;top:30309;width:1016;height:1063;visibility:visible;mso-wrap-style:square;v-text-anchor:top" coordsize="101600,1062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" path="m101219,v,,127,,254,127c101600,254,101600,381,101473,508v,254,-254,508,-635,1016c100584,1905,100076,2413,99568,3048v-635,508,-1397,1397,-2413,2413c96139,6477,94869,7747,93345,9144v-1524,1397,-3175,3048,-5080,4953c86487,15875,84328,18034,82042,20320v-2286,2286,-4826,4699,-7493,7366c71247,30988,68199,34163,65151,37211v-3048,3175,-6223,6477,-9525,9906c52324,50673,48895,54229,45339,58166v-3556,3810,-7493,8128,-11684,12827c34798,72263,36068,73406,37211,74549v,127,-254,381,-635,889c36068,75946,35179,76835,34036,77978v-1143,1143,-2667,2794,-4699,4826c27305,84836,24638,87503,21463,90678v-3048,3175,-5588,5715,-7747,7747c11684,100457,10033,102108,8763,103251v-1143,1143,-2032,2032,-2540,2413c5842,106172,5588,106299,5461,106299,3683,104521,1905,102616,127,100838v-127,,127,-254,381,-635c889,99822,1651,98933,2794,97790,3937,96647,5461,95123,7239,93345v1778,-1778,4064,-4191,7112,-7112c17145,83439,19431,81153,21336,79248v1905,-1905,3302,-3302,4318,-4318c26670,73914,27432,73279,27940,72771v508,-381,762,-635,762,-508c28956,72517,29210,72771,29464,73025v4572,-4953,8763,-9652,12827,-13843c46355,54864,50165,50800,53848,46990v3556,-3810,7239,-7493,10795,-11176c68326,32131,72009,28448,75692,24638v1651,-1651,3556,-3556,5715,-5588c83439,16891,85725,14732,88011,12446v2286,-2286,4445,-4318,6350,-6223c96139,4445,97536,3175,98298,2413v762,-762,1397,-1270,1651,-1524c100203,635,100457,508,100711,254,100838,127,101092,,101219,xe" fillcolor="silver" stroked="f" strokeweight="0">
                  <v:stroke miterlimit="83231f" joinstyle="miter"/>
                  <v:path arrowok="t" textboxrect="0,0,101600,106299"/>
                </v:shape>
                <v:shape id="Shape 3117" o:spid="_x0000_s1054" style="position:absolute;left:28143;top:27961;width:1179;height:1133;visibility:visible;mso-wrap-style:square;v-text-anchor:top" coordsize="117856,113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" path="m113030,127v127,127,-381,762,-1397,2032c110490,3429,108966,4953,107061,6858,92329,21717,77470,36449,62738,51308v1016,889,2032,1905,3048,2921c66040,54610,68199,53213,71882,49784,75565,46482,82042,40259,91059,31242v2921,-2921,5588,-5588,7874,-7874c101219,20955,103251,18923,105029,17145v1778,-1905,3302,-3429,4572,-4699c110871,11176,112014,9906,113030,8890v635,-635,1270,-1143,1778,-1778c115443,6604,115824,6096,116205,5842v381,-254,762,-508,1016,-762c117475,4953,117729,4826,117729,4953v127,,,381,-381,1016c116840,6477,116078,7366,115189,8382v-1016,1016,-2540,2667,-4572,4699c108585,15240,106299,17526,103632,20193v-2540,2667,-5334,5461,-8255,8382c92456,31496,89535,34544,86487,37465,77597,46355,69850,54102,63373,60325,56896,66675,51562,71882,47244,75819v-4191,3937,-7366,6731,-9525,8382c35687,85725,34544,86487,34163,86106,33147,85090,32004,83947,30988,82931,22987,91059,14859,99060,6731,107188v-1905,1905,-3429,3429,-4699,4445c889,112776,127,113284,,113030v,,,-254,381,-635c635,112014,1016,111633,1397,110998v508,-508,1143,-1270,2032,-2032c4191,108077,5080,107188,6096,106172,14224,98171,22225,90170,30226,82169v-508,-508,-889,-889,-1397,-1397c28829,80772,29083,80518,29464,80137v381,-508,1270,-1397,2413,-2667c33147,76327,34671,74676,36703,72517v2159,-2032,4699,-4572,7747,-7620c47625,61722,50292,59055,52324,57023v2032,-2032,3683,-3683,4826,-4826c58293,51054,59182,50292,59690,49784v635,-508,889,-635,889,-635c60960,49530,61468,50038,61849,50419,76708,35687,91440,20828,106299,6096v1016,-1016,1905,-1905,2667,-2667c109728,2667,110490,2032,110998,1397v635,-508,1143,-889,1397,-1143c112776,127,112903,,113030,127xe" fillcolor="silver" stroked="f" strokeweight="0">
                  <v:stroke miterlimit="83231f" joinstyle="miter"/>
                  <v:path arrowok="t" textboxrect="0,0,117856,113284"/>
                </v:shape>
                <v:shape id="Shape 3118" o:spid="_x0000_s1055" style="position:absolute;left:29755;top:26671;width:799;height:859;visibility:visible;mso-wrap-style:square;v-text-anchor:top" coordsize="79883,85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" path="m79883,r,1521l79502,1897c71755,9771,64897,16756,59055,22725,53213,28694,48387,33901,44450,37966v-3810,4190,-6731,7492,-8636,9778c33782,50157,32766,51681,32766,52062l79883,4945r,1450l33401,52824v381,381,1651,-381,3810,-2032c39370,49014,42799,46093,47498,41775,52070,37457,58166,31616,65405,24503l79883,10164r,1700l52324,39235c41402,49776,32258,58539,24765,65651,17145,72636,11430,77843,7239,81272,3175,84574,889,85972,381,85463,,85082,1524,82669,4953,78478,8382,74287,13589,68445,20574,60952,27559,53460,36068,44442,46228,34155l79883,xe" fillcolor="silver" stroked="f" strokeweight="0">
                  <v:stroke miterlimit="83231f" joinstyle="miter"/>
                  <v:path arrowok="t" textboxrect="0,0,79883,85972"/>
                </v:shape>
                <v:shape id="Shape 3119" o:spid="_x0000_s1056" style="position:absolute;left:30554;top:26029;width:745;height:760;visibility:visible;mso-wrap-style:square;v-text-anchor:top" coordsize="74549,760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" path="m74422,v127,127,,127,,381c74295,508,74168,762,74041,889v-254,254,-508,635,-889,1143c72644,2413,72136,3048,71501,3810v-762,635,-2794,2794,-6223,6350c61976,13589,57531,18161,52070,23749,46609,29337,40259,35687,33020,42926,25908,50292,18161,57912,9906,66167l,76006,,74307,12065,62357c20320,54102,27686,46863,34036,40386,40513,33909,45974,28194,50546,23495v4699,-4699,8509,-8636,11557,-11684c65024,8636,67310,6350,68834,4826v889,-889,1778,-1651,2413,-2413c72009,1778,72517,1270,73025,889v381,-381,762,-635,889,-762c74168,,74422,,74422,xe" fillcolor="silver" stroked="f" strokeweight="0">
                  <v:stroke miterlimit="83231f" joinstyle="miter"/>
                  <v:path arrowok="t" textboxrect="0,0,74549,76006"/>
                </v:shape>
                <v:shape id="Shape 3120" o:spid="_x0000_s1057" style="position:absolute;left:30554;top:25928;width:795;height:807;visibility:visible;mso-wrap-style:square;v-text-anchor:top" coordsize="79502,80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" path="m79121,254v127,127,127,127,254,254c79502,635,78359,2032,75946,4572v-2413,2540,-5334,5461,-8509,8763l,80697,,79248,47117,32131v-127,-889,-4191,2413,-12319,9906c30734,45784,25781,50483,19923,56166l,75824,,74303r508,-516c14097,60198,25781,48768,35433,39370,45085,29972,53086,22225,59436,16383,65913,10414,70612,6223,73787,3683,77089,1016,78867,,79121,254xe" fillcolor="silver" stroked="f" strokeweight="0">
                  <v:stroke miterlimit="83231f" joinstyle="miter"/>
                  <v:path arrowok="t" textboxrect="0,0,79502,80697"/>
                </v:shape>
                <v:shape id="Shape 3121" o:spid="_x0000_s1058" style="position:absolute;left:31724;top:24368;width:1219;height:1236;visibility:visible;mso-wrap-style:square;v-text-anchor:top" coordsize="121920,1235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" path="m121539,254v381,254,-1016,2159,-4064,5588c114427,9271,109855,14097,104013,20320,98171,26543,91059,33782,82931,42164,74676,50546,65532,59817,55499,69723,49403,75946,43434,81788,37846,87249,32258,92837,27305,97790,22733,102108v-4445,4445,-8255,8128,-11303,11176c8255,116332,5969,118491,4572,119888v-1524,1270,-2540,2286,-3302,2921c635,123317,127,123571,,123444v,-127,,-254,254,-635c381,122555,762,122174,1016,121793v381,-508,889,-1016,1651,-1778c3302,119380,4064,118491,5080,117602v1397,-1397,3429,-3429,6223,-6096c14097,108712,17653,105410,21717,101473v4064,-3937,8890,-8636,14478,-14097c41783,81915,48133,75565,55245,68326,60706,62992,65532,58166,69850,53721v4318,-4445,8001,-8255,11176,-11430c84201,38989,86487,36449,88138,34544v1651,-1778,2413,-2794,2159,-2921c90170,31496,88773,32512,86233,34925v-2667,2413,-5969,5588,-10160,9652c71882,48641,67183,53086,61976,58166,56769,63246,51435,68453,45974,73787,40386,79248,35052,84455,29718,89535v-5207,5080,-10033,9652,-14224,13589c11303,107188,7874,110236,5207,112649v-2667,2286,-4191,3302,-4445,3048c635,115570,1651,114046,4191,111125v2413,-2794,6096,-6858,11303,-12319c20574,93472,27051,86741,34798,78867,42545,70866,51689,61595,62230,51054v4572,-4572,9271,-9144,13843,-13716c80772,32766,84963,28575,88646,24892v3810,-3683,6985,-6731,9652,-9398c100965,12954,102997,11049,104394,9652v1397,-1270,2286,-2159,2794,-2540c107569,6604,107950,6350,108204,6223v254,-127,381,-381,635,-508c109093,5588,109220,5588,109347,5588v,127,,254,-127,508c109093,6350,108839,6731,108331,7112v-381,508,-889,1143,-1524,1778c106172,9525,105537,10287,104775,11049v-1270,1143,-2921,2794,-5080,4826c97409,18034,94615,20828,91059,24257v-3556,3429,-7620,7366,-12319,12065c74041,40894,68580,46228,62611,52324,57277,57658,52451,62357,48387,66548v-3937,4064,-7239,7493,-9906,10287c35941,79502,34036,81534,32766,83058v-1143,1397,-1778,2159,-1651,2286c31242,85471,32639,84328,35306,81915v2667,-2540,6096,-5715,10287,-9779c49784,68199,54610,63500,59817,58420,65151,53213,70612,47879,76073,42545,81661,37211,87122,31877,92456,26670v5461,-5334,10287,-9906,14478,-13843c111125,8890,114554,5715,117221,3302,119888,1016,121412,,121539,254xe" fillcolor="silver" stroked="f" strokeweight="0">
                  <v:stroke miterlimit="83231f" joinstyle="miter"/>
                  <v:path arrowok="t" textboxrect="0,0,121920,123571"/>
                </v:shape>
                <v:shape id="Shape 3122" o:spid="_x0000_s1059" style="position:absolute;left:33061;top:23043;width:1180;height:1132;visibility:visible;mso-wrap-style:square;v-text-anchor:top" coordsize="117983,113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" path="m113030,v127,254,-254,889,-1397,2159c110617,3302,109093,4826,107188,6858,92329,21590,77597,36449,62738,51181v1016,1016,2032,2032,3048,3048c66167,54610,68199,53086,71882,49784,75565,46482,82042,40259,91186,31115v2921,-2921,5461,-5588,7747,-7874c101219,20955,103251,18796,105029,17018v1778,-1778,3302,-3302,4572,-4699c110871,11049,112014,9906,113030,8890v635,-635,1270,-1270,1905,-1778c115443,6477,115951,6096,116332,5842v254,-381,635,-635,889,-762c117602,4826,117729,4826,117856,4826v127,127,,508,-508,1016c116840,6477,116205,7239,115189,8382v-1016,1016,-2540,2540,-4572,4699c108712,15113,106299,17526,103759,20066v-2667,2667,-5461,5461,-8382,8509c92456,31496,89535,34417,86614,37338,77597,46355,69850,53975,63500,60325,57023,66675,51562,71755,47371,75692v-4318,3937,-7493,6731,-9525,8382c35687,85725,34544,86360,34290,86106,33147,84963,32131,83947,31115,82931,22987,90932,14859,99060,6858,107061v-1905,1905,-3556,3429,-4699,4572c889,112649,254,113157,127,113030v-127,-127,,-254,254,-635c635,112014,1016,111506,1524,110998v508,-635,1143,-1270,1905,-2159c4318,108077,5207,107061,6223,106045,14224,98044,22225,90043,30226,82042v-381,-381,-889,-889,-1270,-1270c28956,80772,29083,80518,29591,80010v381,-508,1143,-1270,2413,-2540c33147,76200,34798,74549,36830,72517v2032,-2032,4572,-4572,7620,-7747c47752,61595,50292,59055,52324,56896v2159,-2032,3683,-3556,4953,-4699c58420,51054,59309,50292,59817,49784v508,-508,762,-762,762,-762c61087,49530,61468,49911,61976,50419,76708,35560,91567,20828,106299,5969v1016,-1016,1905,-1905,2667,-2667c109855,2540,110490,1905,111125,1397v635,-508,1016,-889,1397,-1143c112776,,113030,,113030,xe" fillcolor="silver" stroked="f" strokeweight="0">
                  <v:stroke miterlimit="83231f" joinstyle="miter"/>
                  <v:path arrowok="t" textboxrect="0,0,117983,113157"/>
                </v:shape>
                <v:shape id="Shape 3123" o:spid="_x0000_s1060" style="position:absolute;left:34765;top:22148;width:372;height:372;visibility:visible;mso-wrap-style:square;v-text-anchor:top" coordsize="37211,37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" path="m31750,v1778,1778,3556,3683,5334,5461c37211,5461,36957,5715,36449,6350v-508,508,-1270,1270,-2413,2540c32893,10033,31242,11684,29210,13716v-2032,2032,-4572,4699,-7874,7874c18288,24638,15748,27178,13716,29210v-2159,2032,-3683,3683,-4953,4953c7493,35306,6604,36068,6223,36576v-508,381,-762,635,-762,508c3683,35306,1778,33528,,31750v,-127,127,-381,635,-762c1016,30480,1778,29591,3048,28448,4191,27178,5842,25527,7874,23495v2032,-2159,4572,-4699,7747,-7747c18796,12573,21336,9906,23495,7874,25527,5842,27178,4318,28321,3175,29464,2032,30353,1143,30861,635,31369,254,31623,,31750,xe" fillcolor="silver" stroked="f" strokeweight="0">
                  <v:stroke miterlimit="83231f" joinstyle="miter"/>
                  <v:path arrowok="t" textboxrect="0,0,37211,37211"/>
                </v:shape>
                <v:shape id="Shape 3124" o:spid="_x0000_s1061" style="position:absolute;left:34707;top:22091;width:396;height:396;visibility:visible;mso-wrap-style:square;v-text-anchor:top" coordsize="39624,39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" path="m39370,254v254,254,-1016,1778,-3810,4699c32893,7874,27686,13081,20193,20574,12700,28067,7620,33147,4826,35814,1905,38481,381,39624,127,39497,,39243,1143,37592,3937,34671,6604,31877,11811,26543,19304,19050,26797,11557,31877,6604,34798,3937,37592,1270,39116,,39370,254xe" fillcolor="silver" stroked="f" strokeweight="0">
                  <v:stroke miterlimit="83231f" joinstyle="miter"/>
                  <v:path arrowok="t" textboxrect="0,0,39624,39624"/>
                </v:shape>
                <v:shape id="Shape 3125" o:spid="_x0000_s1062" style="position:absolute;left:35748;top:20009;width:1545;height:1527;visibility:visible;mso-wrap-style:square;v-text-anchor:top" coordsize="154432,152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" path="m151130,381v1016,1143,2159,2286,3302,3429c154432,3810,154178,4064,153670,4572v-508,635,-1270,1397,-2413,2540c150114,8382,148590,9906,146431,12065v-2032,2032,-4572,4572,-7620,7620c135636,22860,132969,25527,130937,27559v-2032,2032,-3683,3683,-4826,4826c124968,33528,124079,34290,123571,34798v-635,508,-889,635,-889,635c121666,34417,120523,33274,119507,32258v-254,-254,-1270,254,-3048,1524c114681,35179,112268,37211,109220,40005v-3048,2921,-6985,6604,-11684,11176c92710,55753,87249,61214,81153,67310,73152,75184,65405,83312,57531,91440v-7747,8128,-15748,16637,-24130,25654c34671,118364,35941,119634,37211,120904v,127,-254,381,-762,889c36068,122301,35179,123190,34036,124333v-1143,1143,-2667,2794,-4699,4826c27305,131191,24638,133858,21463,137033v-3048,3175,-5715,5715,-7747,7747c11684,146812,10033,148463,8763,149606v-1143,1143,-2032,2032,-2540,2413c5842,152527,5588,152654,5461,152654,3683,150876,1905,148971,127,147193v-127,,127,-254,381,-635c889,146177,1651,145415,2794,144145v1143,-1143,2667,-2667,4445,-4445c9017,137922,11303,135509,14224,132588v2921,-2794,5207,-5080,7112,-6985c23114,123698,24638,122301,25654,121285v1016,-1016,1778,-1651,2286,-2159c28448,118745,28702,118491,28702,118618v254,254,508,508,762,635c38862,109220,48260,99314,57785,89408,67310,79629,76962,69723,86868,59944,98298,48387,108077,38735,116078,30988v8001,-7747,14605,-13970,19685,-18669c140843,7747,144526,4445,146939,2667,149352,762,150622,,151130,381xe" fillcolor="silver" stroked="f" strokeweight="0">
                  <v:stroke miterlimit="83231f" joinstyle="miter"/>
                  <v:path arrowok="t" textboxrect="0,0,154432,152654"/>
                </v:shape>
                <v:shape id="Shape 3126" o:spid="_x0000_s1063" style="position:absolute;left:37586;top:18912;width:728;height:860;visibility:visible;mso-wrap-style:square;v-text-anchor:top" coordsize="72834,86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" path="m72834,r,1443l71120,3111c65024,9334,59690,14668,55245,19240v-4572,4699,-8255,8509,-11049,11684c41275,33972,39116,36385,37846,38036v-1397,1524,-1905,2413,-1778,2667c36449,41084,39878,38036,46609,31813l72834,6073r,1547l54737,25717c48260,31940,43307,36766,39751,40195v-2159,2413,-4064,4318,-5334,5842c33020,47688,32385,48450,32512,48577v127,127,2286,-1778,6604,-5842c43307,38671,48895,33210,55880,26225l72834,9318r,1604l50546,33210v-4064,4191,-7366,7620,-9906,10414c38100,46291,36195,48450,34671,50101v-1397,1651,-2413,2794,-2921,3429c31242,54165,31115,54546,31115,54546v254,381,4699,-3683,13335,-12065c48768,38353,53880,33369,59801,27527l72834,14565r,1496l43434,45148c33528,54927,25400,62801,19050,69024,12700,75120,8001,79565,4953,82232,1905,84772,381,86042,127,85788,,85661,381,85026,1270,83883v889,-1143,2413,-2794,4318,-5080c7620,76644,10160,73850,13208,70675v3048,-3302,6477,-6985,10541,-11176c17399,65595,12573,70167,9398,72961,6223,75882,4572,77279,4445,77025v-254,-254,1143,-2032,4064,-5461c11557,68135,15367,64071,19939,59118v-4064,3810,-7366,6858,-9906,8890c7493,70167,6223,71056,5842,70802v-254,-254,1143,-2159,4191,-5842c13081,61404,17526,56578,23241,50609,28956,44513,35941,37274,44069,28892,52324,20637,61214,11493,70993,1841l72834,xe" fillcolor="silver" stroked="f" strokeweight="0">
                  <v:stroke miterlimit="83231f" joinstyle="miter"/>
                  <v:path arrowok="t" textboxrect="0,0,72834,86042"/>
                </v:shape>
                <v:shape id="Shape 3127" o:spid="_x0000_s1064" style="position:absolute;left:38314;top:18146;width:890;height:926;visibility:visible;mso-wrap-style:square;v-text-anchor:top" coordsize="88964,92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" path="m88710,127v254,254,-1270,2159,-4318,5715c81217,9398,76391,14732,69660,21717,63056,28829,54420,37719,43879,48387,33338,59055,20892,71755,6414,86233l,92579,,91084,7176,83947c16701,74295,24702,66167,31179,59690,37529,53213,42736,47879,46546,43815v3937,-4064,6604,-6985,8255,-8890c56452,33020,57214,32131,56960,31877v-127,-127,-3429,2667,-9652,8636c41085,46482,32830,54610,22416,65024l,87440,,85837,28258,57658c36767,49149,44768,41275,52007,34163,59246,27051,65469,20955,70930,15875,76264,10668,80455,6731,83630,3937,86678,1270,88456,,88710,127xe" fillcolor="silver" stroked="f" strokeweight="0">
                  <v:stroke miterlimit="83231f" joinstyle="miter"/>
                  <v:path arrowok="t" textboxrect="0,0,88964,92579"/>
                </v:shape>
                <v:shape id="Shape 3128" o:spid="_x0000_s1065" style="position:absolute;left:38314;top:18070;width:851;height:918;visibility:visible;mso-wrap-style:square;v-text-anchor:top" coordsize="85027,91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" path="m84900,254v127,127,-381,762,-1524,2032c82233,3556,80709,5207,78804,7112,70549,15367,62294,23622,54039,31877v4572,-4318,7874,-7239,9779,-8890c65850,21336,66866,20701,67120,20828v254,381,-1016,2159,-3937,5588c60135,29972,55817,34671,49975,40767,44260,46990,37275,54102,29147,62484,21019,70739,12002,79883,1969,89789l,91758,,90212,1207,89027c7557,82804,12891,77343,17463,72644v4572,-4699,8255,-8509,11176,-11684c31560,57785,33719,55499,34989,53848v1397,-1651,1905,-2540,1778,-2667c36386,50800,32830,53721,26226,60071l,85582,,84138,12891,71247v4572,-4445,8763,-8763,12827,-12700c43117,41148,60516,23749,77915,6350,80074,4191,81852,2540,82995,1524,84138,508,84773,,84900,254xe" fillcolor="silver" stroked="f" strokeweight="0">
                  <v:stroke miterlimit="83231f" joinstyle="miter"/>
                  <v:path arrowok="t" textboxrect="0,0,85027,91758"/>
                </v:shape>
                <v:shape id="Shape 3129" o:spid="_x0000_s1066" style="position:absolute;left:40667;top:15746;width:812;height:894;visibility:visible;mso-wrap-style:square;v-text-anchor:top" coordsize="81185,89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" path="m81185,r,1746l71755,11273v-3937,3937,-8001,8129,-11938,12319c55753,27784,51562,32229,47117,36928v-4318,4571,-8890,9525,-13716,14732c34036,52422,34798,53056,35560,53818,44577,45436,53213,37309,61214,29688l81185,10123r,1754l75565,17497v-4318,4318,-8636,8508,-12954,12572c58420,34134,54229,38198,50038,42135v-4191,4063,-8763,8255,-13462,12700c37465,55850,38354,56740,39243,57629v127,,-127,254,-635,888c38100,59025,37338,59915,36195,61058v-1143,1142,-2794,2794,-4826,4826c29337,67916,26797,70583,23495,73758v-3048,3047,-5588,5588,-7620,7620c13716,83410,12192,85060,10922,86330,9652,87473,8763,88362,8382,88743v-508,381,-762,636,-762,509c5080,86839,2540,84298,,81759v,-128,127,-255,508,-762c889,80616,1651,79854,2794,78710,3810,77567,5334,76043,7112,74266v1778,-1779,3937,-4064,6477,-6605c16383,64994,18542,62835,20320,61058v1651,-1652,3175,-3175,4318,-4318c25781,55597,26670,54835,27051,54454v508,-381,762,-636,762,-636c28067,54073,28321,54327,28575,54580,33655,49119,38608,43912,43307,38960,48006,34006,52832,28927,57658,23973,62611,18893,67564,13813,72644,8606l81185,xe" fillcolor="silver" stroked="f" strokeweight="0">
                  <v:stroke miterlimit="83231f" joinstyle="miter"/>
                  <v:path arrowok="t" textboxrect="0,0,81185,89379"/>
                </v:shape>
                <v:shape id="Shape 3130" o:spid="_x0000_s1067" style="position:absolute;left:41479;top:14995;width:810;height:870;visibility:visible;mso-wrap-style:square;v-text-anchor:top" coordsize="80995,869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" path="m80487,381v508,508,-762,2540,-3556,6223c74009,10160,69564,15367,63469,21971,57372,28575,49752,36576,40482,46101,31338,55499,20670,66294,8605,78359l,86964,,85210,5049,80264c13050,72263,19781,65405,25496,59563,31083,53594,35528,48895,38831,45085v3428,-3683,5715,-6604,7239,-8509c47466,34671,47975,33528,47721,33274v-255,-254,-1144,127,-2794,1270c43276,35687,40736,37719,37307,40767v-3556,3175,-8129,7366,-13717,12827c17876,59055,10890,65786,2763,74041l,76832,,75087,7843,67183c20415,54610,31210,44069,40227,35306,49118,26670,56611,19685,62452,14351,68295,9017,72613,5334,75533,3048,78455,889,80106,,80487,381xe" fillcolor="silver" stroked="f" strokeweight="0">
                  <v:stroke miterlimit="83231f" joinstyle="miter"/>
                  <v:path arrowok="t" textboxrect="0,0,80995,86964"/>
                </v:shape>
                <v:shape id="Shape 3131" o:spid="_x0000_s1068" style="position:absolute;left:43115;top:12623;width:1547;height:1528;visibility:visible;mso-wrap-style:square;v-text-anchor:top" coordsize="154686,152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" path="m149098,v1905,1778,3683,3683,5461,5461c154686,5461,154432,5715,154051,6223v-508,508,-1270,1270,-2413,2413c150495,9779,149098,11303,147193,13208v-1905,1905,-4191,4191,-6858,6858c137414,22987,135001,25400,133096,27305v-1778,1778,-3302,3302,-4445,4318c127635,32639,126873,33401,126492,33782v-508,381,-635,508,-762,508c125476,34036,125349,33782,125095,33528,115570,43815,106045,53721,96647,63500,87122,73279,77470,83058,67691,92964,56134,104521,46355,114046,38354,121920v-8001,7747,-14478,13970,-19558,18542c13716,145161,9906,148336,7493,150241v-2286,1778,-3683,2540,-4064,2159c2286,151257,1143,150241,127,149098v-127,,127,-254,508,-762c1143,147828,1905,146939,3175,145669v1270,-1270,2921,-2921,4953,-4953c10160,138557,12827,136017,15875,132969v3048,-3048,5588,-5588,7620,-7620c25654,123190,27178,121666,28448,120396v1270,-1143,2159,-2032,2667,-2540c31623,117348,31877,117221,32004,117221v1016,1016,2032,2159,3175,3175c35433,120650,36449,120269,38100,118872v1651,-1270,4064,-3302,7239,-6223c48514,109855,52324,106172,57023,101600,61722,97028,67183,91694,73279,85598,81280,77597,89027,69596,96774,61595v7747,-8128,15748,-16764,24257,-25908c119761,34417,118491,33147,117221,31877v,,254,-254,635,-762c118237,30734,119126,29845,120396,28448v1270,-1270,2921,-2921,4826,-4826c127254,21590,129794,18923,132969,15748v3175,-3048,5715,-5588,7747,-7620c142748,6096,144399,4445,145542,3302v1143,-1143,2032,-1905,2667,-2540c148844,254,149098,,149098,xe" fillcolor="silver" stroked="f" strokeweight="0">
                  <v:stroke miterlimit="83231f" joinstyle="miter"/>
                  <v:path arrowok="t" textboxrect="0,0,154686,152781"/>
                </v:shape>
                <v:shape id="Shape 3132" o:spid="_x0000_s1069" style="position:absolute;left:45093;top:11130;width:1015;height:1063;visibility:visible;mso-wrap-style:square;v-text-anchor:top" coordsize="101473,1062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" path="m101092,v127,,254,,381,127c101473,127,101473,254,101473,508v-127,127,-254,508,-635,889c100457,1778,100076,2286,99441,2921v-508,635,-1270,1397,-2286,2413c96139,6350,94869,7620,93345,9017v-1524,1524,-3175,3175,-5080,4953c86360,15875,84328,17907,82042,20193v-2413,2286,-4826,4826,-7620,7493c71247,30861,68199,34036,65151,37084v-3048,3175,-6223,6477,-9525,9906c52324,50546,48895,54229,45339,58039v-3556,3937,-7493,8128,-11811,12954c34798,72136,35941,73279,37211,74549v,,-254,254,-762,762c35941,75946,35179,76708,34036,77851v-1143,1270,-2667,2794,-4826,4953c27178,84836,24638,87376,21463,90678v-3175,3048,-5715,5588,-7747,7620c11684,100330,10033,101981,8763,103124v-1270,1270,-2032,2032,-2540,2540c5715,106045,5461,106299,5461,106172,3683,104394,1778,102616,,100711v,,127,-254,508,-635c889,99695,1651,98933,2794,97790,3937,96520,5334,95123,7112,93345v1778,-1905,4191,-4191,7112,-7112c17018,83312,19431,81026,21209,79121v1905,-1778,3429,-3175,4445,-4191c26670,73914,27432,73152,27940,72771v381,-508,635,-635,762,-635c28956,72390,29210,72644,29464,72898v4445,-4953,8763,-9525,12827,-13843c46228,54737,50165,50673,53721,46863v3683,-3683,7239,-7493,10922,-11176c68199,32004,71882,28321,75692,24638v1651,-1651,3556,-3556,5588,-5715c83439,16891,85598,14605,88011,12319v2286,-2286,4318,-4318,6223,-6096c96139,4318,97536,3048,98298,2286v762,-762,1270,-1270,1524,-1524c100076,635,100330,381,100584,254,100838,,100965,,101092,xe" fillcolor="silver" stroked="f" strokeweight="0">
                  <v:stroke miterlimit="83231f" joinstyle="miter"/>
                  <v:path arrowok="t" textboxrect="0,0,101473,106299"/>
                </v:shape>
                <v:shape id="Shape 3133" o:spid="_x0000_s1070" style="position:absolute;left:46569;top:9845;width:811;height:893;visibility:visible;mso-wrap-style:square;v-text-anchor:top" coordsize="81185,893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" path="m81185,r,1645l71755,11274v-3937,3937,-8001,8127,-11938,12318c55753,27784,51562,32228,47117,36927v-4318,4573,-9017,9525,-13716,14733c34036,52422,34798,53056,35560,53818,44577,45437,53213,37309,61214,29689l81185,10123r,1754l75565,17497v-4445,4317,-8636,8508,-12954,12572c58420,34134,54229,38198,50038,42262v-4191,3937,-8763,8127,-13462,12573c37465,55851,38354,56739,39243,57628v127,,-127,255,-635,889c38100,59026,37338,59914,36195,61058v-1143,1143,-2794,2793,-4826,4826c29337,67915,26797,70583,23495,73758v-3048,3047,-5588,5588,-7620,7619c13716,83410,12065,85061,10922,86330,9652,87474,8763,88363,8382,88743v-508,382,-762,635,-762,508c5080,86839,2540,84299,,81759v,-128,127,-255,508,-762c889,80615,1651,79853,2667,78711,3810,77567,5334,76043,7112,74265v1778,-1777,3937,-4064,6477,-6603c16383,64994,18542,62836,20320,61058v1651,-1652,3175,-3175,4318,-4319c25781,55597,26670,54835,27051,54453v508,-380,762,-635,762,-635c28067,54073,28321,54326,28575,54580,33655,49119,38608,43913,43307,38960,48006,34006,52832,28926,57658,23974,62611,18893,67564,13814,72644,8606l81185,xe" fillcolor="silver" stroked="f" strokeweight="0">
                  <v:stroke miterlimit="83231f" joinstyle="miter"/>
                  <v:path arrowok="t" textboxrect="0,0,81185,89378"/>
                </v:shape>
                <v:shape id="Shape 3134" o:spid="_x0000_s1071" style="position:absolute;left:47380;top:9094;width:810;height:869;visibility:visible;mso-wrap-style:square;v-text-anchor:top" coordsize="80995,86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" path="m80487,381v508,507,-762,2540,-3556,6222c74009,10160,69564,15367,63469,21971,57372,28575,49752,36575,40482,46100,31338,55625,20670,66294,8605,78359l,86963,,85210,5049,80263c13050,72262,19781,65405,25495,59562,31083,53721,35528,48895,38831,45085v3428,-3684,5714,-6604,7239,-8510c47466,34671,47975,33655,47720,33400v-254,-380,-1143,127,-2793,1144c43276,35687,40736,37719,37307,40767v-3556,3175,-8129,7366,-13717,12827c17876,59055,10890,65786,2635,74040l,76731,,75086,7843,67183c20415,54610,31210,44069,40227,35306,49118,26670,56611,19685,62452,14350,68295,9017,72613,5334,75533,3048,78455,888,80106,,80487,381xe" fillcolor="silver" stroked="f" strokeweight="0">
                  <v:stroke miterlimit="83231f" joinstyle="miter"/>
                  <v:path arrowok="t" textboxrect="0,0,80995,86963"/>
                </v:shape>
                <v:shape id="Shape 3135" o:spid="_x0000_s1072" style="position:absolute;left:48438;top:7919;width:869;height:928;visibility:visible;mso-wrap-style:square;v-text-anchor:top" coordsize="86844,92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" path="m86844,r,1658l85217,3269c75692,12668,67691,20795,60960,27780,54356,34639,48895,40354,44704,44926v-4191,4571,-7239,8128,-9144,10541c33655,57880,32893,59149,33274,59530v254,254,1397,-381,3429,-1777c38735,56229,41783,53561,46101,49624v4191,-3809,9906,-9144,16891,-15875l86844,10133r,1659l50546,47719c39878,58260,30861,66769,23495,73628,16256,80358,10668,85311,6858,88486,3048,91534,889,92805,381,92423,,91916,1397,89756,4699,85693,8001,81629,13208,75786,20193,68167,27305,60546,36322,51148,47244,39972,58039,28796,70866,15969,85598,1238l86844,xe" fillcolor="silver" stroked="f" strokeweight="0">
                  <v:stroke miterlimit="83231f" joinstyle="miter"/>
                  <v:path arrowok="t" textboxrect="0,0,86844,92805"/>
                </v:shape>
                <v:shape id="Shape 3136" o:spid="_x0000_s1073" style="position:absolute;left:49307;top:7109;width:867;height:928;visibility:visible;mso-wrap-style:square;v-text-anchor:top" coordsize="86765,92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" path="m86384,508v381,380,-1016,2667,-4318,6730c78637,11302,73430,17145,66318,24764,59333,32512,50316,41910,39394,53086,28472,64388,15645,77215,1040,91821l,92850,,91192,1802,89408c11200,80137,19201,72009,25932,65024,32663,58038,38124,52324,42315,47751v4191,-4571,7239,-8127,9017,-10413c53110,35051,53872,33655,53618,33401v-381,-381,-1524,254,-3429,1777c48157,36576,44982,39243,40791,43052v-4191,3811,-9779,9145,-16764,15875l,82716,,81058,36092,45212c46760,34798,55777,26162,63143,19431,70382,12573,75970,7620,79907,4445,83717,1397,85876,,86384,508xe" fillcolor="silver" stroked="f" strokeweight="0">
                  <v:stroke miterlimit="83231f" joinstyle="miter"/>
                  <v:path arrowok="t" textboxrect="0,0,86765,92850"/>
                </v:shape>
                <v:shape id="Shape 3137" o:spid="_x0000_s1074" style="position:absolute;left:50412;top:5679;width:1219;height:1235;visibility:visible;mso-wrap-style:square;v-text-anchor:top" coordsize="121920,1235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" path="m121666,253v254,255,-1143,2160,-4191,5716c114427,9398,109982,14224,104140,20447,98171,26543,91186,33909,82931,42290,74676,50673,65532,59817,55499,69850,49403,75946,43561,81788,37973,87376,32385,92964,27305,97917,22860,102235v-4445,4445,-8255,8128,-11430,11049c8382,116332,6096,118618,4572,119888v-1397,1397,-2540,2413,-3175,2921c635,123444,254,123571,127,123444v-127,,,-254,127,-508c508,122555,762,122301,1143,121793v381,-381,889,-890,1524,-1651c3429,119380,4191,118618,5080,117728v1397,-1396,3556,-3428,6350,-6222c14224,108839,17653,105537,21717,101600v4191,-4064,9017,-8763,14478,-14224c41783,81915,48133,75692,55372,68453,60706,63119,65532,58165,69850,53848v4318,-4445,8128,-8255,11176,-11558c84201,38989,86614,36449,88138,34671v1651,-1906,2413,-2794,2286,-3048c90297,31496,88900,32639,86233,35052v-2540,2413,-5969,5588,-10160,9651c71882,48640,67183,53213,62103,58293,56896,63373,51562,68580,45974,73914,40513,79248,35052,84582,29845,89662v-5334,5080,-10033,9652,-14224,13589c11303,107188,7874,110363,5207,112649v-2667,2413,-4064,3429,-4318,3175c635,115570,1778,114046,4191,111252v2413,-2794,6223,-6985,11303,-12319c20574,93599,27051,86868,34798,78867,42672,70865,51816,61722,62230,51181v4699,-4572,9271,-9144,13843,-13843c80772,32765,84963,28702,88773,25019v3683,-3683,6858,-6858,9525,-9398c100965,13081,102997,11049,104394,9778v1397,-1269,2286,-2158,2794,-2666c107696,6731,107950,6477,108204,6223v254,-127,508,-254,762,-381c109093,5715,109347,5588,109347,5715v127,,,254,-127,381c109093,6350,108839,6731,108458,7239v-508,508,-1016,1016,-1651,1651c106172,9652,105537,10287,104775,11049v-1143,1143,-2921,2794,-5080,4953c97536,18161,94615,20955,91059,24257v-3429,3429,-7620,7493,-12319,12065c74041,41021,68707,46355,62611,52324,57277,57785,52578,62484,48514,66675v-4064,4064,-7366,7493,-9906,10160c36068,79628,34163,81661,32893,83058v-1270,1397,-1778,2286,-1778,2286c31369,85598,32766,84455,35433,81915v2667,-2413,6096,-5588,10287,-9652c49911,68199,54610,63627,59944,58420,65278,53213,70612,48006,76200,42545,81661,37211,87122,31877,92583,26670v5334,-5207,10160,-9780,14351,-13843c111125,8890,114554,5715,117221,3428,119888,1143,121412,,121666,253xe" fillcolor="silver" stroked="f" strokeweight="0">
                  <v:stroke miterlimit="83231f" joinstyle="miter"/>
                  <v:path arrowok="t" textboxrect="0,0,121920,123571"/>
                </v:shape>
                <v:shape id="Shape 3138" o:spid="_x0000_s1075" style="position:absolute;left:52378;top:4047;width:799;height:861;visibility:visible;mso-wrap-style:square;v-text-anchor:top" coordsize="79946,86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" path="m79946,r,1649l79629,1963c71755,9837,64897,16695,59055,22792,53213,28760,48387,33841,44577,38031v-3810,4064,-6731,7366,-8763,9779c33782,50223,32766,51620,32766,52129l79946,4948r,1472l33528,52891v254,253,1524,-382,3683,-2160c39370,49080,42799,46032,47498,41715,52197,37396,58166,31681,65405,24569l79946,10235r,1690l52324,39174c41529,49842,32385,58605,24765,65717,17272,72703,11430,77909,7366,81211,3302,84641,1016,86037,508,85530,,85021,1524,82735,4953,78544,8509,74354,13716,68511,20701,60892,27686,53398,36195,44508,46228,34094l79946,xe" fillcolor="silver" stroked="f" strokeweight="0">
                  <v:stroke miterlimit="83231f" joinstyle="miter"/>
                  <v:path arrowok="t" textboxrect="0,0,79946,86037"/>
                </v:shape>
                <v:shape id="Shape 3139" o:spid="_x0000_s1076" style="position:absolute;left:53177;top:3405;width:745;height:762;visibility:visible;mso-wrap-style:square;v-text-anchor:top" coordsize="74485,76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" path="m74359,127v126,,126,127,,254c74232,635,74104,762,73978,1016v-127,254,-508,635,-889,1016c72708,2540,72073,3175,71438,3810v-635,762,-2667,2921,-6096,6350c61913,13716,57467,18288,52007,23749,46546,29337,40196,35814,33084,43053,25845,50292,18098,58039,9970,66294l,76129,,74439,12129,62484c20384,54229,27623,46863,34099,40386,40449,33909,45910,28321,50610,23622v4572,-4826,8382,-8763,11430,-11811c64960,8763,67247,6477,68771,4953v889,-889,1777,-1778,2539,-2413c71946,1905,72580,1270,72961,1016v381,-381,762,-635,1017,-762c74232,127,74359,,74359,127xe" fillcolor="silver" stroked="f" strokeweight="0">
                  <v:stroke miterlimit="83231f" joinstyle="miter"/>
                  <v:path arrowok="t" textboxrect="0,0,74485,76129"/>
                </v:shape>
                <v:shape id="Shape 3140" o:spid="_x0000_s1077" style="position:absolute;left:53177;top:3304;width:794;height:808;visibility:visible;mso-wrap-style:square;v-text-anchor:top" coordsize="79439,807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" path="m79185,381v,127,126,127,126,254c79439,762,78296,2159,75883,4699v-2413,2540,-5207,5461,-8510,8636l,80784,,79311,47180,32131v-126,-889,-4317,2413,-12445,9906c30734,45784,25813,50514,19971,56229l,76013,,74364r445,-450c14034,60325,25717,48895,35370,39370,45022,29972,53149,22352,59499,16510,65849,10541,70676,6350,73851,3683,77026,1143,78804,,79185,381xe" fillcolor="silver" stroked="f" strokeweight="0">
                  <v:stroke miterlimit="83231f" joinstyle="miter"/>
                  <v:path arrowok="t" textboxrect="0,0,79439,80784"/>
                </v:shape>
                <v:shape id="Shape 3141" o:spid="_x0000_s1078" style="position:absolute;left:54346;top:1744;width:1219;height:1236;visibility:visible;mso-wrap-style:square;v-text-anchor:top" coordsize="121920,123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" path="m121666,254v254,254,-1143,2159,-4191,5715c114427,9399,109982,14225,104140,20448,98171,26543,91186,33910,82931,42291,74676,50674,65532,59817,55499,69850,49403,75947,43561,81788,37973,87376,32385,92964,27305,97917,22860,102236v-4445,4444,-8255,8127,-11430,11049c8382,116332,6096,118618,4572,119888v-1397,1398,-2540,2413,-3175,2922c635,123444,254,123572,127,123444v-127,,,-254,127,-507c508,122555,762,122301,1143,121793v381,-381,889,-889,1524,-1651c3429,119380,4191,118618,5080,117729v1397,-1397,3556,-3429,6350,-6223c14224,108839,17653,105537,21717,101600v4064,-4063,8890,-8763,14478,-14224c41783,81915,48133,75692,55372,68453,60706,63119,65532,58166,69850,53849v4318,-4446,8128,-8256,11176,-11558c84201,38989,86614,36450,88138,34672v1651,-1906,2413,-2795,2286,-3048c90297,31497,88900,32639,86233,35052v-2540,2413,-5969,5588,-10160,9652c71882,48641,67183,53213,62103,58293,56896,63374,51562,68580,45974,73914,40513,79249,35052,84582,29845,89662v-5334,5080,-10033,9652,-14224,13589c11303,107188,7874,110363,5207,112650v-2667,2412,-4064,3428,-4318,3175c635,115570,1778,114047,4191,111252v2413,-2793,6223,-6858,11303,-12318c20574,93600,27051,86868,34798,78867,42672,70866,51816,61723,62230,51181v4699,-4571,9271,-9144,13843,-13843c80772,32766,84963,28702,88646,25019v3810,-3682,6985,-6857,9652,-9397c100965,13081,102997,11050,104394,9779v1397,-1269,2286,-2159,2794,-2667c107696,6731,107950,6477,108204,6224v254,-127,508,-255,762,-382c109093,5715,109347,5588,109347,5715v127,,,254,-127,382c109093,6350,108839,6731,108458,7239v-508,509,-1016,1016,-1651,1651c106172,9652,105537,10287,104775,11050v-1143,1142,-2921,2793,-5080,4952c97536,18162,94615,20955,91059,24257v-3429,3430,-7620,7493,-12319,12066c74041,41022,68707,46355,62611,52325,57277,57786,52578,62485,48514,66675v-4064,4064,-7366,7493,-9906,10161c36068,79629,34163,81662,32893,83059v-1270,1523,-1905,2285,-1778,2413c31369,85599,32766,84455,35433,81915v2667,-2413,6096,-5588,10287,-9652c49784,68200,54610,63627,59944,58420,65278,53213,70612,48006,76200,42545,81661,37212,87122,31877,92456,26670v5461,-5207,10287,-9779,14478,-13843c111125,8890,114554,5715,117221,3429,119888,1143,121412,,121666,254xe" fillcolor="silver" stroked="f" strokeweight="0">
                  <v:stroke miterlimit="83231f" joinstyle="miter"/>
                  <v:path arrowok="t" textboxrect="0,0,121920,123572"/>
                </v:shape>
                <v:shape id="Shape 3142" o:spid="_x0000_s1079" style="position:absolute;left:55826;top:690;width:757;height:762;visibility:visible;mso-wrap-style:square;v-text-anchor:top" coordsize="75692,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" path="m75184,889v508,508,,1778,-1270,4064c72517,7239,70231,10287,67183,14351v-3175,4064,-7112,8890,-11938,14478c50546,34417,44831,40894,38354,48133v-381,508,-889,1016,-1651,1905c35941,50800,34925,51816,33782,52960v-1270,1269,-2667,2666,-4318,4444c27813,59055,25781,60960,23495,63247v-3302,3428,-5969,5968,-7747,7873c13843,72898,12446,74295,11557,75057v-762,762,-1143,1143,-1143,1016c10414,76073,10668,75565,11303,74930,22225,62357,30353,52578,35560,45720v5080,-6858,7239,-10668,6350,-11557c41148,33274,37211,35433,30353,40640,23495,45720,13589,53975,762,65151,254,65660,,65786,127,65660v127,-128,635,-763,1651,-1779c2794,62865,4191,61341,5969,59563v1778,-1778,4064,-4191,7112,-7112c15748,49785,17907,47498,19812,45720v1778,-1778,3175,-3175,4318,-4318c25273,40386,26035,39624,26543,39116v508,-508,889,-889,1143,-1143c41783,25654,52959,16129,61341,9525,69723,2922,74295,,75184,889xe" fillcolor="silver" stroked="f" strokeweight="0">
                  <v:stroke miterlimit="83231f" joinstyle="miter"/>
                  <v:path arrowok="t" textboxrect="0,0,75692,76200"/>
                </v:shape>
                <v:rect id="Rectangle 3178" o:spid="_x0000_s1080" style="position:absolute;left:685;top:467;width:5629;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" filled="f" stroked="f">
                  <v:textbox inset="0,0,0,0">
                    <w:txbxContent>
                      <w:p w14:paraId="7D0046D9" w14:textId="77777777" w:rsidR="00F907E5" w:rsidRDefault="006745E7">
                        <w:pPr>
                          <w:spacing w:after="160" w:line="259" w:lineRule="auto"/>
                          <w:ind w:left="0" w:right="0" w:firstLine="0"/>
                        </w:pPr>
                        <w:r>
                          <w:rPr>
                            <w:rFonts w:ascii="Arial" w:eastAsia="Arial" w:hAnsi="Arial" w:cs="Arial"/>
                          </w:rPr>
                          <w:t xml:space="preserve">HMIS </w:t>
                        </w:r>
                      </w:p>
                    </w:txbxContent>
                  </v:textbox>
                </v:rect>
                <v:rect id="Rectangle 3179" o:spid="_x0000_s1081" style="position:absolute;left:4922;top:467;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" filled="f" stroked="f">
                  <v:textbox inset="0,0,0,0">
                    <w:txbxContent>
                      <w:p w14:paraId="4C82D150" w14:textId="77777777" w:rsidR="00F907E5" w:rsidRDefault="006745E7">
                        <w:pPr>
                          <w:spacing w:after="160" w:line="259" w:lineRule="auto"/>
                          <w:ind w:left="0" w:right="0" w:firstLine="0"/>
                        </w:pPr>
                        <w:r>
                          <w:rPr>
                            <w:rFonts w:ascii="Arial" w:eastAsia="Arial" w:hAnsi="Arial" w:cs="Arial"/>
                          </w:rPr>
                          <w:t xml:space="preserve"> </w:t>
                        </w:r>
                      </w:p>
                    </w:txbxContent>
                  </v:textbox>
                </v:rect>
                <v:rect id="Rectangle 3180" o:spid="_x0000_s1082" style="position:absolute;left:11658;top:467;width:36259;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" filled="f" stroked="f">
                  <v:textbox inset="0,0,0,0">
                    <w:txbxContent>
                      <w:p w14:paraId="39F09B99" w14:textId="77777777" w:rsidR="00F907E5" w:rsidRDefault="006745E7">
                        <w:pPr>
                          <w:spacing w:after="160" w:line="259" w:lineRule="auto"/>
                          <w:ind w:left="0" w:right="0" w:firstLine="0"/>
                        </w:pPr>
                        <w:r>
                          <w:rPr>
                            <w:rFonts w:ascii="Arial" w:eastAsia="Arial" w:hAnsi="Arial" w:cs="Arial"/>
                          </w:rPr>
                          <w:t>Health Management Information System</w:t>
                        </w:r>
                      </w:p>
                    </w:txbxContent>
                  </v:textbox>
                </v:rect>
                <v:rect id="Rectangle 3181" o:spid="_x0000_s1083" style="position:absolute;left:38944;top:467;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" filled="f" stroked="f">
                  <v:textbox inset="0,0,0,0">
                    <w:txbxContent>
                      <w:p w14:paraId="0B2D285A" w14:textId="77777777" w:rsidR="00F907E5" w:rsidRDefault="006745E7">
                        <w:pPr>
                          <w:spacing w:after="160" w:line="259" w:lineRule="auto"/>
                          <w:ind w:left="0" w:right="0" w:firstLine="0"/>
                        </w:pPr>
                        <w:r>
                          <w:rPr>
                            <w:rFonts w:ascii="Arial" w:eastAsia="Arial" w:hAnsi="Arial" w:cs="Arial"/>
                          </w:rPr>
                          <w:t xml:space="preserve"> </w:t>
                        </w:r>
                      </w:p>
                    </w:txbxContent>
                  </v:textbox>
                </v:rect>
                <v:rect id="Rectangle 3182" o:spid="_x0000_s1084" style="position:absolute;left:685;top:2219;width:4958;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" filled="f" stroked="f">
                  <v:textbox inset="0,0,0,0">
                    <w:txbxContent>
                      <w:p w14:paraId="4AB92CE8" w14:textId="77777777" w:rsidR="00F907E5" w:rsidRDefault="006745E7">
                        <w:pPr>
                          <w:spacing w:after="160" w:line="259" w:lineRule="auto"/>
                          <w:ind w:left="0" w:right="0" w:firstLine="0"/>
                        </w:pPr>
                        <w:r>
                          <w:rPr>
                            <w:rFonts w:ascii="Arial" w:eastAsia="Arial" w:hAnsi="Arial" w:cs="Arial"/>
                          </w:rPr>
                          <w:t xml:space="preserve">M&amp;E </w:t>
                        </w:r>
                      </w:p>
                    </w:txbxContent>
                  </v:textbox>
                </v:rect>
                <v:rect id="Rectangle 3183" o:spid="_x0000_s1085" style="position:absolute;left:4419;top:2219;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" filled="f" stroked="f">
                  <v:textbox inset="0,0,0,0">
                    <w:txbxContent>
                      <w:p w14:paraId="439CF2D2" w14:textId="77777777" w:rsidR="00F907E5" w:rsidRDefault="006745E7">
                        <w:pPr>
                          <w:spacing w:after="160" w:line="259" w:lineRule="auto"/>
                          <w:ind w:left="0" w:right="0" w:firstLine="0"/>
                        </w:pPr>
                        <w:r>
                          <w:rPr>
                            <w:rFonts w:ascii="Arial" w:eastAsia="Arial" w:hAnsi="Arial" w:cs="Arial"/>
                          </w:rPr>
                          <w:t xml:space="preserve"> </w:t>
                        </w:r>
                      </w:p>
                    </w:txbxContent>
                  </v:textbox>
                </v:rect>
                <v:rect id="Rectangle 3184" o:spid="_x0000_s1086" style="position:absolute;left:11658;top:2219;width:2342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" filled="f" stroked="f">
                  <v:textbox inset="0,0,0,0">
                    <w:txbxContent>
                      <w:p w14:paraId="0F0B08E2" w14:textId="77777777" w:rsidR="00F907E5" w:rsidRDefault="006745E7">
                        <w:pPr>
                          <w:spacing w:after="160" w:line="259" w:lineRule="auto"/>
                          <w:ind w:left="0" w:right="0" w:firstLine="0"/>
                        </w:pPr>
                        <w:r>
                          <w:rPr>
                            <w:rFonts w:ascii="Arial" w:eastAsia="Arial" w:hAnsi="Arial" w:cs="Arial"/>
                          </w:rPr>
                          <w:t>Monitoring and Evaluation</w:t>
                        </w:r>
                      </w:p>
                    </w:txbxContent>
                  </v:textbox>
                </v:rect>
                <v:rect id="Rectangle 3185" o:spid="_x0000_s1087" style="position:absolute;left:29279;top:2219;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" filled="f" stroked="f">
                  <v:textbox inset="0,0,0,0">
                    <w:txbxContent>
                      <w:p w14:paraId="50C8F893" w14:textId="77777777" w:rsidR="00F907E5" w:rsidRDefault="006745E7">
                        <w:pPr>
                          <w:spacing w:after="160" w:line="259" w:lineRule="auto"/>
                          <w:ind w:left="0" w:right="0" w:firstLine="0"/>
                        </w:pPr>
                        <w:r>
                          <w:rPr>
                            <w:rFonts w:ascii="Arial" w:eastAsia="Arial" w:hAnsi="Arial" w:cs="Arial"/>
                          </w:rPr>
                          <w:t xml:space="preserve"> </w:t>
                        </w:r>
                      </w:p>
                    </w:txbxContent>
                  </v:textbox>
                </v:rect>
                <v:rect id="Rectangle 3186" o:spid="_x0000_s1088" style="position:absolute;left:685;top:3972;width:5392;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" filled="f" stroked="f">
                  <v:textbox inset="0,0,0,0">
                    <w:txbxContent>
                      <w:p w14:paraId="7B7D3500" w14:textId="77777777" w:rsidR="00F907E5" w:rsidRDefault="006745E7">
                        <w:pPr>
                          <w:spacing w:after="160" w:line="259" w:lineRule="auto"/>
                          <w:ind w:left="0" w:right="0" w:firstLine="0"/>
                        </w:pPr>
                        <w:r>
                          <w:rPr>
                            <w:rFonts w:ascii="Arial" w:eastAsia="Arial" w:hAnsi="Arial" w:cs="Arial"/>
                          </w:rPr>
                          <w:t xml:space="preserve">MMC </w:t>
                        </w:r>
                      </w:p>
                    </w:txbxContent>
                  </v:textbox>
                </v:rect>
                <v:rect id="Rectangle 3187" o:spid="_x0000_s1089" style="position:absolute;left:4754;top:3972;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" filled="f" stroked="f">
                  <v:textbox inset="0,0,0,0">
                    <w:txbxContent>
                      <w:p w14:paraId="4AC4D617" w14:textId="77777777" w:rsidR="00F907E5" w:rsidRDefault="006745E7">
                        <w:pPr>
                          <w:spacing w:after="160" w:line="259" w:lineRule="auto"/>
                          <w:ind w:left="0" w:right="0" w:firstLine="0"/>
                        </w:pPr>
                        <w:r>
                          <w:rPr>
                            <w:rFonts w:ascii="Arial" w:eastAsia="Arial" w:hAnsi="Arial" w:cs="Arial"/>
                          </w:rPr>
                          <w:t xml:space="preserve"> </w:t>
                        </w:r>
                      </w:p>
                    </w:txbxContent>
                  </v:textbox>
                </v:rect>
                <v:rect id="Rectangle 3188" o:spid="_x0000_s1090" style="position:absolute;left:11658;top:3972;width:3323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" filled="f" stroked="f">
                  <v:textbox inset="0,0,0,0">
                    <w:txbxContent>
                      <w:p w14:paraId="0AAF9EE7" w14:textId="77777777" w:rsidR="00F907E5" w:rsidRDefault="006745E7">
                        <w:pPr>
                          <w:spacing w:after="160" w:line="259" w:lineRule="auto"/>
                          <w:ind w:left="0" w:right="0" w:firstLine="0"/>
                        </w:pPr>
                        <w:r>
                          <w:rPr>
                            <w:rFonts w:ascii="Arial" w:eastAsia="Arial" w:hAnsi="Arial" w:cs="Arial"/>
                          </w:rPr>
                          <w:t>Voluntary Medical Male Circumcision</w:t>
                        </w:r>
                      </w:p>
                    </w:txbxContent>
                  </v:textbox>
                </v:rect>
                <v:rect id="Rectangle 3189" o:spid="_x0000_s1091" style="position:absolute;left:36658;top:3972;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" filled="f" stroked="f">
                  <v:textbox inset="0,0,0,0">
                    <w:txbxContent>
                      <w:p w14:paraId="6DEFB9F7" w14:textId="77777777" w:rsidR="00F907E5" w:rsidRDefault="006745E7">
                        <w:pPr>
                          <w:spacing w:after="160" w:line="259" w:lineRule="auto"/>
                          <w:ind w:left="0" w:right="0" w:firstLine="0"/>
                        </w:pPr>
                        <w:r>
                          <w:rPr>
                            <w:rFonts w:ascii="Arial" w:eastAsia="Arial" w:hAnsi="Arial" w:cs="Arial"/>
                          </w:rPr>
                          <w:t xml:space="preserve"> </w:t>
                        </w:r>
                      </w:p>
                    </w:txbxContent>
                  </v:textbox>
                </v:rect>
                <v:rect id="Rectangle 3190" o:spid="_x0000_s1092" style="position:absolute;left:685;top:5724;width:1920;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" filled="f" stroked="f">
                  <v:textbox inset="0,0,0,0">
                    <w:txbxContent>
                      <w:p w14:paraId="3B700805" w14:textId="77777777" w:rsidR="00F907E5" w:rsidRDefault="006745E7">
                        <w:pPr>
                          <w:spacing w:after="160" w:line="259" w:lineRule="auto"/>
                          <w:ind w:left="0" w:right="0" w:firstLine="0"/>
                        </w:pPr>
                        <w:r>
                          <w:rPr>
                            <w:rFonts w:ascii="Arial" w:eastAsia="Arial" w:hAnsi="Arial" w:cs="Arial"/>
                          </w:rPr>
                          <w:t>IP</w:t>
                        </w:r>
                      </w:p>
                    </w:txbxContent>
                  </v:textbox>
                </v:rect>
                <v:rect id="Rectangle 3191" o:spid="_x0000_s1093" style="position:absolute;left:2118;top:5724;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" filled="f" stroked="f">
                  <v:textbox inset="0,0,0,0">
                    <w:txbxContent>
                      <w:p w14:paraId="4EA1E512" w14:textId="77777777" w:rsidR="00F907E5" w:rsidRDefault="006745E7">
                        <w:pPr>
                          <w:spacing w:after="160" w:line="259" w:lineRule="auto"/>
                          <w:ind w:left="0" w:right="0" w:firstLine="0"/>
                        </w:pPr>
                        <w:r>
                          <w:rPr>
                            <w:rFonts w:ascii="Arial" w:eastAsia="Arial" w:hAnsi="Arial" w:cs="Arial"/>
                          </w:rPr>
                          <w:t xml:space="preserve"> </w:t>
                        </w:r>
                      </w:p>
                    </w:txbxContent>
                  </v:textbox>
                </v:rect>
                <v:rect id="Rectangle 3192" o:spid="_x0000_s1094" style="position:absolute;left:11658;top:5724;width:220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" filled="f" stroked="f">
                  <v:textbox inset="0,0,0,0">
                    <w:txbxContent>
                      <w:p w14:paraId="5DCDD75D" w14:textId="77777777" w:rsidR="00F907E5" w:rsidRDefault="006745E7">
                        <w:pPr>
                          <w:spacing w:after="160" w:line="259" w:lineRule="auto"/>
                          <w:ind w:left="0" w:right="0" w:firstLine="0"/>
                        </w:pPr>
                        <w:r>
                          <w:rPr>
                            <w:rFonts w:ascii="Arial" w:eastAsia="Arial" w:hAnsi="Arial" w:cs="Arial"/>
                          </w:rPr>
                          <w:t>Implemantation Partners</w:t>
                        </w:r>
                      </w:p>
                    </w:txbxContent>
                  </v:textbox>
                </v:rect>
                <v:rect id="Rectangle 3193" o:spid="_x0000_s1095" style="position:absolute;left:28258;top:5724;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" filled="f" stroked="f">
                  <v:textbox inset="0,0,0,0">
                    <w:txbxContent>
                      <w:p w14:paraId="78531A29" w14:textId="77777777" w:rsidR="00F907E5" w:rsidRDefault="006745E7">
                        <w:pPr>
                          <w:spacing w:after="160" w:line="259" w:lineRule="auto"/>
                          <w:ind w:left="0" w:right="0" w:firstLine="0"/>
                        </w:pPr>
                        <w:r>
                          <w:rPr>
                            <w:rFonts w:ascii="Arial" w:eastAsia="Arial" w:hAnsi="Arial" w:cs="Arial"/>
                          </w:rPr>
                          <w:t xml:space="preserve"> </w:t>
                        </w:r>
                      </w:p>
                    </w:txbxContent>
                  </v:textbox>
                </v:rect>
                <v:rect id="Rectangle 3194" o:spid="_x0000_s1096" style="position:absolute;left:685;top:7477;width:6079;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" filled="f" stroked="f">
                  <v:textbox inset="0,0,0,0">
                    <w:txbxContent>
                      <w:p w14:paraId="0064DDBC" w14:textId="77777777" w:rsidR="00F907E5" w:rsidRDefault="006745E7">
                        <w:pPr>
                          <w:spacing w:after="160" w:line="259" w:lineRule="auto"/>
                          <w:ind w:left="0" w:right="0" w:firstLine="0"/>
                        </w:pPr>
                        <w:r>
                          <w:rPr>
                            <w:rFonts w:ascii="Arial" w:eastAsia="Arial" w:hAnsi="Arial" w:cs="Arial"/>
                          </w:rPr>
                          <w:t xml:space="preserve">NDoH </w:t>
                        </w:r>
                      </w:p>
                    </w:txbxContent>
                  </v:textbox>
                </v:rect>
                <v:rect id="Rectangle 3195" o:spid="_x0000_s1097" style="position:absolute;left:5257;top:7477;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" filled="f" stroked="f">
                  <v:textbox inset="0,0,0,0">
                    <w:txbxContent>
                      <w:p w14:paraId="33022AE8" w14:textId="77777777" w:rsidR="00F907E5" w:rsidRDefault="006745E7">
                        <w:pPr>
                          <w:spacing w:after="160" w:line="259" w:lineRule="auto"/>
                          <w:ind w:left="0" w:right="0" w:firstLine="0"/>
                        </w:pPr>
                        <w:r>
                          <w:rPr>
                            <w:rFonts w:ascii="Arial" w:eastAsia="Arial" w:hAnsi="Arial" w:cs="Arial"/>
                          </w:rPr>
                          <w:t xml:space="preserve"> </w:t>
                        </w:r>
                      </w:p>
                    </w:txbxContent>
                  </v:textbox>
                </v:rect>
                <v:rect id="Rectangle 3196" o:spid="_x0000_s1098" style="position:absolute;left:11658;top:7477;width:27272;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" filled="f" stroked="f">
                  <v:textbox inset="0,0,0,0">
                    <w:txbxContent>
                      <w:p w14:paraId="0730C654" w14:textId="77777777" w:rsidR="00F907E5" w:rsidRDefault="006745E7">
                        <w:pPr>
                          <w:spacing w:after="160" w:line="259" w:lineRule="auto"/>
                          <w:ind w:left="0" w:right="0" w:firstLine="0"/>
                        </w:pPr>
                        <w:r>
                          <w:rPr>
                            <w:rFonts w:ascii="Arial" w:eastAsia="Arial" w:hAnsi="Arial" w:cs="Arial"/>
                          </w:rPr>
                          <w:t>National Department of Health</w:t>
                        </w:r>
                      </w:p>
                    </w:txbxContent>
                  </v:textbox>
                </v:rect>
                <v:rect id="Rectangle 3197" o:spid="_x0000_s1099" style="position:absolute;left:32174;top:7477;width:564;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" filled="f" stroked="f">
                  <v:textbox inset="0,0,0,0">
                    <w:txbxContent>
                      <w:p w14:paraId="14646BF3" w14:textId="77777777" w:rsidR="00F907E5" w:rsidRDefault="006745E7">
                        <w:pPr>
                          <w:spacing w:after="160" w:line="259" w:lineRule="auto"/>
                          <w:ind w:left="0" w:right="0" w:firstLine="0"/>
                        </w:pPr>
                        <w:r>
                          <w:rPr>
                            <w:rFonts w:ascii="Arial" w:eastAsia="Arial" w:hAnsi="Arial" w:cs="Arial"/>
                          </w:rPr>
                          <w:t xml:space="preserve"> </w:t>
                        </w:r>
                      </w:p>
                    </w:txbxContent>
                  </v:textbox>
                </v:rect>
                <v:rect id="Rectangle 3198" o:spid="_x0000_s1100" style="position:absolute;left:685;top:9233;width:4843;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" filled="f" stroked="f">
                  <v:textbox inset="0,0,0,0">
                    <w:txbxContent>
                      <w:p w14:paraId="43C12BC8" w14:textId="77777777" w:rsidR="00F907E5" w:rsidRDefault="006745E7">
                        <w:pPr>
                          <w:spacing w:after="160" w:line="259" w:lineRule="auto"/>
                          <w:ind w:left="0" w:right="0" w:firstLine="0"/>
                        </w:pPr>
                        <w:r>
                          <w:rPr>
                            <w:rFonts w:ascii="Arial" w:eastAsia="Arial" w:hAnsi="Arial" w:cs="Arial"/>
                          </w:rPr>
                          <w:t>NIDS</w:t>
                        </w:r>
                      </w:p>
                    </w:txbxContent>
                  </v:textbox>
                </v:rect>
                <v:rect id="Rectangle 3199" o:spid="_x0000_s1101" style="position:absolute;left:4327;top:9233;width:563;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" filled="f" stroked="f">
                  <v:textbox inset="0,0,0,0">
                    <w:txbxContent>
                      <w:p w14:paraId="39AB6227" w14:textId="77777777" w:rsidR="00F907E5" w:rsidRDefault="006745E7">
                        <w:pPr>
                          <w:spacing w:after="160" w:line="259" w:lineRule="auto"/>
                          <w:ind w:left="0" w:right="0" w:firstLine="0"/>
                        </w:pPr>
                        <w:r>
                          <w:rPr>
                            <w:rFonts w:ascii="Arial" w:eastAsia="Arial" w:hAnsi="Arial" w:cs="Arial"/>
                          </w:rPr>
                          <w:t xml:space="preserve"> </w:t>
                        </w:r>
                      </w:p>
                    </w:txbxContent>
                  </v:textbox>
                </v:rect>
                <v:rect id="Rectangle 3200" o:spid="_x0000_s1102" style="position:absolute;left:11658;top:9233;width:24219;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" filled="f" stroked="f">
                  <v:textbox inset="0,0,0,0">
                    <w:txbxContent>
                      <w:p w14:paraId="24DFF262" w14:textId="77777777" w:rsidR="00F907E5" w:rsidRDefault="006745E7">
                        <w:pPr>
                          <w:spacing w:after="160" w:line="259" w:lineRule="auto"/>
                          <w:ind w:left="0" w:right="0" w:firstLine="0"/>
                        </w:pPr>
                        <w:r>
                          <w:rPr>
                            <w:rFonts w:ascii="Arial" w:eastAsia="Arial" w:hAnsi="Arial" w:cs="Arial"/>
                          </w:rPr>
                          <w:t>National Indicator Data Set</w:t>
                        </w:r>
                      </w:p>
                    </w:txbxContent>
                  </v:textbox>
                </v:rect>
                <v:rect id="Rectangle 3201" o:spid="_x0000_s1103" style="position:absolute;left:29873;top:9233;width:563;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" filled="f" stroked="f">
                  <v:textbox inset="0,0,0,0">
                    <w:txbxContent>
                      <w:p w14:paraId="5E16B436" w14:textId="77777777" w:rsidR="00F907E5" w:rsidRDefault="006745E7">
                        <w:pPr>
                          <w:spacing w:after="160" w:line="259" w:lineRule="auto"/>
                          <w:ind w:left="0" w:right="0" w:firstLine="0"/>
                        </w:pPr>
                        <w:r>
                          <w:rPr>
                            <w:rFonts w:ascii="Arial" w:eastAsia="Arial" w:hAnsi="Arial" w:cs="Arial"/>
                          </w:rPr>
                          <w:t xml:space="preserve"> </w:t>
                        </w:r>
                      </w:p>
                    </w:txbxContent>
                  </v:textbox>
                </v:rect>
                <v:rect id="Rectangle 3202" o:spid="_x0000_s1104" style="position:absolute;left:685;top:10986;width:8122;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" filled="f" stroked="f">
                  <v:textbox inset="0,0,0,0">
                    <w:txbxContent>
                      <w:p w14:paraId="7BE0FF0D" w14:textId="77777777" w:rsidR="00F907E5" w:rsidRDefault="006745E7">
                        <w:pPr>
                          <w:spacing w:after="160" w:line="259" w:lineRule="auto"/>
                          <w:ind w:left="0" w:right="0" w:firstLine="0"/>
                        </w:pPr>
                        <w:r>
                          <w:rPr>
                            <w:rFonts w:ascii="Arial" w:eastAsia="Arial" w:hAnsi="Arial" w:cs="Arial"/>
                          </w:rPr>
                          <w:t>PEPFAR</w:t>
                        </w:r>
                      </w:p>
                    </w:txbxContent>
                  </v:textbox>
                </v:rect>
                <v:rect id="Rectangle 3203" o:spid="_x0000_s1105" style="position:absolute;left:6781;top:10986;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" filled="f" stroked="f">
                  <v:textbox inset="0,0,0,0">
                    <w:txbxContent>
                      <w:p w14:paraId="49ABE8E1" w14:textId="77777777" w:rsidR="00F907E5" w:rsidRDefault="006745E7">
                        <w:pPr>
                          <w:spacing w:after="160" w:line="259" w:lineRule="auto"/>
                          <w:ind w:left="0" w:right="0" w:firstLine="0"/>
                        </w:pPr>
                        <w:r>
                          <w:rPr>
                            <w:rFonts w:ascii="Arial" w:eastAsia="Arial" w:hAnsi="Arial" w:cs="Arial"/>
                          </w:rPr>
                          <w:t xml:space="preserve"> </w:t>
                        </w:r>
                      </w:p>
                    </w:txbxContent>
                  </v:textbox>
                </v:rect>
                <v:rect id="Rectangle 3204" o:spid="_x0000_s1106" style="position:absolute;left:11658;top:10986;width:38947;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" filled="f" stroked="f">
                  <v:textbox inset="0,0,0,0">
                    <w:txbxContent>
                      <w:p w14:paraId="3C599C7C" w14:textId="77777777" w:rsidR="00F907E5" w:rsidRDefault="006745E7">
                        <w:pPr>
                          <w:spacing w:after="160" w:line="259" w:lineRule="auto"/>
                          <w:ind w:left="0" w:right="0" w:firstLine="0"/>
                        </w:pPr>
                        <w:r>
                          <w:rPr>
                            <w:rFonts w:ascii="Arial" w:eastAsia="Arial" w:hAnsi="Arial" w:cs="Arial"/>
                          </w:rPr>
                          <w:t>Presidents Emergency Plan for AIDS Relief</w:t>
                        </w:r>
                      </w:p>
                    </w:txbxContent>
                  </v:textbox>
                </v:rect>
                <v:rect id="Rectangle 3205" o:spid="_x0000_s1107" style="position:absolute;left:40970;top:10986;width:564;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" filled="f" stroked="f">
                  <v:textbox inset="0,0,0,0">
                    <w:txbxContent>
                      <w:p w14:paraId="0BB227F4" w14:textId="77777777" w:rsidR="00F907E5" w:rsidRDefault="006745E7">
                        <w:pPr>
                          <w:spacing w:after="160" w:line="259" w:lineRule="auto"/>
                          <w:ind w:left="0" w:right="0" w:firstLine="0"/>
                        </w:pPr>
                        <w:r>
                          <w:rPr>
                            <w:rFonts w:ascii="Arial" w:eastAsia="Arial" w:hAnsi="Arial" w:cs="Arial"/>
                          </w:rPr>
                          <w:t xml:space="preserve"> </w:t>
                        </w:r>
                      </w:p>
                    </w:txbxContent>
                  </v:textbox>
                </v:rect>
                <v:rect id="Rectangle 3206" o:spid="_x0000_s1108" style="position:absolute;left:685;top:12739;width:429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" filled="f" stroked="f">
                  <v:textbox inset="0,0,0,0">
                    <w:txbxContent>
                      <w:p w14:paraId="1D1C0828" w14:textId="77777777" w:rsidR="00F907E5" w:rsidRDefault="006745E7">
                        <w:pPr>
                          <w:spacing w:after="160" w:line="259" w:lineRule="auto"/>
                          <w:ind w:left="0" w:right="0" w:firstLine="0"/>
                        </w:pPr>
                        <w:r>
                          <w:rPr>
                            <w:rFonts w:ascii="Arial" w:eastAsia="Arial" w:hAnsi="Arial" w:cs="Arial"/>
                          </w:rPr>
                          <w:t>SAG</w:t>
                        </w:r>
                      </w:p>
                    </w:txbxContent>
                  </v:textbox>
                </v:rect>
                <v:rect id="Rectangle 3207" o:spid="_x0000_s1109" style="position:absolute;left:3900;top:12739;width:564;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" filled="f" stroked="f">
                  <v:textbox inset="0,0,0,0">
                    <w:txbxContent>
                      <w:p w14:paraId="3D6A422C" w14:textId="77777777" w:rsidR="00F907E5" w:rsidRDefault="006745E7">
                        <w:pPr>
                          <w:spacing w:after="160" w:line="259" w:lineRule="auto"/>
                          <w:ind w:left="0" w:right="0" w:firstLine="0"/>
                        </w:pPr>
                        <w:r>
                          <w:rPr>
                            <w:rFonts w:ascii="Arial" w:eastAsia="Arial" w:hAnsi="Arial" w:cs="Arial"/>
                          </w:rPr>
                          <w:t xml:space="preserve"> </w:t>
                        </w:r>
                      </w:p>
                    </w:txbxContent>
                  </v:textbox>
                </v:rect>
                <v:rect id="Rectangle 3208" o:spid="_x0000_s1110" style="position:absolute;left:11658;top:12739;width:23870;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" filled="f" stroked="f">
                  <v:textbox inset="0,0,0,0">
                    <w:txbxContent>
                      <w:p w14:paraId="3E2743F2" w14:textId="77777777" w:rsidR="00F907E5" w:rsidRDefault="006745E7">
                        <w:pPr>
                          <w:spacing w:after="160" w:line="259" w:lineRule="auto"/>
                          <w:ind w:left="0" w:right="0" w:firstLine="0"/>
                        </w:pPr>
                        <w:r>
                          <w:rPr>
                            <w:rFonts w:ascii="Arial" w:eastAsia="Arial" w:hAnsi="Arial" w:cs="Arial"/>
                          </w:rPr>
                          <w:t>South African Government</w:t>
                        </w:r>
                      </w:p>
                    </w:txbxContent>
                  </v:textbox>
                </v:rect>
                <v:rect id="Rectangle 3209" o:spid="_x0000_s1111" style="position:absolute;left:29614;top:12739;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" filled="f" stroked="f">
                  <v:textbox inset="0,0,0,0">
                    <w:txbxContent>
                      <w:p w14:paraId="09EDC091" w14:textId="77777777" w:rsidR="00F907E5" w:rsidRDefault="006745E7">
                        <w:pPr>
                          <w:spacing w:after="160" w:line="259" w:lineRule="auto"/>
                          <w:ind w:left="0" w:right="0" w:firstLine="0"/>
                        </w:pPr>
                        <w:r>
                          <w:rPr>
                            <w:rFonts w:ascii="Arial" w:eastAsia="Arial" w:hAnsi="Arial" w:cs="Arial"/>
                          </w:rPr>
                          <w:t xml:space="preserve"> </w:t>
                        </w:r>
                      </w:p>
                    </w:txbxContent>
                  </v:textbox>
                </v:rect>
                <v:rect id="Rectangle 3210" o:spid="_x0000_s1112" style="position:absolute;left:685;top:14491;width:4285;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" filled="f" stroked="f">
                  <v:textbox inset="0,0,0,0">
                    <w:txbxContent>
                      <w:p w14:paraId="2884BB1D" w14:textId="77777777" w:rsidR="00F907E5" w:rsidRDefault="006745E7">
                        <w:pPr>
                          <w:spacing w:after="160" w:line="259" w:lineRule="auto"/>
                          <w:ind w:left="0" w:right="0" w:firstLine="0"/>
                        </w:pPr>
                        <w:r>
                          <w:rPr>
                            <w:rFonts w:ascii="Arial" w:eastAsia="Arial" w:hAnsi="Arial" w:cs="Arial"/>
                          </w:rPr>
                          <w:t>SOP</w:t>
                        </w:r>
                      </w:p>
                    </w:txbxContent>
                  </v:textbox>
                </v:rect>
                <v:rect id="Rectangle 3211" o:spid="_x0000_s1113" style="position:absolute;left:3900;top:14491;width:564;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" filled="f" stroked="f">
                  <v:textbox inset="0,0,0,0">
                    <w:txbxContent>
                      <w:p w14:paraId="4E0F9F73" w14:textId="77777777" w:rsidR="00F907E5" w:rsidRDefault="006745E7">
                        <w:pPr>
                          <w:spacing w:after="160" w:line="259" w:lineRule="auto"/>
                          <w:ind w:left="0" w:right="0" w:firstLine="0"/>
                        </w:pPr>
                        <w:r>
                          <w:rPr>
                            <w:rFonts w:ascii="Arial" w:eastAsia="Arial" w:hAnsi="Arial" w:cs="Arial"/>
                          </w:rPr>
                          <w:t xml:space="preserve"> </w:t>
                        </w:r>
                      </w:p>
                    </w:txbxContent>
                  </v:textbox>
                </v:rect>
                <v:rect id="Rectangle 3212" o:spid="_x0000_s1114" style="position:absolute;left:11658;top:14491;width:28616;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" filled="f" stroked="f">
                  <v:textbox inset="0,0,0,0">
                    <w:txbxContent>
                      <w:p w14:paraId="5F850ACB" w14:textId="77777777" w:rsidR="00F907E5" w:rsidRDefault="006745E7">
                        <w:pPr>
                          <w:spacing w:after="160" w:line="259" w:lineRule="auto"/>
                          <w:ind w:left="0" w:right="0" w:firstLine="0"/>
                        </w:pPr>
                        <w:r>
                          <w:rPr>
                            <w:rFonts w:ascii="Arial" w:eastAsia="Arial" w:hAnsi="Arial" w:cs="Arial"/>
                          </w:rPr>
                          <w:t>Standard Operations Procedure</w:t>
                        </w:r>
                      </w:p>
                    </w:txbxContent>
                  </v:textbox>
                </v:rect>
                <v:rect id="Rectangle 3213" o:spid="_x0000_s1115" style="position:absolute;left:33183;top:14491;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" filled="f" stroked="f">
                  <v:textbox inset="0,0,0,0">
                    <w:txbxContent>
                      <w:p w14:paraId="14BF2DDB" w14:textId="77777777" w:rsidR="00F907E5" w:rsidRDefault="006745E7">
                        <w:pPr>
                          <w:spacing w:after="160" w:line="259" w:lineRule="auto"/>
                          <w:ind w:left="0" w:right="0" w:firstLine="0"/>
                        </w:pPr>
                        <w:r>
                          <w:rPr>
                            <w:rFonts w:ascii="Arial" w:eastAsia="Arial" w:hAnsi="Arial" w:cs="Arial"/>
                          </w:rPr>
                          <w:t xml:space="preserve"> </w:t>
                        </w:r>
                      </w:p>
                    </w:txbxContent>
                  </v:textbox>
                </v:rect>
                <v:rect id="Rectangle 3214" o:spid="_x0000_s1116" style="position:absolute;left:685;top:16244;width:440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" filled="f" stroked="f">
                  <v:textbox inset="0,0,0,0">
                    <w:txbxContent>
                      <w:p w14:paraId="3F1E8021" w14:textId="77777777" w:rsidR="00F907E5" w:rsidRDefault="006745E7">
                        <w:pPr>
                          <w:spacing w:after="160" w:line="259" w:lineRule="auto"/>
                          <w:ind w:left="0" w:right="0" w:firstLine="0"/>
                        </w:pPr>
                        <w:r>
                          <w:rPr>
                            <w:rFonts w:ascii="Arial" w:eastAsia="Arial" w:hAnsi="Arial" w:cs="Arial"/>
                          </w:rPr>
                          <w:t>TMC</w:t>
                        </w:r>
                      </w:p>
                    </w:txbxContent>
                  </v:textbox>
                </v:rect>
                <v:rect id="Rectangle 3215" o:spid="_x0000_s1117" style="position:absolute;left:3992;top:16244;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" filled="f" stroked="f">
                  <v:textbox inset="0,0,0,0">
                    <w:txbxContent>
                      <w:p w14:paraId="285A5423" w14:textId="77777777" w:rsidR="00F907E5" w:rsidRDefault="006745E7">
                        <w:pPr>
                          <w:spacing w:after="160" w:line="259" w:lineRule="auto"/>
                          <w:ind w:left="0" w:right="0" w:firstLine="0"/>
                        </w:pPr>
                        <w:r>
                          <w:rPr>
                            <w:rFonts w:ascii="Arial" w:eastAsia="Arial" w:hAnsi="Arial" w:cs="Arial"/>
                          </w:rPr>
                          <w:t xml:space="preserve"> </w:t>
                        </w:r>
                      </w:p>
                    </w:txbxContent>
                  </v:textbox>
                </v:rect>
                <v:rect id="Rectangle 3216" o:spid="_x0000_s1118" style="position:absolute;left:11658;top:16244;width:26585;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" filled="f" stroked="f">
                  <v:textbox inset="0,0,0,0">
                    <w:txbxContent>
                      <w:p w14:paraId="297A192D" w14:textId="77777777" w:rsidR="00F907E5" w:rsidRDefault="006745E7">
                        <w:pPr>
                          <w:spacing w:after="160" w:line="259" w:lineRule="auto"/>
                          <w:ind w:left="0" w:right="0" w:firstLine="0"/>
                        </w:pPr>
                        <w:r>
                          <w:rPr>
                            <w:rFonts w:ascii="Arial" w:eastAsia="Arial" w:hAnsi="Arial" w:cs="Arial"/>
                          </w:rPr>
                          <w:t>Traditional Male Circumcision</w:t>
                        </w:r>
                      </w:p>
                    </w:txbxContent>
                  </v:textbox>
                </v:rect>
                <v:rect id="Rectangle 3217" o:spid="_x0000_s1119" style="position:absolute;left:31656;top:16244;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" filled="f" stroked="f">
                  <v:textbox inset="0,0,0,0">
                    <w:txbxContent>
                      <w:p w14:paraId="3362FB26" w14:textId="77777777" w:rsidR="00F907E5" w:rsidRDefault="006745E7">
                        <w:pPr>
                          <w:spacing w:after="160" w:line="259" w:lineRule="auto"/>
                          <w:ind w:left="0" w:right="0" w:firstLine="0"/>
                        </w:pPr>
                        <w:r>
                          <w:rPr>
                            <w:rFonts w:ascii="Arial" w:eastAsia="Arial" w:hAnsi="Arial" w:cs="Arial"/>
                          </w:rPr>
                          <w:t xml:space="preserve"> </w:t>
                        </w:r>
                      </w:p>
                    </w:txbxContent>
                  </v:textbox>
                </v:rect>
                <v:rect id="Rectangle 3218" o:spid="_x0000_s1120" style="position:absolute;left:685;top:17996;width:4879;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" filled="f" stroked="f">
                  <v:textbox inset="0,0,0,0">
                    <w:txbxContent>
                      <w:p w14:paraId="6136ECDF" w14:textId="77777777" w:rsidR="00F907E5" w:rsidRDefault="006745E7">
                        <w:pPr>
                          <w:spacing w:after="160" w:line="259" w:lineRule="auto"/>
                          <w:ind w:left="0" w:right="0" w:firstLine="0"/>
                        </w:pPr>
                        <w:r>
                          <w:rPr>
                            <w:rFonts w:ascii="Arial" w:eastAsia="Arial" w:hAnsi="Arial" w:cs="Arial"/>
                          </w:rPr>
                          <w:t>WPG</w:t>
                        </w:r>
                      </w:p>
                    </w:txbxContent>
                  </v:textbox>
                </v:rect>
                <v:rect id="Rectangle 3219" o:spid="_x0000_s1121" style="position:absolute;left:4327;top:17996;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" filled="f" stroked="f">
                  <v:textbox inset="0,0,0,0">
                    <w:txbxContent>
                      <w:p w14:paraId="5140D0E5" w14:textId="77777777" w:rsidR="00F907E5" w:rsidRDefault="006745E7">
                        <w:pPr>
                          <w:spacing w:after="160" w:line="259" w:lineRule="auto"/>
                          <w:ind w:left="0" w:right="0" w:firstLine="0"/>
                        </w:pPr>
                        <w:r>
                          <w:rPr>
                            <w:rFonts w:ascii="Arial" w:eastAsia="Arial" w:hAnsi="Arial" w:cs="Arial"/>
                          </w:rPr>
                          <w:t xml:space="preserve"> </w:t>
                        </w:r>
                      </w:p>
                    </w:txbxContent>
                  </v:textbox>
                </v:rect>
                <v:rect id="Rectangle 3220" o:spid="_x0000_s1122" style="position:absolute;left:11658;top:17996;width:24444;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" filled="f" stroked="f">
                  <v:textbox inset="0,0,0,0">
                    <w:txbxContent>
                      <w:p w14:paraId="53B214CC" w14:textId="77777777" w:rsidR="00F907E5" w:rsidRDefault="006745E7">
                        <w:pPr>
                          <w:spacing w:after="160" w:line="259" w:lineRule="auto"/>
                          <w:ind w:left="0" w:right="0" w:firstLine="0"/>
                        </w:pPr>
                        <w:r>
                          <w:rPr>
                            <w:rFonts w:ascii="Arial" w:eastAsia="Arial" w:hAnsi="Arial" w:cs="Arial"/>
                          </w:rPr>
                          <w:t>Working Practice Guideline</w:t>
                        </w:r>
                      </w:p>
                    </w:txbxContent>
                  </v:textbox>
                </v:rect>
                <v:rect id="Rectangle 3221" o:spid="_x0000_s1123" style="position:absolute;left:30041;top:17996;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" filled="f" stroked="f">
                  <v:textbox inset="0,0,0,0">
                    <w:txbxContent>
                      <w:p w14:paraId="09DBB305" w14:textId="77777777" w:rsidR="00F907E5" w:rsidRDefault="006745E7">
                        <w:pPr>
                          <w:spacing w:after="160" w:line="259" w:lineRule="auto"/>
                          <w:ind w:left="0" w:right="0" w:firstLine="0"/>
                        </w:pPr>
                        <w:r>
                          <w:rPr>
                            <w:rFonts w:ascii="Arial" w:eastAsia="Arial" w:hAnsi="Arial" w:cs="Arial"/>
                          </w:rPr>
                          <w:t xml:space="preserve"> </w:t>
                        </w:r>
                      </w:p>
                    </w:txbxContent>
                  </v:textbox>
                </v:rect>
                <v:rect id="Rectangle 3222" o:spid="_x0000_s1124" style="position:absolute;left:2590;top:21273;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" filled="f" stroked="f">
                  <v:textbox inset="0,0,0,0">
                    <w:txbxContent>
                      <w:p w14:paraId="6A7CEEE2" w14:textId="77777777" w:rsidR="00F907E5" w:rsidRDefault="006745E7">
                        <w:pPr>
                          <w:spacing w:after="160" w:line="259" w:lineRule="auto"/>
                          <w:ind w:left="0" w:right="0" w:firstLine="0"/>
                        </w:pPr>
                        <w:r>
                          <w:rPr>
                            <w:rFonts w:ascii="Arial" w:eastAsia="Arial" w:hAnsi="Arial" w:cs="Arial"/>
                          </w:rPr>
                          <w:t xml:space="preserve"> </w:t>
                        </w:r>
                      </w:p>
                    </w:txbxContent>
                  </v:textbox>
                </v:rect>
                <v:rect id="Rectangle 3223" o:spid="_x0000_s1125" style="position:absolute;top:23616;width:445;height: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" filled="f" stroked="f">
                  <v:textbox inset="0,0,0,0">
                    <w:txbxContent>
                      <w:p w14:paraId="5784612A" w14:textId="77777777" w:rsidR="00F907E5" w:rsidRDefault="006745E7">
                        <w:pPr>
                          <w:spacing w:after="160" w:line="259" w:lineRule="auto"/>
                          <w:ind w:left="0" w:right="0" w:firstLine="0"/>
                        </w:pPr>
                        <w:r>
                          <w:rPr>
                            <w:rFonts w:ascii="Cambria" w:eastAsia="Cambria" w:hAnsi="Cambria" w:cs="Cambria"/>
                          </w:rPr>
                          <w:t xml:space="preserve"> </w:t>
                        </w:r>
                      </w:p>
                    </w:txbxContent>
                  </v:textbox>
                </v:rect>
                <v:rect id="Rectangle 3224" o:spid="_x0000_s1126" style="position:absolute;top:25399;width:445;height: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" filled="f" stroked="f">
                  <v:textbox inset="0,0,0,0">
                    <w:txbxContent>
                      <w:p w14:paraId="1D35068C" w14:textId="77777777" w:rsidR="00F907E5" w:rsidRDefault="006745E7">
                        <w:pPr>
                          <w:spacing w:after="160" w:line="259" w:lineRule="auto"/>
                          <w:ind w:left="0" w:right="0" w:firstLine="0"/>
                        </w:pPr>
                        <w:r>
                          <w:rPr>
                            <w:rFonts w:ascii="Cambria" w:eastAsia="Cambria" w:hAnsi="Cambria" w:cs="Cambria"/>
                          </w:rPr>
                          <w:t xml:space="preserve"> </w:t>
                        </w:r>
                      </w:p>
                    </w:txbxContent>
                  </v:textbox>
                </v:rect>
                <v:rect id="Rectangle 3225" o:spid="_x0000_s1127" style="position:absolute;top:27182;width:445;height: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" filled="f" stroked="f">
                  <v:textbox inset="0,0,0,0">
                    <w:txbxContent>
                      <w:p w14:paraId="03B566DE" w14:textId="77777777" w:rsidR="00F907E5" w:rsidRDefault="006745E7">
                        <w:pPr>
                          <w:spacing w:after="160" w:line="259" w:lineRule="auto"/>
                          <w:ind w:left="0" w:right="0" w:firstLine="0"/>
                        </w:pPr>
                        <w:r>
                          <w:rPr>
                            <w:rFonts w:ascii="Cambria" w:eastAsia="Cambria" w:hAnsi="Cambria" w:cs="Cambria"/>
                          </w:rPr>
                          <w:t xml:space="preserve"> </w:t>
                        </w:r>
                      </w:p>
                    </w:txbxContent>
                  </v:textbox>
                </v:rect>
                <v:rect id="Rectangle 3226" o:spid="_x0000_s1128" style="position:absolute;top:28980;width:445;height: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" filled="f" stroked="f">
                  <v:textbox inset="0,0,0,0">
                    <w:txbxContent>
                      <w:p w14:paraId="3CE84FF4" w14:textId="77777777" w:rsidR="00F907E5" w:rsidRDefault="006745E7">
                        <w:pPr>
                          <w:spacing w:after="160" w:line="259" w:lineRule="auto"/>
                          <w:ind w:left="0" w:right="0" w:firstLine="0"/>
                        </w:pPr>
                        <w:r>
                          <w:rPr>
                            <w:rFonts w:ascii="Cambria" w:eastAsia="Cambria" w:hAnsi="Cambria" w:cs="Cambria"/>
                          </w:rPr>
                          <w:t xml:space="preserve"> </w:t>
                        </w:r>
                      </w:p>
                    </w:txbxContent>
                  </v:textbox>
                </v:rect>
                <v:rect id="Rectangle 3227" o:spid="_x0000_s1129" style="position:absolute;top:30763;width:445;height: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" filled="f" stroked="f">
                  <v:textbox inset="0,0,0,0">
                    <w:txbxContent>
                      <w:p w14:paraId="16B312EE" w14:textId="77777777" w:rsidR="00F907E5" w:rsidRDefault="006745E7">
                        <w:pPr>
                          <w:spacing w:after="160" w:line="259" w:lineRule="auto"/>
                          <w:ind w:left="0" w:right="0" w:firstLine="0"/>
                        </w:pPr>
                        <w:r>
                          <w:rPr>
                            <w:rFonts w:ascii="Cambria" w:eastAsia="Cambria" w:hAnsi="Cambria" w:cs="Cambria"/>
                          </w:rPr>
                          <w:t xml:space="preserve"> </w:t>
                        </w:r>
                      </w:p>
                    </w:txbxContent>
                  </v:textbox>
                </v:rect>
                <v:rect id="Rectangle 3228" o:spid="_x0000_s1130" style="position:absolute;top:32549;width:445;height: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" filled="f" stroked="f">
                  <v:textbox inset="0,0,0,0">
                    <w:txbxContent>
                      <w:p w14:paraId="1E17B800" w14:textId="77777777" w:rsidR="00F907E5" w:rsidRDefault="006745E7">
                        <w:pPr>
                          <w:spacing w:after="160" w:line="259" w:lineRule="auto"/>
                          <w:ind w:left="0" w:right="0" w:firstLine="0"/>
                        </w:pPr>
                        <w:r>
                          <w:rPr>
                            <w:rFonts w:ascii="Cambria" w:eastAsia="Cambria" w:hAnsi="Cambria" w:cs="Cambria"/>
                          </w:rPr>
                          <w:t xml:space="preserve"> </w:t>
                        </w:r>
                      </w:p>
                    </w:txbxContent>
                  </v:textbox>
                </v:rect>
                <v:rect id="Rectangle 3229" o:spid="_x0000_s1131" style="position:absolute;top:34332;width:445;height: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" filled="f" stroked="f">
                  <v:textbox inset="0,0,0,0">
                    <w:txbxContent>
                      <w:p w14:paraId="3F3DFC8A" w14:textId="77777777" w:rsidR="00F907E5" w:rsidRDefault="006745E7">
                        <w:pPr>
                          <w:spacing w:after="160" w:line="259" w:lineRule="auto"/>
                          <w:ind w:left="0" w:right="0" w:firstLine="0"/>
                        </w:pPr>
                        <w:r>
                          <w:rPr>
                            <w:rFonts w:ascii="Cambria" w:eastAsia="Cambria" w:hAnsi="Cambria" w:cs="Cambria"/>
                          </w:rPr>
                          <w:t xml:space="preserve"> </w:t>
                        </w:r>
                      </w:p>
                    </w:txbxContent>
                  </v:textbox>
                </v:rect>
                <v:rect id="Rectangle 3230" o:spid="_x0000_s1132" style="position:absolute;top:36115;width:445;height: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" filled="f" stroked="f">
                  <v:textbox inset="0,0,0,0">
                    <w:txbxContent>
                      <w:p w14:paraId="612C3197" w14:textId="77777777" w:rsidR="00F907E5" w:rsidRDefault="006745E7">
                        <w:pPr>
                          <w:spacing w:after="160" w:line="259" w:lineRule="auto"/>
                          <w:ind w:left="0" w:right="0" w:firstLine="0"/>
                        </w:pPr>
                        <w:r>
                          <w:rPr>
                            <w:rFonts w:ascii="Cambria" w:eastAsia="Cambria" w:hAnsi="Cambria" w:cs="Cambria"/>
                          </w:rPr>
                          <w:t xml:space="preserve"> </w:t>
                        </w:r>
                      </w:p>
                    </w:txbxContent>
                  </v:textbox>
                </v:rect>
                <v:rect id="Rectangle 3231" o:spid="_x0000_s1133" style="position:absolute;top:37913;width:445;height: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" filled="f" stroked="f">
                  <v:textbox inset="0,0,0,0">
                    <w:txbxContent>
                      <w:p w14:paraId="388A2C5E" w14:textId="77777777" w:rsidR="00F907E5" w:rsidRDefault="006745E7">
                        <w:pPr>
                          <w:spacing w:after="160" w:line="259" w:lineRule="auto"/>
                          <w:ind w:left="0" w:right="0" w:firstLine="0"/>
                        </w:pPr>
                        <w:r>
                          <w:rPr>
                            <w:rFonts w:ascii="Cambria" w:eastAsia="Cambria" w:hAnsi="Cambria" w:cs="Cambria"/>
                          </w:rPr>
                          <w:t xml:space="preserve"> </w:t>
                        </w:r>
                      </w:p>
                    </w:txbxContent>
                  </v:textbox>
                </v:rect>
                <v:rect id="Rectangle 3232" o:spid="_x0000_s1134" style="position:absolute;top:39696;width:445;height: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" filled="f" stroked="f">
                  <v:textbox inset="0,0,0,0">
                    <w:txbxContent>
                      <w:p w14:paraId="2E069F3D" w14:textId="77777777" w:rsidR="00F907E5" w:rsidRDefault="006745E7">
                        <w:pPr>
                          <w:spacing w:after="160" w:line="259" w:lineRule="auto"/>
                          <w:ind w:left="0" w:right="0" w:firstLine="0"/>
                        </w:pPr>
                        <w:r>
                          <w:rPr>
                            <w:rFonts w:ascii="Cambria" w:eastAsia="Cambria" w:hAnsi="Cambria" w:cs="Cambria"/>
                          </w:rPr>
                          <w:t xml:space="preserve"> </w:t>
                        </w:r>
                      </w:p>
                    </w:txbxContent>
                  </v:textbox>
                </v:rect>
                <v:rect id="Rectangle 3233" o:spid="_x0000_s1135" style="position:absolute;top:41480;width:445;height:2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" filled="f" stroked="f">
                  <v:textbox inset="0,0,0,0">
                    <w:txbxContent>
                      <w:p w14:paraId="5C7F383E" w14:textId="77777777" w:rsidR="00F907E5" w:rsidRDefault="006745E7">
                        <w:pPr>
                          <w:spacing w:after="160" w:line="259" w:lineRule="auto"/>
                          <w:ind w:left="0" w:right="0" w:firstLine="0"/>
                        </w:pPr>
                        <w:r>
                          <w:rPr>
                            <w:rFonts w:ascii="Cambria" w:eastAsia="Cambria" w:hAnsi="Cambria" w:cs="Cambria"/>
                          </w:rPr>
                          <w:t xml:space="preserve"> </w:t>
                        </w:r>
                      </w:p>
                    </w:txbxContent>
                  </v:textbox>
                </v:rect>
                <v:rect id="Rectangle 3234" o:spid="_x0000_s1136" style="position:absolute;top:43263;width:445;height: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" filled="f" stroked="f">
                  <v:textbox inset="0,0,0,0">
                    <w:txbxContent>
                      <w:p w14:paraId="0F5CD199" w14:textId="77777777" w:rsidR="00F907E5" w:rsidRDefault="006745E7">
                        <w:pPr>
                          <w:spacing w:after="160" w:line="259" w:lineRule="auto"/>
                          <w:ind w:left="0" w:right="0" w:firstLine="0"/>
                        </w:pPr>
                        <w:r>
                          <w:rPr>
                            <w:rFonts w:ascii="Cambria" w:eastAsia="Cambria" w:hAnsi="Cambria" w:cs="Cambria"/>
                          </w:rPr>
                          <w:t xml:space="preserve"> </w:t>
                        </w:r>
                      </w:p>
                    </w:txbxContent>
                  </v:textbox>
                </v:rect>
                <v:rect id="Rectangle 3235" o:spid="_x0000_s1137" style="position:absolute;top:45061;width:445;height: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" filled="f" stroked="f">
                  <v:textbox inset="0,0,0,0">
                    <w:txbxContent>
                      <w:p w14:paraId="48864AEE" w14:textId="77777777" w:rsidR="00F907E5" w:rsidRDefault="006745E7">
                        <w:pPr>
                          <w:spacing w:after="160" w:line="259" w:lineRule="auto"/>
                          <w:ind w:left="0" w:right="0" w:firstLine="0"/>
                        </w:pPr>
                        <w:r>
                          <w:rPr>
                            <w:rFonts w:ascii="Cambria" w:eastAsia="Cambria" w:hAnsi="Cambria" w:cs="Cambria"/>
                          </w:rPr>
                          <w:t xml:space="preserve"> </w:t>
                        </w:r>
                      </w:p>
                    </w:txbxContent>
                  </v:textbox>
                </v:rect>
                <v:rect id="Rectangle 3236" o:spid="_x0000_s1138" style="position:absolute;top:46844;width:445;height: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" filled="f" stroked="f">
                  <v:textbox inset="0,0,0,0">
                    <w:txbxContent>
                      <w:p w14:paraId="78EA0618" w14:textId="77777777" w:rsidR="00F907E5" w:rsidRDefault="006745E7">
                        <w:pPr>
                          <w:spacing w:after="160" w:line="259" w:lineRule="auto"/>
                          <w:ind w:left="0" w:right="0" w:firstLine="0"/>
                        </w:pPr>
                        <w:r>
                          <w:rPr>
                            <w:rFonts w:ascii="Cambria" w:eastAsia="Cambria" w:hAnsi="Cambria" w:cs="Cambria"/>
                          </w:rPr>
                          <w:t xml:space="preserve"> </w:t>
                        </w:r>
                      </w:p>
                    </w:txbxContent>
                  </v:textbox>
                </v:rect>
                <v:rect id="Rectangle 3237" o:spid="_x0000_s1139" style="position:absolute;top:48627;width:445;height: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" filled="f" stroked="f">
                  <v:textbox inset="0,0,0,0">
                    <w:txbxContent>
                      <w:p w14:paraId="14C67693" w14:textId="77777777" w:rsidR="00F907E5" w:rsidRDefault="006745E7">
                        <w:pPr>
                          <w:spacing w:after="160" w:line="259" w:lineRule="auto"/>
                          <w:ind w:left="0" w:right="0" w:firstLine="0"/>
                        </w:pPr>
                        <w:r>
                          <w:rPr>
                            <w:rFonts w:ascii="Cambria" w:eastAsia="Cambria" w:hAnsi="Cambria" w:cs="Cambria"/>
                          </w:rPr>
                          <w:t xml:space="preserve"> </w:t>
                        </w:r>
                      </w:p>
                    </w:txbxContent>
                  </v:textbox>
                </v:rect>
                <v:rect id="Rectangle 3238" o:spid="_x0000_s1140" style="position:absolute;top:50410;width:445;height: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" filled="f" stroked="f">
                  <v:textbox inset="0,0,0,0">
                    <w:txbxContent>
                      <w:p w14:paraId="7D6720C3" w14:textId="77777777" w:rsidR="00F907E5" w:rsidRDefault="006745E7">
                        <w:pPr>
                          <w:spacing w:after="160" w:line="259" w:lineRule="auto"/>
                          <w:ind w:left="0" w:right="0" w:firstLine="0"/>
                        </w:pPr>
                        <w:r>
                          <w:rPr>
                            <w:rFonts w:ascii="Cambria" w:eastAsia="Cambria" w:hAnsi="Cambria" w:cs="Cambria"/>
                          </w:rPr>
                          <w:t xml:space="preserve"> </w:t>
                        </w:r>
                      </w:p>
                    </w:txbxContent>
                  </v:textbox>
                </v:rect>
                <v:rect id="Rectangle 3239" o:spid="_x0000_s1141" style="position:absolute;top:52209;width:445;height:2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" filled="f" stroked="f">
                  <v:textbox inset="0,0,0,0">
                    <w:txbxContent>
                      <w:p w14:paraId="334B9129" w14:textId="77777777" w:rsidR="00F907E5" w:rsidRDefault="006745E7">
                        <w:pPr>
                          <w:spacing w:after="160" w:line="259" w:lineRule="auto"/>
                          <w:ind w:left="0" w:right="0" w:firstLine="0"/>
                        </w:pPr>
                        <w:r>
                          <w:rPr>
                            <w:rFonts w:ascii="Cambria" w:eastAsia="Cambria" w:hAnsi="Cambria" w:cs="Cambria"/>
                          </w:rPr>
                          <w:t xml:space="preserve"> </w:t>
                        </w:r>
                      </w:p>
                    </w:txbxContent>
                  </v:textbox>
                </v:rect>
                <v:rect id="Rectangle 3240" o:spid="_x0000_s1142" style="position:absolute;top:53992;width:445;height: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" filled="f" stroked="f">
                  <v:textbox inset="0,0,0,0">
                    <w:txbxContent>
                      <w:p w14:paraId="7F7EBB7C" w14:textId="77777777" w:rsidR="00F907E5" w:rsidRDefault="006745E7">
                        <w:pPr>
                          <w:spacing w:after="160" w:line="259" w:lineRule="auto"/>
                          <w:ind w:left="0" w:right="0" w:firstLine="0"/>
                        </w:pPr>
                        <w:r>
                          <w:rPr>
                            <w:rFonts w:ascii="Cambria" w:eastAsia="Cambria" w:hAnsi="Cambria" w:cs="Cambria"/>
                          </w:rPr>
                          <w:t xml:space="preserve"> </w:t>
                        </w:r>
                      </w:p>
                    </w:txbxContent>
                  </v:textbox>
                </v:rect>
                <w10:anchorlock/>
              </v:group>
            </w:pict>
          </mc:Fallback>
        </mc:AlternateContent>
      </w:r>
    </w:p>
    <w:p w14:paraId="2EF0E76B" w14:textId="77777777" w:rsidR="00F907E5" w:rsidRDefault="006745E7">
      <w:pPr>
        <w:spacing w:after="0" w:line="259" w:lineRule="auto"/>
        <w:ind w:left="0" w:right="0" w:firstLine="0"/>
      </w:pPr>
      <w:r>
        <w:rPr>
          <w:rFonts w:ascii="Cambria" w:eastAsia="Cambria" w:hAnsi="Cambria" w:cs="Cambria"/>
        </w:rPr>
        <w:t xml:space="preserve"> </w:t>
      </w:r>
    </w:p>
    <w:p w14:paraId="6AEACC36" w14:textId="77777777" w:rsidR="00F907E5" w:rsidRDefault="006745E7">
      <w:pPr>
        <w:spacing w:after="0" w:line="259" w:lineRule="auto"/>
        <w:ind w:left="0" w:right="0" w:firstLine="0"/>
      </w:pPr>
      <w:r>
        <w:rPr>
          <w:rFonts w:ascii="Cambria" w:eastAsia="Cambria" w:hAnsi="Cambria" w:cs="Cambria"/>
        </w:rPr>
        <w:t xml:space="preserve"> </w:t>
      </w:r>
    </w:p>
    <w:p w14:paraId="4CA91360" w14:textId="77777777" w:rsidR="00F907E5" w:rsidRDefault="006745E7">
      <w:pPr>
        <w:spacing w:after="0" w:line="259" w:lineRule="auto"/>
        <w:ind w:left="0" w:right="0" w:firstLine="0"/>
      </w:pPr>
      <w:r>
        <w:rPr>
          <w:rFonts w:ascii="Cambria" w:eastAsia="Cambria" w:hAnsi="Cambria" w:cs="Cambria"/>
        </w:rPr>
        <w:t xml:space="preserve"> </w:t>
      </w:r>
    </w:p>
    <w:p w14:paraId="0D59291D" w14:textId="77777777" w:rsidR="00F907E5" w:rsidRDefault="006745E7">
      <w:pPr>
        <w:numPr>
          <w:ilvl w:val="0"/>
          <w:numId w:val="12"/>
        </w:numPr>
        <w:spacing w:after="283" w:line="249" w:lineRule="auto"/>
        <w:ind w:right="14" w:hanging="408"/>
        <w:jc w:val="both"/>
      </w:pPr>
      <w:r>
        <w:rPr>
          <w:rFonts w:ascii="Arial" w:eastAsia="Arial" w:hAnsi="Arial" w:cs="Arial"/>
        </w:rPr>
        <w:t xml:space="preserve">PURPOSE </w:t>
      </w:r>
    </w:p>
    <w:p w14:paraId="308AEBD8" w14:textId="77777777" w:rsidR="00F907E5" w:rsidRDefault="006745E7">
      <w:pPr>
        <w:spacing w:after="279" w:line="249" w:lineRule="auto"/>
        <w:ind w:left="705" w:right="14" w:hanging="720"/>
        <w:jc w:val="both"/>
      </w:pPr>
      <w:r>
        <w:rPr>
          <w:rFonts w:ascii="Arial" w:eastAsia="Arial" w:hAnsi="Arial" w:cs="Arial"/>
        </w:rPr>
        <w:t xml:space="preserve">1.1. The aim of this Medical Male Circumcision (MMC) data Working Practice Guideline (WPG) is to provide guidance and to clarify the responsibilities and procedures for </w:t>
      </w:r>
      <w:r>
        <w:rPr>
          <w:rFonts w:ascii="Arial" w:eastAsia="Arial" w:hAnsi="Arial" w:cs="Arial"/>
        </w:rPr>
        <w:lastRenderedPageBreak/>
        <w:t xml:space="preserve">effective management of aggregated routine MMC data collected at all sites providing MMC in South Africa. </w:t>
      </w:r>
    </w:p>
    <w:p w14:paraId="5C867AAF" w14:textId="77777777" w:rsidR="00F907E5" w:rsidRDefault="006745E7">
      <w:pPr>
        <w:pStyle w:val="Heading1"/>
        <w:spacing w:after="283"/>
        <w:ind w:left="-5" w:right="14"/>
      </w:pPr>
      <w:bookmarkStart w:id="1" w:name="_Toc40059"/>
      <w:r>
        <w:t xml:space="preserve">2. BACKGROUND </w:t>
      </w:r>
      <w:bookmarkEnd w:id="1"/>
    </w:p>
    <w:p w14:paraId="2E1D74C6" w14:textId="77777777" w:rsidR="00F907E5" w:rsidRDefault="006745E7">
      <w:pPr>
        <w:spacing w:after="279" w:line="249" w:lineRule="auto"/>
        <w:ind w:left="705" w:right="14" w:hanging="720"/>
        <w:jc w:val="both"/>
      </w:pPr>
      <w:r>
        <w:rPr>
          <w:rFonts w:ascii="Calibri" w:eastAsia="Calibri" w:hAnsi="Calibri" w:cs="Calibri"/>
          <w:noProof/>
          <w:sz w:val="22"/>
        </w:rPr>
        <mc:AlternateContent>
          <mc:Choice Requires="wpg">
            <w:drawing>
              <wp:anchor distT="0" distB="0" distL="114300" distR="114300" simplePos="0" relativeHeight="251661312" behindDoc="1" locked="0" layoutInCell="1" allowOverlap="1" wp14:anchorId="48E167FB" wp14:editId="0A5EF249">
                <wp:simplePos x="0" y="0"/>
                <wp:positionH relativeFrom="column">
                  <wp:posOffset>215868</wp:posOffset>
                </wp:positionH>
                <wp:positionV relativeFrom="paragraph">
                  <wp:posOffset>-363708</wp:posOffset>
                </wp:positionV>
                <wp:extent cx="5512036" cy="5512036"/>
                <wp:effectExtent l="0" t="0" r="0" b="0"/>
                <wp:wrapNone/>
                <wp:docPr id="37844" name="Group 37844"/>
                <wp:cNvGraphicFramePr/>
                <a:graphic xmlns:a="http://schemas.openxmlformats.org/drawingml/2006/main">
                  <a:graphicData uri="http://schemas.microsoft.com/office/word/2010/wordprocessingGroup">
                    <wpg:wgp>
                      <wpg:cNvGrpSpPr/>
                      <wpg:grpSpPr>
                        <a:xfrm>
                          <a:off x="0" y="0"/>
                          <a:ext cx="5512036" cy="5512036"/>
                          <a:chOff x="0" y="0"/>
                          <a:chExt cx="5512036" cy="5512036"/>
                        </a:xfrm>
                      </wpg:grpSpPr>
                      <pic:pic xmlns:pic="http://schemas.openxmlformats.org/drawingml/2006/picture">
                        <pic:nvPicPr>
                          <pic:cNvPr id="3247" name="Picture 3247"/>
                          <pic:cNvPicPr/>
                        </pic:nvPicPr>
                        <pic:blipFill>
                          <a:blip r:embed="rId13"/>
                          <a:stretch>
                            <a:fillRect/>
                          </a:stretch>
                        </pic:blipFill>
                        <pic:spPr>
                          <a:xfrm rot="-2699999">
                            <a:off x="-1133959" y="2748397"/>
                            <a:ext cx="7779956" cy="15240"/>
                          </a:xfrm>
                          <a:prstGeom prst="rect">
                            <a:avLst/>
                          </a:prstGeom>
                        </pic:spPr>
                      </pic:pic>
                      <wps:wsp>
                        <wps:cNvPr id="3248" name="Shape 3248"/>
                        <wps:cNvSpPr/>
                        <wps:spPr>
                          <a:xfrm>
                            <a:off x="65678" y="5307184"/>
                            <a:ext cx="130899" cy="137922"/>
                          </a:xfrm>
                          <a:custGeom>
                            <a:avLst/>
                            <a:gdLst/>
                            <a:ahLst/>
                            <a:cxnLst/>
                            <a:rect l="0" t="0" r="0" b="0"/>
                            <a:pathLst>
                              <a:path w="130899" h="137922">
                                <a:moveTo>
                                  <a:pt x="130772" y="0"/>
                                </a:moveTo>
                                <a:cubicBezTo>
                                  <a:pt x="130899" y="127"/>
                                  <a:pt x="130772" y="254"/>
                                  <a:pt x="130645" y="635"/>
                                </a:cubicBezTo>
                                <a:cubicBezTo>
                                  <a:pt x="130391" y="889"/>
                                  <a:pt x="130010" y="1397"/>
                                  <a:pt x="129375" y="2159"/>
                                </a:cubicBezTo>
                                <a:cubicBezTo>
                                  <a:pt x="128867" y="2794"/>
                                  <a:pt x="128105" y="3556"/>
                                  <a:pt x="127343" y="4445"/>
                                </a:cubicBezTo>
                                <a:cubicBezTo>
                                  <a:pt x="126454" y="5207"/>
                                  <a:pt x="125565" y="6096"/>
                                  <a:pt x="124676" y="6985"/>
                                </a:cubicBezTo>
                                <a:cubicBezTo>
                                  <a:pt x="94323" y="37338"/>
                                  <a:pt x="64008" y="67691"/>
                                  <a:pt x="33655" y="98044"/>
                                </a:cubicBezTo>
                                <a:cubicBezTo>
                                  <a:pt x="34544" y="98933"/>
                                  <a:pt x="35420" y="99822"/>
                                  <a:pt x="36309" y="100711"/>
                                </a:cubicBezTo>
                                <a:cubicBezTo>
                                  <a:pt x="64999" y="72009"/>
                                  <a:pt x="93688" y="43307"/>
                                  <a:pt x="122390" y="14605"/>
                                </a:cubicBezTo>
                                <a:cubicBezTo>
                                  <a:pt x="123279" y="13716"/>
                                  <a:pt x="124168" y="12954"/>
                                  <a:pt x="124930" y="12065"/>
                                </a:cubicBezTo>
                                <a:cubicBezTo>
                                  <a:pt x="125819" y="11303"/>
                                  <a:pt x="126581" y="10541"/>
                                  <a:pt x="127216" y="9906"/>
                                </a:cubicBezTo>
                                <a:cubicBezTo>
                                  <a:pt x="127978" y="9398"/>
                                  <a:pt x="128486" y="8890"/>
                                  <a:pt x="128740" y="8763"/>
                                </a:cubicBezTo>
                                <a:cubicBezTo>
                                  <a:pt x="128994" y="8509"/>
                                  <a:pt x="129248" y="8509"/>
                                  <a:pt x="129375" y="8509"/>
                                </a:cubicBezTo>
                                <a:cubicBezTo>
                                  <a:pt x="129375" y="8636"/>
                                  <a:pt x="129375" y="8763"/>
                                  <a:pt x="129121" y="9144"/>
                                </a:cubicBezTo>
                                <a:cubicBezTo>
                                  <a:pt x="128994" y="9398"/>
                                  <a:pt x="128486" y="9906"/>
                                  <a:pt x="127978" y="10668"/>
                                </a:cubicBezTo>
                                <a:cubicBezTo>
                                  <a:pt x="127343" y="11303"/>
                                  <a:pt x="126581" y="12065"/>
                                  <a:pt x="125819" y="12954"/>
                                </a:cubicBezTo>
                                <a:cubicBezTo>
                                  <a:pt x="125057" y="13716"/>
                                  <a:pt x="124168" y="14605"/>
                                  <a:pt x="123279" y="15494"/>
                                </a:cubicBezTo>
                                <a:cubicBezTo>
                                  <a:pt x="94577" y="44196"/>
                                  <a:pt x="65862" y="72898"/>
                                  <a:pt x="37173" y="101600"/>
                                </a:cubicBezTo>
                                <a:cubicBezTo>
                                  <a:pt x="38265" y="102616"/>
                                  <a:pt x="39345" y="103759"/>
                                  <a:pt x="40437" y="104775"/>
                                </a:cubicBezTo>
                                <a:cubicBezTo>
                                  <a:pt x="40462" y="104902"/>
                                  <a:pt x="40234" y="105156"/>
                                  <a:pt x="39751" y="105664"/>
                                </a:cubicBezTo>
                                <a:cubicBezTo>
                                  <a:pt x="39256" y="106172"/>
                                  <a:pt x="38392" y="107188"/>
                                  <a:pt x="37122" y="108458"/>
                                </a:cubicBezTo>
                                <a:cubicBezTo>
                                  <a:pt x="35839" y="109728"/>
                                  <a:pt x="34201" y="111379"/>
                                  <a:pt x="32156" y="113411"/>
                                </a:cubicBezTo>
                                <a:cubicBezTo>
                                  <a:pt x="30112" y="115570"/>
                                  <a:pt x="27432" y="118237"/>
                                  <a:pt x="24105" y="121539"/>
                                </a:cubicBezTo>
                                <a:cubicBezTo>
                                  <a:pt x="21031" y="124587"/>
                                  <a:pt x="18390" y="127254"/>
                                  <a:pt x="16218" y="129413"/>
                                </a:cubicBezTo>
                                <a:cubicBezTo>
                                  <a:pt x="14033" y="131572"/>
                                  <a:pt x="12294" y="133350"/>
                                  <a:pt x="10985" y="134620"/>
                                </a:cubicBezTo>
                                <a:cubicBezTo>
                                  <a:pt x="9690" y="135890"/>
                                  <a:pt x="8776" y="136652"/>
                                  <a:pt x="8242" y="137160"/>
                                </a:cubicBezTo>
                                <a:cubicBezTo>
                                  <a:pt x="7696" y="137668"/>
                                  <a:pt x="7417" y="137922"/>
                                  <a:pt x="7391" y="137922"/>
                                </a:cubicBezTo>
                                <a:cubicBezTo>
                                  <a:pt x="4978" y="135509"/>
                                  <a:pt x="2565" y="133096"/>
                                  <a:pt x="152" y="130683"/>
                                </a:cubicBezTo>
                                <a:cubicBezTo>
                                  <a:pt x="0" y="130429"/>
                                  <a:pt x="1194" y="129032"/>
                                  <a:pt x="3759" y="126365"/>
                                </a:cubicBezTo>
                                <a:cubicBezTo>
                                  <a:pt x="6325" y="123698"/>
                                  <a:pt x="9080" y="120904"/>
                                  <a:pt x="12027" y="117983"/>
                                </a:cubicBezTo>
                                <a:cubicBezTo>
                                  <a:pt x="49289" y="80645"/>
                                  <a:pt x="86576" y="43434"/>
                                  <a:pt x="123787" y="6096"/>
                                </a:cubicBezTo>
                                <a:cubicBezTo>
                                  <a:pt x="124676" y="5207"/>
                                  <a:pt x="125565" y="4318"/>
                                  <a:pt x="126454" y="3556"/>
                                </a:cubicBezTo>
                                <a:cubicBezTo>
                                  <a:pt x="127343" y="2794"/>
                                  <a:pt x="128105" y="2032"/>
                                  <a:pt x="128740" y="1397"/>
                                </a:cubicBezTo>
                                <a:cubicBezTo>
                                  <a:pt x="129375" y="762"/>
                                  <a:pt x="129883" y="381"/>
                                  <a:pt x="130264" y="254"/>
                                </a:cubicBezTo>
                                <a:cubicBezTo>
                                  <a:pt x="130518" y="0"/>
                                  <a:pt x="130772" y="0"/>
                                  <a:pt x="130772"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51" name="Shape 3251"/>
                        <wps:cNvSpPr/>
                        <wps:spPr>
                          <a:xfrm>
                            <a:off x="359010" y="5000988"/>
                            <a:ext cx="154432" cy="152653"/>
                          </a:xfrm>
                          <a:custGeom>
                            <a:avLst/>
                            <a:gdLst/>
                            <a:ahLst/>
                            <a:cxnLst/>
                            <a:rect l="0" t="0" r="0" b="0"/>
                            <a:pathLst>
                              <a:path w="154432" h="152653">
                                <a:moveTo>
                                  <a:pt x="151003" y="508"/>
                                </a:moveTo>
                                <a:cubicBezTo>
                                  <a:pt x="152146" y="1524"/>
                                  <a:pt x="153289" y="2667"/>
                                  <a:pt x="154432" y="3810"/>
                                </a:cubicBezTo>
                                <a:cubicBezTo>
                                  <a:pt x="154432" y="3810"/>
                                  <a:pt x="154178" y="4064"/>
                                  <a:pt x="153670" y="4572"/>
                                </a:cubicBezTo>
                                <a:cubicBezTo>
                                  <a:pt x="153162" y="5207"/>
                                  <a:pt x="152400" y="5969"/>
                                  <a:pt x="151257" y="7112"/>
                                </a:cubicBezTo>
                                <a:cubicBezTo>
                                  <a:pt x="150114" y="8382"/>
                                  <a:pt x="148590" y="9906"/>
                                  <a:pt x="146431" y="12065"/>
                                </a:cubicBezTo>
                                <a:cubicBezTo>
                                  <a:pt x="144399" y="14097"/>
                                  <a:pt x="141859" y="16637"/>
                                  <a:pt x="138811" y="19685"/>
                                </a:cubicBezTo>
                                <a:cubicBezTo>
                                  <a:pt x="135636" y="22860"/>
                                  <a:pt x="132969" y="25527"/>
                                  <a:pt x="130937" y="27559"/>
                                </a:cubicBezTo>
                                <a:cubicBezTo>
                                  <a:pt x="128905" y="29591"/>
                                  <a:pt x="127254" y="31242"/>
                                  <a:pt x="126111" y="32385"/>
                                </a:cubicBezTo>
                                <a:cubicBezTo>
                                  <a:pt x="124968" y="33527"/>
                                  <a:pt x="124079" y="34290"/>
                                  <a:pt x="123571" y="34798"/>
                                </a:cubicBezTo>
                                <a:cubicBezTo>
                                  <a:pt x="122936" y="35306"/>
                                  <a:pt x="122682" y="35433"/>
                                  <a:pt x="122682" y="35433"/>
                                </a:cubicBezTo>
                                <a:cubicBezTo>
                                  <a:pt x="121666" y="34417"/>
                                  <a:pt x="120523" y="33401"/>
                                  <a:pt x="119507" y="32258"/>
                                </a:cubicBezTo>
                                <a:cubicBezTo>
                                  <a:pt x="119126" y="32003"/>
                                  <a:pt x="118110" y="32512"/>
                                  <a:pt x="116459" y="33782"/>
                                </a:cubicBezTo>
                                <a:cubicBezTo>
                                  <a:pt x="114681" y="35178"/>
                                  <a:pt x="112268" y="37211"/>
                                  <a:pt x="109220" y="40132"/>
                                </a:cubicBezTo>
                                <a:cubicBezTo>
                                  <a:pt x="106172" y="42926"/>
                                  <a:pt x="102235" y="46609"/>
                                  <a:pt x="97536" y="51181"/>
                                </a:cubicBezTo>
                                <a:cubicBezTo>
                                  <a:pt x="92710" y="55752"/>
                                  <a:pt x="87249" y="61214"/>
                                  <a:pt x="81153" y="67310"/>
                                </a:cubicBezTo>
                                <a:cubicBezTo>
                                  <a:pt x="73152" y="75311"/>
                                  <a:pt x="65405" y="83312"/>
                                  <a:pt x="57531" y="91440"/>
                                </a:cubicBezTo>
                                <a:cubicBezTo>
                                  <a:pt x="49784" y="99568"/>
                                  <a:pt x="41783" y="108077"/>
                                  <a:pt x="33401" y="117094"/>
                                </a:cubicBezTo>
                                <a:cubicBezTo>
                                  <a:pt x="34671" y="118364"/>
                                  <a:pt x="35941" y="119634"/>
                                  <a:pt x="37211" y="120903"/>
                                </a:cubicBezTo>
                                <a:cubicBezTo>
                                  <a:pt x="37211" y="121031"/>
                                  <a:pt x="36957" y="121285"/>
                                  <a:pt x="36449" y="121793"/>
                                </a:cubicBezTo>
                                <a:cubicBezTo>
                                  <a:pt x="36068" y="122301"/>
                                  <a:pt x="35179" y="123190"/>
                                  <a:pt x="34036" y="124333"/>
                                </a:cubicBezTo>
                                <a:cubicBezTo>
                                  <a:pt x="32893" y="125476"/>
                                  <a:pt x="31369" y="127127"/>
                                  <a:pt x="29337" y="129159"/>
                                </a:cubicBezTo>
                                <a:cubicBezTo>
                                  <a:pt x="27305" y="131318"/>
                                  <a:pt x="24638" y="133858"/>
                                  <a:pt x="21463" y="137033"/>
                                </a:cubicBezTo>
                                <a:cubicBezTo>
                                  <a:pt x="18415" y="140208"/>
                                  <a:pt x="15748" y="142748"/>
                                  <a:pt x="13716" y="144780"/>
                                </a:cubicBezTo>
                                <a:cubicBezTo>
                                  <a:pt x="11684" y="146812"/>
                                  <a:pt x="10033" y="148463"/>
                                  <a:pt x="8763" y="149606"/>
                                </a:cubicBezTo>
                                <a:cubicBezTo>
                                  <a:pt x="7620" y="150876"/>
                                  <a:pt x="6731" y="151638"/>
                                  <a:pt x="6223" y="152019"/>
                                </a:cubicBezTo>
                                <a:cubicBezTo>
                                  <a:pt x="5842" y="152527"/>
                                  <a:pt x="5588" y="152653"/>
                                  <a:pt x="5461" y="152653"/>
                                </a:cubicBezTo>
                                <a:cubicBezTo>
                                  <a:pt x="3683" y="150876"/>
                                  <a:pt x="1905" y="148971"/>
                                  <a:pt x="0" y="147193"/>
                                </a:cubicBezTo>
                                <a:cubicBezTo>
                                  <a:pt x="0" y="147193"/>
                                  <a:pt x="254" y="146939"/>
                                  <a:pt x="508" y="146558"/>
                                </a:cubicBezTo>
                                <a:cubicBezTo>
                                  <a:pt x="889" y="146177"/>
                                  <a:pt x="1651" y="145415"/>
                                  <a:pt x="2794" y="144145"/>
                                </a:cubicBezTo>
                                <a:cubicBezTo>
                                  <a:pt x="3937" y="143002"/>
                                  <a:pt x="5334" y="141477"/>
                                  <a:pt x="7239" y="139700"/>
                                </a:cubicBezTo>
                                <a:cubicBezTo>
                                  <a:pt x="9017" y="137922"/>
                                  <a:pt x="11303" y="135509"/>
                                  <a:pt x="14224" y="132588"/>
                                </a:cubicBezTo>
                                <a:cubicBezTo>
                                  <a:pt x="17145" y="129794"/>
                                  <a:pt x="19431" y="127508"/>
                                  <a:pt x="21336" y="125602"/>
                                </a:cubicBezTo>
                                <a:cubicBezTo>
                                  <a:pt x="23114" y="123825"/>
                                  <a:pt x="24638" y="122301"/>
                                  <a:pt x="25654" y="121285"/>
                                </a:cubicBezTo>
                                <a:cubicBezTo>
                                  <a:pt x="26670" y="120269"/>
                                  <a:pt x="27432" y="119634"/>
                                  <a:pt x="27940" y="119126"/>
                                </a:cubicBezTo>
                                <a:cubicBezTo>
                                  <a:pt x="28448" y="118745"/>
                                  <a:pt x="28702" y="118618"/>
                                  <a:pt x="28702" y="118618"/>
                                </a:cubicBezTo>
                                <a:cubicBezTo>
                                  <a:pt x="28956" y="118872"/>
                                  <a:pt x="29210" y="119126"/>
                                  <a:pt x="29464" y="119252"/>
                                </a:cubicBezTo>
                                <a:cubicBezTo>
                                  <a:pt x="38735" y="109220"/>
                                  <a:pt x="48260" y="99314"/>
                                  <a:pt x="57785" y="89408"/>
                                </a:cubicBezTo>
                                <a:cubicBezTo>
                                  <a:pt x="67310" y="79628"/>
                                  <a:pt x="76962" y="69723"/>
                                  <a:pt x="86868" y="59944"/>
                                </a:cubicBezTo>
                                <a:cubicBezTo>
                                  <a:pt x="98298" y="48387"/>
                                  <a:pt x="108077" y="38735"/>
                                  <a:pt x="116078" y="30988"/>
                                </a:cubicBezTo>
                                <a:cubicBezTo>
                                  <a:pt x="124079" y="23241"/>
                                  <a:pt x="130683" y="17018"/>
                                  <a:pt x="135763" y="12319"/>
                                </a:cubicBezTo>
                                <a:cubicBezTo>
                                  <a:pt x="140716" y="7747"/>
                                  <a:pt x="144526" y="4445"/>
                                  <a:pt x="146939" y="2667"/>
                                </a:cubicBezTo>
                                <a:cubicBezTo>
                                  <a:pt x="149352" y="762"/>
                                  <a:pt x="150622" y="0"/>
                                  <a:pt x="151003" y="508"/>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52" name="Shape 3252"/>
                        <wps:cNvSpPr/>
                        <wps:spPr>
                          <a:xfrm>
                            <a:off x="547859" y="4892312"/>
                            <a:ext cx="71686" cy="75147"/>
                          </a:xfrm>
                          <a:custGeom>
                            <a:avLst/>
                            <a:gdLst/>
                            <a:ahLst/>
                            <a:cxnLst/>
                            <a:rect l="0" t="0" r="0" b="0"/>
                            <a:pathLst>
                              <a:path w="71686" h="75147">
                                <a:moveTo>
                                  <a:pt x="71686" y="0"/>
                                </a:moveTo>
                                <a:lnTo>
                                  <a:pt x="71686" y="1364"/>
                                </a:lnTo>
                                <a:lnTo>
                                  <a:pt x="59944" y="13171"/>
                                </a:lnTo>
                                <a:cubicBezTo>
                                  <a:pt x="53594" y="19648"/>
                                  <a:pt x="48387" y="24982"/>
                                  <a:pt x="44196" y="29301"/>
                                </a:cubicBezTo>
                                <a:cubicBezTo>
                                  <a:pt x="40132" y="33618"/>
                                  <a:pt x="37084" y="36920"/>
                                  <a:pt x="35179" y="38953"/>
                                </a:cubicBezTo>
                                <a:cubicBezTo>
                                  <a:pt x="33401" y="41111"/>
                                  <a:pt x="32512" y="42254"/>
                                  <a:pt x="32639" y="42381"/>
                                </a:cubicBezTo>
                                <a:cubicBezTo>
                                  <a:pt x="33020" y="42763"/>
                                  <a:pt x="36068" y="40095"/>
                                  <a:pt x="41910" y="34507"/>
                                </a:cubicBezTo>
                                <a:cubicBezTo>
                                  <a:pt x="47752" y="29046"/>
                                  <a:pt x="55880" y="21172"/>
                                  <a:pt x="66040" y="10885"/>
                                </a:cubicBezTo>
                                <a:lnTo>
                                  <a:pt x="71686" y="5146"/>
                                </a:lnTo>
                                <a:lnTo>
                                  <a:pt x="71686" y="6679"/>
                                </a:lnTo>
                                <a:lnTo>
                                  <a:pt x="61849" y="16601"/>
                                </a:lnTo>
                                <a:cubicBezTo>
                                  <a:pt x="52705" y="25744"/>
                                  <a:pt x="44450" y="33999"/>
                                  <a:pt x="37084" y="41239"/>
                                </a:cubicBezTo>
                                <a:cubicBezTo>
                                  <a:pt x="29591" y="48478"/>
                                  <a:pt x="23241" y="54701"/>
                                  <a:pt x="17907" y="59780"/>
                                </a:cubicBezTo>
                                <a:cubicBezTo>
                                  <a:pt x="12573" y="64733"/>
                                  <a:pt x="8382" y="68670"/>
                                  <a:pt x="5334" y="71338"/>
                                </a:cubicBezTo>
                                <a:cubicBezTo>
                                  <a:pt x="2159" y="74004"/>
                                  <a:pt x="508" y="75147"/>
                                  <a:pt x="254" y="74893"/>
                                </a:cubicBezTo>
                                <a:cubicBezTo>
                                  <a:pt x="0" y="74640"/>
                                  <a:pt x="1651" y="72353"/>
                                  <a:pt x="5461" y="68163"/>
                                </a:cubicBezTo>
                                <a:cubicBezTo>
                                  <a:pt x="9144" y="63971"/>
                                  <a:pt x="14732" y="58129"/>
                                  <a:pt x="21971" y="50509"/>
                                </a:cubicBezTo>
                                <a:cubicBezTo>
                                  <a:pt x="29210" y="42890"/>
                                  <a:pt x="38227" y="33745"/>
                                  <a:pt x="48895" y="22951"/>
                                </a:cubicBezTo>
                                <a:lnTo>
                                  <a:pt x="71686"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53" name="Shape 3253"/>
                        <wps:cNvSpPr/>
                        <wps:spPr>
                          <a:xfrm>
                            <a:off x="553193" y="4887161"/>
                            <a:ext cx="66352" cy="68360"/>
                          </a:xfrm>
                          <a:custGeom>
                            <a:avLst/>
                            <a:gdLst/>
                            <a:ahLst/>
                            <a:cxnLst/>
                            <a:rect l="0" t="0" r="0" b="0"/>
                            <a:pathLst>
                              <a:path w="66352" h="68360">
                                <a:moveTo>
                                  <a:pt x="66352" y="0"/>
                                </a:moveTo>
                                <a:lnTo>
                                  <a:pt x="66352" y="1755"/>
                                </a:lnTo>
                                <a:lnTo>
                                  <a:pt x="62357" y="5749"/>
                                </a:lnTo>
                                <a:cubicBezTo>
                                  <a:pt x="54483" y="13496"/>
                                  <a:pt x="47498" y="20608"/>
                                  <a:pt x="41402" y="26831"/>
                                </a:cubicBezTo>
                                <a:cubicBezTo>
                                  <a:pt x="35179" y="33054"/>
                                  <a:pt x="29845" y="38643"/>
                                  <a:pt x="25273" y="43342"/>
                                </a:cubicBezTo>
                                <a:cubicBezTo>
                                  <a:pt x="20574" y="48040"/>
                                  <a:pt x="16764" y="52104"/>
                                  <a:pt x="13716" y="55279"/>
                                </a:cubicBezTo>
                                <a:cubicBezTo>
                                  <a:pt x="10668" y="58454"/>
                                  <a:pt x="8255" y="60868"/>
                                  <a:pt x="6731" y="62392"/>
                                </a:cubicBezTo>
                                <a:cubicBezTo>
                                  <a:pt x="5715" y="63407"/>
                                  <a:pt x="4826" y="64296"/>
                                  <a:pt x="4064" y="65058"/>
                                </a:cubicBezTo>
                                <a:cubicBezTo>
                                  <a:pt x="3302" y="65820"/>
                                  <a:pt x="2540" y="66455"/>
                                  <a:pt x="1905" y="66963"/>
                                </a:cubicBezTo>
                                <a:cubicBezTo>
                                  <a:pt x="1397" y="67471"/>
                                  <a:pt x="889" y="67852"/>
                                  <a:pt x="635" y="68106"/>
                                </a:cubicBezTo>
                                <a:cubicBezTo>
                                  <a:pt x="254" y="68233"/>
                                  <a:pt x="127" y="68360"/>
                                  <a:pt x="0" y="68360"/>
                                </a:cubicBezTo>
                                <a:cubicBezTo>
                                  <a:pt x="0" y="68233"/>
                                  <a:pt x="127" y="67852"/>
                                  <a:pt x="508" y="67344"/>
                                </a:cubicBezTo>
                                <a:cubicBezTo>
                                  <a:pt x="889" y="66836"/>
                                  <a:pt x="1905" y="65694"/>
                                  <a:pt x="3556" y="63915"/>
                                </a:cubicBezTo>
                                <a:cubicBezTo>
                                  <a:pt x="5207" y="62137"/>
                                  <a:pt x="8128" y="59089"/>
                                  <a:pt x="12319" y="54898"/>
                                </a:cubicBezTo>
                                <a:cubicBezTo>
                                  <a:pt x="16510" y="50580"/>
                                  <a:pt x="21336" y="45627"/>
                                  <a:pt x="26670" y="40039"/>
                                </a:cubicBezTo>
                                <a:cubicBezTo>
                                  <a:pt x="32131" y="34451"/>
                                  <a:pt x="38100" y="28355"/>
                                  <a:pt x="44704" y="21879"/>
                                </a:cubicBezTo>
                                <a:cubicBezTo>
                                  <a:pt x="51181" y="15274"/>
                                  <a:pt x="57658" y="8670"/>
                                  <a:pt x="64389" y="1939"/>
                                </a:cubicBezTo>
                                <a:lnTo>
                                  <a:pt x="66352"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54" name="Shape 3254"/>
                        <wps:cNvSpPr/>
                        <wps:spPr>
                          <a:xfrm>
                            <a:off x="619545" y="4822680"/>
                            <a:ext cx="71951" cy="76311"/>
                          </a:xfrm>
                          <a:custGeom>
                            <a:avLst/>
                            <a:gdLst/>
                            <a:ahLst/>
                            <a:cxnLst/>
                            <a:rect l="0" t="0" r="0" b="0"/>
                            <a:pathLst>
                              <a:path w="71951" h="76311">
                                <a:moveTo>
                                  <a:pt x="68268" y="381"/>
                                </a:moveTo>
                                <a:cubicBezTo>
                                  <a:pt x="69538" y="1524"/>
                                  <a:pt x="70681" y="2794"/>
                                  <a:pt x="71951" y="3936"/>
                                </a:cubicBezTo>
                                <a:cubicBezTo>
                                  <a:pt x="71951" y="4063"/>
                                  <a:pt x="71570" y="4572"/>
                                  <a:pt x="70554" y="5587"/>
                                </a:cubicBezTo>
                                <a:cubicBezTo>
                                  <a:pt x="69538" y="6731"/>
                                  <a:pt x="68141" y="8127"/>
                                  <a:pt x="66363" y="9906"/>
                                </a:cubicBezTo>
                                <a:cubicBezTo>
                                  <a:pt x="64585" y="11684"/>
                                  <a:pt x="61918" y="14350"/>
                                  <a:pt x="58489" y="17780"/>
                                </a:cubicBezTo>
                                <a:cubicBezTo>
                                  <a:pt x="55187" y="21082"/>
                                  <a:pt x="52520" y="23749"/>
                                  <a:pt x="50488" y="25781"/>
                                </a:cubicBezTo>
                                <a:cubicBezTo>
                                  <a:pt x="48456" y="27685"/>
                                  <a:pt x="47059" y="29210"/>
                                  <a:pt x="46170" y="30099"/>
                                </a:cubicBezTo>
                                <a:cubicBezTo>
                                  <a:pt x="45154" y="30860"/>
                                  <a:pt x="44647" y="31369"/>
                                  <a:pt x="44647" y="31242"/>
                                </a:cubicBezTo>
                                <a:cubicBezTo>
                                  <a:pt x="44519" y="31114"/>
                                  <a:pt x="44265" y="30860"/>
                                  <a:pt x="44138" y="30734"/>
                                </a:cubicBezTo>
                                <a:cubicBezTo>
                                  <a:pt x="36772" y="38481"/>
                                  <a:pt x="28644" y="47117"/>
                                  <a:pt x="19500" y="56642"/>
                                </a:cubicBezTo>
                                <a:lnTo>
                                  <a:pt x="0" y="76311"/>
                                </a:lnTo>
                                <a:lnTo>
                                  <a:pt x="0" y="74778"/>
                                </a:lnTo>
                                <a:lnTo>
                                  <a:pt x="17341" y="57150"/>
                                </a:lnTo>
                                <a:cubicBezTo>
                                  <a:pt x="24326" y="49910"/>
                                  <a:pt x="31565" y="42290"/>
                                  <a:pt x="39058" y="34162"/>
                                </a:cubicBezTo>
                                <a:cubicBezTo>
                                  <a:pt x="38677" y="33782"/>
                                  <a:pt x="38297" y="33400"/>
                                  <a:pt x="37915" y="33020"/>
                                </a:cubicBezTo>
                                <a:cubicBezTo>
                                  <a:pt x="28898" y="42036"/>
                                  <a:pt x="19881" y="51053"/>
                                  <a:pt x="10864" y="60071"/>
                                </a:cubicBezTo>
                                <a:lnTo>
                                  <a:pt x="0" y="70996"/>
                                </a:lnTo>
                                <a:lnTo>
                                  <a:pt x="0" y="69632"/>
                                </a:lnTo>
                                <a:lnTo>
                                  <a:pt x="13404" y="56134"/>
                                </a:lnTo>
                                <a:cubicBezTo>
                                  <a:pt x="21405" y="48133"/>
                                  <a:pt x="29279" y="40259"/>
                                  <a:pt x="37280" y="32258"/>
                                </a:cubicBezTo>
                                <a:cubicBezTo>
                                  <a:pt x="37153" y="32131"/>
                                  <a:pt x="36899" y="32003"/>
                                  <a:pt x="36772" y="31876"/>
                                </a:cubicBezTo>
                                <a:cubicBezTo>
                                  <a:pt x="36645" y="31623"/>
                                  <a:pt x="35756" y="32131"/>
                                  <a:pt x="34105" y="33400"/>
                                </a:cubicBezTo>
                                <a:cubicBezTo>
                                  <a:pt x="32581" y="34671"/>
                                  <a:pt x="30168" y="36830"/>
                                  <a:pt x="26866" y="39877"/>
                                </a:cubicBezTo>
                                <a:cubicBezTo>
                                  <a:pt x="23691" y="42925"/>
                                  <a:pt x="19500" y="46862"/>
                                  <a:pt x="14420" y="51815"/>
                                </a:cubicBezTo>
                                <a:lnTo>
                                  <a:pt x="0" y="66236"/>
                                </a:lnTo>
                                <a:lnTo>
                                  <a:pt x="0" y="64481"/>
                                </a:lnTo>
                                <a:lnTo>
                                  <a:pt x="29914" y="34925"/>
                                </a:lnTo>
                                <a:cubicBezTo>
                                  <a:pt x="38677" y="26288"/>
                                  <a:pt x="45789" y="19431"/>
                                  <a:pt x="51377" y="14224"/>
                                </a:cubicBezTo>
                                <a:cubicBezTo>
                                  <a:pt x="56965" y="9017"/>
                                  <a:pt x="61029" y="5334"/>
                                  <a:pt x="63697" y="3048"/>
                                </a:cubicBezTo>
                                <a:cubicBezTo>
                                  <a:pt x="66363" y="888"/>
                                  <a:pt x="67887" y="0"/>
                                  <a:pt x="68268" y="381"/>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56" name="Shape 3256"/>
                        <wps:cNvSpPr/>
                        <wps:spPr>
                          <a:xfrm>
                            <a:off x="950957" y="4455133"/>
                            <a:ext cx="96828" cy="104530"/>
                          </a:xfrm>
                          <a:custGeom>
                            <a:avLst/>
                            <a:gdLst/>
                            <a:ahLst/>
                            <a:cxnLst/>
                            <a:rect l="0" t="0" r="0" b="0"/>
                            <a:pathLst>
                              <a:path w="96828" h="104530">
                                <a:moveTo>
                                  <a:pt x="96828" y="0"/>
                                </a:moveTo>
                                <a:lnTo>
                                  <a:pt x="96828" y="1795"/>
                                </a:lnTo>
                                <a:lnTo>
                                  <a:pt x="90615" y="7914"/>
                                </a:lnTo>
                                <a:cubicBezTo>
                                  <a:pt x="83566" y="14899"/>
                                  <a:pt x="75755" y="22678"/>
                                  <a:pt x="67183" y="31251"/>
                                </a:cubicBezTo>
                                <a:cubicBezTo>
                                  <a:pt x="56007" y="42427"/>
                                  <a:pt x="44831" y="53603"/>
                                  <a:pt x="33655" y="64905"/>
                                </a:cubicBezTo>
                                <a:cubicBezTo>
                                  <a:pt x="35687" y="66938"/>
                                  <a:pt x="37719" y="68843"/>
                                  <a:pt x="39624" y="70875"/>
                                </a:cubicBezTo>
                                <a:cubicBezTo>
                                  <a:pt x="51054" y="59572"/>
                                  <a:pt x="62357" y="48269"/>
                                  <a:pt x="73660" y="36966"/>
                                </a:cubicBezTo>
                                <a:lnTo>
                                  <a:pt x="96828" y="13577"/>
                                </a:lnTo>
                                <a:lnTo>
                                  <a:pt x="96828" y="15279"/>
                                </a:lnTo>
                                <a:lnTo>
                                  <a:pt x="72390" y="39887"/>
                                </a:lnTo>
                                <a:cubicBezTo>
                                  <a:pt x="54864" y="57413"/>
                                  <a:pt x="37338" y="74939"/>
                                  <a:pt x="19812" y="92592"/>
                                </a:cubicBezTo>
                                <a:cubicBezTo>
                                  <a:pt x="16891" y="95513"/>
                                  <a:pt x="14097" y="98307"/>
                                  <a:pt x="11303" y="100847"/>
                                </a:cubicBezTo>
                                <a:cubicBezTo>
                                  <a:pt x="8636" y="103387"/>
                                  <a:pt x="7239" y="104530"/>
                                  <a:pt x="7112" y="104403"/>
                                </a:cubicBezTo>
                                <a:cubicBezTo>
                                  <a:pt x="4826" y="102117"/>
                                  <a:pt x="2413" y="99831"/>
                                  <a:pt x="127" y="97418"/>
                                </a:cubicBezTo>
                                <a:cubicBezTo>
                                  <a:pt x="0" y="97291"/>
                                  <a:pt x="1143" y="95894"/>
                                  <a:pt x="3683" y="93227"/>
                                </a:cubicBezTo>
                                <a:cubicBezTo>
                                  <a:pt x="6350" y="90432"/>
                                  <a:pt x="9017" y="87639"/>
                                  <a:pt x="11938" y="84718"/>
                                </a:cubicBezTo>
                                <a:cubicBezTo>
                                  <a:pt x="30734" y="65922"/>
                                  <a:pt x="49530" y="47253"/>
                                  <a:pt x="68326" y="28456"/>
                                </a:cubicBezTo>
                                <a:lnTo>
                                  <a:pt x="96828"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57" name="Shape 3257"/>
                        <wps:cNvSpPr/>
                        <wps:spPr>
                          <a:xfrm>
                            <a:off x="1047785" y="4364209"/>
                            <a:ext cx="98498" cy="106202"/>
                          </a:xfrm>
                          <a:custGeom>
                            <a:avLst/>
                            <a:gdLst/>
                            <a:ahLst/>
                            <a:cxnLst/>
                            <a:rect l="0" t="0" r="0" b="0"/>
                            <a:pathLst>
                              <a:path w="98498" h="106202">
                                <a:moveTo>
                                  <a:pt x="97863" y="635"/>
                                </a:moveTo>
                                <a:cubicBezTo>
                                  <a:pt x="98498" y="1270"/>
                                  <a:pt x="96339" y="4573"/>
                                  <a:pt x="91386" y="10668"/>
                                </a:cubicBezTo>
                                <a:cubicBezTo>
                                  <a:pt x="86306" y="16637"/>
                                  <a:pt x="78686" y="25147"/>
                                  <a:pt x="68526" y="35941"/>
                                </a:cubicBezTo>
                                <a:cubicBezTo>
                                  <a:pt x="58239" y="46863"/>
                                  <a:pt x="45539" y="60072"/>
                                  <a:pt x="30299" y="75692"/>
                                </a:cubicBezTo>
                                <a:lnTo>
                                  <a:pt x="0" y="106202"/>
                                </a:lnTo>
                                <a:lnTo>
                                  <a:pt x="0" y="104501"/>
                                </a:lnTo>
                                <a:lnTo>
                                  <a:pt x="16837" y="87503"/>
                                </a:lnTo>
                                <a:cubicBezTo>
                                  <a:pt x="27632" y="76453"/>
                                  <a:pt x="36522" y="67183"/>
                                  <a:pt x="43507" y="59690"/>
                                </a:cubicBezTo>
                                <a:cubicBezTo>
                                  <a:pt x="50619" y="52070"/>
                                  <a:pt x="55699" y="46355"/>
                                  <a:pt x="59001" y="42291"/>
                                </a:cubicBezTo>
                                <a:cubicBezTo>
                                  <a:pt x="62303" y="38227"/>
                                  <a:pt x="63573" y="35941"/>
                                  <a:pt x="63065" y="35433"/>
                                </a:cubicBezTo>
                                <a:cubicBezTo>
                                  <a:pt x="62684" y="34925"/>
                                  <a:pt x="60652" y="36323"/>
                                  <a:pt x="56969" y="39243"/>
                                </a:cubicBezTo>
                                <a:cubicBezTo>
                                  <a:pt x="53159" y="42164"/>
                                  <a:pt x="47698" y="47117"/>
                                  <a:pt x="40332" y="53975"/>
                                </a:cubicBezTo>
                                <a:cubicBezTo>
                                  <a:pt x="32966" y="60833"/>
                                  <a:pt x="23695" y="69597"/>
                                  <a:pt x="12646" y="80264"/>
                                </a:cubicBezTo>
                                <a:lnTo>
                                  <a:pt x="0" y="92718"/>
                                </a:lnTo>
                                <a:lnTo>
                                  <a:pt x="0" y="90923"/>
                                </a:lnTo>
                                <a:lnTo>
                                  <a:pt x="1295" y="89630"/>
                                </a:lnTo>
                                <a:cubicBezTo>
                                  <a:pt x="10423" y="80581"/>
                                  <a:pt x="18742" y="72390"/>
                                  <a:pt x="26235" y="65024"/>
                                </a:cubicBezTo>
                                <a:cubicBezTo>
                                  <a:pt x="41348" y="50419"/>
                                  <a:pt x="54048" y="38227"/>
                                  <a:pt x="64335" y="28448"/>
                                </a:cubicBezTo>
                                <a:cubicBezTo>
                                  <a:pt x="74749" y="18797"/>
                                  <a:pt x="82750" y="11557"/>
                                  <a:pt x="88465" y="6731"/>
                                </a:cubicBezTo>
                                <a:cubicBezTo>
                                  <a:pt x="94053" y="2032"/>
                                  <a:pt x="97228" y="0"/>
                                  <a:pt x="97863" y="635"/>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58" name="Shape 3258"/>
                        <wps:cNvSpPr/>
                        <wps:spPr>
                          <a:xfrm>
                            <a:off x="1195051" y="4211301"/>
                            <a:ext cx="101600" cy="106299"/>
                          </a:xfrm>
                          <a:custGeom>
                            <a:avLst/>
                            <a:gdLst/>
                            <a:ahLst/>
                            <a:cxnLst/>
                            <a:rect l="0" t="0" r="0" b="0"/>
                            <a:pathLst>
                              <a:path w="101600" h="106299">
                                <a:moveTo>
                                  <a:pt x="101219" y="0"/>
                                </a:moveTo>
                                <a:cubicBezTo>
                                  <a:pt x="101346" y="0"/>
                                  <a:pt x="101346" y="0"/>
                                  <a:pt x="101473" y="127"/>
                                </a:cubicBezTo>
                                <a:cubicBezTo>
                                  <a:pt x="101600" y="254"/>
                                  <a:pt x="101600" y="381"/>
                                  <a:pt x="101473" y="508"/>
                                </a:cubicBezTo>
                                <a:cubicBezTo>
                                  <a:pt x="101473" y="762"/>
                                  <a:pt x="101219" y="1016"/>
                                  <a:pt x="100838" y="1524"/>
                                </a:cubicBezTo>
                                <a:cubicBezTo>
                                  <a:pt x="100584" y="1905"/>
                                  <a:pt x="100076" y="2413"/>
                                  <a:pt x="99568" y="3048"/>
                                </a:cubicBezTo>
                                <a:cubicBezTo>
                                  <a:pt x="98933" y="3556"/>
                                  <a:pt x="98171" y="4445"/>
                                  <a:pt x="97155" y="5461"/>
                                </a:cubicBezTo>
                                <a:cubicBezTo>
                                  <a:pt x="96139" y="6477"/>
                                  <a:pt x="94869" y="7620"/>
                                  <a:pt x="93345" y="9144"/>
                                </a:cubicBezTo>
                                <a:cubicBezTo>
                                  <a:pt x="91948" y="10541"/>
                                  <a:pt x="90170" y="12192"/>
                                  <a:pt x="88392" y="14097"/>
                                </a:cubicBezTo>
                                <a:cubicBezTo>
                                  <a:pt x="86487" y="15875"/>
                                  <a:pt x="84328" y="18034"/>
                                  <a:pt x="82042" y="20320"/>
                                </a:cubicBezTo>
                                <a:cubicBezTo>
                                  <a:pt x="79756" y="22606"/>
                                  <a:pt x="77216" y="25019"/>
                                  <a:pt x="74549" y="27686"/>
                                </a:cubicBezTo>
                                <a:cubicBezTo>
                                  <a:pt x="71374" y="30988"/>
                                  <a:pt x="68199" y="34036"/>
                                  <a:pt x="65151" y="37211"/>
                                </a:cubicBezTo>
                                <a:cubicBezTo>
                                  <a:pt x="62103" y="40386"/>
                                  <a:pt x="58928" y="43561"/>
                                  <a:pt x="55626" y="47117"/>
                                </a:cubicBezTo>
                                <a:cubicBezTo>
                                  <a:pt x="52324" y="50546"/>
                                  <a:pt x="48895" y="54230"/>
                                  <a:pt x="45339" y="58166"/>
                                </a:cubicBezTo>
                                <a:cubicBezTo>
                                  <a:pt x="41783" y="61976"/>
                                  <a:pt x="37846" y="66294"/>
                                  <a:pt x="33655" y="70993"/>
                                </a:cubicBezTo>
                                <a:cubicBezTo>
                                  <a:pt x="34798" y="72136"/>
                                  <a:pt x="36068" y="73406"/>
                                  <a:pt x="37211" y="74549"/>
                                </a:cubicBezTo>
                                <a:cubicBezTo>
                                  <a:pt x="37211" y="74549"/>
                                  <a:pt x="37084" y="74931"/>
                                  <a:pt x="36576" y="75438"/>
                                </a:cubicBezTo>
                                <a:cubicBezTo>
                                  <a:pt x="36068" y="75946"/>
                                  <a:pt x="35179" y="76835"/>
                                  <a:pt x="34036" y="77979"/>
                                </a:cubicBezTo>
                                <a:cubicBezTo>
                                  <a:pt x="32893" y="79121"/>
                                  <a:pt x="31369" y="80772"/>
                                  <a:pt x="29337" y="82805"/>
                                </a:cubicBezTo>
                                <a:cubicBezTo>
                                  <a:pt x="27305" y="84836"/>
                                  <a:pt x="24638" y="87504"/>
                                  <a:pt x="21463" y="90679"/>
                                </a:cubicBezTo>
                                <a:cubicBezTo>
                                  <a:pt x="18415" y="93726"/>
                                  <a:pt x="15875" y="96393"/>
                                  <a:pt x="13716" y="98425"/>
                                </a:cubicBezTo>
                                <a:cubicBezTo>
                                  <a:pt x="11684" y="100457"/>
                                  <a:pt x="10033" y="101981"/>
                                  <a:pt x="8890" y="103251"/>
                                </a:cubicBezTo>
                                <a:cubicBezTo>
                                  <a:pt x="7620" y="104394"/>
                                  <a:pt x="6731" y="105283"/>
                                  <a:pt x="6223" y="105664"/>
                                </a:cubicBezTo>
                                <a:cubicBezTo>
                                  <a:pt x="5842" y="106045"/>
                                  <a:pt x="5588" y="106299"/>
                                  <a:pt x="5461" y="106299"/>
                                </a:cubicBezTo>
                                <a:cubicBezTo>
                                  <a:pt x="3683" y="104521"/>
                                  <a:pt x="1905" y="102616"/>
                                  <a:pt x="127" y="100838"/>
                                </a:cubicBezTo>
                                <a:cubicBezTo>
                                  <a:pt x="0" y="100838"/>
                                  <a:pt x="254" y="100584"/>
                                  <a:pt x="635" y="100204"/>
                                </a:cubicBezTo>
                                <a:cubicBezTo>
                                  <a:pt x="889" y="99822"/>
                                  <a:pt x="1651" y="98933"/>
                                  <a:pt x="2794" y="97790"/>
                                </a:cubicBezTo>
                                <a:cubicBezTo>
                                  <a:pt x="3937" y="96647"/>
                                  <a:pt x="5461" y="95123"/>
                                  <a:pt x="7239" y="93345"/>
                                </a:cubicBezTo>
                                <a:cubicBezTo>
                                  <a:pt x="9017" y="91567"/>
                                  <a:pt x="11303" y="89155"/>
                                  <a:pt x="14351" y="86233"/>
                                </a:cubicBezTo>
                                <a:cubicBezTo>
                                  <a:pt x="17145" y="83439"/>
                                  <a:pt x="19431" y="81154"/>
                                  <a:pt x="21336" y="79248"/>
                                </a:cubicBezTo>
                                <a:cubicBezTo>
                                  <a:pt x="23241" y="77343"/>
                                  <a:pt x="24638" y="75946"/>
                                  <a:pt x="25654" y="74931"/>
                                </a:cubicBezTo>
                                <a:cubicBezTo>
                                  <a:pt x="26670" y="73914"/>
                                  <a:pt x="27432" y="73280"/>
                                  <a:pt x="27940" y="72771"/>
                                </a:cubicBezTo>
                                <a:cubicBezTo>
                                  <a:pt x="28448" y="72390"/>
                                  <a:pt x="28702" y="72136"/>
                                  <a:pt x="28702" y="72263"/>
                                </a:cubicBezTo>
                                <a:cubicBezTo>
                                  <a:pt x="28956" y="72517"/>
                                  <a:pt x="29210" y="72771"/>
                                  <a:pt x="29464" y="73025"/>
                                </a:cubicBezTo>
                                <a:cubicBezTo>
                                  <a:pt x="34036" y="68072"/>
                                  <a:pt x="38227" y="63373"/>
                                  <a:pt x="42291" y="59182"/>
                                </a:cubicBezTo>
                                <a:cubicBezTo>
                                  <a:pt x="46355" y="54864"/>
                                  <a:pt x="50165" y="50800"/>
                                  <a:pt x="53848" y="46990"/>
                                </a:cubicBezTo>
                                <a:cubicBezTo>
                                  <a:pt x="57404" y="43181"/>
                                  <a:pt x="61087" y="39497"/>
                                  <a:pt x="64643" y="35814"/>
                                </a:cubicBezTo>
                                <a:cubicBezTo>
                                  <a:pt x="68326" y="32131"/>
                                  <a:pt x="72009" y="28448"/>
                                  <a:pt x="75692" y="24638"/>
                                </a:cubicBezTo>
                                <a:cubicBezTo>
                                  <a:pt x="77343" y="22987"/>
                                  <a:pt x="79248" y="21082"/>
                                  <a:pt x="81407" y="19050"/>
                                </a:cubicBezTo>
                                <a:cubicBezTo>
                                  <a:pt x="83439" y="16891"/>
                                  <a:pt x="85725" y="14732"/>
                                  <a:pt x="88011" y="12446"/>
                                </a:cubicBezTo>
                                <a:cubicBezTo>
                                  <a:pt x="90297" y="10160"/>
                                  <a:pt x="92456" y="8128"/>
                                  <a:pt x="94361" y="6223"/>
                                </a:cubicBezTo>
                                <a:cubicBezTo>
                                  <a:pt x="96266" y="4445"/>
                                  <a:pt x="97536" y="3048"/>
                                  <a:pt x="98298" y="2413"/>
                                </a:cubicBezTo>
                                <a:cubicBezTo>
                                  <a:pt x="99060" y="1651"/>
                                  <a:pt x="99695" y="1143"/>
                                  <a:pt x="99949" y="889"/>
                                </a:cubicBezTo>
                                <a:cubicBezTo>
                                  <a:pt x="100203" y="635"/>
                                  <a:pt x="100457" y="381"/>
                                  <a:pt x="100711" y="254"/>
                                </a:cubicBezTo>
                                <a:cubicBezTo>
                                  <a:pt x="100838" y="127"/>
                                  <a:pt x="101092" y="0"/>
                                  <a:pt x="101219"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59" name="Shape 3259"/>
                        <wps:cNvSpPr/>
                        <wps:spPr>
                          <a:xfrm>
                            <a:off x="1334751" y="4105420"/>
                            <a:ext cx="71686" cy="75147"/>
                          </a:xfrm>
                          <a:custGeom>
                            <a:avLst/>
                            <a:gdLst/>
                            <a:ahLst/>
                            <a:cxnLst/>
                            <a:rect l="0" t="0" r="0" b="0"/>
                            <a:pathLst>
                              <a:path w="71686" h="75147">
                                <a:moveTo>
                                  <a:pt x="71686" y="0"/>
                                </a:moveTo>
                                <a:lnTo>
                                  <a:pt x="71686" y="1364"/>
                                </a:lnTo>
                                <a:lnTo>
                                  <a:pt x="59944" y="13171"/>
                                </a:lnTo>
                                <a:cubicBezTo>
                                  <a:pt x="53594" y="19648"/>
                                  <a:pt x="48387" y="25109"/>
                                  <a:pt x="44196" y="29427"/>
                                </a:cubicBezTo>
                                <a:cubicBezTo>
                                  <a:pt x="40005" y="33745"/>
                                  <a:pt x="37084" y="36920"/>
                                  <a:pt x="35179" y="38952"/>
                                </a:cubicBezTo>
                                <a:cubicBezTo>
                                  <a:pt x="33401" y="41111"/>
                                  <a:pt x="32512" y="42254"/>
                                  <a:pt x="32639" y="42381"/>
                                </a:cubicBezTo>
                                <a:cubicBezTo>
                                  <a:pt x="32893" y="42762"/>
                                  <a:pt x="36068" y="40095"/>
                                  <a:pt x="41910" y="34507"/>
                                </a:cubicBezTo>
                                <a:cubicBezTo>
                                  <a:pt x="47752" y="29046"/>
                                  <a:pt x="55880" y="21172"/>
                                  <a:pt x="66040" y="10885"/>
                                </a:cubicBezTo>
                                <a:lnTo>
                                  <a:pt x="71686" y="5147"/>
                                </a:lnTo>
                                <a:lnTo>
                                  <a:pt x="71686" y="6679"/>
                                </a:lnTo>
                                <a:lnTo>
                                  <a:pt x="61849" y="16600"/>
                                </a:lnTo>
                                <a:cubicBezTo>
                                  <a:pt x="52705" y="25744"/>
                                  <a:pt x="44450" y="33999"/>
                                  <a:pt x="37084" y="41238"/>
                                </a:cubicBezTo>
                                <a:cubicBezTo>
                                  <a:pt x="29591" y="48477"/>
                                  <a:pt x="23241" y="54700"/>
                                  <a:pt x="17907" y="59780"/>
                                </a:cubicBezTo>
                                <a:cubicBezTo>
                                  <a:pt x="12573" y="64733"/>
                                  <a:pt x="8382" y="68670"/>
                                  <a:pt x="5334" y="71337"/>
                                </a:cubicBezTo>
                                <a:cubicBezTo>
                                  <a:pt x="2159" y="74004"/>
                                  <a:pt x="508" y="75147"/>
                                  <a:pt x="254" y="74893"/>
                                </a:cubicBezTo>
                                <a:cubicBezTo>
                                  <a:pt x="0" y="74639"/>
                                  <a:pt x="1651" y="72353"/>
                                  <a:pt x="5461" y="68162"/>
                                </a:cubicBezTo>
                                <a:cubicBezTo>
                                  <a:pt x="9144" y="63971"/>
                                  <a:pt x="14605" y="58129"/>
                                  <a:pt x="21971" y="50509"/>
                                </a:cubicBezTo>
                                <a:cubicBezTo>
                                  <a:pt x="29210" y="42889"/>
                                  <a:pt x="38227" y="33745"/>
                                  <a:pt x="48895" y="22950"/>
                                </a:cubicBezTo>
                                <a:lnTo>
                                  <a:pt x="71686"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60" name="Shape 3260"/>
                        <wps:cNvSpPr/>
                        <wps:spPr>
                          <a:xfrm>
                            <a:off x="1339958" y="4100381"/>
                            <a:ext cx="66479" cy="68249"/>
                          </a:xfrm>
                          <a:custGeom>
                            <a:avLst/>
                            <a:gdLst/>
                            <a:ahLst/>
                            <a:cxnLst/>
                            <a:rect l="0" t="0" r="0" b="0"/>
                            <a:pathLst>
                              <a:path w="66479" h="68249">
                                <a:moveTo>
                                  <a:pt x="66479" y="0"/>
                                </a:moveTo>
                                <a:lnTo>
                                  <a:pt x="66479" y="1643"/>
                                </a:lnTo>
                                <a:lnTo>
                                  <a:pt x="62484" y="5638"/>
                                </a:lnTo>
                                <a:cubicBezTo>
                                  <a:pt x="54610" y="13384"/>
                                  <a:pt x="47625" y="20496"/>
                                  <a:pt x="41529" y="26720"/>
                                </a:cubicBezTo>
                                <a:cubicBezTo>
                                  <a:pt x="35306" y="32943"/>
                                  <a:pt x="29972" y="38531"/>
                                  <a:pt x="25400" y="43230"/>
                                </a:cubicBezTo>
                                <a:cubicBezTo>
                                  <a:pt x="20701" y="47928"/>
                                  <a:pt x="16891" y="51993"/>
                                  <a:pt x="13843" y="55168"/>
                                </a:cubicBezTo>
                                <a:cubicBezTo>
                                  <a:pt x="10795" y="58343"/>
                                  <a:pt x="8382" y="60756"/>
                                  <a:pt x="6858" y="62280"/>
                                </a:cubicBezTo>
                                <a:cubicBezTo>
                                  <a:pt x="5842" y="63295"/>
                                  <a:pt x="4953" y="64184"/>
                                  <a:pt x="4191" y="64946"/>
                                </a:cubicBezTo>
                                <a:cubicBezTo>
                                  <a:pt x="3429" y="65708"/>
                                  <a:pt x="2667" y="66344"/>
                                  <a:pt x="2032" y="66851"/>
                                </a:cubicBezTo>
                                <a:cubicBezTo>
                                  <a:pt x="1524" y="67359"/>
                                  <a:pt x="1016" y="67740"/>
                                  <a:pt x="762" y="67995"/>
                                </a:cubicBezTo>
                                <a:cubicBezTo>
                                  <a:pt x="381" y="68121"/>
                                  <a:pt x="254" y="68249"/>
                                  <a:pt x="127" y="68249"/>
                                </a:cubicBezTo>
                                <a:cubicBezTo>
                                  <a:pt x="0" y="68121"/>
                                  <a:pt x="254" y="67740"/>
                                  <a:pt x="635" y="67232"/>
                                </a:cubicBezTo>
                                <a:cubicBezTo>
                                  <a:pt x="1016" y="66725"/>
                                  <a:pt x="2032" y="65582"/>
                                  <a:pt x="3683" y="63803"/>
                                </a:cubicBezTo>
                                <a:cubicBezTo>
                                  <a:pt x="5334" y="62026"/>
                                  <a:pt x="8255" y="58977"/>
                                  <a:pt x="12446" y="54787"/>
                                </a:cubicBezTo>
                                <a:cubicBezTo>
                                  <a:pt x="16637" y="50469"/>
                                  <a:pt x="21463" y="45515"/>
                                  <a:pt x="26797" y="39927"/>
                                </a:cubicBezTo>
                                <a:cubicBezTo>
                                  <a:pt x="32258" y="34339"/>
                                  <a:pt x="38227" y="28244"/>
                                  <a:pt x="44704" y="21767"/>
                                </a:cubicBezTo>
                                <a:cubicBezTo>
                                  <a:pt x="51308" y="15163"/>
                                  <a:pt x="57785" y="8558"/>
                                  <a:pt x="64516" y="1955"/>
                                </a:cubicBezTo>
                                <a:lnTo>
                                  <a:pt x="66479"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61" name="Shape 3261"/>
                        <wps:cNvSpPr/>
                        <wps:spPr>
                          <a:xfrm>
                            <a:off x="1406437" y="4035788"/>
                            <a:ext cx="71951" cy="76311"/>
                          </a:xfrm>
                          <a:custGeom>
                            <a:avLst/>
                            <a:gdLst/>
                            <a:ahLst/>
                            <a:cxnLst/>
                            <a:rect l="0" t="0" r="0" b="0"/>
                            <a:pathLst>
                              <a:path w="71951" h="76311">
                                <a:moveTo>
                                  <a:pt x="68269" y="381"/>
                                </a:moveTo>
                                <a:cubicBezTo>
                                  <a:pt x="69539" y="1524"/>
                                  <a:pt x="70682" y="2794"/>
                                  <a:pt x="71951" y="3937"/>
                                </a:cubicBezTo>
                                <a:cubicBezTo>
                                  <a:pt x="71951" y="4064"/>
                                  <a:pt x="71444" y="4572"/>
                                  <a:pt x="70555" y="5588"/>
                                </a:cubicBezTo>
                                <a:cubicBezTo>
                                  <a:pt x="69539" y="6731"/>
                                  <a:pt x="68142" y="8128"/>
                                  <a:pt x="66364" y="9906"/>
                                </a:cubicBezTo>
                                <a:cubicBezTo>
                                  <a:pt x="64586" y="11684"/>
                                  <a:pt x="61919" y="14351"/>
                                  <a:pt x="58489" y="17780"/>
                                </a:cubicBezTo>
                                <a:cubicBezTo>
                                  <a:pt x="55188" y="21209"/>
                                  <a:pt x="52520" y="23749"/>
                                  <a:pt x="50489" y="25781"/>
                                </a:cubicBezTo>
                                <a:cubicBezTo>
                                  <a:pt x="48457" y="27686"/>
                                  <a:pt x="47060" y="29210"/>
                                  <a:pt x="46044" y="30099"/>
                                </a:cubicBezTo>
                                <a:cubicBezTo>
                                  <a:pt x="45155" y="30861"/>
                                  <a:pt x="44647" y="31369"/>
                                  <a:pt x="44647" y="31242"/>
                                </a:cubicBezTo>
                                <a:cubicBezTo>
                                  <a:pt x="44520" y="31115"/>
                                  <a:pt x="44266" y="30861"/>
                                  <a:pt x="44139" y="30734"/>
                                </a:cubicBezTo>
                                <a:cubicBezTo>
                                  <a:pt x="36773" y="38481"/>
                                  <a:pt x="28517" y="47117"/>
                                  <a:pt x="19501" y="56642"/>
                                </a:cubicBezTo>
                                <a:lnTo>
                                  <a:pt x="0" y="76311"/>
                                </a:lnTo>
                                <a:lnTo>
                                  <a:pt x="0" y="74779"/>
                                </a:lnTo>
                                <a:lnTo>
                                  <a:pt x="17342" y="57150"/>
                                </a:lnTo>
                                <a:cubicBezTo>
                                  <a:pt x="24326" y="49911"/>
                                  <a:pt x="31566" y="42291"/>
                                  <a:pt x="39058" y="34163"/>
                                </a:cubicBezTo>
                                <a:cubicBezTo>
                                  <a:pt x="38677" y="33782"/>
                                  <a:pt x="38297" y="33401"/>
                                  <a:pt x="37916" y="33020"/>
                                </a:cubicBezTo>
                                <a:cubicBezTo>
                                  <a:pt x="28898" y="42037"/>
                                  <a:pt x="19882" y="51054"/>
                                  <a:pt x="10864" y="60071"/>
                                </a:cubicBezTo>
                                <a:lnTo>
                                  <a:pt x="0" y="70996"/>
                                </a:lnTo>
                                <a:lnTo>
                                  <a:pt x="0" y="69633"/>
                                </a:lnTo>
                                <a:lnTo>
                                  <a:pt x="13405" y="56134"/>
                                </a:lnTo>
                                <a:cubicBezTo>
                                  <a:pt x="21405" y="48133"/>
                                  <a:pt x="29280" y="40259"/>
                                  <a:pt x="37280" y="32258"/>
                                </a:cubicBezTo>
                                <a:cubicBezTo>
                                  <a:pt x="37026" y="32131"/>
                                  <a:pt x="36899" y="32004"/>
                                  <a:pt x="36773" y="31877"/>
                                </a:cubicBezTo>
                                <a:cubicBezTo>
                                  <a:pt x="36645" y="31623"/>
                                  <a:pt x="35757" y="32258"/>
                                  <a:pt x="34105" y="33401"/>
                                </a:cubicBezTo>
                                <a:cubicBezTo>
                                  <a:pt x="32582" y="34671"/>
                                  <a:pt x="30169" y="36830"/>
                                  <a:pt x="26867" y="39878"/>
                                </a:cubicBezTo>
                                <a:cubicBezTo>
                                  <a:pt x="23692" y="42926"/>
                                  <a:pt x="19501" y="46863"/>
                                  <a:pt x="14420" y="51816"/>
                                </a:cubicBezTo>
                                <a:lnTo>
                                  <a:pt x="0" y="66236"/>
                                </a:lnTo>
                                <a:lnTo>
                                  <a:pt x="0" y="64593"/>
                                </a:lnTo>
                                <a:lnTo>
                                  <a:pt x="29788" y="34925"/>
                                </a:lnTo>
                                <a:cubicBezTo>
                                  <a:pt x="38677" y="26289"/>
                                  <a:pt x="45789" y="19431"/>
                                  <a:pt x="51377" y="14224"/>
                                </a:cubicBezTo>
                                <a:cubicBezTo>
                                  <a:pt x="56966" y="9017"/>
                                  <a:pt x="61030" y="5334"/>
                                  <a:pt x="63697" y="3048"/>
                                </a:cubicBezTo>
                                <a:cubicBezTo>
                                  <a:pt x="66364" y="889"/>
                                  <a:pt x="67888" y="0"/>
                                  <a:pt x="68269" y="381"/>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62" name="Shape 3262"/>
                        <wps:cNvSpPr/>
                        <wps:spPr>
                          <a:xfrm>
                            <a:off x="1517250" y="3870814"/>
                            <a:ext cx="114681" cy="119761"/>
                          </a:xfrm>
                          <a:custGeom>
                            <a:avLst/>
                            <a:gdLst/>
                            <a:ahLst/>
                            <a:cxnLst/>
                            <a:rect l="0" t="0" r="0" b="0"/>
                            <a:pathLst>
                              <a:path w="114681" h="119761">
                                <a:moveTo>
                                  <a:pt x="114681" y="127"/>
                                </a:moveTo>
                                <a:cubicBezTo>
                                  <a:pt x="114681" y="254"/>
                                  <a:pt x="114681" y="381"/>
                                  <a:pt x="114427" y="635"/>
                                </a:cubicBezTo>
                                <a:cubicBezTo>
                                  <a:pt x="114173" y="1016"/>
                                  <a:pt x="113919" y="1270"/>
                                  <a:pt x="113665" y="1651"/>
                                </a:cubicBezTo>
                                <a:cubicBezTo>
                                  <a:pt x="113411" y="2032"/>
                                  <a:pt x="113030" y="2413"/>
                                  <a:pt x="112522" y="2921"/>
                                </a:cubicBezTo>
                                <a:cubicBezTo>
                                  <a:pt x="112014" y="3429"/>
                                  <a:pt x="111379" y="4191"/>
                                  <a:pt x="110617" y="4953"/>
                                </a:cubicBezTo>
                                <a:cubicBezTo>
                                  <a:pt x="109728" y="5842"/>
                                  <a:pt x="108585" y="6858"/>
                                  <a:pt x="107188" y="8255"/>
                                </a:cubicBezTo>
                                <a:cubicBezTo>
                                  <a:pt x="105791" y="9525"/>
                                  <a:pt x="104140" y="11176"/>
                                  <a:pt x="102235" y="13081"/>
                                </a:cubicBezTo>
                                <a:cubicBezTo>
                                  <a:pt x="100330" y="14986"/>
                                  <a:pt x="98044" y="17272"/>
                                  <a:pt x="95377" y="19812"/>
                                </a:cubicBezTo>
                                <a:cubicBezTo>
                                  <a:pt x="92710" y="22479"/>
                                  <a:pt x="89662" y="25527"/>
                                  <a:pt x="86233" y="28956"/>
                                </a:cubicBezTo>
                                <a:cubicBezTo>
                                  <a:pt x="81407" y="33655"/>
                                  <a:pt x="77470" y="37719"/>
                                  <a:pt x="74168" y="41148"/>
                                </a:cubicBezTo>
                                <a:cubicBezTo>
                                  <a:pt x="70866" y="44450"/>
                                  <a:pt x="68326" y="47244"/>
                                  <a:pt x="66294" y="49403"/>
                                </a:cubicBezTo>
                                <a:cubicBezTo>
                                  <a:pt x="64389" y="51562"/>
                                  <a:pt x="62992" y="53213"/>
                                  <a:pt x="62357" y="54229"/>
                                </a:cubicBezTo>
                                <a:cubicBezTo>
                                  <a:pt x="61595" y="55245"/>
                                  <a:pt x="61341" y="55880"/>
                                  <a:pt x="61595" y="56134"/>
                                </a:cubicBezTo>
                                <a:cubicBezTo>
                                  <a:pt x="61722" y="56388"/>
                                  <a:pt x="61976" y="56515"/>
                                  <a:pt x="62103" y="56769"/>
                                </a:cubicBezTo>
                                <a:cubicBezTo>
                                  <a:pt x="75057" y="43942"/>
                                  <a:pt x="87884" y="30988"/>
                                  <a:pt x="100711" y="18161"/>
                                </a:cubicBezTo>
                                <a:cubicBezTo>
                                  <a:pt x="101219" y="17653"/>
                                  <a:pt x="101727" y="17145"/>
                                  <a:pt x="102235" y="16637"/>
                                </a:cubicBezTo>
                                <a:cubicBezTo>
                                  <a:pt x="101854" y="17018"/>
                                  <a:pt x="101473" y="17526"/>
                                  <a:pt x="101092" y="17907"/>
                                </a:cubicBezTo>
                                <a:cubicBezTo>
                                  <a:pt x="100203" y="18669"/>
                                  <a:pt x="99568" y="19431"/>
                                  <a:pt x="99060" y="19939"/>
                                </a:cubicBezTo>
                                <a:cubicBezTo>
                                  <a:pt x="98679" y="20574"/>
                                  <a:pt x="98298" y="20955"/>
                                  <a:pt x="98044" y="21336"/>
                                </a:cubicBezTo>
                                <a:cubicBezTo>
                                  <a:pt x="97790" y="21717"/>
                                  <a:pt x="97663" y="21971"/>
                                  <a:pt x="97663" y="21971"/>
                                </a:cubicBezTo>
                                <a:cubicBezTo>
                                  <a:pt x="97917" y="22098"/>
                                  <a:pt x="98552" y="21717"/>
                                  <a:pt x="99695" y="20574"/>
                                </a:cubicBezTo>
                                <a:cubicBezTo>
                                  <a:pt x="100838" y="19558"/>
                                  <a:pt x="101854" y="18542"/>
                                  <a:pt x="102997" y="17526"/>
                                </a:cubicBezTo>
                                <a:cubicBezTo>
                                  <a:pt x="102489" y="18034"/>
                                  <a:pt x="102108" y="18415"/>
                                  <a:pt x="101600" y="18923"/>
                                </a:cubicBezTo>
                                <a:cubicBezTo>
                                  <a:pt x="88773" y="31877"/>
                                  <a:pt x="75819" y="44704"/>
                                  <a:pt x="62992" y="57531"/>
                                </a:cubicBezTo>
                                <a:cubicBezTo>
                                  <a:pt x="64516" y="59182"/>
                                  <a:pt x="66167" y="60706"/>
                                  <a:pt x="67691" y="62357"/>
                                </a:cubicBezTo>
                                <a:cubicBezTo>
                                  <a:pt x="67818" y="62357"/>
                                  <a:pt x="67564" y="62611"/>
                                  <a:pt x="67056" y="63246"/>
                                </a:cubicBezTo>
                                <a:cubicBezTo>
                                  <a:pt x="66548" y="63754"/>
                                  <a:pt x="65659" y="64643"/>
                                  <a:pt x="64516" y="65786"/>
                                </a:cubicBezTo>
                                <a:cubicBezTo>
                                  <a:pt x="63373" y="67056"/>
                                  <a:pt x="61722" y="68707"/>
                                  <a:pt x="59690" y="70739"/>
                                </a:cubicBezTo>
                                <a:cubicBezTo>
                                  <a:pt x="57658" y="72898"/>
                                  <a:pt x="54991" y="75438"/>
                                  <a:pt x="51943" y="78486"/>
                                </a:cubicBezTo>
                                <a:cubicBezTo>
                                  <a:pt x="48895" y="81534"/>
                                  <a:pt x="46355" y="84074"/>
                                  <a:pt x="44323" y="86106"/>
                                </a:cubicBezTo>
                                <a:cubicBezTo>
                                  <a:pt x="42164" y="88138"/>
                                  <a:pt x="40513" y="89789"/>
                                  <a:pt x="39370" y="91059"/>
                                </a:cubicBezTo>
                                <a:cubicBezTo>
                                  <a:pt x="38100" y="92202"/>
                                  <a:pt x="37211" y="93091"/>
                                  <a:pt x="36703" y="93599"/>
                                </a:cubicBezTo>
                                <a:cubicBezTo>
                                  <a:pt x="36195" y="93980"/>
                                  <a:pt x="35814" y="94234"/>
                                  <a:pt x="35814" y="94234"/>
                                </a:cubicBezTo>
                                <a:cubicBezTo>
                                  <a:pt x="34290" y="92710"/>
                                  <a:pt x="32639" y="91059"/>
                                  <a:pt x="31115" y="89408"/>
                                </a:cubicBezTo>
                                <a:cubicBezTo>
                                  <a:pt x="22987" y="97663"/>
                                  <a:pt x="14859" y="105791"/>
                                  <a:pt x="6731" y="113919"/>
                                </a:cubicBezTo>
                                <a:cubicBezTo>
                                  <a:pt x="4572" y="115951"/>
                                  <a:pt x="3048" y="117475"/>
                                  <a:pt x="2032" y="118364"/>
                                </a:cubicBezTo>
                                <a:cubicBezTo>
                                  <a:pt x="889" y="119380"/>
                                  <a:pt x="254" y="119761"/>
                                  <a:pt x="127" y="119634"/>
                                </a:cubicBezTo>
                                <a:cubicBezTo>
                                  <a:pt x="0" y="119507"/>
                                  <a:pt x="127" y="119380"/>
                                  <a:pt x="254" y="118999"/>
                                </a:cubicBezTo>
                                <a:cubicBezTo>
                                  <a:pt x="508" y="118745"/>
                                  <a:pt x="889" y="118237"/>
                                  <a:pt x="1397" y="117729"/>
                                </a:cubicBezTo>
                                <a:cubicBezTo>
                                  <a:pt x="1778" y="117221"/>
                                  <a:pt x="2413" y="116586"/>
                                  <a:pt x="3175" y="115697"/>
                                </a:cubicBezTo>
                                <a:cubicBezTo>
                                  <a:pt x="3937" y="114935"/>
                                  <a:pt x="4826" y="114046"/>
                                  <a:pt x="5842" y="113030"/>
                                </a:cubicBezTo>
                                <a:cubicBezTo>
                                  <a:pt x="13970" y="104902"/>
                                  <a:pt x="22098" y="96774"/>
                                  <a:pt x="30226" y="88646"/>
                                </a:cubicBezTo>
                                <a:cubicBezTo>
                                  <a:pt x="30099" y="88392"/>
                                  <a:pt x="29845" y="88265"/>
                                  <a:pt x="29718" y="88138"/>
                                </a:cubicBezTo>
                                <a:cubicBezTo>
                                  <a:pt x="29337" y="87757"/>
                                  <a:pt x="30099" y="86233"/>
                                  <a:pt x="32131" y="83693"/>
                                </a:cubicBezTo>
                                <a:cubicBezTo>
                                  <a:pt x="34036" y="81280"/>
                                  <a:pt x="37211" y="77597"/>
                                  <a:pt x="41656" y="72771"/>
                                </a:cubicBezTo>
                                <a:cubicBezTo>
                                  <a:pt x="46101" y="68072"/>
                                  <a:pt x="51816" y="62103"/>
                                  <a:pt x="58674" y="54991"/>
                                </a:cubicBezTo>
                                <a:cubicBezTo>
                                  <a:pt x="65532" y="48006"/>
                                  <a:pt x="73787" y="39751"/>
                                  <a:pt x="83312" y="30226"/>
                                </a:cubicBezTo>
                                <a:cubicBezTo>
                                  <a:pt x="87757" y="25781"/>
                                  <a:pt x="92075" y="21336"/>
                                  <a:pt x="96393" y="17145"/>
                                </a:cubicBezTo>
                                <a:cubicBezTo>
                                  <a:pt x="100584" y="12954"/>
                                  <a:pt x="103886" y="9779"/>
                                  <a:pt x="106172" y="7493"/>
                                </a:cubicBezTo>
                                <a:cubicBezTo>
                                  <a:pt x="108585" y="5207"/>
                                  <a:pt x="110109" y="3683"/>
                                  <a:pt x="110871" y="2921"/>
                                </a:cubicBezTo>
                                <a:cubicBezTo>
                                  <a:pt x="111760" y="2159"/>
                                  <a:pt x="112395" y="1651"/>
                                  <a:pt x="112903" y="1143"/>
                                </a:cubicBezTo>
                                <a:cubicBezTo>
                                  <a:pt x="113538" y="635"/>
                                  <a:pt x="113919" y="381"/>
                                  <a:pt x="114173" y="254"/>
                                </a:cubicBezTo>
                                <a:cubicBezTo>
                                  <a:pt x="114427" y="127"/>
                                  <a:pt x="114554" y="0"/>
                                  <a:pt x="114681" y="127"/>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63" name="Shape 3263"/>
                        <wps:cNvSpPr/>
                        <wps:spPr>
                          <a:xfrm>
                            <a:off x="1619485" y="3779755"/>
                            <a:ext cx="113284" cy="108585"/>
                          </a:xfrm>
                          <a:custGeom>
                            <a:avLst/>
                            <a:gdLst/>
                            <a:ahLst/>
                            <a:cxnLst/>
                            <a:rect l="0" t="0" r="0" b="0"/>
                            <a:pathLst>
                              <a:path w="113284" h="108585">
                                <a:moveTo>
                                  <a:pt x="108458" y="127"/>
                                </a:moveTo>
                                <a:cubicBezTo>
                                  <a:pt x="108585" y="254"/>
                                  <a:pt x="108077" y="889"/>
                                  <a:pt x="107061" y="2159"/>
                                </a:cubicBezTo>
                                <a:cubicBezTo>
                                  <a:pt x="105918" y="3429"/>
                                  <a:pt x="104394" y="4953"/>
                                  <a:pt x="102489" y="6858"/>
                                </a:cubicBezTo>
                                <a:cubicBezTo>
                                  <a:pt x="87757" y="21590"/>
                                  <a:pt x="72898" y="36449"/>
                                  <a:pt x="58166" y="51181"/>
                                </a:cubicBezTo>
                                <a:cubicBezTo>
                                  <a:pt x="59182" y="52197"/>
                                  <a:pt x="60198" y="53213"/>
                                  <a:pt x="61214" y="54229"/>
                                </a:cubicBezTo>
                                <a:cubicBezTo>
                                  <a:pt x="61595" y="54610"/>
                                  <a:pt x="63627" y="53213"/>
                                  <a:pt x="67310" y="49784"/>
                                </a:cubicBezTo>
                                <a:cubicBezTo>
                                  <a:pt x="70993" y="46482"/>
                                  <a:pt x="77470" y="40259"/>
                                  <a:pt x="86487" y="31242"/>
                                </a:cubicBezTo>
                                <a:cubicBezTo>
                                  <a:pt x="89408" y="28321"/>
                                  <a:pt x="92075" y="25654"/>
                                  <a:pt x="94361" y="23241"/>
                                </a:cubicBezTo>
                                <a:cubicBezTo>
                                  <a:pt x="96647" y="20955"/>
                                  <a:pt x="98679" y="18923"/>
                                  <a:pt x="100457" y="17145"/>
                                </a:cubicBezTo>
                                <a:cubicBezTo>
                                  <a:pt x="102235" y="15240"/>
                                  <a:pt x="103759" y="13716"/>
                                  <a:pt x="105029" y="12446"/>
                                </a:cubicBezTo>
                                <a:cubicBezTo>
                                  <a:pt x="106299" y="11176"/>
                                  <a:pt x="107442" y="9906"/>
                                  <a:pt x="108458" y="8890"/>
                                </a:cubicBezTo>
                                <a:cubicBezTo>
                                  <a:pt x="109093" y="8255"/>
                                  <a:pt x="109728" y="7747"/>
                                  <a:pt x="110236" y="7112"/>
                                </a:cubicBezTo>
                                <a:cubicBezTo>
                                  <a:pt x="110871" y="6604"/>
                                  <a:pt x="111379" y="6096"/>
                                  <a:pt x="111633" y="5842"/>
                                </a:cubicBezTo>
                                <a:cubicBezTo>
                                  <a:pt x="112014" y="5588"/>
                                  <a:pt x="112395" y="5334"/>
                                  <a:pt x="112649" y="5080"/>
                                </a:cubicBezTo>
                                <a:cubicBezTo>
                                  <a:pt x="112903" y="4826"/>
                                  <a:pt x="113157" y="4826"/>
                                  <a:pt x="113157" y="4826"/>
                                </a:cubicBezTo>
                                <a:cubicBezTo>
                                  <a:pt x="113284" y="4953"/>
                                  <a:pt x="113157" y="5334"/>
                                  <a:pt x="112776" y="5969"/>
                                </a:cubicBezTo>
                                <a:cubicBezTo>
                                  <a:pt x="112268" y="6477"/>
                                  <a:pt x="111506" y="7366"/>
                                  <a:pt x="110617" y="8382"/>
                                </a:cubicBezTo>
                                <a:cubicBezTo>
                                  <a:pt x="109601" y="9398"/>
                                  <a:pt x="108077" y="11049"/>
                                  <a:pt x="106045" y="13081"/>
                                </a:cubicBezTo>
                                <a:cubicBezTo>
                                  <a:pt x="104013" y="15113"/>
                                  <a:pt x="101727" y="17526"/>
                                  <a:pt x="99060" y="20193"/>
                                </a:cubicBezTo>
                                <a:cubicBezTo>
                                  <a:pt x="96520" y="22860"/>
                                  <a:pt x="93726" y="25654"/>
                                  <a:pt x="90805" y="28575"/>
                                </a:cubicBezTo>
                                <a:cubicBezTo>
                                  <a:pt x="87884" y="31496"/>
                                  <a:pt x="84963" y="34544"/>
                                  <a:pt x="82042" y="37465"/>
                                </a:cubicBezTo>
                                <a:cubicBezTo>
                                  <a:pt x="73025" y="46355"/>
                                  <a:pt x="65278" y="54102"/>
                                  <a:pt x="58801" y="60325"/>
                                </a:cubicBezTo>
                                <a:cubicBezTo>
                                  <a:pt x="52324" y="66675"/>
                                  <a:pt x="46990" y="71882"/>
                                  <a:pt x="42672" y="75819"/>
                                </a:cubicBezTo>
                                <a:cubicBezTo>
                                  <a:pt x="38481" y="79756"/>
                                  <a:pt x="35306" y="82550"/>
                                  <a:pt x="33274" y="84201"/>
                                </a:cubicBezTo>
                                <a:cubicBezTo>
                                  <a:pt x="31115" y="85725"/>
                                  <a:pt x="29972" y="86487"/>
                                  <a:pt x="29591" y="86106"/>
                                </a:cubicBezTo>
                                <a:cubicBezTo>
                                  <a:pt x="28575" y="85090"/>
                                  <a:pt x="27432" y="83947"/>
                                  <a:pt x="26416" y="82931"/>
                                </a:cubicBezTo>
                                <a:cubicBezTo>
                                  <a:pt x="18415" y="91059"/>
                                  <a:pt x="10287" y="99060"/>
                                  <a:pt x="2286" y="107188"/>
                                </a:cubicBezTo>
                                <a:cubicBezTo>
                                  <a:pt x="1778" y="107569"/>
                                  <a:pt x="1270" y="108077"/>
                                  <a:pt x="762" y="108585"/>
                                </a:cubicBezTo>
                                <a:cubicBezTo>
                                  <a:pt x="1778" y="107442"/>
                                  <a:pt x="2794" y="106426"/>
                                  <a:pt x="3810" y="105283"/>
                                </a:cubicBezTo>
                                <a:cubicBezTo>
                                  <a:pt x="4953" y="104140"/>
                                  <a:pt x="5461" y="103378"/>
                                  <a:pt x="5334" y="103251"/>
                                </a:cubicBezTo>
                                <a:cubicBezTo>
                                  <a:pt x="5207" y="103251"/>
                                  <a:pt x="4953" y="103251"/>
                                  <a:pt x="4572" y="103505"/>
                                </a:cubicBezTo>
                                <a:cubicBezTo>
                                  <a:pt x="4191" y="103886"/>
                                  <a:pt x="3683" y="104267"/>
                                  <a:pt x="3175" y="104775"/>
                                </a:cubicBezTo>
                                <a:cubicBezTo>
                                  <a:pt x="2540" y="105283"/>
                                  <a:pt x="1905" y="105918"/>
                                  <a:pt x="1143" y="106680"/>
                                </a:cubicBezTo>
                                <a:cubicBezTo>
                                  <a:pt x="762" y="106934"/>
                                  <a:pt x="381" y="107315"/>
                                  <a:pt x="0" y="107696"/>
                                </a:cubicBezTo>
                                <a:cubicBezTo>
                                  <a:pt x="508" y="107188"/>
                                  <a:pt x="1016" y="106680"/>
                                  <a:pt x="1651" y="106172"/>
                                </a:cubicBezTo>
                                <a:cubicBezTo>
                                  <a:pt x="9652" y="98171"/>
                                  <a:pt x="17653" y="90170"/>
                                  <a:pt x="25654" y="82169"/>
                                </a:cubicBezTo>
                                <a:cubicBezTo>
                                  <a:pt x="25146" y="81661"/>
                                  <a:pt x="24765" y="81280"/>
                                  <a:pt x="24257" y="80772"/>
                                </a:cubicBezTo>
                                <a:cubicBezTo>
                                  <a:pt x="24257" y="80772"/>
                                  <a:pt x="24511" y="80518"/>
                                  <a:pt x="24892" y="80010"/>
                                </a:cubicBezTo>
                                <a:cubicBezTo>
                                  <a:pt x="25273" y="79629"/>
                                  <a:pt x="26162" y="78740"/>
                                  <a:pt x="27305" y="77470"/>
                                </a:cubicBezTo>
                                <a:cubicBezTo>
                                  <a:pt x="28575" y="76327"/>
                                  <a:pt x="30099" y="74676"/>
                                  <a:pt x="32258" y="72517"/>
                                </a:cubicBezTo>
                                <a:cubicBezTo>
                                  <a:pt x="34290" y="70485"/>
                                  <a:pt x="36830" y="67945"/>
                                  <a:pt x="39878" y="64897"/>
                                </a:cubicBezTo>
                                <a:cubicBezTo>
                                  <a:pt x="43053" y="61722"/>
                                  <a:pt x="45720" y="59055"/>
                                  <a:pt x="47752" y="57023"/>
                                </a:cubicBezTo>
                                <a:cubicBezTo>
                                  <a:pt x="49784" y="54991"/>
                                  <a:pt x="51435" y="53340"/>
                                  <a:pt x="52578" y="52197"/>
                                </a:cubicBezTo>
                                <a:cubicBezTo>
                                  <a:pt x="53721" y="51054"/>
                                  <a:pt x="54610" y="50292"/>
                                  <a:pt x="55118" y="49784"/>
                                </a:cubicBezTo>
                                <a:cubicBezTo>
                                  <a:pt x="55753" y="49276"/>
                                  <a:pt x="56007" y="49149"/>
                                  <a:pt x="56007" y="49149"/>
                                </a:cubicBezTo>
                                <a:cubicBezTo>
                                  <a:pt x="56388" y="49530"/>
                                  <a:pt x="56896" y="50038"/>
                                  <a:pt x="57277" y="50419"/>
                                </a:cubicBezTo>
                                <a:cubicBezTo>
                                  <a:pt x="72136" y="35560"/>
                                  <a:pt x="86868" y="20828"/>
                                  <a:pt x="101727" y="6096"/>
                                </a:cubicBezTo>
                                <a:cubicBezTo>
                                  <a:pt x="102743" y="4953"/>
                                  <a:pt x="103632" y="4064"/>
                                  <a:pt x="104394" y="3302"/>
                                </a:cubicBezTo>
                                <a:cubicBezTo>
                                  <a:pt x="105156" y="2667"/>
                                  <a:pt x="105918" y="1905"/>
                                  <a:pt x="106426" y="1397"/>
                                </a:cubicBezTo>
                                <a:cubicBezTo>
                                  <a:pt x="107061" y="889"/>
                                  <a:pt x="107569" y="508"/>
                                  <a:pt x="107823" y="254"/>
                                </a:cubicBezTo>
                                <a:cubicBezTo>
                                  <a:pt x="108204" y="127"/>
                                  <a:pt x="108331" y="0"/>
                                  <a:pt x="108458" y="127"/>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64" name="Shape 3264"/>
                        <wps:cNvSpPr/>
                        <wps:spPr>
                          <a:xfrm>
                            <a:off x="1881740" y="3554457"/>
                            <a:ext cx="75946" cy="75819"/>
                          </a:xfrm>
                          <a:custGeom>
                            <a:avLst/>
                            <a:gdLst/>
                            <a:ahLst/>
                            <a:cxnLst/>
                            <a:rect l="0" t="0" r="0" b="0"/>
                            <a:pathLst>
                              <a:path w="75946" h="75819">
                                <a:moveTo>
                                  <a:pt x="65405" y="0"/>
                                </a:moveTo>
                                <a:cubicBezTo>
                                  <a:pt x="65532" y="0"/>
                                  <a:pt x="65405" y="127"/>
                                  <a:pt x="64897" y="762"/>
                                </a:cubicBezTo>
                                <a:cubicBezTo>
                                  <a:pt x="53467" y="13716"/>
                                  <a:pt x="45339" y="23622"/>
                                  <a:pt x="40132" y="30353"/>
                                </a:cubicBezTo>
                                <a:cubicBezTo>
                                  <a:pt x="35052" y="37211"/>
                                  <a:pt x="33020" y="41021"/>
                                  <a:pt x="33782" y="41910"/>
                                </a:cubicBezTo>
                                <a:cubicBezTo>
                                  <a:pt x="34671" y="42799"/>
                                  <a:pt x="38608" y="40640"/>
                                  <a:pt x="45466" y="35306"/>
                                </a:cubicBezTo>
                                <a:cubicBezTo>
                                  <a:pt x="52451" y="30099"/>
                                  <a:pt x="62103" y="22098"/>
                                  <a:pt x="74676" y="11176"/>
                                </a:cubicBezTo>
                                <a:cubicBezTo>
                                  <a:pt x="75311" y="10668"/>
                                  <a:pt x="75692" y="10287"/>
                                  <a:pt x="75819" y="10287"/>
                                </a:cubicBezTo>
                                <a:cubicBezTo>
                                  <a:pt x="75946" y="10287"/>
                                  <a:pt x="75565" y="10668"/>
                                  <a:pt x="74676" y="11684"/>
                                </a:cubicBezTo>
                                <a:cubicBezTo>
                                  <a:pt x="73787" y="12573"/>
                                  <a:pt x="72390" y="13970"/>
                                  <a:pt x="70612" y="15875"/>
                                </a:cubicBezTo>
                                <a:cubicBezTo>
                                  <a:pt x="68707" y="17653"/>
                                  <a:pt x="66167" y="20193"/>
                                  <a:pt x="62992" y="23368"/>
                                </a:cubicBezTo>
                                <a:cubicBezTo>
                                  <a:pt x="60706" y="25781"/>
                                  <a:pt x="58674" y="27686"/>
                                  <a:pt x="57023" y="29337"/>
                                </a:cubicBezTo>
                                <a:cubicBezTo>
                                  <a:pt x="55372" y="30988"/>
                                  <a:pt x="53975" y="32512"/>
                                  <a:pt x="52705" y="33655"/>
                                </a:cubicBezTo>
                                <a:cubicBezTo>
                                  <a:pt x="51435" y="34925"/>
                                  <a:pt x="50419" y="35814"/>
                                  <a:pt x="49657" y="36576"/>
                                </a:cubicBezTo>
                                <a:cubicBezTo>
                                  <a:pt x="48895" y="37338"/>
                                  <a:pt x="48260" y="37973"/>
                                  <a:pt x="47879" y="38227"/>
                                </a:cubicBezTo>
                                <a:cubicBezTo>
                                  <a:pt x="40513" y="44831"/>
                                  <a:pt x="34036" y="50419"/>
                                  <a:pt x="28448" y="55245"/>
                                </a:cubicBezTo>
                                <a:cubicBezTo>
                                  <a:pt x="22733" y="60071"/>
                                  <a:pt x="17907" y="64135"/>
                                  <a:pt x="13843" y="67310"/>
                                </a:cubicBezTo>
                                <a:cubicBezTo>
                                  <a:pt x="9779" y="70358"/>
                                  <a:pt x="6731" y="72644"/>
                                  <a:pt x="4445" y="74041"/>
                                </a:cubicBezTo>
                                <a:cubicBezTo>
                                  <a:pt x="2286" y="75311"/>
                                  <a:pt x="889" y="75819"/>
                                  <a:pt x="381" y="75311"/>
                                </a:cubicBezTo>
                                <a:cubicBezTo>
                                  <a:pt x="0" y="74930"/>
                                  <a:pt x="508" y="73406"/>
                                  <a:pt x="2032" y="70993"/>
                                </a:cubicBezTo>
                                <a:cubicBezTo>
                                  <a:pt x="3556" y="68580"/>
                                  <a:pt x="5969" y="65278"/>
                                  <a:pt x="9144" y="61214"/>
                                </a:cubicBezTo>
                                <a:cubicBezTo>
                                  <a:pt x="12446" y="57150"/>
                                  <a:pt x="16383" y="52324"/>
                                  <a:pt x="21209" y="46609"/>
                                </a:cubicBezTo>
                                <a:cubicBezTo>
                                  <a:pt x="26035" y="40894"/>
                                  <a:pt x="31496" y="34671"/>
                                  <a:pt x="37719" y="27686"/>
                                </a:cubicBezTo>
                                <a:cubicBezTo>
                                  <a:pt x="37719" y="27559"/>
                                  <a:pt x="38100" y="27178"/>
                                  <a:pt x="38735" y="26543"/>
                                </a:cubicBezTo>
                                <a:cubicBezTo>
                                  <a:pt x="39243" y="26035"/>
                                  <a:pt x="40005" y="25146"/>
                                  <a:pt x="41021" y="24130"/>
                                </a:cubicBezTo>
                                <a:cubicBezTo>
                                  <a:pt x="42037" y="23114"/>
                                  <a:pt x="43434" y="21717"/>
                                  <a:pt x="45212" y="19939"/>
                                </a:cubicBezTo>
                                <a:cubicBezTo>
                                  <a:pt x="46990" y="18034"/>
                                  <a:pt x="49276" y="15748"/>
                                  <a:pt x="52197" y="12954"/>
                                </a:cubicBezTo>
                                <a:cubicBezTo>
                                  <a:pt x="55118" y="10033"/>
                                  <a:pt x="57531" y="7620"/>
                                  <a:pt x="59309" y="5842"/>
                                </a:cubicBezTo>
                                <a:cubicBezTo>
                                  <a:pt x="61087" y="4064"/>
                                  <a:pt x="62484" y="2667"/>
                                  <a:pt x="63500" y="1651"/>
                                </a:cubicBezTo>
                                <a:cubicBezTo>
                                  <a:pt x="64643" y="635"/>
                                  <a:pt x="65151" y="127"/>
                                  <a:pt x="65405"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65" name="Shape 3265"/>
                        <wps:cNvSpPr/>
                        <wps:spPr>
                          <a:xfrm>
                            <a:off x="1983721" y="3389103"/>
                            <a:ext cx="130937" cy="137922"/>
                          </a:xfrm>
                          <a:custGeom>
                            <a:avLst/>
                            <a:gdLst/>
                            <a:ahLst/>
                            <a:cxnLst/>
                            <a:rect l="0" t="0" r="0" b="0"/>
                            <a:pathLst>
                              <a:path w="130937" h="137922">
                                <a:moveTo>
                                  <a:pt x="130810" y="127"/>
                                </a:moveTo>
                                <a:cubicBezTo>
                                  <a:pt x="130937" y="127"/>
                                  <a:pt x="130810" y="381"/>
                                  <a:pt x="130556" y="635"/>
                                </a:cubicBezTo>
                                <a:cubicBezTo>
                                  <a:pt x="130429" y="1016"/>
                                  <a:pt x="130048" y="1524"/>
                                  <a:pt x="129413" y="2159"/>
                                </a:cubicBezTo>
                                <a:cubicBezTo>
                                  <a:pt x="128778" y="2794"/>
                                  <a:pt x="128143" y="3556"/>
                                  <a:pt x="127254" y="4445"/>
                                </a:cubicBezTo>
                                <a:cubicBezTo>
                                  <a:pt x="126492" y="5334"/>
                                  <a:pt x="125603" y="6096"/>
                                  <a:pt x="124714" y="6985"/>
                                </a:cubicBezTo>
                                <a:cubicBezTo>
                                  <a:pt x="94361" y="37338"/>
                                  <a:pt x="64008" y="67818"/>
                                  <a:pt x="33655" y="98171"/>
                                </a:cubicBezTo>
                                <a:cubicBezTo>
                                  <a:pt x="34544" y="98933"/>
                                  <a:pt x="35433" y="99822"/>
                                  <a:pt x="36322" y="100711"/>
                                </a:cubicBezTo>
                                <a:cubicBezTo>
                                  <a:pt x="65024" y="72136"/>
                                  <a:pt x="93726" y="43434"/>
                                  <a:pt x="122428" y="14732"/>
                                </a:cubicBezTo>
                                <a:cubicBezTo>
                                  <a:pt x="123317" y="13843"/>
                                  <a:pt x="124079" y="12954"/>
                                  <a:pt x="124968" y="12065"/>
                                </a:cubicBezTo>
                                <a:cubicBezTo>
                                  <a:pt x="125857" y="11303"/>
                                  <a:pt x="126619" y="10541"/>
                                  <a:pt x="127254" y="10033"/>
                                </a:cubicBezTo>
                                <a:cubicBezTo>
                                  <a:pt x="127889" y="9398"/>
                                  <a:pt x="128397" y="9017"/>
                                  <a:pt x="128778" y="8763"/>
                                </a:cubicBezTo>
                                <a:cubicBezTo>
                                  <a:pt x="129032" y="8636"/>
                                  <a:pt x="129286" y="8509"/>
                                  <a:pt x="129286" y="8636"/>
                                </a:cubicBezTo>
                                <a:cubicBezTo>
                                  <a:pt x="129413" y="8636"/>
                                  <a:pt x="129286" y="8890"/>
                                  <a:pt x="129159" y="9144"/>
                                </a:cubicBezTo>
                                <a:cubicBezTo>
                                  <a:pt x="128905" y="9525"/>
                                  <a:pt x="128524" y="10033"/>
                                  <a:pt x="127889" y="10668"/>
                                </a:cubicBezTo>
                                <a:cubicBezTo>
                                  <a:pt x="127381" y="11303"/>
                                  <a:pt x="126619" y="12065"/>
                                  <a:pt x="125857" y="12954"/>
                                </a:cubicBezTo>
                                <a:cubicBezTo>
                                  <a:pt x="124968" y="13843"/>
                                  <a:pt x="124079" y="14605"/>
                                  <a:pt x="123190" y="15621"/>
                                </a:cubicBezTo>
                                <a:cubicBezTo>
                                  <a:pt x="94488" y="44196"/>
                                  <a:pt x="65913" y="72898"/>
                                  <a:pt x="37211" y="101600"/>
                                </a:cubicBezTo>
                                <a:cubicBezTo>
                                  <a:pt x="38227" y="102743"/>
                                  <a:pt x="39370" y="103759"/>
                                  <a:pt x="40386" y="104902"/>
                                </a:cubicBezTo>
                                <a:cubicBezTo>
                                  <a:pt x="40513" y="104902"/>
                                  <a:pt x="40259" y="105156"/>
                                  <a:pt x="39751" y="105791"/>
                                </a:cubicBezTo>
                                <a:cubicBezTo>
                                  <a:pt x="39243" y="106299"/>
                                  <a:pt x="38354" y="107188"/>
                                  <a:pt x="37084" y="108458"/>
                                </a:cubicBezTo>
                                <a:cubicBezTo>
                                  <a:pt x="35814" y="109728"/>
                                  <a:pt x="34163" y="111506"/>
                                  <a:pt x="32131" y="113538"/>
                                </a:cubicBezTo>
                                <a:cubicBezTo>
                                  <a:pt x="30099" y="115570"/>
                                  <a:pt x="27432" y="118237"/>
                                  <a:pt x="24130" y="121539"/>
                                </a:cubicBezTo>
                                <a:cubicBezTo>
                                  <a:pt x="21082" y="124714"/>
                                  <a:pt x="18415" y="127254"/>
                                  <a:pt x="16256" y="129413"/>
                                </a:cubicBezTo>
                                <a:cubicBezTo>
                                  <a:pt x="13970" y="131572"/>
                                  <a:pt x="12319" y="133350"/>
                                  <a:pt x="10922" y="134620"/>
                                </a:cubicBezTo>
                                <a:cubicBezTo>
                                  <a:pt x="9652" y="135890"/>
                                  <a:pt x="8763" y="136779"/>
                                  <a:pt x="8255" y="137287"/>
                                </a:cubicBezTo>
                                <a:cubicBezTo>
                                  <a:pt x="7747" y="137795"/>
                                  <a:pt x="7366" y="137922"/>
                                  <a:pt x="7366" y="137922"/>
                                </a:cubicBezTo>
                                <a:cubicBezTo>
                                  <a:pt x="4953" y="135509"/>
                                  <a:pt x="2540" y="133096"/>
                                  <a:pt x="127" y="130683"/>
                                </a:cubicBezTo>
                                <a:cubicBezTo>
                                  <a:pt x="0" y="130556"/>
                                  <a:pt x="1143" y="129159"/>
                                  <a:pt x="3810" y="126365"/>
                                </a:cubicBezTo>
                                <a:cubicBezTo>
                                  <a:pt x="6350" y="123698"/>
                                  <a:pt x="9017" y="120904"/>
                                  <a:pt x="12065" y="117983"/>
                                </a:cubicBezTo>
                                <a:cubicBezTo>
                                  <a:pt x="49276" y="80645"/>
                                  <a:pt x="86614" y="43434"/>
                                  <a:pt x="123825" y="6223"/>
                                </a:cubicBezTo>
                                <a:cubicBezTo>
                                  <a:pt x="124714" y="5207"/>
                                  <a:pt x="125603" y="4445"/>
                                  <a:pt x="126492" y="3556"/>
                                </a:cubicBezTo>
                                <a:cubicBezTo>
                                  <a:pt x="127254" y="2794"/>
                                  <a:pt x="128016" y="2032"/>
                                  <a:pt x="128778" y="1524"/>
                                </a:cubicBezTo>
                                <a:cubicBezTo>
                                  <a:pt x="129413" y="889"/>
                                  <a:pt x="129921" y="508"/>
                                  <a:pt x="130175" y="254"/>
                                </a:cubicBezTo>
                                <a:cubicBezTo>
                                  <a:pt x="130556" y="127"/>
                                  <a:pt x="130683" y="0"/>
                                  <a:pt x="130810" y="127"/>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66" name="Shape 3266"/>
                        <wps:cNvSpPr/>
                        <wps:spPr>
                          <a:xfrm>
                            <a:off x="2169014" y="3250921"/>
                            <a:ext cx="86765" cy="92971"/>
                          </a:xfrm>
                          <a:custGeom>
                            <a:avLst/>
                            <a:gdLst/>
                            <a:ahLst/>
                            <a:cxnLst/>
                            <a:rect l="0" t="0" r="0" b="0"/>
                            <a:pathLst>
                              <a:path w="86765" h="92971">
                                <a:moveTo>
                                  <a:pt x="86765" y="0"/>
                                </a:moveTo>
                                <a:lnTo>
                                  <a:pt x="86765" y="1658"/>
                                </a:lnTo>
                                <a:lnTo>
                                  <a:pt x="85090" y="3309"/>
                                </a:lnTo>
                                <a:cubicBezTo>
                                  <a:pt x="75692" y="12707"/>
                                  <a:pt x="67564" y="20962"/>
                                  <a:pt x="60960" y="27820"/>
                                </a:cubicBezTo>
                                <a:cubicBezTo>
                                  <a:pt x="54229" y="34678"/>
                                  <a:pt x="48895" y="40392"/>
                                  <a:pt x="44577" y="45092"/>
                                </a:cubicBezTo>
                                <a:cubicBezTo>
                                  <a:pt x="40386" y="49664"/>
                                  <a:pt x="37338" y="53092"/>
                                  <a:pt x="35560" y="55506"/>
                                </a:cubicBezTo>
                                <a:cubicBezTo>
                                  <a:pt x="33655" y="57919"/>
                                  <a:pt x="32893" y="59189"/>
                                  <a:pt x="33147" y="59570"/>
                                </a:cubicBezTo>
                                <a:cubicBezTo>
                                  <a:pt x="33528" y="59823"/>
                                  <a:pt x="34671" y="59316"/>
                                  <a:pt x="36576" y="57792"/>
                                </a:cubicBezTo>
                                <a:cubicBezTo>
                                  <a:pt x="38608" y="56267"/>
                                  <a:pt x="41783" y="53601"/>
                                  <a:pt x="46101" y="49791"/>
                                </a:cubicBezTo>
                                <a:cubicBezTo>
                                  <a:pt x="50292" y="45854"/>
                                  <a:pt x="55880" y="40520"/>
                                  <a:pt x="62865" y="33789"/>
                                </a:cubicBezTo>
                                <a:lnTo>
                                  <a:pt x="86765" y="10242"/>
                                </a:lnTo>
                                <a:lnTo>
                                  <a:pt x="86765" y="12033"/>
                                </a:lnTo>
                                <a:lnTo>
                                  <a:pt x="50419" y="47886"/>
                                </a:lnTo>
                                <a:cubicBezTo>
                                  <a:pt x="39751" y="58300"/>
                                  <a:pt x="30734" y="66936"/>
                                  <a:pt x="23495" y="73667"/>
                                </a:cubicBezTo>
                                <a:cubicBezTo>
                                  <a:pt x="16129" y="80525"/>
                                  <a:pt x="10668" y="85478"/>
                                  <a:pt x="6858" y="88526"/>
                                </a:cubicBezTo>
                                <a:cubicBezTo>
                                  <a:pt x="3048" y="91573"/>
                                  <a:pt x="889" y="92971"/>
                                  <a:pt x="381" y="92463"/>
                                </a:cubicBezTo>
                                <a:cubicBezTo>
                                  <a:pt x="0" y="92082"/>
                                  <a:pt x="1397" y="89796"/>
                                  <a:pt x="4699" y="85732"/>
                                </a:cubicBezTo>
                                <a:cubicBezTo>
                                  <a:pt x="7874" y="81795"/>
                                  <a:pt x="13081" y="75953"/>
                                  <a:pt x="20193" y="68333"/>
                                </a:cubicBezTo>
                                <a:cubicBezTo>
                                  <a:pt x="27305" y="60713"/>
                                  <a:pt x="36322" y="51315"/>
                                  <a:pt x="47117" y="40139"/>
                                </a:cubicBezTo>
                                <a:cubicBezTo>
                                  <a:pt x="58039" y="28963"/>
                                  <a:pt x="70739" y="16009"/>
                                  <a:pt x="85471" y="1277"/>
                                </a:cubicBezTo>
                                <a:lnTo>
                                  <a:pt x="86765"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67" name="Shape 3267"/>
                        <wps:cNvSpPr/>
                        <wps:spPr>
                          <a:xfrm>
                            <a:off x="2255780" y="3169901"/>
                            <a:ext cx="86844" cy="93052"/>
                          </a:xfrm>
                          <a:custGeom>
                            <a:avLst/>
                            <a:gdLst/>
                            <a:ahLst/>
                            <a:cxnLst/>
                            <a:rect l="0" t="0" r="0" b="0"/>
                            <a:pathLst>
                              <a:path w="86844" h="93052">
                                <a:moveTo>
                                  <a:pt x="86463" y="508"/>
                                </a:moveTo>
                                <a:cubicBezTo>
                                  <a:pt x="86844" y="889"/>
                                  <a:pt x="85447" y="3175"/>
                                  <a:pt x="82018" y="7239"/>
                                </a:cubicBezTo>
                                <a:cubicBezTo>
                                  <a:pt x="78716" y="11430"/>
                                  <a:pt x="73509" y="17272"/>
                                  <a:pt x="66397" y="24892"/>
                                </a:cubicBezTo>
                                <a:cubicBezTo>
                                  <a:pt x="59285" y="32512"/>
                                  <a:pt x="50268" y="41910"/>
                                  <a:pt x="39346" y="53213"/>
                                </a:cubicBezTo>
                                <a:cubicBezTo>
                                  <a:pt x="28424" y="64389"/>
                                  <a:pt x="15724" y="77343"/>
                                  <a:pt x="1119" y="91948"/>
                                </a:cubicBezTo>
                                <a:lnTo>
                                  <a:pt x="0" y="93052"/>
                                </a:lnTo>
                                <a:lnTo>
                                  <a:pt x="0" y="91261"/>
                                </a:lnTo>
                                <a:lnTo>
                                  <a:pt x="1881" y="89408"/>
                                </a:lnTo>
                                <a:cubicBezTo>
                                  <a:pt x="11152" y="80137"/>
                                  <a:pt x="19153" y="72009"/>
                                  <a:pt x="26011" y="65024"/>
                                </a:cubicBezTo>
                                <a:cubicBezTo>
                                  <a:pt x="32742" y="58039"/>
                                  <a:pt x="38203" y="52324"/>
                                  <a:pt x="42394" y="47752"/>
                                </a:cubicBezTo>
                                <a:cubicBezTo>
                                  <a:pt x="46585" y="43180"/>
                                  <a:pt x="49633" y="39751"/>
                                  <a:pt x="51411" y="37338"/>
                                </a:cubicBezTo>
                                <a:cubicBezTo>
                                  <a:pt x="53189" y="35052"/>
                                  <a:pt x="53951" y="33782"/>
                                  <a:pt x="53570" y="33401"/>
                                </a:cubicBezTo>
                                <a:cubicBezTo>
                                  <a:pt x="53316" y="33147"/>
                                  <a:pt x="52173" y="33655"/>
                                  <a:pt x="50141" y="35179"/>
                                </a:cubicBezTo>
                                <a:cubicBezTo>
                                  <a:pt x="48236" y="36703"/>
                                  <a:pt x="45061" y="39370"/>
                                  <a:pt x="40870" y="43180"/>
                                </a:cubicBezTo>
                                <a:cubicBezTo>
                                  <a:pt x="36679" y="46990"/>
                                  <a:pt x="31091" y="52197"/>
                                  <a:pt x="24106" y="58928"/>
                                </a:cubicBezTo>
                                <a:lnTo>
                                  <a:pt x="0" y="82678"/>
                                </a:lnTo>
                                <a:lnTo>
                                  <a:pt x="0" y="81019"/>
                                </a:lnTo>
                                <a:lnTo>
                                  <a:pt x="36171" y="45339"/>
                                </a:lnTo>
                                <a:cubicBezTo>
                                  <a:pt x="46839" y="34925"/>
                                  <a:pt x="55856" y="26289"/>
                                  <a:pt x="63095" y="19431"/>
                                </a:cubicBezTo>
                                <a:cubicBezTo>
                                  <a:pt x="70461" y="12700"/>
                                  <a:pt x="76049" y="7747"/>
                                  <a:pt x="79859" y="4572"/>
                                </a:cubicBezTo>
                                <a:cubicBezTo>
                                  <a:pt x="83796" y="1397"/>
                                  <a:pt x="85955" y="0"/>
                                  <a:pt x="86463" y="508"/>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68" name="Shape 3268"/>
                        <wps:cNvSpPr/>
                        <wps:spPr>
                          <a:xfrm>
                            <a:off x="2375389" y="3030963"/>
                            <a:ext cx="101600" cy="106299"/>
                          </a:xfrm>
                          <a:custGeom>
                            <a:avLst/>
                            <a:gdLst/>
                            <a:ahLst/>
                            <a:cxnLst/>
                            <a:rect l="0" t="0" r="0" b="0"/>
                            <a:pathLst>
                              <a:path w="101600" h="106299">
                                <a:moveTo>
                                  <a:pt x="101219" y="0"/>
                                </a:moveTo>
                                <a:cubicBezTo>
                                  <a:pt x="101219" y="0"/>
                                  <a:pt x="101346" y="0"/>
                                  <a:pt x="101473" y="127"/>
                                </a:cubicBezTo>
                                <a:cubicBezTo>
                                  <a:pt x="101600" y="254"/>
                                  <a:pt x="101600" y="381"/>
                                  <a:pt x="101473" y="508"/>
                                </a:cubicBezTo>
                                <a:cubicBezTo>
                                  <a:pt x="101473" y="762"/>
                                  <a:pt x="101219" y="1016"/>
                                  <a:pt x="100838" y="1524"/>
                                </a:cubicBezTo>
                                <a:cubicBezTo>
                                  <a:pt x="100584" y="1905"/>
                                  <a:pt x="100076" y="2413"/>
                                  <a:pt x="99568" y="3048"/>
                                </a:cubicBezTo>
                                <a:cubicBezTo>
                                  <a:pt x="98933" y="3556"/>
                                  <a:pt x="98171" y="4445"/>
                                  <a:pt x="97155" y="5461"/>
                                </a:cubicBezTo>
                                <a:cubicBezTo>
                                  <a:pt x="96139" y="6477"/>
                                  <a:pt x="94869" y="7747"/>
                                  <a:pt x="93345" y="9144"/>
                                </a:cubicBezTo>
                                <a:cubicBezTo>
                                  <a:pt x="91821" y="10541"/>
                                  <a:pt x="90170" y="12192"/>
                                  <a:pt x="88265" y="14097"/>
                                </a:cubicBezTo>
                                <a:cubicBezTo>
                                  <a:pt x="86487" y="15875"/>
                                  <a:pt x="84328" y="18034"/>
                                  <a:pt x="82042" y="20320"/>
                                </a:cubicBezTo>
                                <a:cubicBezTo>
                                  <a:pt x="79756" y="22606"/>
                                  <a:pt x="77216" y="25019"/>
                                  <a:pt x="74549" y="27686"/>
                                </a:cubicBezTo>
                                <a:cubicBezTo>
                                  <a:pt x="71247" y="30988"/>
                                  <a:pt x="68199" y="34163"/>
                                  <a:pt x="65151" y="37211"/>
                                </a:cubicBezTo>
                                <a:cubicBezTo>
                                  <a:pt x="62103" y="40386"/>
                                  <a:pt x="58928" y="43688"/>
                                  <a:pt x="55626" y="47117"/>
                                </a:cubicBezTo>
                                <a:cubicBezTo>
                                  <a:pt x="52324" y="50673"/>
                                  <a:pt x="48895" y="54229"/>
                                  <a:pt x="45339" y="58166"/>
                                </a:cubicBezTo>
                                <a:cubicBezTo>
                                  <a:pt x="41783" y="61976"/>
                                  <a:pt x="37846" y="66294"/>
                                  <a:pt x="33655" y="70993"/>
                                </a:cubicBezTo>
                                <a:cubicBezTo>
                                  <a:pt x="34798" y="72263"/>
                                  <a:pt x="36068" y="73406"/>
                                  <a:pt x="37211" y="74549"/>
                                </a:cubicBezTo>
                                <a:cubicBezTo>
                                  <a:pt x="37211" y="74676"/>
                                  <a:pt x="36957" y="74930"/>
                                  <a:pt x="36576" y="75438"/>
                                </a:cubicBezTo>
                                <a:cubicBezTo>
                                  <a:pt x="36068" y="75946"/>
                                  <a:pt x="35179" y="76835"/>
                                  <a:pt x="34036" y="77978"/>
                                </a:cubicBezTo>
                                <a:cubicBezTo>
                                  <a:pt x="32893" y="79121"/>
                                  <a:pt x="31369" y="80772"/>
                                  <a:pt x="29337" y="82804"/>
                                </a:cubicBezTo>
                                <a:cubicBezTo>
                                  <a:pt x="27305" y="84836"/>
                                  <a:pt x="24638" y="87503"/>
                                  <a:pt x="21463" y="90678"/>
                                </a:cubicBezTo>
                                <a:cubicBezTo>
                                  <a:pt x="18415" y="93853"/>
                                  <a:pt x="15875" y="96393"/>
                                  <a:pt x="13716" y="98425"/>
                                </a:cubicBezTo>
                                <a:cubicBezTo>
                                  <a:pt x="11684" y="100457"/>
                                  <a:pt x="10033" y="102108"/>
                                  <a:pt x="8763" y="103251"/>
                                </a:cubicBezTo>
                                <a:cubicBezTo>
                                  <a:pt x="7620" y="104394"/>
                                  <a:pt x="6731" y="105283"/>
                                  <a:pt x="6223" y="105664"/>
                                </a:cubicBezTo>
                                <a:cubicBezTo>
                                  <a:pt x="5842" y="106172"/>
                                  <a:pt x="5588" y="106299"/>
                                  <a:pt x="5461" y="106299"/>
                                </a:cubicBezTo>
                                <a:cubicBezTo>
                                  <a:pt x="3683" y="104521"/>
                                  <a:pt x="1905" y="102616"/>
                                  <a:pt x="127" y="100838"/>
                                </a:cubicBezTo>
                                <a:cubicBezTo>
                                  <a:pt x="0" y="100838"/>
                                  <a:pt x="254" y="100584"/>
                                  <a:pt x="508" y="100203"/>
                                </a:cubicBezTo>
                                <a:cubicBezTo>
                                  <a:pt x="889" y="99822"/>
                                  <a:pt x="1651" y="98933"/>
                                  <a:pt x="2794" y="97790"/>
                                </a:cubicBezTo>
                                <a:cubicBezTo>
                                  <a:pt x="3937" y="96647"/>
                                  <a:pt x="5461" y="95123"/>
                                  <a:pt x="7239" y="93345"/>
                                </a:cubicBezTo>
                                <a:cubicBezTo>
                                  <a:pt x="9017" y="91567"/>
                                  <a:pt x="11303" y="89154"/>
                                  <a:pt x="14351" y="86233"/>
                                </a:cubicBezTo>
                                <a:cubicBezTo>
                                  <a:pt x="17145" y="83439"/>
                                  <a:pt x="19431" y="81153"/>
                                  <a:pt x="21336" y="79248"/>
                                </a:cubicBezTo>
                                <a:cubicBezTo>
                                  <a:pt x="23241" y="77343"/>
                                  <a:pt x="24638" y="75946"/>
                                  <a:pt x="25654" y="74930"/>
                                </a:cubicBezTo>
                                <a:cubicBezTo>
                                  <a:pt x="26670" y="73914"/>
                                  <a:pt x="27432" y="73279"/>
                                  <a:pt x="27940" y="72771"/>
                                </a:cubicBezTo>
                                <a:cubicBezTo>
                                  <a:pt x="28448" y="72390"/>
                                  <a:pt x="28702" y="72136"/>
                                  <a:pt x="28702" y="72263"/>
                                </a:cubicBezTo>
                                <a:cubicBezTo>
                                  <a:pt x="28956" y="72517"/>
                                  <a:pt x="29210" y="72771"/>
                                  <a:pt x="29464" y="73025"/>
                                </a:cubicBezTo>
                                <a:cubicBezTo>
                                  <a:pt x="34036" y="68072"/>
                                  <a:pt x="38227" y="63373"/>
                                  <a:pt x="42291" y="59182"/>
                                </a:cubicBezTo>
                                <a:cubicBezTo>
                                  <a:pt x="46355" y="54864"/>
                                  <a:pt x="50165" y="50800"/>
                                  <a:pt x="53848" y="46990"/>
                                </a:cubicBezTo>
                                <a:cubicBezTo>
                                  <a:pt x="57404" y="43180"/>
                                  <a:pt x="61087" y="39497"/>
                                  <a:pt x="64643" y="35814"/>
                                </a:cubicBezTo>
                                <a:cubicBezTo>
                                  <a:pt x="68326" y="32131"/>
                                  <a:pt x="72009" y="28448"/>
                                  <a:pt x="75692" y="24638"/>
                                </a:cubicBezTo>
                                <a:cubicBezTo>
                                  <a:pt x="77343" y="22987"/>
                                  <a:pt x="79248" y="21082"/>
                                  <a:pt x="81407" y="19050"/>
                                </a:cubicBezTo>
                                <a:cubicBezTo>
                                  <a:pt x="83439" y="16891"/>
                                  <a:pt x="85725" y="14732"/>
                                  <a:pt x="88011" y="12446"/>
                                </a:cubicBezTo>
                                <a:cubicBezTo>
                                  <a:pt x="90297" y="10160"/>
                                  <a:pt x="92456" y="8128"/>
                                  <a:pt x="94361" y="6223"/>
                                </a:cubicBezTo>
                                <a:cubicBezTo>
                                  <a:pt x="96139" y="4445"/>
                                  <a:pt x="97536" y="3175"/>
                                  <a:pt x="98298" y="2413"/>
                                </a:cubicBezTo>
                                <a:cubicBezTo>
                                  <a:pt x="99060" y="1651"/>
                                  <a:pt x="99695" y="1143"/>
                                  <a:pt x="99949" y="889"/>
                                </a:cubicBezTo>
                                <a:cubicBezTo>
                                  <a:pt x="100203" y="635"/>
                                  <a:pt x="100457" y="508"/>
                                  <a:pt x="100711" y="254"/>
                                </a:cubicBezTo>
                                <a:cubicBezTo>
                                  <a:pt x="100838" y="127"/>
                                  <a:pt x="101092" y="0"/>
                                  <a:pt x="101219"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69" name="Shape 3269"/>
                        <wps:cNvSpPr/>
                        <wps:spPr>
                          <a:xfrm>
                            <a:off x="2598529" y="2796140"/>
                            <a:ext cx="117856" cy="113284"/>
                          </a:xfrm>
                          <a:custGeom>
                            <a:avLst/>
                            <a:gdLst/>
                            <a:ahLst/>
                            <a:cxnLst/>
                            <a:rect l="0" t="0" r="0" b="0"/>
                            <a:pathLst>
                              <a:path w="117856" h="113284">
                                <a:moveTo>
                                  <a:pt x="113030" y="127"/>
                                </a:moveTo>
                                <a:cubicBezTo>
                                  <a:pt x="113157" y="254"/>
                                  <a:pt x="112649" y="889"/>
                                  <a:pt x="111633" y="2159"/>
                                </a:cubicBezTo>
                                <a:cubicBezTo>
                                  <a:pt x="110490" y="3429"/>
                                  <a:pt x="108966" y="4953"/>
                                  <a:pt x="107061" y="6858"/>
                                </a:cubicBezTo>
                                <a:cubicBezTo>
                                  <a:pt x="92329" y="21717"/>
                                  <a:pt x="77470" y="36449"/>
                                  <a:pt x="62738" y="51308"/>
                                </a:cubicBezTo>
                                <a:cubicBezTo>
                                  <a:pt x="63754" y="52197"/>
                                  <a:pt x="64770" y="53213"/>
                                  <a:pt x="65786" y="54229"/>
                                </a:cubicBezTo>
                                <a:cubicBezTo>
                                  <a:pt x="66040" y="54610"/>
                                  <a:pt x="68199" y="53213"/>
                                  <a:pt x="71882" y="49784"/>
                                </a:cubicBezTo>
                                <a:cubicBezTo>
                                  <a:pt x="75565" y="46482"/>
                                  <a:pt x="82042" y="40259"/>
                                  <a:pt x="91059" y="31242"/>
                                </a:cubicBezTo>
                                <a:cubicBezTo>
                                  <a:pt x="93980" y="28321"/>
                                  <a:pt x="96647" y="25654"/>
                                  <a:pt x="98933" y="23368"/>
                                </a:cubicBezTo>
                                <a:cubicBezTo>
                                  <a:pt x="101219" y="20955"/>
                                  <a:pt x="103251" y="18923"/>
                                  <a:pt x="105029" y="17145"/>
                                </a:cubicBezTo>
                                <a:cubicBezTo>
                                  <a:pt x="106807" y="15240"/>
                                  <a:pt x="108331" y="13716"/>
                                  <a:pt x="109601" y="12446"/>
                                </a:cubicBezTo>
                                <a:cubicBezTo>
                                  <a:pt x="110871" y="11176"/>
                                  <a:pt x="112014" y="9906"/>
                                  <a:pt x="113030" y="8890"/>
                                </a:cubicBezTo>
                                <a:cubicBezTo>
                                  <a:pt x="113665" y="8255"/>
                                  <a:pt x="114300" y="7747"/>
                                  <a:pt x="114808" y="7112"/>
                                </a:cubicBezTo>
                                <a:cubicBezTo>
                                  <a:pt x="115443" y="6604"/>
                                  <a:pt x="115824" y="6096"/>
                                  <a:pt x="116205" y="5842"/>
                                </a:cubicBezTo>
                                <a:cubicBezTo>
                                  <a:pt x="116586" y="5588"/>
                                  <a:pt x="116967" y="5334"/>
                                  <a:pt x="117221" y="5080"/>
                                </a:cubicBezTo>
                                <a:cubicBezTo>
                                  <a:pt x="117475" y="4953"/>
                                  <a:pt x="117729" y="4826"/>
                                  <a:pt x="117729" y="4953"/>
                                </a:cubicBezTo>
                                <a:cubicBezTo>
                                  <a:pt x="117856" y="4953"/>
                                  <a:pt x="117729" y="5334"/>
                                  <a:pt x="117348" y="5969"/>
                                </a:cubicBezTo>
                                <a:cubicBezTo>
                                  <a:pt x="116840" y="6477"/>
                                  <a:pt x="116078" y="7366"/>
                                  <a:pt x="115189" y="8382"/>
                                </a:cubicBezTo>
                                <a:cubicBezTo>
                                  <a:pt x="114173" y="9398"/>
                                  <a:pt x="112649" y="11049"/>
                                  <a:pt x="110617" y="13081"/>
                                </a:cubicBezTo>
                                <a:cubicBezTo>
                                  <a:pt x="108585" y="15240"/>
                                  <a:pt x="106299" y="17526"/>
                                  <a:pt x="103632" y="20193"/>
                                </a:cubicBezTo>
                                <a:cubicBezTo>
                                  <a:pt x="101092" y="22860"/>
                                  <a:pt x="98298" y="25654"/>
                                  <a:pt x="95377" y="28575"/>
                                </a:cubicBezTo>
                                <a:cubicBezTo>
                                  <a:pt x="92456" y="31496"/>
                                  <a:pt x="89535" y="34544"/>
                                  <a:pt x="86487" y="37465"/>
                                </a:cubicBezTo>
                                <a:cubicBezTo>
                                  <a:pt x="77597" y="46355"/>
                                  <a:pt x="69850" y="54102"/>
                                  <a:pt x="63373" y="60325"/>
                                </a:cubicBezTo>
                                <a:cubicBezTo>
                                  <a:pt x="56896" y="66675"/>
                                  <a:pt x="51562" y="71882"/>
                                  <a:pt x="47244" y="75819"/>
                                </a:cubicBezTo>
                                <a:cubicBezTo>
                                  <a:pt x="43053" y="79756"/>
                                  <a:pt x="39878" y="82550"/>
                                  <a:pt x="37719" y="84201"/>
                                </a:cubicBezTo>
                                <a:cubicBezTo>
                                  <a:pt x="35687" y="85725"/>
                                  <a:pt x="34544" y="86487"/>
                                  <a:pt x="34163" y="86106"/>
                                </a:cubicBezTo>
                                <a:cubicBezTo>
                                  <a:pt x="33147" y="85090"/>
                                  <a:pt x="32004" y="83947"/>
                                  <a:pt x="30988" y="82931"/>
                                </a:cubicBezTo>
                                <a:cubicBezTo>
                                  <a:pt x="22987" y="91059"/>
                                  <a:pt x="14859" y="99060"/>
                                  <a:pt x="6731" y="107188"/>
                                </a:cubicBezTo>
                                <a:cubicBezTo>
                                  <a:pt x="4826" y="109093"/>
                                  <a:pt x="3302" y="110617"/>
                                  <a:pt x="2032" y="111633"/>
                                </a:cubicBezTo>
                                <a:cubicBezTo>
                                  <a:pt x="889" y="112776"/>
                                  <a:pt x="127" y="113284"/>
                                  <a:pt x="0" y="113030"/>
                                </a:cubicBezTo>
                                <a:cubicBezTo>
                                  <a:pt x="0" y="113030"/>
                                  <a:pt x="0" y="112776"/>
                                  <a:pt x="381" y="112395"/>
                                </a:cubicBezTo>
                                <a:cubicBezTo>
                                  <a:pt x="635" y="112014"/>
                                  <a:pt x="1016" y="111633"/>
                                  <a:pt x="1397" y="110998"/>
                                </a:cubicBezTo>
                                <a:cubicBezTo>
                                  <a:pt x="1905" y="110490"/>
                                  <a:pt x="2540" y="109728"/>
                                  <a:pt x="3429" y="108966"/>
                                </a:cubicBezTo>
                                <a:cubicBezTo>
                                  <a:pt x="4191" y="108077"/>
                                  <a:pt x="5080" y="107188"/>
                                  <a:pt x="6096" y="106172"/>
                                </a:cubicBezTo>
                                <a:cubicBezTo>
                                  <a:pt x="14224" y="98171"/>
                                  <a:pt x="22225" y="90170"/>
                                  <a:pt x="30226" y="82169"/>
                                </a:cubicBezTo>
                                <a:cubicBezTo>
                                  <a:pt x="29718" y="81661"/>
                                  <a:pt x="29337" y="81280"/>
                                  <a:pt x="28829" y="80772"/>
                                </a:cubicBezTo>
                                <a:cubicBezTo>
                                  <a:pt x="28829" y="80772"/>
                                  <a:pt x="29083" y="80518"/>
                                  <a:pt x="29464" y="80137"/>
                                </a:cubicBezTo>
                                <a:cubicBezTo>
                                  <a:pt x="29845" y="79629"/>
                                  <a:pt x="30734" y="78740"/>
                                  <a:pt x="31877" y="77470"/>
                                </a:cubicBezTo>
                                <a:cubicBezTo>
                                  <a:pt x="33147" y="76327"/>
                                  <a:pt x="34671" y="74676"/>
                                  <a:pt x="36703" y="72517"/>
                                </a:cubicBezTo>
                                <a:cubicBezTo>
                                  <a:pt x="38862" y="70485"/>
                                  <a:pt x="41402" y="67945"/>
                                  <a:pt x="44450" y="64897"/>
                                </a:cubicBezTo>
                                <a:cubicBezTo>
                                  <a:pt x="47625" y="61722"/>
                                  <a:pt x="50292" y="59055"/>
                                  <a:pt x="52324" y="57023"/>
                                </a:cubicBezTo>
                                <a:cubicBezTo>
                                  <a:pt x="54356" y="54991"/>
                                  <a:pt x="56007" y="53340"/>
                                  <a:pt x="57150" y="52197"/>
                                </a:cubicBezTo>
                                <a:cubicBezTo>
                                  <a:pt x="58293" y="51054"/>
                                  <a:pt x="59182" y="50292"/>
                                  <a:pt x="59690" y="49784"/>
                                </a:cubicBezTo>
                                <a:cubicBezTo>
                                  <a:pt x="60325" y="49276"/>
                                  <a:pt x="60579" y="49149"/>
                                  <a:pt x="60579" y="49149"/>
                                </a:cubicBezTo>
                                <a:cubicBezTo>
                                  <a:pt x="60960" y="49530"/>
                                  <a:pt x="61468" y="50038"/>
                                  <a:pt x="61849" y="50419"/>
                                </a:cubicBezTo>
                                <a:cubicBezTo>
                                  <a:pt x="76708" y="35687"/>
                                  <a:pt x="91440" y="20828"/>
                                  <a:pt x="106299" y="6096"/>
                                </a:cubicBezTo>
                                <a:cubicBezTo>
                                  <a:pt x="107315" y="5080"/>
                                  <a:pt x="108204" y="4191"/>
                                  <a:pt x="108966" y="3429"/>
                                </a:cubicBezTo>
                                <a:cubicBezTo>
                                  <a:pt x="109728" y="2667"/>
                                  <a:pt x="110490" y="2032"/>
                                  <a:pt x="110998" y="1397"/>
                                </a:cubicBezTo>
                                <a:cubicBezTo>
                                  <a:pt x="111633" y="889"/>
                                  <a:pt x="112141" y="508"/>
                                  <a:pt x="112395" y="254"/>
                                </a:cubicBezTo>
                                <a:cubicBezTo>
                                  <a:pt x="112776" y="127"/>
                                  <a:pt x="112903" y="0"/>
                                  <a:pt x="113030" y="127"/>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70" name="Shape 3270"/>
                        <wps:cNvSpPr/>
                        <wps:spPr>
                          <a:xfrm>
                            <a:off x="2759692" y="2667116"/>
                            <a:ext cx="79883" cy="85972"/>
                          </a:xfrm>
                          <a:custGeom>
                            <a:avLst/>
                            <a:gdLst/>
                            <a:ahLst/>
                            <a:cxnLst/>
                            <a:rect l="0" t="0" r="0" b="0"/>
                            <a:pathLst>
                              <a:path w="79883" h="85972">
                                <a:moveTo>
                                  <a:pt x="79883" y="0"/>
                                </a:moveTo>
                                <a:lnTo>
                                  <a:pt x="79883" y="1521"/>
                                </a:lnTo>
                                <a:lnTo>
                                  <a:pt x="79502" y="1897"/>
                                </a:lnTo>
                                <a:cubicBezTo>
                                  <a:pt x="71755" y="9771"/>
                                  <a:pt x="64897" y="16756"/>
                                  <a:pt x="59055" y="22725"/>
                                </a:cubicBezTo>
                                <a:cubicBezTo>
                                  <a:pt x="53213" y="28694"/>
                                  <a:pt x="48387" y="33901"/>
                                  <a:pt x="44450" y="37966"/>
                                </a:cubicBezTo>
                                <a:cubicBezTo>
                                  <a:pt x="40640" y="42156"/>
                                  <a:pt x="37719" y="45458"/>
                                  <a:pt x="35814" y="47744"/>
                                </a:cubicBezTo>
                                <a:cubicBezTo>
                                  <a:pt x="33782" y="50157"/>
                                  <a:pt x="32766" y="51681"/>
                                  <a:pt x="32766" y="52062"/>
                                </a:cubicBezTo>
                                <a:lnTo>
                                  <a:pt x="79883" y="4945"/>
                                </a:lnTo>
                                <a:lnTo>
                                  <a:pt x="79883" y="6395"/>
                                </a:lnTo>
                                <a:lnTo>
                                  <a:pt x="33401" y="52824"/>
                                </a:lnTo>
                                <a:cubicBezTo>
                                  <a:pt x="33782" y="53205"/>
                                  <a:pt x="35052" y="52443"/>
                                  <a:pt x="37211" y="50792"/>
                                </a:cubicBezTo>
                                <a:cubicBezTo>
                                  <a:pt x="39370" y="49014"/>
                                  <a:pt x="42799" y="46093"/>
                                  <a:pt x="47498" y="41775"/>
                                </a:cubicBezTo>
                                <a:cubicBezTo>
                                  <a:pt x="52070" y="37457"/>
                                  <a:pt x="58166" y="31616"/>
                                  <a:pt x="65405" y="24503"/>
                                </a:cubicBezTo>
                                <a:lnTo>
                                  <a:pt x="79883" y="10164"/>
                                </a:lnTo>
                                <a:lnTo>
                                  <a:pt x="79883" y="11864"/>
                                </a:lnTo>
                                <a:lnTo>
                                  <a:pt x="52324" y="39235"/>
                                </a:lnTo>
                                <a:cubicBezTo>
                                  <a:pt x="41402" y="49776"/>
                                  <a:pt x="32258" y="58539"/>
                                  <a:pt x="24765" y="65651"/>
                                </a:cubicBezTo>
                                <a:cubicBezTo>
                                  <a:pt x="17145" y="72636"/>
                                  <a:pt x="11430" y="77843"/>
                                  <a:pt x="7239" y="81272"/>
                                </a:cubicBezTo>
                                <a:cubicBezTo>
                                  <a:pt x="3175" y="84574"/>
                                  <a:pt x="889" y="85972"/>
                                  <a:pt x="381" y="85463"/>
                                </a:cubicBezTo>
                                <a:cubicBezTo>
                                  <a:pt x="0" y="85082"/>
                                  <a:pt x="1524" y="82669"/>
                                  <a:pt x="4953" y="78478"/>
                                </a:cubicBezTo>
                                <a:cubicBezTo>
                                  <a:pt x="8382" y="74287"/>
                                  <a:pt x="13589" y="68445"/>
                                  <a:pt x="20574" y="60952"/>
                                </a:cubicBezTo>
                                <a:cubicBezTo>
                                  <a:pt x="27559" y="53460"/>
                                  <a:pt x="36068" y="44442"/>
                                  <a:pt x="46228" y="34155"/>
                                </a:cubicBezTo>
                                <a:lnTo>
                                  <a:pt x="79883"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71" name="Shape 3271"/>
                        <wps:cNvSpPr/>
                        <wps:spPr>
                          <a:xfrm>
                            <a:off x="2839574" y="2602973"/>
                            <a:ext cx="74549" cy="76006"/>
                          </a:xfrm>
                          <a:custGeom>
                            <a:avLst/>
                            <a:gdLst/>
                            <a:ahLst/>
                            <a:cxnLst/>
                            <a:rect l="0" t="0" r="0" b="0"/>
                            <a:pathLst>
                              <a:path w="74549" h="76006">
                                <a:moveTo>
                                  <a:pt x="74422" y="0"/>
                                </a:moveTo>
                                <a:cubicBezTo>
                                  <a:pt x="74549" y="127"/>
                                  <a:pt x="74422" y="127"/>
                                  <a:pt x="74422" y="381"/>
                                </a:cubicBezTo>
                                <a:cubicBezTo>
                                  <a:pt x="74295" y="508"/>
                                  <a:pt x="74168" y="762"/>
                                  <a:pt x="74041" y="889"/>
                                </a:cubicBezTo>
                                <a:cubicBezTo>
                                  <a:pt x="73787" y="1143"/>
                                  <a:pt x="73533" y="1524"/>
                                  <a:pt x="73152" y="2032"/>
                                </a:cubicBezTo>
                                <a:cubicBezTo>
                                  <a:pt x="72644" y="2413"/>
                                  <a:pt x="72136" y="3048"/>
                                  <a:pt x="71501" y="3810"/>
                                </a:cubicBezTo>
                                <a:cubicBezTo>
                                  <a:pt x="70739" y="4445"/>
                                  <a:pt x="68707" y="6604"/>
                                  <a:pt x="65278" y="10160"/>
                                </a:cubicBezTo>
                                <a:cubicBezTo>
                                  <a:pt x="61976" y="13589"/>
                                  <a:pt x="57531" y="18161"/>
                                  <a:pt x="52070" y="23749"/>
                                </a:cubicBezTo>
                                <a:cubicBezTo>
                                  <a:pt x="46609" y="29337"/>
                                  <a:pt x="40259" y="35687"/>
                                  <a:pt x="33020" y="42926"/>
                                </a:cubicBezTo>
                                <a:cubicBezTo>
                                  <a:pt x="25908" y="50292"/>
                                  <a:pt x="18161" y="57912"/>
                                  <a:pt x="9906" y="66167"/>
                                </a:cubicBezTo>
                                <a:lnTo>
                                  <a:pt x="0" y="76006"/>
                                </a:lnTo>
                                <a:lnTo>
                                  <a:pt x="0" y="74307"/>
                                </a:lnTo>
                                <a:lnTo>
                                  <a:pt x="12065" y="62357"/>
                                </a:lnTo>
                                <a:cubicBezTo>
                                  <a:pt x="20320" y="54102"/>
                                  <a:pt x="27686" y="46863"/>
                                  <a:pt x="34036" y="40386"/>
                                </a:cubicBezTo>
                                <a:cubicBezTo>
                                  <a:pt x="40513" y="33909"/>
                                  <a:pt x="45974" y="28194"/>
                                  <a:pt x="50546" y="23495"/>
                                </a:cubicBezTo>
                                <a:cubicBezTo>
                                  <a:pt x="55245" y="18796"/>
                                  <a:pt x="59055" y="14859"/>
                                  <a:pt x="62103" y="11811"/>
                                </a:cubicBezTo>
                                <a:cubicBezTo>
                                  <a:pt x="65024" y="8636"/>
                                  <a:pt x="67310" y="6350"/>
                                  <a:pt x="68834" y="4826"/>
                                </a:cubicBezTo>
                                <a:cubicBezTo>
                                  <a:pt x="69723" y="3937"/>
                                  <a:pt x="70612" y="3175"/>
                                  <a:pt x="71247" y="2413"/>
                                </a:cubicBezTo>
                                <a:cubicBezTo>
                                  <a:pt x="72009" y="1778"/>
                                  <a:pt x="72517" y="1270"/>
                                  <a:pt x="73025" y="889"/>
                                </a:cubicBezTo>
                                <a:cubicBezTo>
                                  <a:pt x="73406" y="508"/>
                                  <a:pt x="73787" y="254"/>
                                  <a:pt x="73914" y="127"/>
                                </a:cubicBezTo>
                                <a:cubicBezTo>
                                  <a:pt x="74168" y="0"/>
                                  <a:pt x="74422" y="0"/>
                                  <a:pt x="74422"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72" name="Shape 3272"/>
                        <wps:cNvSpPr/>
                        <wps:spPr>
                          <a:xfrm>
                            <a:off x="2839574" y="2592813"/>
                            <a:ext cx="79502" cy="80697"/>
                          </a:xfrm>
                          <a:custGeom>
                            <a:avLst/>
                            <a:gdLst/>
                            <a:ahLst/>
                            <a:cxnLst/>
                            <a:rect l="0" t="0" r="0" b="0"/>
                            <a:pathLst>
                              <a:path w="79502" h="80697">
                                <a:moveTo>
                                  <a:pt x="79121" y="254"/>
                                </a:moveTo>
                                <a:cubicBezTo>
                                  <a:pt x="79248" y="381"/>
                                  <a:pt x="79248" y="381"/>
                                  <a:pt x="79375" y="508"/>
                                </a:cubicBezTo>
                                <a:cubicBezTo>
                                  <a:pt x="79502" y="635"/>
                                  <a:pt x="78359" y="2032"/>
                                  <a:pt x="75946" y="4572"/>
                                </a:cubicBezTo>
                                <a:cubicBezTo>
                                  <a:pt x="73533" y="7112"/>
                                  <a:pt x="70612" y="10033"/>
                                  <a:pt x="67437" y="13335"/>
                                </a:cubicBezTo>
                                <a:lnTo>
                                  <a:pt x="0" y="80697"/>
                                </a:lnTo>
                                <a:lnTo>
                                  <a:pt x="0" y="79248"/>
                                </a:lnTo>
                                <a:lnTo>
                                  <a:pt x="47117" y="32131"/>
                                </a:lnTo>
                                <a:cubicBezTo>
                                  <a:pt x="46990" y="31242"/>
                                  <a:pt x="42926" y="34544"/>
                                  <a:pt x="34798" y="42037"/>
                                </a:cubicBezTo>
                                <a:cubicBezTo>
                                  <a:pt x="30734" y="45784"/>
                                  <a:pt x="25781" y="50483"/>
                                  <a:pt x="19923" y="56166"/>
                                </a:cubicBezTo>
                                <a:lnTo>
                                  <a:pt x="0" y="75824"/>
                                </a:lnTo>
                                <a:lnTo>
                                  <a:pt x="0" y="74303"/>
                                </a:lnTo>
                                <a:lnTo>
                                  <a:pt x="508" y="73787"/>
                                </a:lnTo>
                                <a:cubicBezTo>
                                  <a:pt x="14097" y="60198"/>
                                  <a:pt x="25781" y="48768"/>
                                  <a:pt x="35433" y="39370"/>
                                </a:cubicBezTo>
                                <a:cubicBezTo>
                                  <a:pt x="45085" y="29972"/>
                                  <a:pt x="53086" y="22225"/>
                                  <a:pt x="59436" y="16383"/>
                                </a:cubicBezTo>
                                <a:cubicBezTo>
                                  <a:pt x="65913" y="10414"/>
                                  <a:pt x="70612" y="6223"/>
                                  <a:pt x="73787" y="3683"/>
                                </a:cubicBezTo>
                                <a:cubicBezTo>
                                  <a:pt x="77089" y="1016"/>
                                  <a:pt x="78867" y="0"/>
                                  <a:pt x="79121" y="254"/>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73" name="Shape 3273"/>
                        <wps:cNvSpPr/>
                        <wps:spPr>
                          <a:xfrm>
                            <a:off x="2956542" y="2436857"/>
                            <a:ext cx="121920" cy="123571"/>
                          </a:xfrm>
                          <a:custGeom>
                            <a:avLst/>
                            <a:gdLst/>
                            <a:ahLst/>
                            <a:cxnLst/>
                            <a:rect l="0" t="0" r="0" b="0"/>
                            <a:pathLst>
                              <a:path w="121920" h="123571">
                                <a:moveTo>
                                  <a:pt x="121539" y="254"/>
                                </a:moveTo>
                                <a:cubicBezTo>
                                  <a:pt x="121920" y="508"/>
                                  <a:pt x="120523" y="2413"/>
                                  <a:pt x="117475" y="5842"/>
                                </a:cubicBezTo>
                                <a:cubicBezTo>
                                  <a:pt x="114427" y="9271"/>
                                  <a:pt x="109855" y="14097"/>
                                  <a:pt x="104013" y="20320"/>
                                </a:cubicBezTo>
                                <a:cubicBezTo>
                                  <a:pt x="98171" y="26543"/>
                                  <a:pt x="91059" y="33782"/>
                                  <a:pt x="82931" y="42164"/>
                                </a:cubicBezTo>
                                <a:cubicBezTo>
                                  <a:pt x="74676" y="50546"/>
                                  <a:pt x="65532" y="59817"/>
                                  <a:pt x="55499" y="69723"/>
                                </a:cubicBezTo>
                                <a:cubicBezTo>
                                  <a:pt x="49403" y="75946"/>
                                  <a:pt x="43434" y="81788"/>
                                  <a:pt x="37846" y="87249"/>
                                </a:cubicBezTo>
                                <a:cubicBezTo>
                                  <a:pt x="32258" y="92837"/>
                                  <a:pt x="27305" y="97790"/>
                                  <a:pt x="22733" y="102108"/>
                                </a:cubicBezTo>
                                <a:cubicBezTo>
                                  <a:pt x="18288" y="106553"/>
                                  <a:pt x="14478" y="110236"/>
                                  <a:pt x="11430" y="113284"/>
                                </a:cubicBezTo>
                                <a:cubicBezTo>
                                  <a:pt x="8255" y="116332"/>
                                  <a:pt x="5969" y="118491"/>
                                  <a:pt x="4572" y="119888"/>
                                </a:cubicBezTo>
                                <a:cubicBezTo>
                                  <a:pt x="3048" y="121158"/>
                                  <a:pt x="2032" y="122174"/>
                                  <a:pt x="1270" y="122809"/>
                                </a:cubicBezTo>
                                <a:cubicBezTo>
                                  <a:pt x="635" y="123317"/>
                                  <a:pt x="127" y="123571"/>
                                  <a:pt x="0" y="123444"/>
                                </a:cubicBezTo>
                                <a:cubicBezTo>
                                  <a:pt x="0" y="123317"/>
                                  <a:pt x="0" y="123190"/>
                                  <a:pt x="254" y="122809"/>
                                </a:cubicBezTo>
                                <a:cubicBezTo>
                                  <a:pt x="381" y="122555"/>
                                  <a:pt x="762" y="122174"/>
                                  <a:pt x="1016" y="121793"/>
                                </a:cubicBezTo>
                                <a:cubicBezTo>
                                  <a:pt x="1397" y="121285"/>
                                  <a:pt x="1905" y="120777"/>
                                  <a:pt x="2667" y="120015"/>
                                </a:cubicBezTo>
                                <a:cubicBezTo>
                                  <a:pt x="3302" y="119380"/>
                                  <a:pt x="4064" y="118491"/>
                                  <a:pt x="5080" y="117602"/>
                                </a:cubicBezTo>
                                <a:cubicBezTo>
                                  <a:pt x="6477" y="116205"/>
                                  <a:pt x="8509" y="114173"/>
                                  <a:pt x="11303" y="111506"/>
                                </a:cubicBezTo>
                                <a:cubicBezTo>
                                  <a:pt x="14097" y="108712"/>
                                  <a:pt x="17653" y="105410"/>
                                  <a:pt x="21717" y="101473"/>
                                </a:cubicBezTo>
                                <a:cubicBezTo>
                                  <a:pt x="25781" y="97536"/>
                                  <a:pt x="30607" y="92837"/>
                                  <a:pt x="36195" y="87376"/>
                                </a:cubicBezTo>
                                <a:cubicBezTo>
                                  <a:pt x="41783" y="81915"/>
                                  <a:pt x="48133" y="75565"/>
                                  <a:pt x="55245" y="68326"/>
                                </a:cubicBezTo>
                                <a:cubicBezTo>
                                  <a:pt x="60706" y="62992"/>
                                  <a:pt x="65532" y="58166"/>
                                  <a:pt x="69850" y="53721"/>
                                </a:cubicBezTo>
                                <a:cubicBezTo>
                                  <a:pt x="74168" y="49276"/>
                                  <a:pt x="77851" y="45466"/>
                                  <a:pt x="81026" y="42291"/>
                                </a:cubicBezTo>
                                <a:cubicBezTo>
                                  <a:pt x="84201" y="38989"/>
                                  <a:pt x="86487" y="36449"/>
                                  <a:pt x="88138" y="34544"/>
                                </a:cubicBezTo>
                                <a:cubicBezTo>
                                  <a:pt x="89789" y="32766"/>
                                  <a:pt x="90551" y="31750"/>
                                  <a:pt x="90297" y="31623"/>
                                </a:cubicBezTo>
                                <a:cubicBezTo>
                                  <a:pt x="90170" y="31496"/>
                                  <a:pt x="88773" y="32512"/>
                                  <a:pt x="86233" y="34925"/>
                                </a:cubicBezTo>
                                <a:cubicBezTo>
                                  <a:pt x="83566" y="37338"/>
                                  <a:pt x="80264" y="40513"/>
                                  <a:pt x="76073" y="44577"/>
                                </a:cubicBezTo>
                                <a:cubicBezTo>
                                  <a:pt x="71882" y="48641"/>
                                  <a:pt x="67183" y="53086"/>
                                  <a:pt x="61976" y="58166"/>
                                </a:cubicBezTo>
                                <a:cubicBezTo>
                                  <a:pt x="56769" y="63246"/>
                                  <a:pt x="51435" y="68453"/>
                                  <a:pt x="45974" y="73787"/>
                                </a:cubicBezTo>
                                <a:cubicBezTo>
                                  <a:pt x="40386" y="79248"/>
                                  <a:pt x="35052" y="84455"/>
                                  <a:pt x="29718" y="89535"/>
                                </a:cubicBezTo>
                                <a:cubicBezTo>
                                  <a:pt x="24511" y="94615"/>
                                  <a:pt x="19685" y="99187"/>
                                  <a:pt x="15494" y="103124"/>
                                </a:cubicBezTo>
                                <a:cubicBezTo>
                                  <a:pt x="11303" y="107188"/>
                                  <a:pt x="7874" y="110236"/>
                                  <a:pt x="5207" y="112649"/>
                                </a:cubicBezTo>
                                <a:cubicBezTo>
                                  <a:pt x="2540" y="114935"/>
                                  <a:pt x="1016" y="115951"/>
                                  <a:pt x="762" y="115697"/>
                                </a:cubicBezTo>
                                <a:cubicBezTo>
                                  <a:pt x="635" y="115570"/>
                                  <a:pt x="1651" y="114046"/>
                                  <a:pt x="4191" y="111125"/>
                                </a:cubicBezTo>
                                <a:cubicBezTo>
                                  <a:pt x="6604" y="108331"/>
                                  <a:pt x="10287" y="104267"/>
                                  <a:pt x="15494" y="98806"/>
                                </a:cubicBezTo>
                                <a:cubicBezTo>
                                  <a:pt x="20574" y="93472"/>
                                  <a:pt x="27051" y="86741"/>
                                  <a:pt x="34798" y="78867"/>
                                </a:cubicBezTo>
                                <a:cubicBezTo>
                                  <a:pt x="42545" y="70866"/>
                                  <a:pt x="51689" y="61595"/>
                                  <a:pt x="62230" y="51054"/>
                                </a:cubicBezTo>
                                <a:cubicBezTo>
                                  <a:pt x="66802" y="46482"/>
                                  <a:pt x="71501" y="41910"/>
                                  <a:pt x="76073" y="37338"/>
                                </a:cubicBezTo>
                                <a:cubicBezTo>
                                  <a:pt x="80772" y="32766"/>
                                  <a:pt x="84963" y="28575"/>
                                  <a:pt x="88646" y="24892"/>
                                </a:cubicBezTo>
                                <a:cubicBezTo>
                                  <a:pt x="92456" y="21209"/>
                                  <a:pt x="95631" y="18161"/>
                                  <a:pt x="98298" y="15494"/>
                                </a:cubicBezTo>
                                <a:cubicBezTo>
                                  <a:pt x="100965" y="12954"/>
                                  <a:pt x="102997" y="11049"/>
                                  <a:pt x="104394" y="9652"/>
                                </a:cubicBezTo>
                                <a:cubicBezTo>
                                  <a:pt x="105791" y="8382"/>
                                  <a:pt x="106680" y="7493"/>
                                  <a:pt x="107188" y="7112"/>
                                </a:cubicBezTo>
                                <a:cubicBezTo>
                                  <a:pt x="107569" y="6604"/>
                                  <a:pt x="107950" y="6350"/>
                                  <a:pt x="108204" y="6223"/>
                                </a:cubicBezTo>
                                <a:cubicBezTo>
                                  <a:pt x="108458" y="6096"/>
                                  <a:pt x="108585" y="5842"/>
                                  <a:pt x="108839" y="5715"/>
                                </a:cubicBezTo>
                                <a:cubicBezTo>
                                  <a:pt x="109093" y="5588"/>
                                  <a:pt x="109220" y="5588"/>
                                  <a:pt x="109347" y="5588"/>
                                </a:cubicBezTo>
                                <a:cubicBezTo>
                                  <a:pt x="109347" y="5715"/>
                                  <a:pt x="109347" y="5842"/>
                                  <a:pt x="109220" y="6096"/>
                                </a:cubicBezTo>
                                <a:cubicBezTo>
                                  <a:pt x="109093" y="6350"/>
                                  <a:pt x="108839" y="6731"/>
                                  <a:pt x="108331" y="7112"/>
                                </a:cubicBezTo>
                                <a:cubicBezTo>
                                  <a:pt x="107950" y="7620"/>
                                  <a:pt x="107442" y="8255"/>
                                  <a:pt x="106807" y="8890"/>
                                </a:cubicBezTo>
                                <a:cubicBezTo>
                                  <a:pt x="106172" y="9525"/>
                                  <a:pt x="105537" y="10287"/>
                                  <a:pt x="104775" y="11049"/>
                                </a:cubicBezTo>
                                <a:cubicBezTo>
                                  <a:pt x="103505" y="12192"/>
                                  <a:pt x="101854" y="13843"/>
                                  <a:pt x="99695" y="15875"/>
                                </a:cubicBezTo>
                                <a:cubicBezTo>
                                  <a:pt x="97409" y="18034"/>
                                  <a:pt x="94615" y="20828"/>
                                  <a:pt x="91059" y="24257"/>
                                </a:cubicBezTo>
                                <a:cubicBezTo>
                                  <a:pt x="87503" y="27686"/>
                                  <a:pt x="83439" y="31623"/>
                                  <a:pt x="78740" y="36322"/>
                                </a:cubicBezTo>
                                <a:cubicBezTo>
                                  <a:pt x="74041" y="40894"/>
                                  <a:pt x="68580" y="46228"/>
                                  <a:pt x="62611" y="52324"/>
                                </a:cubicBezTo>
                                <a:cubicBezTo>
                                  <a:pt x="57277" y="57658"/>
                                  <a:pt x="52451" y="62357"/>
                                  <a:pt x="48387" y="66548"/>
                                </a:cubicBezTo>
                                <a:cubicBezTo>
                                  <a:pt x="44450" y="70612"/>
                                  <a:pt x="41148" y="74041"/>
                                  <a:pt x="38481" y="76835"/>
                                </a:cubicBezTo>
                                <a:cubicBezTo>
                                  <a:pt x="35941" y="79502"/>
                                  <a:pt x="34036" y="81534"/>
                                  <a:pt x="32766" y="83058"/>
                                </a:cubicBezTo>
                                <a:cubicBezTo>
                                  <a:pt x="31623" y="84455"/>
                                  <a:pt x="30988" y="85217"/>
                                  <a:pt x="31115" y="85344"/>
                                </a:cubicBezTo>
                                <a:cubicBezTo>
                                  <a:pt x="31242" y="85471"/>
                                  <a:pt x="32639" y="84328"/>
                                  <a:pt x="35306" y="81915"/>
                                </a:cubicBezTo>
                                <a:cubicBezTo>
                                  <a:pt x="37973" y="79375"/>
                                  <a:pt x="41402" y="76200"/>
                                  <a:pt x="45593" y="72136"/>
                                </a:cubicBezTo>
                                <a:cubicBezTo>
                                  <a:pt x="49784" y="68199"/>
                                  <a:pt x="54610" y="63500"/>
                                  <a:pt x="59817" y="58420"/>
                                </a:cubicBezTo>
                                <a:cubicBezTo>
                                  <a:pt x="65151" y="53213"/>
                                  <a:pt x="70612" y="47879"/>
                                  <a:pt x="76073" y="42545"/>
                                </a:cubicBezTo>
                                <a:cubicBezTo>
                                  <a:pt x="81661" y="37211"/>
                                  <a:pt x="87122" y="31877"/>
                                  <a:pt x="92456" y="26670"/>
                                </a:cubicBezTo>
                                <a:cubicBezTo>
                                  <a:pt x="97917" y="21336"/>
                                  <a:pt x="102743" y="16764"/>
                                  <a:pt x="106934" y="12827"/>
                                </a:cubicBezTo>
                                <a:cubicBezTo>
                                  <a:pt x="111125" y="8890"/>
                                  <a:pt x="114554" y="5715"/>
                                  <a:pt x="117221" y="3302"/>
                                </a:cubicBezTo>
                                <a:cubicBezTo>
                                  <a:pt x="119888" y="1016"/>
                                  <a:pt x="121412" y="0"/>
                                  <a:pt x="121539" y="254"/>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74" name="Shape 3274"/>
                        <wps:cNvSpPr/>
                        <wps:spPr>
                          <a:xfrm>
                            <a:off x="3090273" y="2304396"/>
                            <a:ext cx="117983" cy="113157"/>
                          </a:xfrm>
                          <a:custGeom>
                            <a:avLst/>
                            <a:gdLst/>
                            <a:ahLst/>
                            <a:cxnLst/>
                            <a:rect l="0" t="0" r="0" b="0"/>
                            <a:pathLst>
                              <a:path w="117983" h="113157">
                                <a:moveTo>
                                  <a:pt x="113030" y="0"/>
                                </a:moveTo>
                                <a:cubicBezTo>
                                  <a:pt x="113157" y="254"/>
                                  <a:pt x="112776" y="889"/>
                                  <a:pt x="111633" y="2159"/>
                                </a:cubicBezTo>
                                <a:cubicBezTo>
                                  <a:pt x="110617" y="3302"/>
                                  <a:pt x="109093" y="4826"/>
                                  <a:pt x="107188" y="6858"/>
                                </a:cubicBezTo>
                                <a:cubicBezTo>
                                  <a:pt x="92329" y="21590"/>
                                  <a:pt x="77597" y="36449"/>
                                  <a:pt x="62738" y="51181"/>
                                </a:cubicBezTo>
                                <a:cubicBezTo>
                                  <a:pt x="63754" y="52197"/>
                                  <a:pt x="64770" y="53213"/>
                                  <a:pt x="65786" y="54229"/>
                                </a:cubicBezTo>
                                <a:cubicBezTo>
                                  <a:pt x="66167" y="54610"/>
                                  <a:pt x="68199" y="53086"/>
                                  <a:pt x="71882" y="49784"/>
                                </a:cubicBezTo>
                                <a:cubicBezTo>
                                  <a:pt x="75565" y="46482"/>
                                  <a:pt x="82042" y="40259"/>
                                  <a:pt x="91186" y="31115"/>
                                </a:cubicBezTo>
                                <a:cubicBezTo>
                                  <a:pt x="94107" y="28194"/>
                                  <a:pt x="96647" y="25527"/>
                                  <a:pt x="98933" y="23241"/>
                                </a:cubicBezTo>
                                <a:cubicBezTo>
                                  <a:pt x="101219" y="20955"/>
                                  <a:pt x="103251" y="18796"/>
                                  <a:pt x="105029" y="17018"/>
                                </a:cubicBezTo>
                                <a:cubicBezTo>
                                  <a:pt x="106807" y="15240"/>
                                  <a:pt x="108331" y="13716"/>
                                  <a:pt x="109601" y="12319"/>
                                </a:cubicBezTo>
                                <a:cubicBezTo>
                                  <a:pt x="110871" y="11049"/>
                                  <a:pt x="112014" y="9906"/>
                                  <a:pt x="113030" y="8890"/>
                                </a:cubicBezTo>
                                <a:cubicBezTo>
                                  <a:pt x="113665" y="8255"/>
                                  <a:pt x="114300" y="7620"/>
                                  <a:pt x="114935" y="7112"/>
                                </a:cubicBezTo>
                                <a:cubicBezTo>
                                  <a:pt x="115443" y="6477"/>
                                  <a:pt x="115951" y="6096"/>
                                  <a:pt x="116332" y="5842"/>
                                </a:cubicBezTo>
                                <a:cubicBezTo>
                                  <a:pt x="116586" y="5461"/>
                                  <a:pt x="116967" y="5207"/>
                                  <a:pt x="117221" y="5080"/>
                                </a:cubicBezTo>
                                <a:cubicBezTo>
                                  <a:pt x="117602" y="4826"/>
                                  <a:pt x="117729" y="4826"/>
                                  <a:pt x="117856" y="4826"/>
                                </a:cubicBezTo>
                                <a:cubicBezTo>
                                  <a:pt x="117983" y="4953"/>
                                  <a:pt x="117856" y="5334"/>
                                  <a:pt x="117348" y="5842"/>
                                </a:cubicBezTo>
                                <a:cubicBezTo>
                                  <a:pt x="116840" y="6477"/>
                                  <a:pt x="116205" y="7239"/>
                                  <a:pt x="115189" y="8382"/>
                                </a:cubicBezTo>
                                <a:cubicBezTo>
                                  <a:pt x="114173" y="9398"/>
                                  <a:pt x="112649" y="10922"/>
                                  <a:pt x="110617" y="13081"/>
                                </a:cubicBezTo>
                                <a:cubicBezTo>
                                  <a:pt x="108712" y="15113"/>
                                  <a:pt x="106299" y="17526"/>
                                  <a:pt x="103759" y="20066"/>
                                </a:cubicBezTo>
                                <a:cubicBezTo>
                                  <a:pt x="101092" y="22733"/>
                                  <a:pt x="98298" y="25527"/>
                                  <a:pt x="95377" y="28575"/>
                                </a:cubicBezTo>
                                <a:cubicBezTo>
                                  <a:pt x="92456" y="31496"/>
                                  <a:pt x="89535" y="34417"/>
                                  <a:pt x="86614" y="37338"/>
                                </a:cubicBezTo>
                                <a:cubicBezTo>
                                  <a:pt x="77597" y="46355"/>
                                  <a:pt x="69850" y="53975"/>
                                  <a:pt x="63500" y="60325"/>
                                </a:cubicBezTo>
                                <a:cubicBezTo>
                                  <a:pt x="57023" y="66675"/>
                                  <a:pt x="51562" y="71755"/>
                                  <a:pt x="47371" y="75692"/>
                                </a:cubicBezTo>
                                <a:cubicBezTo>
                                  <a:pt x="43053" y="79629"/>
                                  <a:pt x="39878" y="82423"/>
                                  <a:pt x="37846" y="84074"/>
                                </a:cubicBezTo>
                                <a:cubicBezTo>
                                  <a:pt x="35687" y="85725"/>
                                  <a:pt x="34544" y="86360"/>
                                  <a:pt x="34290" y="86106"/>
                                </a:cubicBezTo>
                                <a:cubicBezTo>
                                  <a:pt x="33147" y="84963"/>
                                  <a:pt x="32131" y="83947"/>
                                  <a:pt x="31115" y="82931"/>
                                </a:cubicBezTo>
                                <a:cubicBezTo>
                                  <a:pt x="22987" y="90932"/>
                                  <a:pt x="14859" y="99060"/>
                                  <a:pt x="6858" y="107061"/>
                                </a:cubicBezTo>
                                <a:cubicBezTo>
                                  <a:pt x="4953" y="108966"/>
                                  <a:pt x="3302" y="110490"/>
                                  <a:pt x="2159" y="111633"/>
                                </a:cubicBezTo>
                                <a:cubicBezTo>
                                  <a:pt x="889" y="112649"/>
                                  <a:pt x="254" y="113157"/>
                                  <a:pt x="127" y="113030"/>
                                </a:cubicBezTo>
                                <a:cubicBezTo>
                                  <a:pt x="0" y="112903"/>
                                  <a:pt x="127" y="112776"/>
                                  <a:pt x="381" y="112395"/>
                                </a:cubicBezTo>
                                <a:cubicBezTo>
                                  <a:pt x="635" y="112014"/>
                                  <a:pt x="1016" y="111506"/>
                                  <a:pt x="1524" y="110998"/>
                                </a:cubicBezTo>
                                <a:cubicBezTo>
                                  <a:pt x="2032" y="110363"/>
                                  <a:pt x="2667" y="109728"/>
                                  <a:pt x="3429" y="108839"/>
                                </a:cubicBezTo>
                                <a:cubicBezTo>
                                  <a:pt x="4318" y="108077"/>
                                  <a:pt x="5207" y="107061"/>
                                  <a:pt x="6223" y="106045"/>
                                </a:cubicBezTo>
                                <a:cubicBezTo>
                                  <a:pt x="14224" y="98044"/>
                                  <a:pt x="22225" y="90043"/>
                                  <a:pt x="30226" y="82042"/>
                                </a:cubicBezTo>
                                <a:cubicBezTo>
                                  <a:pt x="29845" y="81661"/>
                                  <a:pt x="29337" y="81153"/>
                                  <a:pt x="28956" y="80772"/>
                                </a:cubicBezTo>
                                <a:cubicBezTo>
                                  <a:pt x="28956" y="80772"/>
                                  <a:pt x="29083" y="80518"/>
                                  <a:pt x="29591" y="80010"/>
                                </a:cubicBezTo>
                                <a:cubicBezTo>
                                  <a:pt x="29972" y="79502"/>
                                  <a:pt x="30734" y="78740"/>
                                  <a:pt x="32004" y="77470"/>
                                </a:cubicBezTo>
                                <a:cubicBezTo>
                                  <a:pt x="33147" y="76200"/>
                                  <a:pt x="34798" y="74549"/>
                                  <a:pt x="36830" y="72517"/>
                                </a:cubicBezTo>
                                <a:cubicBezTo>
                                  <a:pt x="38862" y="70485"/>
                                  <a:pt x="41402" y="67945"/>
                                  <a:pt x="44450" y="64770"/>
                                </a:cubicBezTo>
                                <a:cubicBezTo>
                                  <a:pt x="47752" y="61595"/>
                                  <a:pt x="50292" y="59055"/>
                                  <a:pt x="52324" y="56896"/>
                                </a:cubicBezTo>
                                <a:cubicBezTo>
                                  <a:pt x="54483" y="54864"/>
                                  <a:pt x="56007" y="53340"/>
                                  <a:pt x="57277" y="52197"/>
                                </a:cubicBezTo>
                                <a:cubicBezTo>
                                  <a:pt x="58420" y="51054"/>
                                  <a:pt x="59309" y="50292"/>
                                  <a:pt x="59817" y="49784"/>
                                </a:cubicBezTo>
                                <a:cubicBezTo>
                                  <a:pt x="60325" y="49276"/>
                                  <a:pt x="60579" y="49022"/>
                                  <a:pt x="60579" y="49022"/>
                                </a:cubicBezTo>
                                <a:cubicBezTo>
                                  <a:pt x="61087" y="49530"/>
                                  <a:pt x="61468" y="49911"/>
                                  <a:pt x="61976" y="50419"/>
                                </a:cubicBezTo>
                                <a:cubicBezTo>
                                  <a:pt x="76708" y="35560"/>
                                  <a:pt x="91567" y="20828"/>
                                  <a:pt x="106299" y="5969"/>
                                </a:cubicBezTo>
                                <a:cubicBezTo>
                                  <a:pt x="107315" y="4953"/>
                                  <a:pt x="108204" y="4064"/>
                                  <a:pt x="108966" y="3302"/>
                                </a:cubicBezTo>
                                <a:cubicBezTo>
                                  <a:pt x="109855" y="2540"/>
                                  <a:pt x="110490" y="1905"/>
                                  <a:pt x="111125" y="1397"/>
                                </a:cubicBezTo>
                                <a:cubicBezTo>
                                  <a:pt x="111760" y="889"/>
                                  <a:pt x="112141" y="508"/>
                                  <a:pt x="112522" y="254"/>
                                </a:cubicBezTo>
                                <a:cubicBezTo>
                                  <a:pt x="112776" y="0"/>
                                  <a:pt x="113030" y="0"/>
                                  <a:pt x="113030"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77" name="Shape 3277"/>
                        <wps:cNvSpPr/>
                        <wps:spPr>
                          <a:xfrm>
                            <a:off x="3359004" y="2000993"/>
                            <a:ext cx="154432" cy="152654"/>
                          </a:xfrm>
                          <a:custGeom>
                            <a:avLst/>
                            <a:gdLst/>
                            <a:ahLst/>
                            <a:cxnLst/>
                            <a:rect l="0" t="0" r="0" b="0"/>
                            <a:pathLst>
                              <a:path w="154432" h="152654">
                                <a:moveTo>
                                  <a:pt x="151130" y="381"/>
                                </a:moveTo>
                                <a:cubicBezTo>
                                  <a:pt x="152146" y="1524"/>
                                  <a:pt x="153289" y="2667"/>
                                  <a:pt x="154432" y="3810"/>
                                </a:cubicBezTo>
                                <a:cubicBezTo>
                                  <a:pt x="154432" y="3810"/>
                                  <a:pt x="154178" y="4064"/>
                                  <a:pt x="153670" y="4572"/>
                                </a:cubicBezTo>
                                <a:cubicBezTo>
                                  <a:pt x="153162" y="5207"/>
                                  <a:pt x="152400" y="5969"/>
                                  <a:pt x="151257" y="7112"/>
                                </a:cubicBezTo>
                                <a:cubicBezTo>
                                  <a:pt x="150114" y="8382"/>
                                  <a:pt x="148590" y="9906"/>
                                  <a:pt x="146431" y="12065"/>
                                </a:cubicBezTo>
                                <a:cubicBezTo>
                                  <a:pt x="144399" y="14097"/>
                                  <a:pt x="141859" y="16637"/>
                                  <a:pt x="138811" y="19685"/>
                                </a:cubicBezTo>
                                <a:cubicBezTo>
                                  <a:pt x="135636" y="22860"/>
                                  <a:pt x="132969" y="25527"/>
                                  <a:pt x="130937" y="27559"/>
                                </a:cubicBezTo>
                                <a:cubicBezTo>
                                  <a:pt x="128905" y="29591"/>
                                  <a:pt x="127254" y="31242"/>
                                  <a:pt x="126111" y="32385"/>
                                </a:cubicBezTo>
                                <a:cubicBezTo>
                                  <a:pt x="124968" y="33528"/>
                                  <a:pt x="124079" y="34290"/>
                                  <a:pt x="123571" y="34798"/>
                                </a:cubicBezTo>
                                <a:cubicBezTo>
                                  <a:pt x="122936" y="35306"/>
                                  <a:pt x="122682" y="35433"/>
                                  <a:pt x="122682" y="35433"/>
                                </a:cubicBezTo>
                                <a:cubicBezTo>
                                  <a:pt x="121666" y="34417"/>
                                  <a:pt x="120523" y="33274"/>
                                  <a:pt x="119507" y="32258"/>
                                </a:cubicBezTo>
                                <a:cubicBezTo>
                                  <a:pt x="119253" y="32004"/>
                                  <a:pt x="118237" y="32512"/>
                                  <a:pt x="116459" y="33782"/>
                                </a:cubicBezTo>
                                <a:cubicBezTo>
                                  <a:pt x="114681" y="35179"/>
                                  <a:pt x="112268" y="37211"/>
                                  <a:pt x="109220" y="40005"/>
                                </a:cubicBezTo>
                                <a:cubicBezTo>
                                  <a:pt x="106172" y="42926"/>
                                  <a:pt x="102235" y="46609"/>
                                  <a:pt x="97536" y="51181"/>
                                </a:cubicBezTo>
                                <a:cubicBezTo>
                                  <a:pt x="92710" y="55753"/>
                                  <a:pt x="87249" y="61214"/>
                                  <a:pt x="81153" y="67310"/>
                                </a:cubicBezTo>
                                <a:cubicBezTo>
                                  <a:pt x="73152" y="75184"/>
                                  <a:pt x="65405" y="83312"/>
                                  <a:pt x="57531" y="91440"/>
                                </a:cubicBezTo>
                                <a:cubicBezTo>
                                  <a:pt x="49784" y="99568"/>
                                  <a:pt x="41783" y="108077"/>
                                  <a:pt x="33401" y="117094"/>
                                </a:cubicBezTo>
                                <a:cubicBezTo>
                                  <a:pt x="34671" y="118364"/>
                                  <a:pt x="35941" y="119634"/>
                                  <a:pt x="37211" y="120904"/>
                                </a:cubicBezTo>
                                <a:cubicBezTo>
                                  <a:pt x="37211" y="121031"/>
                                  <a:pt x="36957" y="121285"/>
                                  <a:pt x="36449" y="121793"/>
                                </a:cubicBezTo>
                                <a:cubicBezTo>
                                  <a:pt x="36068" y="122301"/>
                                  <a:pt x="35179" y="123190"/>
                                  <a:pt x="34036" y="124333"/>
                                </a:cubicBezTo>
                                <a:cubicBezTo>
                                  <a:pt x="32893" y="125476"/>
                                  <a:pt x="31369" y="127127"/>
                                  <a:pt x="29337" y="129159"/>
                                </a:cubicBezTo>
                                <a:cubicBezTo>
                                  <a:pt x="27305" y="131191"/>
                                  <a:pt x="24638" y="133858"/>
                                  <a:pt x="21463" y="137033"/>
                                </a:cubicBezTo>
                                <a:cubicBezTo>
                                  <a:pt x="18415" y="140208"/>
                                  <a:pt x="15748" y="142748"/>
                                  <a:pt x="13716" y="144780"/>
                                </a:cubicBezTo>
                                <a:cubicBezTo>
                                  <a:pt x="11684" y="146812"/>
                                  <a:pt x="10033" y="148463"/>
                                  <a:pt x="8763" y="149606"/>
                                </a:cubicBezTo>
                                <a:cubicBezTo>
                                  <a:pt x="7620" y="150749"/>
                                  <a:pt x="6731" y="151638"/>
                                  <a:pt x="6223" y="152019"/>
                                </a:cubicBezTo>
                                <a:cubicBezTo>
                                  <a:pt x="5842" y="152527"/>
                                  <a:pt x="5588" y="152654"/>
                                  <a:pt x="5461" y="152654"/>
                                </a:cubicBezTo>
                                <a:cubicBezTo>
                                  <a:pt x="3683" y="150876"/>
                                  <a:pt x="1905" y="148971"/>
                                  <a:pt x="127" y="147193"/>
                                </a:cubicBezTo>
                                <a:cubicBezTo>
                                  <a:pt x="0" y="147193"/>
                                  <a:pt x="254" y="146939"/>
                                  <a:pt x="508" y="146558"/>
                                </a:cubicBezTo>
                                <a:cubicBezTo>
                                  <a:pt x="889" y="146177"/>
                                  <a:pt x="1651" y="145415"/>
                                  <a:pt x="2794" y="144145"/>
                                </a:cubicBezTo>
                                <a:cubicBezTo>
                                  <a:pt x="3937" y="143002"/>
                                  <a:pt x="5461" y="141478"/>
                                  <a:pt x="7239" y="139700"/>
                                </a:cubicBezTo>
                                <a:cubicBezTo>
                                  <a:pt x="9017" y="137922"/>
                                  <a:pt x="11303" y="135509"/>
                                  <a:pt x="14224" y="132588"/>
                                </a:cubicBezTo>
                                <a:cubicBezTo>
                                  <a:pt x="17145" y="129794"/>
                                  <a:pt x="19431" y="127508"/>
                                  <a:pt x="21336" y="125603"/>
                                </a:cubicBezTo>
                                <a:cubicBezTo>
                                  <a:pt x="23114" y="123698"/>
                                  <a:pt x="24638" y="122301"/>
                                  <a:pt x="25654" y="121285"/>
                                </a:cubicBezTo>
                                <a:cubicBezTo>
                                  <a:pt x="26670" y="120269"/>
                                  <a:pt x="27432" y="119634"/>
                                  <a:pt x="27940" y="119126"/>
                                </a:cubicBezTo>
                                <a:cubicBezTo>
                                  <a:pt x="28448" y="118745"/>
                                  <a:pt x="28702" y="118491"/>
                                  <a:pt x="28702" y="118618"/>
                                </a:cubicBezTo>
                                <a:cubicBezTo>
                                  <a:pt x="28956" y="118872"/>
                                  <a:pt x="29210" y="119126"/>
                                  <a:pt x="29464" y="119253"/>
                                </a:cubicBezTo>
                                <a:cubicBezTo>
                                  <a:pt x="38862" y="109220"/>
                                  <a:pt x="48260" y="99314"/>
                                  <a:pt x="57785" y="89408"/>
                                </a:cubicBezTo>
                                <a:cubicBezTo>
                                  <a:pt x="67310" y="79629"/>
                                  <a:pt x="76962" y="69723"/>
                                  <a:pt x="86868" y="59944"/>
                                </a:cubicBezTo>
                                <a:cubicBezTo>
                                  <a:pt x="98298" y="48387"/>
                                  <a:pt x="108077" y="38735"/>
                                  <a:pt x="116078" y="30988"/>
                                </a:cubicBezTo>
                                <a:cubicBezTo>
                                  <a:pt x="124079" y="23241"/>
                                  <a:pt x="130683" y="17018"/>
                                  <a:pt x="135763" y="12319"/>
                                </a:cubicBezTo>
                                <a:cubicBezTo>
                                  <a:pt x="140843" y="7747"/>
                                  <a:pt x="144526" y="4445"/>
                                  <a:pt x="146939" y="2667"/>
                                </a:cubicBezTo>
                                <a:cubicBezTo>
                                  <a:pt x="149352" y="762"/>
                                  <a:pt x="150622" y="0"/>
                                  <a:pt x="151130" y="381"/>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78" name="Shape 3278"/>
                        <wps:cNvSpPr/>
                        <wps:spPr>
                          <a:xfrm>
                            <a:off x="3542774" y="1891202"/>
                            <a:ext cx="72834" cy="86042"/>
                          </a:xfrm>
                          <a:custGeom>
                            <a:avLst/>
                            <a:gdLst/>
                            <a:ahLst/>
                            <a:cxnLst/>
                            <a:rect l="0" t="0" r="0" b="0"/>
                            <a:pathLst>
                              <a:path w="72834" h="86042">
                                <a:moveTo>
                                  <a:pt x="72834" y="0"/>
                                </a:moveTo>
                                <a:lnTo>
                                  <a:pt x="72834" y="1443"/>
                                </a:lnTo>
                                <a:lnTo>
                                  <a:pt x="71120" y="3111"/>
                                </a:lnTo>
                                <a:cubicBezTo>
                                  <a:pt x="65024" y="9334"/>
                                  <a:pt x="59690" y="14668"/>
                                  <a:pt x="55245" y="19240"/>
                                </a:cubicBezTo>
                                <a:cubicBezTo>
                                  <a:pt x="50673" y="23939"/>
                                  <a:pt x="46990" y="27749"/>
                                  <a:pt x="44196" y="30924"/>
                                </a:cubicBezTo>
                                <a:cubicBezTo>
                                  <a:pt x="41275" y="33972"/>
                                  <a:pt x="39116" y="36385"/>
                                  <a:pt x="37846" y="38036"/>
                                </a:cubicBezTo>
                                <a:cubicBezTo>
                                  <a:pt x="36449" y="39560"/>
                                  <a:pt x="35941" y="40449"/>
                                  <a:pt x="36068" y="40703"/>
                                </a:cubicBezTo>
                                <a:cubicBezTo>
                                  <a:pt x="36449" y="41084"/>
                                  <a:pt x="39878" y="38036"/>
                                  <a:pt x="46609" y="31813"/>
                                </a:cubicBezTo>
                                <a:lnTo>
                                  <a:pt x="72834" y="6073"/>
                                </a:lnTo>
                                <a:lnTo>
                                  <a:pt x="72834" y="7620"/>
                                </a:lnTo>
                                <a:lnTo>
                                  <a:pt x="54737" y="25717"/>
                                </a:lnTo>
                                <a:cubicBezTo>
                                  <a:pt x="48260" y="31940"/>
                                  <a:pt x="43307" y="36766"/>
                                  <a:pt x="39751" y="40195"/>
                                </a:cubicBezTo>
                                <a:cubicBezTo>
                                  <a:pt x="37592" y="42608"/>
                                  <a:pt x="35687" y="44513"/>
                                  <a:pt x="34417" y="46037"/>
                                </a:cubicBezTo>
                                <a:cubicBezTo>
                                  <a:pt x="33020" y="47688"/>
                                  <a:pt x="32385" y="48450"/>
                                  <a:pt x="32512" y="48577"/>
                                </a:cubicBezTo>
                                <a:cubicBezTo>
                                  <a:pt x="32639" y="48704"/>
                                  <a:pt x="34798" y="46799"/>
                                  <a:pt x="39116" y="42735"/>
                                </a:cubicBezTo>
                                <a:cubicBezTo>
                                  <a:pt x="43307" y="38671"/>
                                  <a:pt x="48895" y="33210"/>
                                  <a:pt x="55880" y="26225"/>
                                </a:cubicBezTo>
                                <a:lnTo>
                                  <a:pt x="72834" y="9318"/>
                                </a:lnTo>
                                <a:lnTo>
                                  <a:pt x="72834" y="10922"/>
                                </a:lnTo>
                                <a:lnTo>
                                  <a:pt x="50546" y="33210"/>
                                </a:lnTo>
                                <a:cubicBezTo>
                                  <a:pt x="46482" y="37401"/>
                                  <a:pt x="43180" y="40830"/>
                                  <a:pt x="40640" y="43624"/>
                                </a:cubicBezTo>
                                <a:cubicBezTo>
                                  <a:pt x="38100" y="46291"/>
                                  <a:pt x="36195" y="48450"/>
                                  <a:pt x="34671" y="50101"/>
                                </a:cubicBezTo>
                                <a:cubicBezTo>
                                  <a:pt x="33274" y="51752"/>
                                  <a:pt x="32258" y="52895"/>
                                  <a:pt x="31750" y="53530"/>
                                </a:cubicBezTo>
                                <a:cubicBezTo>
                                  <a:pt x="31242" y="54165"/>
                                  <a:pt x="31115" y="54546"/>
                                  <a:pt x="31115" y="54546"/>
                                </a:cubicBezTo>
                                <a:cubicBezTo>
                                  <a:pt x="31369" y="54927"/>
                                  <a:pt x="35814" y="50863"/>
                                  <a:pt x="44450" y="42481"/>
                                </a:cubicBezTo>
                                <a:cubicBezTo>
                                  <a:pt x="48768" y="38353"/>
                                  <a:pt x="53880" y="33369"/>
                                  <a:pt x="59801" y="27527"/>
                                </a:cubicBezTo>
                                <a:lnTo>
                                  <a:pt x="72834" y="14565"/>
                                </a:lnTo>
                                <a:lnTo>
                                  <a:pt x="72834" y="16061"/>
                                </a:lnTo>
                                <a:lnTo>
                                  <a:pt x="43434" y="45148"/>
                                </a:lnTo>
                                <a:cubicBezTo>
                                  <a:pt x="33528" y="54927"/>
                                  <a:pt x="25400" y="62801"/>
                                  <a:pt x="19050" y="69024"/>
                                </a:cubicBezTo>
                                <a:cubicBezTo>
                                  <a:pt x="12700" y="75120"/>
                                  <a:pt x="8001" y="79565"/>
                                  <a:pt x="4953" y="82232"/>
                                </a:cubicBezTo>
                                <a:cubicBezTo>
                                  <a:pt x="1905" y="84772"/>
                                  <a:pt x="381" y="86042"/>
                                  <a:pt x="127" y="85788"/>
                                </a:cubicBezTo>
                                <a:cubicBezTo>
                                  <a:pt x="0" y="85661"/>
                                  <a:pt x="381" y="85026"/>
                                  <a:pt x="1270" y="83883"/>
                                </a:cubicBezTo>
                                <a:cubicBezTo>
                                  <a:pt x="2159" y="82740"/>
                                  <a:pt x="3683" y="81089"/>
                                  <a:pt x="5588" y="78803"/>
                                </a:cubicBezTo>
                                <a:cubicBezTo>
                                  <a:pt x="7620" y="76644"/>
                                  <a:pt x="10160" y="73850"/>
                                  <a:pt x="13208" y="70675"/>
                                </a:cubicBezTo>
                                <a:cubicBezTo>
                                  <a:pt x="16256" y="67373"/>
                                  <a:pt x="19685" y="63690"/>
                                  <a:pt x="23749" y="59499"/>
                                </a:cubicBezTo>
                                <a:cubicBezTo>
                                  <a:pt x="17399" y="65595"/>
                                  <a:pt x="12573" y="70167"/>
                                  <a:pt x="9398" y="72961"/>
                                </a:cubicBezTo>
                                <a:cubicBezTo>
                                  <a:pt x="6223" y="75882"/>
                                  <a:pt x="4572" y="77279"/>
                                  <a:pt x="4445" y="77025"/>
                                </a:cubicBezTo>
                                <a:cubicBezTo>
                                  <a:pt x="4191" y="76771"/>
                                  <a:pt x="5588" y="74993"/>
                                  <a:pt x="8509" y="71564"/>
                                </a:cubicBezTo>
                                <a:cubicBezTo>
                                  <a:pt x="11557" y="68135"/>
                                  <a:pt x="15367" y="64071"/>
                                  <a:pt x="19939" y="59118"/>
                                </a:cubicBezTo>
                                <a:cubicBezTo>
                                  <a:pt x="15875" y="62928"/>
                                  <a:pt x="12573" y="65976"/>
                                  <a:pt x="10033" y="68008"/>
                                </a:cubicBezTo>
                                <a:cubicBezTo>
                                  <a:pt x="7493" y="70167"/>
                                  <a:pt x="6223" y="71056"/>
                                  <a:pt x="5842" y="70802"/>
                                </a:cubicBezTo>
                                <a:cubicBezTo>
                                  <a:pt x="5588" y="70548"/>
                                  <a:pt x="6985" y="68643"/>
                                  <a:pt x="10033" y="64960"/>
                                </a:cubicBezTo>
                                <a:cubicBezTo>
                                  <a:pt x="13081" y="61404"/>
                                  <a:pt x="17526" y="56578"/>
                                  <a:pt x="23241" y="50609"/>
                                </a:cubicBezTo>
                                <a:cubicBezTo>
                                  <a:pt x="28956" y="44513"/>
                                  <a:pt x="35941" y="37274"/>
                                  <a:pt x="44069" y="28892"/>
                                </a:cubicBezTo>
                                <a:cubicBezTo>
                                  <a:pt x="52324" y="20637"/>
                                  <a:pt x="61214" y="11493"/>
                                  <a:pt x="70993" y="1841"/>
                                </a:cubicBezTo>
                                <a:lnTo>
                                  <a:pt x="72834"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79" name="Shape 3279"/>
                        <wps:cNvSpPr/>
                        <wps:spPr>
                          <a:xfrm>
                            <a:off x="3615607" y="1814684"/>
                            <a:ext cx="88964" cy="92579"/>
                          </a:xfrm>
                          <a:custGeom>
                            <a:avLst/>
                            <a:gdLst/>
                            <a:ahLst/>
                            <a:cxnLst/>
                            <a:rect l="0" t="0" r="0" b="0"/>
                            <a:pathLst>
                              <a:path w="88964" h="92579">
                                <a:moveTo>
                                  <a:pt x="88710" y="127"/>
                                </a:moveTo>
                                <a:cubicBezTo>
                                  <a:pt x="88964" y="381"/>
                                  <a:pt x="87440" y="2286"/>
                                  <a:pt x="84392" y="5842"/>
                                </a:cubicBezTo>
                                <a:cubicBezTo>
                                  <a:pt x="81217" y="9398"/>
                                  <a:pt x="76391" y="14732"/>
                                  <a:pt x="69660" y="21717"/>
                                </a:cubicBezTo>
                                <a:cubicBezTo>
                                  <a:pt x="63056" y="28829"/>
                                  <a:pt x="54420" y="37719"/>
                                  <a:pt x="43879" y="48387"/>
                                </a:cubicBezTo>
                                <a:cubicBezTo>
                                  <a:pt x="33338" y="59055"/>
                                  <a:pt x="20892" y="71755"/>
                                  <a:pt x="6414" y="86233"/>
                                </a:cubicBezTo>
                                <a:lnTo>
                                  <a:pt x="0" y="92579"/>
                                </a:lnTo>
                                <a:lnTo>
                                  <a:pt x="0" y="91084"/>
                                </a:lnTo>
                                <a:lnTo>
                                  <a:pt x="7176" y="83947"/>
                                </a:lnTo>
                                <a:cubicBezTo>
                                  <a:pt x="16701" y="74295"/>
                                  <a:pt x="24702" y="66167"/>
                                  <a:pt x="31179" y="59690"/>
                                </a:cubicBezTo>
                                <a:cubicBezTo>
                                  <a:pt x="37529" y="53213"/>
                                  <a:pt x="42736" y="47879"/>
                                  <a:pt x="46546" y="43815"/>
                                </a:cubicBezTo>
                                <a:cubicBezTo>
                                  <a:pt x="50483" y="39751"/>
                                  <a:pt x="53150" y="36830"/>
                                  <a:pt x="54801" y="34925"/>
                                </a:cubicBezTo>
                                <a:cubicBezTo>
                                  <a:pt x="56452" y="33020"/>
                                  <a:pt x="57214" y="32131"/>
                                  <a:pt x="56960" y="31877"/>
                                </a:cubicBezTo>
                                <a:cubicBezTo>
                                  <a:pt x="56833" y="31750"/>
                                  <a:pt x="53531" y="34544"/>
                                  <a:pt x="47308" y="40513"/>
                                </a:cubicBezTo>
                                <a:cubicBezTo>
                                  <a:pt x="41085" y="46482"/>
                                  <a:pt x="32830" y="54610"/>
                                  <a:pt x="22416" y="65024"/>
                                </a:cubicBezTo>
                                <a:lnTo>
                                  <a:pt x="0" y="87440"/>
                                </a:lnTo>
                                <a:lnTo>
                                  <a:pt x="0" y="85837"/>
                                </a:lnTo>
                                <a:lnTo>
                                  <a:pt x="28258" y="57658"/>
                                </a:lnTo>
                                <a:cubicBezTo>
                                  <a:pt x="36767" y="49149"/>
                                  <a:pt x="44768" y="41275"/>
                                  <a:pt x="52007" y="34163"/>
                                </a:cubicBezTo>
                                <a:cubicBezTo>
                                  <a:pt x="59246" y="27051"/>
                                  <a:pt x="65469" y="20955"/>
                                  <a:pt x="70930" y="15875"/>
                                </a:cubicBezTo>
                                <a:cubicBezTo>
                                  <a:pt x="76264" y="10668"/>
                                  <a:pt x="80455" y="6731"/>
                                  <a:pt x="83630" y="3937"/>
                                </a:cubicBezTo>
                                <a:cubicBezTo>
                                  <a:pt x="86678" y="1270"/>
                                  <a:pt x="88456" y="0"/>
                                  <a:pt x="88710" y="127"/>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80" name="Shape 3280"/>
                        <wps:cNvSpPr/>
                        <wps:spPr>
                          <a:xfrm>
                            <a:off x="3615607" y="1807064"/>
                            <a:ext cx="85027" cy="91758"/>
                          </a:xfrm>
                          <a:custGeom>
                            <a:avLst/>
                            <a:gdLst/>
                            <a:ahLst/>
                            <a:cxnLst/>
                            <a:rect l="0" t="0" r="0" b="0"/>
                            <a:pathLst>
                              <a:path w="85027" h="91758">
                                <a:moveTo>
                                  <a:pt x="84900" y="254"/>
                                </a:moveTo>
                                <a:cubicBezTo>
                                  <a:pt x="85027" y="381"/>
                                  <a:pt x="84519" y="1016"/>
                                  <a:pt x="83376" y="2286"/>
                                </a:cubicBezTo>
                                <a:cubicBezTo>
                                  <a:pt x="82233" y="3556"/>
                                  <a:pt x="80709" y="5207"/>
                                  <a:pt x="78804" y="7112"/>
                                </a:cubicBezTo>
                                <a:cubicBezTo>
                                  <a:pt x="70549" y="15367"/>
                                  <a:pt x="62294" y="23622"/>
                                  <a:pt x="54039" y="31877"/>
                                </a:cubicBezTo>
                                <a:cubicBezTo>
                                  <a:pt x="58611" y="27559"/>
                                  <a:pt x="61913" y="24638"/>
                                  <a:pt x="63818" y="22987"/>
                                </a:cubicBezTo>
                                <a:cubicBezTo>
                                  <a:pt x="65850" y="21336"/>
                                  <a:pt x="66866" y="20701"/>
                                  <a:pt x="67120" y="20828"/>
                                </a:cubicBezTo>
                                <a:cubicBezTo>
                                  <a:pt x="67374" y="21209"/>
                                  <a:pt x="66104" y="22987"/>
                                  <a:pt x="63183" y="26416"/>
                                </a:cubicBezTo>
                                <a:cubicBezTo>
                                  <a:pt x="60135" y="29972"/>
                                  <a:pt x="55817" y="34671"/>
                                  <a:pt x="49975" y="40767"/>
                                </a:cubicBezTo>
                                <a:cubicBezTo>
                                  <a:pt x="44260" y="46990"/>
                                  <a:pt x="37275" y="54102"/>
                                  <a:pt x="29147" y="62484"/>
                                </a:cubicBezTo>
                                <a:cubicBezTo>
                                  <a:pt x="21019" y="70739"/>
                                  <a:pt x="12002" y="79883"/>
                                  <a:pt x="1969" y="89789"/>
                                </a:cubicBezTo>
                                <a:lnTo>
                                  <a:pt x="0" y="91758"/>
                                </a:lnTo>
                                <a:lnTo>
                                  <a:pt x="0" y="90212"/>
                                </a:lnTo>
                                <a:lnTo>
                                  <a:pt x="1207" y="89027"/>
                                </a:lnTo>
                                <a:cubicBezTo>
                                  <a:pt x="7557" y="82804"/>
                                  <a:pt x="12891" y="77343"/>
                                  <a:pt x="17463" y="72644"/>
                                </a:cubicBezTo>
                                <a:cubicBezTo>
                                  <a:pt x="22035" y="67945"/>
                                  <a:pt x="25718" y="64135"/>
                                  <a:pt x="28639" y="60960"/>
                                </a:cubicBezTo>
                                <a:cubicBezTo>
                                  <a:pt x="31560" y="57785"/>
                                  <a:pt x="33719" y="55499"/>
                                  <a:pt x="34989" y="53848"/>
                                </a:cubicBezTo>
                                <a:cubicBezTo>
                                  <a:pt x="36386" y="52197"/>
                                  <a:pt x="36894" y="51308"/>
                                  <a:pt x="36767" y="51181"/>
                                </a:cubicBezTo>
                                <a:cubicBezTo>
                                  <a:pt x="36386" y="50800"/>
                                  <a:pt x="32830" y="53721"/>
                                  <a:pt x="26226" y="60071"/>
                                </a:cubicBezTo>
                                <a:lnTo>
                                  <a:pt x="0" y="85582"/>
                                </a:lnTo>
                                <a:lnTo>
                                  <a:pt x="0" y="84138"/>
                                </a:lnTo>
                                <a:lnTo>
                                  <a:pt x="12891" y="71247"/>
                                </a:lnTo>
                                <a:cubicBezTo>
                                  <a:pt x="17463" y="66802"/>
                                  <a:pt x="21654" y="62484"/>
                                  <a:pt x="25718" y="58547"/>
                                </a:cubicBezTo>
                                <a:cubicBezTo>
                                  <a:pt x="43117" y="41148"/>
                                  <a:pt x="60516" y="23749"/>
                                  <a:pt x="77915" y="6350"/>
                                </a:cubicBezTo>
                                <a:cubicBezTo>
                                  <a:pt x="80074" y="4191"/>
                                  <a:pt x="81852" y="2540"/>
                                  <a:pt x="82995" y="1524"/>
                                </a:cubicBezTo>
                                <a:cubicBezTo>
                                  <a:pt x="84138" y="508"/>
                                  <a:pt x="84773" y="0"/>
                                  <a:pt x="84900" y="254"/>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81" name="Shape 3281"/>
                        <wps:cNvSpPr/>
                        <wps:spPr>
                          <a:xfrm>
                            <a:off x="3850875" y="1574684"/>
                            <a:ext cx="81185" cy="89379"/>
                          </a:xfrm>
                          <a:custGeom>
                            <a:avLst/>
                            <a:gdLst/>
                            <a:ahLst/>
                            <a:cxnLst/>
                            <a:rect l="0" t="0" r="0" b="0"/>
                            <a:pathLst>
                              <a:path w="81185" h="89379">
                                <a:moveTo>
                                  <a:pt x="81185" y="0"/>
                                </a:moveTo>
                                <a:lnTo>
                                  <a:pt x="81185" y="1746"/>
                                </a:lnTo>
                                <a:lnTo>
                                  <a:pt x="71755" y="11273"/>
                                </a:lnTo>
                                <a:cubicBezTo>
                                  <a:pt x="67818" y="15210"/>
                                  <a:pt x="63754" y="19402"/>
                                  <a:pt x="59817" y="23592"/>
                                </a:cubicBezTo>
                                <a:cubicBezTo>
                                  <a:pt x="55753" y="27784"/>
                                  <a:pt x="51562" y="32229"/>
                                  <a:pt x="47117" y="36928"/>
                                </a:cubicBezTo>
                                <a:cubicBezTo>
                                  <a:pt x="42799" y="41499"/>
                                  <a:pt x="38227" y="46453"/>
                                  <a:pt x="33401" y="51660"/>
                                </a:cubicBezTo>
                                <a:cubicBezTo>
                                  <a:pt x="34036" y="52422"/>
                                  <a:pt x="34798" y="53056"/>
                                  <a:pt x="35560" y="53818"/>
                                </a:cubicBezTo>
                                <a:cubicBezTo>
                                  <a:pt x="44577" y="45436"/>
                                  <a:pt x="53213" y="37309"/>
                                  <a:pt x="61214" y="29688"/>
                                </a:cubicBezTo>
                                <a:lnTo>
                                  <a:pt x="81185" y="10123"/>
                                </a:lnTo>
                                <a:lnTo>
                                  <a:pt x="81185" y="11877"/>
                                </a:lnTo>
                                <a:lnTo>
                                  <a:pt x="75565" y="17497"/>
                                </a:lnTo>
                                <a:cubicBezTo>
                                  <a:pt x="71247" y="21815"/>
                                  <a:pt x="66929" y="26005"/>
                                  <a:pt x="62611" y="30069"/>
                                </a:cubicBezTo>
                                <a:cubicBezTo>
                                  <a:pt x="58420" y="34134"/>
                                  <a:pt x="54229" y="38198"/>
                                  <a:pt x="50038" y="42135"/>
                                </a:cubicBezTo>
                                <a:cubicBezTo>
                                  <a:pt x="45847" y="46198"/>
                                  <a:pt x="41275" y="50390"/>
                                  <a:pt x="36576" y="54835"/>
                                </a:cubicBezTo>
                                <a:cubicBezTo>
                                  <a:pt x="37465" y="55850"/>
                                  <a:pt x="38354" y="56740"/>
                                  <a:pt x="39243" y="57629"/>
                                </a:cubicBezTo>
                                <a:cubicBezTo>
                                  <a:pt x="39370" y="57629"/>
                                  <a:pt x="39116" y="57883"/>
                                  <a:pt x="38608" y="58517"/>
                                </a:cubicBezTo>
                                <a:cubicBezTo>
                                  <a:pt x="38100" y="59025"/>
                                  <a:pt x="37338" y="59915"/>
                                  <a:pt x="36195" y="61058"/>
                                </a:cubicBezTo>
                                <a:cubicBezTo>
                                  <a:pt x="35052" y="62200"/>
                                  <a:pt x="33401" y="63852"/>
                                  <a:pt x="31369" y="65884"/>
                                </a:cubicBezTo>
                                <a:cubicBezTo>
                                  <a:pt x="29337" y="67916"/>
                                  <a:pt x="26797" y="70583"/>
                                  <a:pt x="23495" y="73758"/>
                                </a:cubicBezTo>
                                <a:cubicBezTo>
                                  <a:pt x="20447" y="76805"/>
                                  <a:pt x="17907" y="79346"/>
                                  <a:pt x="15875" y="81378"/>
                                </a:cubicBezTo>
                                <a:cubicBezTo>
                                  <a:pt x="13716" y="83410"/>
                                  <a:pt x="12192" y="85060"/>
                                  <a:pt x="10922" y="86330"/>
                                </a:cubicBezTo>
                                <a:cubicBezTo>
                                  <a:pt x="9652" y="87473"/>
                                  <a:pt x="8763" y="88362"/>
                                  <a:pt x="8382" y="88743"/>
                                </a:cubicBezTo>
                                <a:cubicBezTo>
                                  <a:pt x="7874" y="89124"/>
                                  <a:pt x="7620" y="89379"/>
                                  <a:pt x="7620" y="89252"/>
                                </a:cubicBezTo>
                                <a:cubicBezTo>
                                  <a:pt x="5080" y="86839"/>
                                  <a:pt x="2540" y="84298"/>
                                  <a:pt x="0" y="81759"/>
                                </a:cubicBezTo>
                                <a:cubicBezTo>
                                  <a:pt x="0" y="81631"/>
                                  <a:pt x="127" y="81504"/>
                                  <a:pt x="508" y="80997"/>
                                </a:cubicBezTo>
                                <a:cubicBezTo>
                                  <a:pt x="889" y="80616"/>
                                  <a:pt x="1651" y="79854"/>
                                  <a:pt x="2794" y="78710"/>
                                </a:cubicBezTo>
                                <a:cubicBezTo>
                                  <a:pt x="3810" y="77567"/>
                                  <a:pt x="5334" y="76043"/>
                                  <a:pt x="7112" y="74266"/>
                                </a:cubicBezTo>
                                <a:cubicBezTo>
                                  <a:pt x="8890" y="72487"/>
                                  <a:pt x="11049" y="70202"/>
                                  <a:pt x="13589" y="67661"/>
                                </a:cubicBezTo>
                                <a:cubicBezTo>
                                  <a:pt x="16383" y="64994"/>
                                  <a:pt x="18542" y="62835"/>
                                  <a:pt x="20320" y="61058"/>
                                </a:cubicBezTo>
                                <a:cubicBezTo>
                                  <a:pt x="21971" y="59406"/>
                                  <a:pt x="23495" y="57883"/>
                                  <a:pt x="24638" y="56740"/>
                                </a:cubicBezTo>
                                <a:cubicBezTo>
                                  <a:pt x="25781" y="55597"/>
                                  <a:pt x="26670" y="54835"/>
                                  <a:pt x="27051" y="54454"/>
                                </a:cubicBezTo>
                                <a:cubicBezTo>
                                  <a:pt x="27559" y="54073"/>
                                  <a:pt x="27813" y="53818"/>
                                  <a:pt x="27813" y="53818"/>
                                </a:cubicBezTo>
                                <a:cubicBezTo>
                                  <a:pt x="28067" y="54073"/>
                                  <a:pt x="28321" y="54327"/>
                                  <a:pt x="28575" y="54580"/>
                                </a:cubicBezTo>
                                <a:cubicBezTo>
                                  <a:pt x="33655" y="49119"/>
                                  <a:pt x="38608" y="43912"/>
                                  <a:pt x="43307" y="38960"/>
                                </a:cubicBezTo>
                                <a:cubicBezTo>
                                  <a:pt x="48006" y="34006"/>
                                  <a:pt x="52832" y="28927"/>
                                  <a:pt x="57658" y="23973"/>
                                </a:cubicBezTo>
                                <a:cubicBezTo>
                                  <a:pt x="62611" y="18893"/>
                                  <a:pt x="67564" y="13813"/>
                                  <a:pt x="72644" y="8606"/>
                                </a:cubicBezTo>
                                <a:lnTo>
                                  <a:pt x="81185"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82" name="Shape 3282"/>
                        <wps:cNvSpPr/>
                        <wps:spPr>
                          <a:xfrm>
                            <a:off x="3932060" y="1499597"/>
                            <a:ext cx="80995" cy="86964"/>
                          </a:xfrm>
                          <a:custGeom>
                            <a:avLst/>
                            <a:gdLst/>
                            <a:ahLst/>
                            <a:cxnLst/>
                            <a:rect l="0" t="0" r="0" b="0"/>
                            <a:pathLst>
                              <a:path w="80995" h="86964">
                                <a:moveTo>
                                  <a:pt x="80487" y="381"/>
                                </a:moveTo>
                                <a:cubicBezTo>
                                  <a:pt x="80995" y="889"/>
                                  <a:pt x="79725" y="2921"/>
                                  <a:pt x="76931" y="6604"/>
                                </a:cubicBezTo>
                                <a:cubicBezTo>
                                  <a:pt x="74009" y="10160"/>
                                  <a:pt x="69564" y="15367"/>
                                  <a:pt x="63469" y="21971"/>
                                </a:cubicBezTo>
                                <a:cubicBezTo>
                                  <a:pt x="57372" y="28575"/>
                                  <a:pt x="49752" y="36576"/>
                                  <a:pt x="40482" y="46101"/>
                                </a:cubicBezTo>
                                <a:cubicBezTo>
                                  <a:pt x="31338" y="55499"/>
                                  <a:pt x="20670" y="66294"/>
                                  <a:pt x="8605" y="78359"/>
                                </a:cubicBezTo>
                                <a:lnTo>
                                  <a:pt x="0" y="86964"/>
                                </a:lnTo>
                                <a:lnTo>
                                  <a:pt x="0" y="85210"/>
                                </a:lnTo>
                                <a:lnTo>
                                  <a:pt x="5049" y="80264"/>
                                </a:lnTo>
                                <a:cubicBezTo>
                                  <a:pt x="13050" y="72263"/>
                                  <a:pt x="19781" y="65405"/>
                                  <a:pt x="25496" y="59563"/>
                                </a:cubicBezTo>
                                <a:cubicBezTo>
                                  <a:pt x="31083" y="53594"/>
                                  <a:pt x="35528" y="48895"/>
                                  <a:pt x="38831" y="45085"/>
                                </a:cubicBezTo>
                                <a:cubicBezTo>
                                  <a:pt x="42259" y="41402"/>
                                  <a:pt x="44546" y="38481"/>
                                  <a:pt x="46070" y="36576"/>
                                </a:cubicBezTo>
                                <a:cubicBezTo>
                                  <a:pt x="47466" y="34671"/>
                                  <a:pt x="47975" y="33528"/>
                                  <a:pt x="47721" y="33274"/>
                                </a:cubicBezTo>
                                <a:cubicBezTo>
                                  <a:pt x="47466" y="33020"/>
                                  <a:pt x="46577" y="33401"/>
                                  <a:pt x="44927" y="34544"/>
                                </a:cubicBezTo>
                                <a:cubicBezTo>
                                  <a:pt x="43276" y="35687"/>
                                  <a:pt x="40736" y="37719"/>
                                  <a:pt x="37307" y="40767"/>
                                </a:cubicBezTo>
                                <a:cubicBezTo>
                                  <a:pt x="33751" y="43942"/>
                                  <a:pt x="29178" y="48133"/>
                                  <a:pt x="23590" y="53594"/>
                                </a:cubicBezTo>
                                <a:cubicBezTo>
                                  <a:pt x="17876" y="59055"/>
                                  <a:pt x="10890" y="65786"/>
                                  <a:pt x="2763" y="74041"/>
                                </a:cubicBezTo>
                                <a:lnTo>
                                  <a:pt x="0" y="76832"/>
                                </a:lnTo>
                                <a:lnTo>
                                  <a:pt x="0" y="75087"/>
                                </a:lnTo>
                                <a:lnTo>
                                  <a:pt x="7843" y="67183"/>
                                </a:lnTo>
                                <a:cubicBezTo>
                                  <a:pt x="20415" y="54610"/>
                                  <a:pt x="31210" y="44069"/>
                                  <a:pt x="40227" y="35306"/>
                                </a:cubicBezTo>
                                <a:cubicBezTo>
                                  <a:pt x="49118" y="26670"/>
                                  <a:pt x="56611" y="19685"/>
                                  <a:pt x="62452" y="14351"/>
                                </a:cubicBezTo>
                                <a:cubicBezTo>
                                  <a:pt x="68295" y="9017"/>
                                  <a:pt x="72613" y="5334"/>
                                  <a:pt x="75533" y="3048"/>
                                </a:cubicBezTo>
                                <a:cubicBezTo>
                                  <a:pt x="78455" y="889"/>
                                  <a:pt x="80106" y="0"/>
                                  <a:pt x="80487" y="381"/>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83" name="Shape 3283"/>
                        <wps:cNvSpPr/>
                        <wps:spPr>
                          <a:xfrm>
                            <a:off x="4095732" y="1262361"/>
                            <a:ext cx="154686" cy="152781"/>
                          </a:xfrm>
                          <a:custGeom>
                            <a:avLst/>
                            <a:gdLst/>
                            <a:ahLst/>
                            <a:cxnLst/>
                            <a:rect l="0" t="0" r="0" b="0"/>
                            <a:pathLst>
                              <a:path w="154686" h="152781">
                                <a:moveTo>
                                  <a:pt x="149098" y="0"/>
                                </a:moveTo>
                                <a:cubicBezTo>
                                  <a:pt x="151003" y="1778"/>
                                  <a:pt x="152781" y="3683"/>
                                  <a:pt x="154559" y="5461"/>
                                </a:cubicBezTo>
                                <a:cubicBezTo>
                                  <a:pt x="154686" y="5461"/>
                                  <a:pt x="154432" y="5715"/>
                                  <a:pt x="154051" y="6223"/>
                                </a:cubicBezTo>
                                <a:cubicBezTo>
                                  <a:pt x="153543" y="6731"/>
                                  <a:pt x="152781" y="7493"/>
                                  <a:pt x="151638" y="8636"/>
                                </a:cubicBezTo>
                                <a:cubicBezTo>
                                  <a:pt x="150495" y="9779"/>
                                  <a:pt x="149098" y="11303"/>
                                  <a:pt x="147193" y="13208"/>
                                </a:cubicBezTo>
                                <a:cubicBezTo>
                                  <a:pt x="145288" y="15113"/>
                                  <a:pt x="143002" y="17399"/>
                                  <a:pt x="140335" y="20066"/>
                                </a:cubicBezTo>
                                <a:cubicBezTo>
                                  <a:pt x="137414" y="22987"/>
                                  <a:pt x="135001" y="25400"/>
                                  <a:pt x="133096" y="27305"/>
                                </a:cubicBezTo>
                                <a:cubicBezTo>
                                  <a:pt x="131318" y="29083"/>
                                  <a:pt x="129794" y="30607"/>
                                  <a:pt x="128651" y="31623"/>
                                </a:cubicBezTo>
                                <a:cubicBezTo>
                                  <a:pt x="127635" y="32639"/>
                                  <a:pt x="126873" y="33401"/>
                                  <a:pt x="126492" y="33782"/>
                                </a:cubicBezTo>
                                <a:cubicBezTo>
                                  <a:pt x="125984" y="34163"/>
                                  <a:pt x="125857" y="34290"/>
                                  <a:pt x="125730" y="34290"/>
                                </a:cubicBezTo>
                                <a:cubicBezTo>
                                  <a:pt x="125476" y="34036"/>
                                  <a:pt x="125349" y="33782"/>
                                  <a:pt x="125095" y="33528"/>
                                </a:cubicBezTo>
                                <a:cubicBezTo>
                                  <a:pt x="115570" y="43815"/>
                                  <a:pt x="106045" y="53721"/>
                                  <a:pt x="96647" y="63500"/>
                                </a:cubicBezTo>
                                <a:cubicBezTo>
                                  <a:pt x="87122" y="73279"/>
                                  <a:pt x="77470" y="83058"/>
                                  <a:pt x="67691" y="92964"/>
                                </a:cubicBezTo>
                                <a:cubicBezTo>
                                  <a:pt x="56134" y="104521"/>
                                  <a:pt x="46355" y="114046"/>
                                  <a:pt x="38354" y="121920"/>
                                </a:cubicBezTo>
                                <a:cubicBezTo>
                                  <a:pt x="30353" y="129667"/>
                                  <a:pt x="23876" y="135890"/>
                                  <a:pt x="18796" y="140462"/>
                                </a:cubicBezTo>
                                <a:cubicBezTo>
                                  <a:pt x="13716" y="145161"/>
                                  <a:pt x="9906" y="148336"/>
                                  <a:pt x="7493" y="150241"/>
                                </a:cubicBezTo>
                                <a:cubicBezTo>
                                  <a:pt x="5207" y="152019"/>
                                  <a:pt x="3810" y="152781"/>
                                  <a:pt x="3429" y="152400"/>
                                </a:cubicBezTo>
                                <a:cubicBezTo>
                                  <a:pt x="2286" y="151257"/>
                                  <a:pt x="1143" y="150241"/>
                                  <a:pt x="127" y="149098"/>
                                </a:cubicBezTo>
                                <a:cubicBezTo>
                                  <a:pt x="0" y="149098"/>
                                  <a:pt x="254" y="148844"/>
                                  <a:pt x="635" y="148336"/>
                                </a:cubicBezTo>
                                <a:cubicBezTo>
                                  <a:pt x="1143" y="147828"/>
                                  <a:pt x="1905" y="146939"/>
                                  <a:pt x="3175" y="145669"/>
                                </a:cubicBezTo>
                                <a:cubicBezTo>
                                  <a:pt x="4445" y="144399"/>
                                  <a:pt x="6096" y="142748"/>
                                  <a:pt x="8128" y="140716"/>
                                </a:cubicBezTo>
                                <a:cubicBezTo>
                                  <a:pt x="10160" y="138557"/>
                                  <a:pt x="12827" y="136017"/>
                                  <a:pt x="15875" y="132969"/>
                                </a:cubicBezTo>
                                <a:cubicBezTo>
                                  <a:pt x="18923" y="129921"/>
                                  <a:pt x="21463" y="127381"/>
                                  <a:pt x="23495" y="125349"/>
                                </a:cubicBezTo>
                                <a:cubicBezTo>
                                  <a:pt x="25654" y="123190"/>
                                  <a:pt x="27178" y="121666"/>
                                  <a:pt x="28448" y="120396"/>
                                </a:cubicBezTo>
                                <a:cubicBezTo>
                                  <a:pt x="29718" y="119253"/>
                                  <a:pt x="30607" y="118364"/>
                                  <a:pt x="31115" y="117856"/>
                                </a:cubicBezTo>
                                <a:cubicBezTo>
                                  <a:pt x="31623" y="117348"/>
                                  <a:pt x="31877" y="117221"/>
                                  <a:pt x="32004" y="117221"/>
                                </a:cubicBezTo>
                                <a:cubicBezTo>
                                  <a:pt x="33020" y="118237"/>
                                  <a:pt x="34036" y="119380"/>
                                  <a:pt x="35179" y="120396"/>
                                </a:cubicBezTo>
                                <a:cubicBezTo>
                                  <a:pt x="35433" y="120650"/>
                                  <a:pt x="36449" y="120269"/>
                                  <a:pt x="38100" y="118872"/>
                                </a:cubicBezTo>
                                <a:cubicBezTo>
                                  <a:pt x="39751" y="117602"/>
                                  <a:pt x="42164" y="115570"/>
                                  <a:pt x="45339" y="112649"/>
                                </a:cubicBezTo>
                                <a:cubicBezTo>
                                  <a:pt x="48514" y="109855"/>
                                  <a:pt x="52324" y="106172"/>
                                  <a:pt x="57023" y="101600"/>
                                </a:cubicBezTo>
                                <a:cubicBezTo>
                                  <a:pt x="61722" y="97028"/>
                                  <a:pt x="67183" y="91694"/>
                                  <a:pt x="73279" y="85598"/>
                                </a:cubicBezTo>
                                <a:cubicBezTo>
                                  <a:pt x="81280" y="77597"/>
                                  <a:pt x="89027" y="69596"/>
                                  <a:pt x="96774" y="61595"/>
                                </a:cubicBezTo>
                                <a:cubicBezTo>
                                  <a:pt x="104521" y="53467"/>
                                  <a:pt x="112522" y="44831"/>
                                  <a:pt x="121031" y="35687"/>
                                </a:cubicBezTo>
                                <a:cubicBezTo>
                                  <a:pt x="119761" y="34417"/>
                                  <a:pt x="118491" y="33147"/>
                                  <a:pt x="117221" y="31877"/>
                                </a:cubicBezTo>
                                <a:cubicBezTo>
                                  <a:pt x="117221" y="31877"/>
                                  <a:pt x="117475" y="31623"/>
                                  <a:pt x="117856" y="31115"/>
                                </a:cubicBezTo>
                                <a:cubicBezTo>
                                  <a:pt x="118237" y="30734"/>
                                  <a:pt x="119126" y="29845"/>
                                  <a:pt x="120396" y="28448"/>
                                </a:cubicBezTo>
                                <a:cubicBezTo>
                                  <a:pt x="121666" y="27178"/>
                                  <a:pt x="123317" y="25527"/>
                                  <a:pt x="125222" y="23622"/>
                                </a:cubicBezTo>
                                <a:cubicBezTo>
                                  <a:pt x="127254" y="21590"/>
                                  <a:pt x="129794" y="18923"/>
                                  <a:pt x="132969" y="15748"/>
                                </a:cubicBezTo>
                                <a:cubicBezTo>
                                  <a:pt x="136144" y="12700"/>
                                  <a:pt x="138684" y="10160"/>
                                  <a:pt x="140716" y="8128"/>
                                </a:cubicBezTo>
                                <a:cubicBezTo>
                                  <a:pt x="142748" y="6096"/>
                                  <a:pt x="144399" y="4445"/>
                                  <a:pt x="145542" y="3302"/>
                                </a:cubicBezTo>
                                <a:cubicBezTo>
                                  <a:pt x="146685" y="2159"/>
                                  <a:pt x="147574" y="1397"/>
                                  <a:pt x="148209" y="762"/>
                                </a:cubicBezTo>
                                <a:cubicBezTo>
                                  <a:pt x="148844" y="254"/>
                                  <a:pt x="149098" y="0"/>
                                  <a:pt x="149098"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84" name="Shape 3284"/>
                        <wps:cNvSpPr/>
                        <wps:spPr>
                          <a:xfrm>
                            <a:off x="4293471" y="1113009"/>
                            <a:ext cx="101473" cy="106299"/>
                          </a:xfrm>
                          <a:custGeom>
                            <a:avLst/>
                            <a:gdLst/>
                            <a:ahLst/>
                            <a:cxnLst/>
                            <a:rect l="0" t="0" r="0" b="0"/>
                            <a:pathLst>
                              <a:path w="101473" h="106299">
                                <a:moveTo>
                                  <a:pt x="101092" y="0"/>
                                </a:moveTo>
                                <a:cubicBezTo>
                                  <a:pt x="101219" y="0"/>
                                  <a:pt x="101346" y="0"/>
                                  <a:pt x="101473" y="127"/>
                                </a:cubicBezTo>
                                <a:cubicBezTo>
                                  <a:pt x="101473" y="127"/>
                                  <a:pt x="101473" y="254"/>
                                  <a:pt x="101473" y="508"/>
                                </a:cubicBezTo>
                                <a:cubicBezTo>
                                  <a:pt x="101346" y="635"/>
                                  <a:pt x="101219" y="1016"/>
                                  <a:pt x="100838" y="1397"/>
                                </a:cubicBezTo>
                                <a:cubicBezTo>
                                  <a:pt x="100457" y="1778"/>
                                  <a:pt x="100076" y="2286"/>
                                  <a:pt x="99441" y="2921"/>
                                </a:cubicBezTo>
                                <a:cubicBezTo>
                                  <a:pt x="98933" y="3556"/>
                                  <a:pt x="98171" y="4318"/>
                                  <a:pt x="97155" y="5334"/>
                                </a:cubicBezTo>
                                <a:cubicBezTo>
                                  <a:pt x="96139" y="6350"/>
                                  <a:pt x="94869" y="7620"/>
                                  <a:pt x="93345" y="9017"/>
                                </a:cubicBezTo>
                                <a:cubicBezTo>
                                  <a:pt x="91821" y="10541"/>
                                  <a:pt x="90170" y="12192"/>
                                  <a:pt x="88265" y="13970"/>
                                </a:cubicBezTo>
                                <a:cubicBezTo>
                                  <a:pt x="86360" y="15875"/>
                                  <a:pt x="84328" y="17907"/>
                                  <a:pt x="82042" y="20193"/>
                                </a:cubicBezTo>
                                <a:cubicBezTo>
                                  <a:pt x="79629" y="22479"/>
                                  <a:pt x="77216" y="25019"/>
                                  <a:pt x="74422" y="27686"/>
                                </a:cubicBezTo>
                                <a:cubicBezTo>
                                  <a:pt x="71247" y="30861"/>
                                  <a:pt x="68199" y="34036"/>
                                  <a:pt x="65151" y="37084"/>
                                </a:cubicBezTo>
                                <a:cubicBezTo>
                                  <a:pt x="62103" y="40259"/>
                                  <a:pt x="58928" y="43561"/>
                                  <a:pt x="55626" y="46990"/>
                                </a:cubicBezTo>
                                <a:cubicBezTo>
                                  <a:pt x="52324" y="50546"/>
                                  <a:pt x="48895" y="54229"/>
                                  <a:pt x="45339" y="58039"/>
                                </a:cubicBezTo>
                                <a:cubicBezTo>
                                  <a:pt x="41783" y="61976"/>
                                  <a:pt x="37846" y="66167"/>
                                  <a:pt x="33528" y="70993"/>
                                </a:cubicBezTo>
                                <a:cubicBezTo>
                                  <a:pt x="34798" y="72136"/>
                                  <a:pt x="35941" y="73279"/>
                                  <a:pt x="37211" y="74549"/>
                                </a:cubicBezTo>
                                <a:cubicBezTo>
                                  <a:pt x="37211" y="74549"/>
                                  <a:pt x="36957" y="74803"/>
                                  <a:pt x="36449" y="75311"/>
                                </a:cubicBezTo>
                                <a:cubicBezTo>
                                  <a:pt x="35941" y="75946"/>
                                  <a:pt x="35179" y="76708"/>
                                  <a:pt x="34036" y="77851"/>
                                </a:cubicBezTo>
                                <a:cubicBezTo>
                                  <a:pt x="32893" y="79121"/>
                                  <a:pt x="31369" y="80645"/>
                                  <a:pt x="29210" y="82804"/>
                                </a:cubicBezTo>
                                <a:cubicBezTo>
                                  <a:pt x="27178" y="84836"/>
                                  <a:pt x="24638" y="87376"/>
                                  <a:pt x="21463" y="90678"/>
                                </a:cubicBezTo>
                                <a:cubicBezTo>
                                  <a:pt x="18288" y="93726"/>
                                  <a:pt x="15748" y="96266"/>
                                  <a:pt x="13716" y="98298"/>
                                </a:cubicBezTo>
                                <a:cubicBezTo>
                                  <a:pt x="11684" y="100330"/>
                                  <a:pt x="10033" y="101981"/>
                                  <a:pt x="8763" y="103124"/>
                                </a:cubicBezTo>
                                <a:cubicBezTo>
                                  <a:pt x="7493" y="104394"/>
                                  <a:pt x="6731" y="105156"/>
                                  <a:pt x="6223" y="105664"/>
                                </a:cubicBezTo>
                                <a:cubicBezTo>
                                  <a:pt x="5715" y="106045"/>
                                  <a:pt x="5461" y="106299"/>
                                  <a:pt x="5461" y="106172"/>
                                </a:cubicBezTo>
                                <a:cubicBezTo>
                                  <a:pt x="3683" y="104394"/>
                                  <a:pt x="1778" y="102616"/>
                                  <a:pt x="0" y="100711"/>
                                </a:cubicBezTo>
                                <a:cubicBezTo>
                                  <a:pt x="0" y="100711"/>
                                  <a:pt x="127" y="100457"/>
                                  <a:pt x="508" y="100076"/>
                                </a:cubicBezTo>
                                <a:cubicBezTo>
                                  <a:pt x="889" y="99695"/>
                                  <a:pt x="1651" y="98933"/>
                                  <a:pt x="2794" y="97790"/>
                                </a:cubicBezTo>
                                <a:cubicBezTo>
                                  <a:pt x="3937" y="96520"/>
                                  <a:pt x="5334" y="95123"/>
                                  <a:pt x="7112" y="93345"/>
                                </a:cubicBezTo>
                                <a:cubicBezTo>
                                  <a:pt x="8890" y="91440"/>
                                  <a:pt x="11303" y="89154"/>
                                  <a:pt x="14224" y="86233"/>
                                </a:cubicBezTo>
                                <a:cubicBezTo>
                                  <a:pt x="17018" y="83312"/>
                                  <a:pt x="19431" y="81026"/>
                                  <a:pt x="21209" y="79121"/>
                                </a:cubicBezTo>
                                <a:cubicBezTo>
                                  <a:pt x="23114" y="77343"/>
                                  <a:pt x="24638" y="75946"/>
                                  <a:pt x="25654" y="74930"/>
                                </a:cubicBezTo>
                                <a:cubicBezTo>
                                  <a:pt x="26670" y="73914"/>
                                  <a:pt x="27432" y="73152"/>
                                  <a:pt x="27940" y="72771"/>
                                </a:cubicBezTo>
                                <a:cubicBezTo>
                                  <a:pt x="28321" y="72263"/>
                                  <a:pt x="28575" y="72136"/>
                                  <a:pt x="28702" y="72136"/>
                                </a:cubicBezTo>
                                <a:cubicBezTo>
                                  <a:pt x="28956" y="72390"/>
                                  <a:pt x="29210" y="72644"/>
                                  <a:pt x="29464" y="72898"/>
                                </a:cubicBezTo>
                                <a:cubicBezTo>
                                  <a:pt x="33909" y="67945"/>
                                  <a:pt x="38227" y="63373"/>
                                  <a:pt x="42291" y="59055"/>
                                </a:cubicBezTo>
                                <a:cubicBezTo>
                                  <a:pt x="46228" y="54737"/>
                                  <a:pt x="50165" y="50673"/>
                                  <a:pt x="53721" y="46863"/>
                                </a:cubicBezTo>
                                <a:cubicBezTo>
                                  <a:pt x="57404" y="43180"/>
                                  <a:pt x="60960" y="39370"/>
                                  <a:pt x="64643" y="35687"/>
                                </a:cubicBezTo>
                                <a:cubicBezTo>
                                  <a:pt x="68199" y="32004"/>
                                  <a:pt x="71882" y="28321"/>
                                  <a:pt x="75692" y="24638"/>
                                </a:cubicBezTo>
                                <a:cubicBezTo>
                                  <a:pt x="77343" y="22987"/>
                                  <a:pt x="79248" y="21082"/>
                                  <a:pt x="81280" y="18923"/>
                                </a:cubicBezTo>
                                <a:cubicBezTo>
                                  <a:pt x="83439" y="16891"/>
                                  <a:pt x="85598" y="14605"/>
                                  <a:pt x="88011" y="12319"/>
                                </a:cubicBezTo>
                                <a:cubicBezTo>
                                  <a:pt x="90297" y="10033"/>
                                  <a:pt x="92329" y="8001"/>
                                  <a:pt x="94234" y="6223"/>
                                </a:cubicBezTo>
                                <a:cubicBezTo>
                                  <a:pt x="96139" y="4318"/>
                                  <a:pt x="97536" y="3048"/>
                                  <a:pt x="98298" y="2286"/>
                                </a:cubicBezTo>
                                <a:cubicBezTo>
                                  <a:pt x="99060" y="1524"/>
                                  <a:pt x="99568" y="1016"/>
                                  <a:pt x="99822" y="762"/>
                                </a:cubicBezTo>
                                <a:cubicBezTo>
                                  <a:pt x="100076" y="635"/>
                                  <a:pt x="100330" y="381"/>
                                  <a:pt x="100584" y="254"/>
                                </a:cubicBezTo>
                                <a:cubicBezTo>
                                  <a:pt x="100838" y="0"/>
                                  <a:pt x="100965" y="0"/>
                                  <a:pt x="101092"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85" name="Shape 3285"/>
                        <wps:cNvSpPr/>
                        <wps:spPr>
                          <a:xfrm>
                            <a:off x="4441045" y="984515"/>
                            <a:ext cx="81185" cy="89378"/>
                          </a:xfrm>
                          <a:custGeom>
                            <a:avLst/>
                            <a:gdLst/>
                            <a:ahLst/>
                            <a:cxnLst/>
                            <a:rect l="0" t="0" r="0" b="0"/>
                            <a:pathLst>
                              <a:path w="81185" h="89378">
                                <a:moveTo>
                                  <a:pt x="81185" y="0"/>
                                </a:moveTo>
                                <a:lnTo>
                                  <a:pt x="81185" y="1645"/>
                                </a:lnTo>
                                <a:lnTo>
                                  <a:pt x="71755" y="11274"/>
                                </a:lnTo>
                                <a:cubicBezTo>
                                  <a:pt x="67818" y="15211"/>
                                  <a:pt x="63754" y="19401"/>
                                  <a:pt x="59817" y="23592"/>
                                </a:cubicBezTo>
                                <a:cubicBezTo>
                                  <a:pt x="55753" y="27784"/>
                                  <a:pt x="51562" y="32228"/>
                                  <a:pt x="47117" y="36927"/>
                                </a:cubicBezTo>
                                <a:cubicBezTo>
                                  <a:pt x="42799" y="41500"/>
                                  <a:pt x="38100" y="46452"/>
                                  <a:pt x="33401" y="51660"/>
                                </a:cubicBezTo>
                                <a:cubicBezTo>
                                  <a:pt x="34036" y="52422"/>
                                  <a:pt x="34798" y="53056"/>
                                  <a:pt x="35560" y="53818"/>
                                </a:cubicBezTo>
                                <a:cubicBezTo>
                                  <a:pt x="44577" y="45437"/>
                                  <a:pt x="53213" y="37309"/>
                                  <a:pt x="61214" y="29689"/>
                                </a:cubicBezTo>
                                <a:lnTo>
                                  <a:pt x="81185" y="10123"/>
                                </a:lnTo>
                                <a:lnTo>
                                  <a:pt x="81185" y="11877"/>
                                </a:lnTo>
                                <a:lnTo>
                                  <a:pt x="75565" y="17497"/>
                                </a:lnTo>
                                <a:cubicBezTo>
                                  <a:pt x="71120" y="21814"/>
                                  <a:pt x="66929" y="26005"/>
                                  <a:pt x="62611" y="30069"/>
                                </a:cubicBezTo>
                                <a:cubicBezTo>
                                  <a:pt x="58420" y="34134"/>
                                  <a:pt x="54229" y="38198"/>
                                  <a:pt x="50038" y="42262"/>
                                </a:cubicBezTo>
                                <a:cubicBezTo>
                                  <a:pt x="45847" y="46199"/>
                                  <a:pt x="41275" y="50389"/>
                                  <a:pt x="36576" y="54835"/>
                                </a:cubicBezTo>
                                <a:cubicBezTo>
                                  <a:pt x="37465" y="55851"/>
                                  <a:pt x="38354" y="56739"/>
                                  <a:pt x="39243" y="57628"/>
                                </a:cubicBezTo>
                                <a:cubicBezTo>
                                  <a:pt x="39370" y="57628"/>
                                  <a:pt x="39116" y="57883"/>
                                  <a:pt x="38608" y="58517"/>
                                </a:cubicBezTo>
                                <a:cubicBezTo>
                                  <a:pt x="38100" y="59026"/>
                                  <a:pt x="37338" y="59914"/>
                                  <a:pt x="36195" y="61058"/>
                                </a:cubicBezTo>
                                <a:cubicBezTo>
                                  <a:pt x="35052" y="62201"/>
                                  <a:pt x="33401" y="63851"/>
                                  <a:pt x="31369" y="65884"/>
                                </a:cubicBezTo>
                                <a:cubicBezTo>
                                  <a:pt x="29337" y="67915"/>
                                  <a:pt x="26797" y="70583"/>
                                  <a:pt x="23495" y="73758"/>
                                </a:cubicBezTo>
                                <a:cubicBezTo>
                                  <a:pt x="20447" y="76805"/>
                                  <a:pt x="17907" y="79346"/>
                                  <a:pt x="15875" y="81377"/>
                                </a:cubicBezTo>
                                <a:cubicBezTo>
                                  <a:pt x="13716" y="83410"/>
                                  <a:pt x="12065" y="85061"/>
                                  <a:pt x="10922" y="86330"/>
                                </a:cubicBezTo>
                                <a:cubicBezTo>
                                  <a:pt x="9652" y="87474"/>
                                  <a:pt x="8763" y="88363"/>
                                  <a:pt x="8382" y="88743"/>
                                </a:cubicBezTo>
                                <a:cubicBezTo>
                                  <a:pt x="7874" y="89125"/>
                                  <a:pt x="7620" y="89378"/>
                                  <a:pt x="7620" y="89251"/>
                                </a:cubicBezTo>
                                <a:cubicBezTo>
                                  <a:pt x="5080" y="86839"/>
                                  <a:pt x="2540" y="84299"/>
                                  <a:pt x="0" y="81759"/>
                                </a:cubicBezTo>
                                <a:cubicBezTo>
                                  <a:pt x="0" y="81631"/>
                                  <a:pt x="127" y="81504"/>
                                  <a:pt x="508" y="80997"/>
                                </a:cubicBezTo>
                                <a:cubicBezTo>
                                  <a:pt x="889" y="80615"/>
                                  <a:pt x="1651" y="79853"/>
                                  <a:pt x="2667" y="78711"/>
                                </a:cubicBezTo>
                                <a:cubicBezTo>
                                  <a:pt x="3810" y="77567"/>
                                  <a:pt x="5334" y="76043"/>
                                  <a:pt x="7112" y="74265"/>
                                </a:cubicBezTo>
                                <a:cubicBezTo>
                                  <a:pt x="8890" y="72488"/>
                                  <a:pt x="11049" y="70201"/>
                                  <a:pt x="13589" y="67662"/>
                                </a:cubicBezTo>
                                <a:cubicBezTo>
                                  <a:pt x="16383" y="64994"/>
                                  <a:pt x="18542" y="62836"/>
                                  <a:pt x="20320" y="61058"/>
                                </a:cubicBezTo>
                                <a:cubicBezTo>
                                  <a:pt x="21971" y="59406"/>
                                  <a:pt x="23495" y="57883"/>
                                  <a:pt x="24638" y="56739"/>
                                </a:cubicBezTo>
                                <a:cubicBezTo>
                                  <a:pt x="25781" y="55597"/>
                                  <a:pt x="26670" y="54835"/>
                                  <a:pt x="27051" y="54453"/>
                                </a:cubicBezTo>
                                <a:cubicBezTo>
                                  <a:pt x="27559" y="54073"/>
                                  <a:pt x="27813" y="53818"/>
                                  <a:pt x="27813" y="53818"/>
                                </a:cubicBezTo>
                                <a:cubicBezTo>
                                  <a:pt x="28067" y="54073"/>
                                  <a:pt x="28321" y="54326"/>
                                  <a:pt x="28575" y="54580"/>
                                </a:cubicBezTo>
                                <a:cubicBezTo>
                                  <a:pt x="33655" y="49119"/>
                                  <a:pt x="38608" y="43913"/>
                                  <a:pt x="43307" y="38960"/>
                                </a:cubicBezTo>
                                <a:cubicBezTo>
                                  <a:pt x="48006" y="34006"/>
                                  <a:pt x="52832" y="28926"/>
                                  <a:pt x="57658" y="23974"/>
                                </a:cubicBezTo>
                                <a:cubicBezTo>
                                  <a:pt x="62611" y="18893"/>
                                  <a:pt x="67564" y="13814"/>
                                  <a:pt x="72644" y="8606"/>
                                </a:cubicBezTo>
                                <a:lnTo>
                                  <a:pt x="81185"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86" name="Shape 3286"/>
                        <wps:cNvSpPr/>
                        <wps:spPr>
                          <a:xfrm>
                            <a:off x="4522229" y="909429"/>
                            <a:ext cx="80995" cy="86963"/>
                          </a:xfrm>
                          <a:custGeom>
                            <a:avLst/>
                            <a:gdLst/>
                            <a:ahLst/>
                            <a:cxnLst/>
                            <a:rect l="0" t="0" r="0" b="0"/>
                            <a:pathLst>
                              <a:path w="80995" h="86963">
                                <a:moveTo>
                                  <a:pt x="80487" y="381"/>
                                </a:moveTo>
                                <a:cubicBezTo>
                                  <a:pt x="80995" y="888"/>
                                  <a:pt x="79725" y="2921"/>
                                  <a:pt x="76931" y="6603"/>
                                </a:cubicBezTo>
                                <a:cubicBezTo>
                                  <a:pt x="74009" y="10160"/>
                                  <a:pt x="69564" y="15367"/>
                                  <a:pt x="63469" y="21971"/>
                                </a:cubicBezTo>
                                <a:cubicBezTo>
                                  <a:pt x="57372" y="28575"/>
                                  <a:pt x="49752" y="36575"/>
                                  <a:pt x="40482" y="46100"/>
                                </a:cubicBezTo>
                                <a:cubicBezTo>
                                  <a:pt x="31338" y="55625"/>
                                  <a:pt x="20670" y="66294"/>
                                  <a:pt x="8605" y="78359"/>
                                </a:cubicBezTo>
                                <a:lnTo>
                                  <a:pt x="0" y="86963"/>
                                </a:lnTo>
                                <a:lnTo>
                                  <a:pt x="0" y="85210"/>
                                </a:lnTo>
                                <a:lnTo>
                                  <a:pt x="5049" y="80263"/>
                                </a:lnTo>
                                <a:cubicBezTo>
                                  <a:pt x="13050" y="72262"/>
                                  <a:pt x="19781" y="65405"/>
                                  <a:pt x="25495" y="59562"/>
                                </a:cubicBezTo>
                                <a:cubicBezTo>
                                  <a:pt x="31083" y="53721"/>
                                  <a:pt x="35528" y="48895"/>
                                  <a:pt x="38831" y="45085"/>
                                </a:cubicBezTo>
                                <a:cubicBezTo>
                                  <a:pt x="42259" y="41401"/>
                                  <a:pt x="44545" y="38481"/>
                                  <a:pt x="46070" y="36575"/>
                                </a:cubicBezTo>
                                <a:cubicBezTo>
                                  <a:pt x="47466" y="34671"/>
                                  <a:pt x="47975" y="33655"/>
                                  <a:pt x="47720" y="33400"/>
                                </a:cubicBezTo>
                                <a:cubicBezTo>
                                  <a:pt x="47466" y="33020"/>
                                  <a:pt x="46577" y="33527"/>
                                  <a:pt x="44927" y="34544"/>
                                </a:cubicBezTo>
                                <a:cubicBezTo>
                                  <a:pt x="43276" y="35687"/>
                                  <a:pt x="40736" y="37719"/>
                                  <a:pt x="37307" y="40767"/>
                                </a:cubicBezTo>
                                <a:cubicBezTo>
                                  <a:pt x="33751" y="43942"/>
                                  <a:pt x="29178" y="48133"/>
                                  <a:pt x="23590" y="53594"/>
                                </a:cubicBezTo>
                                <a:cubicBezTo>
                                  <a:pt x="17876" y="59055"/>
                                  <a:pt x="10890" y="65786"/>
                                  <a:pt x="2635" y="74040"/>
                                </a:cubicBezTo>
                                <a:lnTo>
                                  <a:pt x="0" y="76731"/>
                                </a:lnTo>
                                <a:lnTo>
                                  <a:pt x="0" y="75086"/>
                                </a:lnTo>
                                <a:lnTo>
                                  <a:pt x="7843" y="67183"/>
                                </a:lnTo>
                                <a:cubicBezTo>
                                  <a:pt x="20415" y="54610"/>
                                  <a:pt x="31210" y="44069"/>
                                  <a:pt x="40227" y="35306"/>
                                </a:cubicBezTo>
                                <a:cubicBezTo>
                                  <a:pt x="49118" y="26670"/>
                                  <a:pt x="56611" y="19685"/>
                                  <a:pt x="62452" y="14350"/>
                                </a:cubicBezTo>
                                <a:cubicBezTo>
                                  <a:pt x="68295" y="9017"/>
                                  <a:pt x="72613" y="5334"/>
                                  <a:pt x="75533" y="3048"/>
                                </a:cubicBezTo>
                                <a:cubicBezTo>
                                  <a:pt x="78455" y="888"/>
                                  <a:pt x="80106" y="0"/>
                                  <a:pt x="80487" y="381"/>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87" name="Shape 3287"/>
                        <wps:cNvSpPr/>
                        <wps:spPr>
                          <a:xfrm>
                            <a:off x="4627988" y="791986"/>
                            <a:ext cx="86844" cy="92805"/>
                          </a:xfrm>
                          <a:custGeom>
                            <a:avLst/>
                            <a:gdLst/>
                            <a:ahLst/>
                            <a:cxnLst/>
                            <a:rect l="0" t="0" r="0" b="0"/>
                            <a:pathLst>
                              <a:path w="86844" h="92805">
                                <a:moveTo>
                                  <a:pt x="86844" y="0"/>
                                </a:moveTo>
                                <a:lnTo>
                                  <a:pt x="86844" y="1658"/>
                                </a:lnTo>
                                <a:lnTo>
                                  <a:pt x="85217" y="3269"/>
                                </a:lnTo>
                                <a:cubicBezTo>
                                  <a:pt x="75692" y="12668"/>
                                  <a:pt x="67691" y="20795"/>
                                  <a:pt x="60960" y="27780"/>
                                </a:cubicBezTo>
                                <a:cubicBezTo>
                                  <a:pt x="54356" y="34639"/>
                                  <a:pt x="48895" y="40354"/>
                                  <a:pt x="44704" y="44926"/>
                                </a:cubicBezTo>
                                <a:cubicBezTo>
                                  <a:pt x="40513" y="49497"/>
                                  <a:pt x="37465" y="53054"/>
                                  <a:pt x="35560" y="55467"/>
                                </a:cubicBezTo>
                                <a:cubicBezTo>
                                  <a:pt x="33655" y="57880"/>
                                  <a:pt x="32893" y="59149"/>
                                  <a:pt x="33274" y="59530"/>
                                </a:cubicBezTo>
                                <a:cubicBezTo>
                                  <a:pt x="33528" y="59784"/>
                                  <a:pt x="34671" y="59149"/>
                                  <a:pt x="36703" y="57753"/>
                                </a:cubicBezTo>
                                <a:cubicBezTo>
                                  <a:pt x="38735" y="56229"/>
                                  <a:pt x="41783" y="53561"/>
                                  <a:pt x="46101" y="49624"/>
                                </a:cubicBezTo>
                                <a:cubicBezTo>
                                  <a:pt x="50292" y="45815"/>
                                  <a:pt x="56007" y="40480"/>
                                  <a:pt x="62992" y="33749"/>
                                </a:cubicBezTo>
                                <a:lnTo>
                                  <a:pt x="86844" y="10133"/>
                                </a:lnTo>
                                <a:lnTo>
                                  <a:pt x="86844" y="11792"/>
                                </a:lnTo>
                                <a:lnTo>
                                  <a:pt x="50546" y="47719"/>
                                </a:lnTo>
                                <a:cubicBezTo>
                                  <a:pt x="39878" y="58260"/>
                                  <a:pt x="30861" y="66769"/>
                                  <a:pt x="23495" y="73628"/>
                                </a:cubicBezTo>
                                <a:cubicBezTo>
                                  <a:pt x="16256" y="80358"/>
                                  <a:pt x="10668" y="85311"/>
                                  <a:pt x="6858" y="88486"/>
                                </a:cubicBezTo>
                                <a:cubicBezTo>
                                  <a:pt x="3048" y="91534"/>
                                  <a:pt x="889" y="92805"/>
                                  <a:pt x="381" y="92423"/>
                                </a:cubicBezTo>
                                <a:cubicBezTo>
                                  <a:pt x="0" y="91916"/>
                                  <a:pt x="1397" y="89756"/>
                                  <a:pt x="4699" y="85693"/>
                                </a:cubicBezTo>
                                <a:cubicBezTo>
                                  <a:pt x="8001" y="81629"/>
                                  <a:pt x="13208" y="75786"/>
                                  <a:pt x="20193" y="68167"/>
                                </a:cubicBezTo>
                                <a:cubicBezTo>
                                  <a:pt x="27305" y="60546"/>
                                  <a:pt x="36322" y="51148"/>
                                  <a:pt x="47244" y="39972"/>
                                </a:cubicBezTo>
                                <a:cubicBezTo>
                                  <a:pt x="58039" y="28796"/>
                                  <a:pt x="70866" y="15969"/>
                                  <a:pt x="85598" y="1238"/>
                                </a:cubicBezTo>
                                <a:lnTo>
                                  <a:pt x="86844"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88" name="Shape 3288"/>
                        <wps:cNvSpPr/>
                        <wps:spPr>
                          <a:xfrm>
                            <a:off x="4714833" y="710928"/>
                            <a:ext cx="86765" cy="92850"/>
                          </a:xfrm>
                          <a:custGeom>
                            <a:avLst/>
                            <a:gdLst/>
                            <a:ahLst/>
                            <a:cxnLst/>
                            <a:rect l="0" t="0" r="0" b="0"/>
                            <a:pathLst>
                              <a:path w="86765" h="92850">
                                <a:moveTo>
                                  <a:pt x="86384" y="508"/>
                                </a:moveTo>
                                <a:cubicBezTo>
                                  <a:pt x="86765" y="888"/>
                                  <a:pt x="85368" y="3175"/>
                                  <a:pt x="82066" y="7238"/>
                                </a:cubicBezTo>
                                <a:cubicBezTo>
                                  <a:pt x="78637" y="11302"/>
                                  <a:pt x="73430" y="17145"/>
                                  <a:pt x="66318" y="24764"/>
                                </a:cubicBezTo>
                                <a:cubicBezTo>
                                  <a:pt x="59333" y="32512"/>
                                  <a:pt x="50316" y="41910"/>
                                  <a:pt x="39394" y="53086"/>
                                </a:cubicBezTo>
                                <a:cubicBezTo>
                                  <a:pt x="28472" y="64388"/>
                                  <a:pt x="15645" y="77215"/>
                                  <a:pt x="1040" y="91821"/>
                                </a:cubicBezTo>
                                <a:lnTo>
                                  <a:pt x="0" y="92850"/>
                                </a:lnTo>
                                <a:lnTo>
                                  <a:pt x="0" y="91192"/>
                                </a:lnTo>
                                <a:lnTo>
                                  <a:pt x="1802" y="89408"/>
                                </a:lnTo>
                                <a:cubicBezTo>
                                  <a:pt x="11200" y="80137"/>
                                  <a:pt x="19201" y="72009"/>
                                  <a:pt x="25932" y="65024"/>
                                </a:cubicBezTo>
                                <a:cubicBezTo>
                                  <a:pt x="32663" y="58038"/>
                                  <a:pt x="38124" y="52324"/>
                                  <a:pt x="42315" y="47751"/>
                                </a:cubicBezTo>
                                <a:cubicBezTo>
                                  <a:pt x="46506" y="43180"/>
                                  <a:pt x="49554" y="39624"/>
                                  <a:pt x="51332" y="37338"/>
                                </a:cubicBezTo>
                                <a:cubicBezTo>
                                  <a:pt x="53110" y="35051"/>
                                  <a:pt x="53872" y="33655"/>
                                  <a:pt x="53618" y="33401"/>
                                </a:cubicBezTo>
                                <a:cubicBezTo>
                                  <a:pt x="53237" y="33020"/>
                                  <a:pt x="52094" y="33655"/>
                                  <a:pt x="50189" y="35178"/>
                                </a:cubicBezTo>
                                <a:cubicBezTo>
                                  <a:pt x="48157" y="36576"/>
                                  <a:pt x="44982" y="39243"/>
                                  <a:pt x="40791" y="43052"/>
                                </a:cubicBezTo>
                                <a:cubicBezTo>
                                  <a:pt x="36600" y="46863"/>
                                  <a:pt x="31012" y="52197"/>
                                  <a:pt x="24027" y="58927"/>
                                </a:cubicBezTo>
                                <a:lnTo>
                                  <a:pt x="0" y="82716"/>
                                </a:lnTo>
                                <a:lnTo>
                                  <a:pt x="0" y="81058"/>
                                </a:lnTo>
                                <a:lnTo>
                                  <a:pt x="36092" y="45212"/>
                                </a:lnTo>
                                <a:cubicBezTo>
                                  <a:pt x="46760" y="34798"/>
                                  <a:pt x="55777" y="26162"/>
                                  <a:pt x="63143" y="19431"/>
                                </a:cubicBezTo>
                                <a:cubicBezTo>
                                  <a:pt x="70382" y="12573"/>
                                  <a:pt x="75970" y="7620"/>
                                  <a:pt x="79907" y="4445"/>
                                </a:cubicBezTo>
                                <a:cubicBezTo>
                                  <a:pt x="83717" y="1397"/>
                                  <a:pt x="85876" y="0"/>
                                  <a:pt x="86384" y="508"/>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89" name="Shape 3289"/>
                        <wps:cNvSpPr/>
                        <wps:spPr>
                          <a:xfrm>
                            <a:off x="4825347" y="567925"/>
                            <a:ext cx="121920" cy="123571"/>
                          </a:xfrm>
                          <a:custGeom>
                            <a:avLst/>
                            <a:gdLst/>
                            <a:ahLst/>
                            <a:cxnLst/>
                            <a:rect l="0" t="0" r="0" b="0"/>
                            <a:pathLst>
                              <a:path w="121920" h="123571">
                                <a:moveTo>
                                  <a:pt x="121666" y="253"/>
                                </a:moveTo>
                                <a:cubicBezTo>
                                  <a:pt x="121920" y="508"/>
                                  <a:pt x="120523" y="2413"/>
                                  <a:pt x="117475" y="5969"/>
                                </a:cubicBezTo>
                                <a:cubicBezTo>
                                  <a:pt x="114427" y="9398"/>
                                  <a:pt x="109982" y="14224"/>
                                  <a:pt x="104140" y="20447"/>
                                </a:cubicBezTo>
                                <a:cubicBezTo>
                                  <a:pt x="98171" y="26543"/>
                                  <a:pt x="91186" y="33909"/>
                                  <a:pt x="82931" y="42290"/>
                                </a:cubicBezTo>
                                <a:cubicBezTo>
                                  <a:pt x="74676" y="50673"/>
                                  <a:pt x="65532" y="59817"/>
                                  <a:pt x="55499" y="69850"/>
                                </a:cubicBezTo>
                                <a:cubicBezTo>
                                  <a:pt x="49403" y="75946"/>
                                  <a:pt x="43561" y="81788"/>
                                  <a:pt x="37973" y="87376"/>
                                </a:cubicBezTo>
                                <a:cubicBezTo>
                                  <a:pt x="32385" y="92964"/>
                                  <a:pt x="27305" y="97917"/>
                                  <a:pt x="22860" y="102235"/>
                                </a:cubicBezTo>
                                <a:cubicBezTo>
                                  <a:pt x="18415" y="106680"/>
                                  <a:pt x="14605" y="110363"/>
                                  <a:pt x="11430" y="113284"/>
                                </a:cubicBezTo>
                                <a:cubicBezTo>
                                  <a:pt x="8382" y="116332"/>
                                  <a:pt x="6096" y="118618"/>
                                  <a:pt x="4572" y="119888"/>
                                </a:cubicBezTo>
                                <a:cubicBezTo>
                                  <a:pt x="3175" y="121285"/>
                                  <a:pt x="2032" y="122301"/>
                                  <a:pt x="1397" y="122809"/>
                                </a:cubicBezTo>
                                <a:cubicBezTo>
                                  <a:pt x="635" y="123444"/>
                                  <a:pt x="254" y="123571"/>
                                  <a:pt x="127" y="123444"/>
                                </a:cubicBezTo>
                                <a:cubicBezTo>
                                  <a:pt x="0" y="123444"/>
                                  <a:pt x="127" y="123190"/>
                                  <a:pt x="254" y="122936"/>
                                </a:cubicBezTo>
                                <a:cubicBezTo>
                                  <a:pt x="508" y="122555"/>
                                  <a:pt x="762" y="122301"/>
                                  <a:pt x="1143" y="121793"/>
                                </a:cubicBezTo>
                                <a:cubicBezTo>
                                  <a:pt x="1524" y="121412"/>
                                  <a:pt x="2032" y="120903"/>
                                  <a:pt x="2667" y="120142"/>
                                </a:cubicBezTo>
                                <a:cubicBezTo>
                                  <a:pt x="3429" y="119380"/>
                                  <a:pt x="4191" y="118618"/>
                                  <a:pt x="5080" y="117728"/>
                                </a:cubicBezTo>
                                <a:cubicBezTo>
                                  <a:pt x="6477" y="116332"/>
                                  <a:pt x="8636" y="114300"/>
                                  <a:pt x="11430" y="111506"/>
                                </a:cubicBezTo>
                                <a:cubicBezTo>
                                  <a:pt x="14224" y="108839"/>
                                  <a:pt x="17653" y="105537"/>
                                  <a:pt x="21717" y="101600"/>
                                </a:cubicBezTo>
                                <a:cubicBezTo>
                                  <a:pt x="25908" y="97536"/>
                                  <a:pt x="30734" y="92837"/>
                                  <a:pt x="36195" y="87376"/>
                                </a:cubicBezTo>
                                <a:cubicBezTo>
                                  <a:pt x="41783" y="81915"/>
                                  <a:pt x="48133" y="75692"/>
                                  <a:pt x="55372" y="68453"/>
                                </a:cubicBezTo>
                                <a:cubicBezTo>
                                  <a:pt x="60706" y="63119"/>
                                  <a:pt x="65532" y="58165"/>
                                  <a:pt x="69850" y="53848"/>
                                </a:cubicBezTo>
                                <a:cubicBezTo>
                                  <a:pt x="74168" y="49403"/>
                                  <a:pt x="77978" y="45593"/>
                                  <a:pt x="81026" y="42290"/>
                                </a:cubicBezTo>
                                <a:cubicBezTo>
                                  <a:pt x="84201" y="38989"/>
                                  <a:pt x="86614" y="36449"/>
                                  <a:pt x="88138" y="34671"/>
                                </a:cubicBezTo>
                                <a:cubicBezTo>
                                  <a:pt x="89789" y="32765"/>
                                  <a:pt x="90551" y="31877"/>
                                  <a:pt x="90424" y="31623"/>
                                </a:cubicBezTo>
                                <a:cubicBezTo>
                                  <a:pt x="90297" y="31496"/>
                                  <a:pt x="88900" y="32639"/>
                                  <a:pt x="86233" y="35052"/>
                                </a:cubicBezTo>
                                <a:cubicBezTo>
                                  <a:pt x="83693" y="37465"/>
                                  <a:pt x="80264" y="40640"/>
                                  <a:pt x="76073" y="44703"/>
                                </a:cubicBezTo>
                                <a:cubicBezTo>
                                  <a:pt x="71882" y="48640"/>
                                  <a:pt x="67183" y="53213"/>
                                  <a:pt x="62103" y="58293"/>
                                </a:cubicBezTo>
                                <a:cubicBezTo>
                                  <a:pt x="56896" y="63373"/>
                                  <a:pt x="51562" y="68580"/>
                                  <a:pt x="45974" y="73914"/>
                                </a:cubicBezTo>
                                <a:cubicBezTo>
                                  <a:pt x="40513" y="79248"/>
                                  <a:pt x="35052" y="84582"/>
                                  <a:pt x="29845" y="89662"/>
                                </a:cubicBezTo>
                                <a:cubicBezTo>
                                  <a:pt x="24511" y="94742"/>
                                  <a:pt x="19812" y="99314"/>
                                  <a:pt x="15621" y="103251"/>
                                </a:cubicBezTo>
                                <a:cubicBezTo>
                                  <a:pt x="11303" y="107188"/>
                                  <a:pt x="7874" y="110363"/>
                                  <a:pt x="5207" y="112649"/>
                                </a:cubicBezTo>
                                <a:cubicBezTo>
                                  <a:pt x="2540" y="115062"/>
                                  <a:pt x="1143" y="116078"/>
                                  <a:pt x="889" y="115824"/>
                                </a:cubicBezTo>
                                <a:cubicBezTo>
                                  <a:pt x="635" y="115570"/>
                                  <a:pt x="1778" y="114046"/>
                                  <a:pt x="4191" y="111252"/>
                                </a:cubicBezTo>
                                <a:cubicBezTo>
                                  <a:pt x="6604" y="108458"/>
                                  <a:pt x="10414" y="104267"/>
                                  <a:pt x="15494" y="98933"/>
                                </a:cubicBezTo>
                                <a:cubicBezTo>
                                  <a:pt x="20574" y="93599"/>
                                  <a:pt x="27051" y="86868"/>
                                  <a:pt x="34798" y="78867"/>
                                </a:cubicBezTo>
                                <a:cubicBezTo>
                                  <a:pt x="42672" y="70865"/>
                                  <a:pt x="51816" y="61722"/>
                                  <a:pt x="62230" y="51181"/>
                                </a:cubicBezTo>
                                <a:cubicBezTo>
                                  <a:pt x="66929" y="46609"/>
                                  <a:pt x="71501" y="42037"/>
                                  <a:pt x="76073" y="37338"/>
                                </a:cubicBezTo>
                                <a:cubicBezTo>
                                  <a:pt x="80772" y="32765"/>
                                  <a:pt x="84963" y="28702"/>
                                  <a:pt x="88773" y="25019"/>
                                </a:cubicBezTo>
                                <a:cubicBezTo>
                                  <a:pt x="92456" y="21336"/>
                                  <a:pt x="95631" y="18161"/>
                                  <a:pt x="98298" y="15621"/>
                                </a:cubicBezTo>
                                <a:cubicBezTo>
                                  <a:pt x="100965" y="13081"/>
                                  <a:pt x="102997" y="11049"/>
                                  <a:pt x="104394" y="9778"/>
                                </a:cubicBezTo>
                                <a:cubicBezTo>
                                  <a:pt x="105791" y="8509"/>
                                  <a:pt x="106680" y="7620"/>
                                  <a:pt x="107188" y="7112"/>
                                </a:cubicBezTo>
                                <a:cubicBezTo>
                                  <a:pt x="107696" y="6731"/>
                                  <a:pt x="107950" y="6477"/>
                                  <a:pt x="108204" y="6223"/>
                                </a:cubicBezTo>
                                <a:cubicBezTo>
                                  <a:pt x="108458" y="6096"/>
                                  <a:pt x="108712" y="5969"/>
                                  <a:pt x="108966" y="5842"/>
                                </a:cubicBezTo>
                                <a:cubicBezTo>
                                  <a:pt x="109093" y="5715"/>
                                  <a:pt x="109347" y="5588"/>
                                  <a:pt x="109347" y="5715"/>
                                </a:cubicBezTo>
                                <a:cubicBezTo>
                                  <a:pt x="109474" y="5715"/>
                                  <a:pt x="109347" y="5969"/>
                                  <a:pt x="109220" y="6096"/>
                                </a:cubicBezTo>
                                <a:cubicBezTo>
                                  <a:pt x="109093" y="6350"/>
                                  <a:pt x="108839" y="6731"/>
                                  <a:pt x="108458" y="7239"/>
                                </a:cubicBezTo>
                                <a:cubicBezTo>
                                  <a:pt x="107950" y="7747"/>
                                  <a:pt x="107442" y="8255"/>
                                  <a:pt x="106807" y="8890"/>
                                </a:cubicBezTo>
                                <a:cubicBezTo>
                                  <a:pt x="106172" y="9652"/>
                                  <a:pt x="105537" y="10287"/>
                                  <a:pt x="104775" y="11049"/>
                                </a:cubicBezTo>
                                <a:cubicBezTo>
                                  <a:pt x="103632" y="12192"/>
                                  <a:pt x="101854" y="13843"/>
                                  <a:pt x="99695" y="16002"/>
                                </a:cubicBezTo>
                                <a:cubicBezTo>
                                  <a:pt x="97536" y="18161"/>
                                  <a:pt x="94615" y="20955"/>
                                  <a:pt x="91059" y="24257"/>
                                </a:cubicBezTo>
                                <a:cubicBezTo>
                                  <a:pt x="87630" y="27686"/>
                                  <a:pt x="83439" y="31750"/>
                                  <a:pt x="78740" y="36322"/>
                                </a:cubicBezTo>
                                <a:cubicBezTo>
                                  <a:pt x="74041" y="41021"/>
                                  <a:pt x="68707" y="46355"/>
                                  <a:pt x="62611" y="52324"/>
                                </a:cubicBezTo>
                                <a:cubicBezTo>
                                  <a:pt x="57277" y="57785"/>
                                  <a:pt x="52578" y="62484"/>
                                  <a:pt x="48514" y="66675"/>
                                </a:cubicBezTo>
                                <a:cubicBezTo>
                                  <a:pt x="44450" y="70739"/>
                                  <a:pt x="41148" y="74168"/>
                                  <a:pt x="38608" y="76835"/>
                                </a:cubicBezTo>
                                <a:cubicBezTo>
                                  <a:pt x="36068" y="79628"/>
                                  <a:pt x="34163" y="81661"/>
                                  <a:pt x="32893" y="83058"/>
                                </a:cubicBezTo>
                                <a:cubicBezTo>
                                  <a:pt x="31623" y="84455"/>
                                  <a:pt x="31115" y="85344"/>
                                  <a:pt x="31115" y="85344"/>
                                </a:cubicBezTo>
                                <a:cubicBezTo>
                                  <a:pt x="31369" y="85598"/>
                                  <a:pt x="32766" y="84455"/>
                                  <a:pt x="35433" y="81915"/>
                                </a:cubicBezTo>
                                <a:cubicBezTo>
                                  <a:pt x="38100" y="79502"/>
                                  <a:pt x="41529" y="76327"/>
                                  <a:pt x="45720" y="72263"/>
                                </a:cubicBezTo>
                                <a:cubicBezTo>
                                  <a:pt x="49911" y="68199"/>
                                  <a:pt x="54610" y="63627"/>
                                  <a:pt x="59944" y="58420"/>
                                </a:cubicBezTo>
                                <a:cubicBezTo>
                                  <a:pt x="65278" y="53213"/>
                                  <a:pt x="70612" y="48006"/>
                                  <a:pt x="76200" y="42545"/>
                                </a:cubicBezTo>
                                <a:cubicBezTo>
                                  <a:pt x="81661" y="37211"/>
                                  <a:pt x="87122" y="31877"/>
                                  <a:pt x="92583" y="26670"/>
                                </a:cubicBezTo>
                                <a:cubicBezTo>
                                  <a:pt x="97917" y="21463"/>
                                  <a:pt x="102743" y="16890"/>
                                  <a:pt x="106934" y="12827"/>
                                </a:cubicBezTo>
                                <a:cubicBezTo>
                                  <a:pt x="111125" y="8890"/>
                                  <a:pt x="114554" y="5715"/>
                                  <a:pt x="117221" y="3428"/>
                                </a:cubicBezTo>
                                <a:cubicBezTo>
                                  <a:pt x="119888" y="1143"/>
                                  <a:pt x="121412" y="0"/>
                                  <a:pt x="121666" y="253"/>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90" name="Shape 3290"/>
                        <wps:cNvSpPr/>
                        <wps:spPr>
                          <a:xfrm>
                            <a:off x="5021943" y="404799"/>
                            <a:ext cx="79946" cy="86037"/>
                          </a:xfrm>
                          <a:custGeom>
                            <a:avLst/>
                            <a:gdLst/>
                            <a:ahLst/>
                            <a:cxnLst/>
                            <a:rect l="0" t="0" r="0" b="0"/>
                            <a:pathLst>
                              <a:path w="79946" h="86037">
                                <a:moveTo>
                                  <a:pt x="79946" y="0"/>
                                </a:moveTo>
                                <a:lnTo>
                                  <a:pt x="79946" y="1649"/>
                                </a:lnTo>
                                <a:lnTo>
                                  <a:pt x="79629" y="1963"/>
                                </a:lnTo>
                                <a:cubicBezTo>
                                  <a:pt x="71755" y="9837"/>
                                  <a:pt x="64897" y="16695"/>
                                  <a:pt x="59055" y="22792"/>
                                </a:cubicBezTo>
                                <a:cubicBezTo>
                                  <a:pt x="53213" y="28760"/>
                                  <a:pt x="48387" y="33841"/>
                                  <a:pt x="44577" y="38031"/>
                                </a:cubicBezTo>
                                <a:cubicBezTo>
                                  <a:pt x="40767" y="42095"/>
                                  <a:pt x="37846" y="45397"/>
                                  <a:pt x="35814" y="47810"/>
                                </a:cubicBezTo>
                                <a:cubicBezTo>
                                  <a:pt x="33782" y="50223"/>
                                  <a:pt x="32766" y="51620"/>
                                  <a:pt x="32766" y="52129"/>
                                </a:cubicBezTo>
                                <a:lnTo>
                                  <a:pt x="79946" y="4948"/>
                                </a:lnTo>
                                <a:lnTo>
                                  <a:pt x="79946" y="6420"/>
                                </a:lnTo>
                                <a:lnTo>
                                  <a:pt x="33528" y="52891"/>
                                </a:lnTo>
                                <a:cubicBezTo>
                                  <a:pt x="33782" y="53144"/>
                                  <a:pt x="35052" y="52509"/>
                                  <a:pt x="37211" y="50731"/>
                                </a:cubicBezTo>
                                <a:cubicBezTo>
                                  <a:pt x="39370" y="49080"/>
                                  <a:pt x="42799" y="46032"/>
                                  <a:pt x="47498" y="41715"/>
                                </a:cubicBezTo>
                                <a:cubicBezTo>
                                  <a:pt x="52197" y="37396"/>
                                  <a:pt x="58166" y="31681"/>
                                  <a:pt x="65405" y="24569"/>
                                </a:cubicBezTo>
                                <a:lnTo>
                                  <a:pt x="79946" y="10235"/>
                                </a:lnTo>
                                <a:lnTo>
                                  <a:pt x="79946" y="11925"/>
                                </a:lnTo>
                                <a:lnTo>
                                  <a:pt x="52324" y="39174"/>
                                </a:lnTo>
                                <a:cubicBezTo>
                                  <a:pt x="41529" y="49842"/>
                                  <a:pt x="32385" y="58605"/>
                                  <a:pt x="24765" y="65717"/>
                                </a:cubicBezTo>
                                <a:cubicBezTo>
                                  <a:pt x="17272" y="72703"/>
                                  <a:pt x="11430" y="77909"/>
                                  <a:pt x="7366" y="81211"/>
                                </a:cubicBezTo>
                                <a:cubicBezTo>
                                  <a:pt x="3302" y="84641"/>
                                  <a:pt x="1016" y="86037"/>
                                  <a:pt x="508" y="85530"/>
                                </a:cubicBezTo>
                                <a:cubicBezTo>
                                  <a:pt x="0" y="85021"/>
                                  <a:pt x="1524" y="82735"/>
                                  <a:pt x="4953" y="78544"/>
                                </a:cubicBezTo>
                                <a:cubicBezTo>
                                  <a:pt x="8509" y="74354"/>
                                  <a:pt x="13716" y="68511"/>
                                  <a:pt x="20701" y="60892"/>
                                </a:cubicBezTo>
                                <a:cubicBezTo>
                                  <a:pt x="27686" y="53398"/>
                                  <a:pt x="36195" y="44508"/>
                                  <a:pt x="46228" y="34094"/>
                                </a:cubicBezTo>
                                <a:lnTo>
                                  <a:pt x="79946"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91" name="Shape 3291"/>
                        <wps:cNvSpPr/>
                        <wps:spPr>
                          <a:xfrm>
                            <a:off x="5101889" y="340595"/>
                            <a:ext cx="74485" cy="76129"/>
                          </a:xfrm>
                          <a:custGeom>
                            <a:avLst/>
                            <a:gdLst/>
                            <a:ahLst/>
                            <a:cxnLst/>
                            <a:rect l="0" t="0" r="0" b="0"/>
                            <a:pathLst>
                              <a:path w="74485" h="76129">
                                <a:moveTo>
                                  <a:pt x="74359" y="127"/>
                                </a:moveTo>
                                <a:cubicBezTo>
                                  <a:pt x="74485" y="127"/>
                                  <a:pt x="74485" y="254"/>
                                  <a:pt x="74359" y="381"/>
                                </a:cubicBezTo>
                                <a:cubicBezTo>
                                  <a:pt x="74232" y="635"/>
                                  <a:pt x="74104" y="762"/>
                                  <a:pt x="73978" y="1016"/>
                                </a:cubicBezTo>
                                <a:cubicBezTo>
                                  <a:pt x="73851" y="1270"/>
                                  <a:pt x="73470" y="1651"/>
                                  <a:pt x="73089" y="2032"/>
                                </a:cubicBezTo>
                                <a:cubicBezTo>
                                  <a:pt x="72708" y="2540"/>
                                  <a:pt x="72073" y="3175"/>
                                  <a:pt x="71438" y="3810"/>
                                </a:cubicBezTo>
                                <a:cubicBezTo>
                                  <a:pt x="70803" y="4572"/>
                                  <a:pt x="68771" y="6731"/>
                                  <a:pt x="65342" y="10160"/>
                                </a:cubicBezTo>
                                <a:cubicBezTo>
                                  <a:pt x="61913" y="13716"/>
                                  <a:pt x="57467" y="18288"/>
                                  <a:pt x="52007" y="23749"/>
                                </a:cubicBezTo>
                                <a:cubicBezTo>
                                  <a:pt x="46546" y="29337"/>
                                  <a:pt x="40196" y="35814"/>
                                  <a:pt x="33084" y="43053"/>
                                </a:cubicBezTo>
                                <a:cubicBezTo>
                                  <a:pt x="25845" y="50292"/>
                                  <a:pt x="18098" y="58039"/>
                                  <a:pt x="9970" y="66294"/>
                                </a:cubicBezTo>
                                <a:lnTo>
                                  <a:pt x="0" y="76129"/>
                                </a:lnTo>
                                <a:lnTo>
                                  <a:pt x="0" y="74439"/>
                                </a:lnTo>
                                <a:lnTo>
                                  <a:pt x="12129" y="62484"/>
                                </a:lnTo>
                                <a:cubicBezTo>
                                  <a:pt x="20384" y="54229"/>
                                  <a:pt x="27623" y="46863"/>
                                  <a:pt x="34099" y="40386"/>
                                </a:cubicBezTo>
                                <a:cubicBezTo>
                                  <a:pt x="40449" y="33909"/>
                                  <a:pt x="45910" y="28321"/>
                                  <a:pt x="50610" y="23622"/>
                                </a:cubicBezTo>
                                <a:cubicBezTo>
                                  <a:pt x="55182" y="18796"/>
                                  <a:pt x="58992" y="14859"/>
                                  <a:pt x="62040" y="11811"/>
                                </a:cubicBezTo>
                                <a:cubicBezTo>
                                  <a:pt x="64960" y="8763"/>
                                  <a:pt x="67247" y="6477"/>
                                  <a:pt x="68771" y="4953"/>
                                </a:cubicBezTo>
                                <a:cubicBezTo>
                                  <a:pt x="69660" y="4064"/>
                                  <a:pt x="70548" y="3175"/>
                                  <a:pt x="71310" y="2540"/>
                                </a:cubicBezTo>
                                <a:cubicBezTo>
                                  <a:pt x="71946" y="1905"/>
                                  <a:pt x="72580" y="1270"/>
                                  <a:pt x="72961" y="1016"/>
                                </a:cubicBezTo>
                                <a:cubicBezTo>
                                  <a:pt x="73342" y="635"/>
                                  <a:pt x="73723" y="381"/>
                                  <a:pt x="73978" y="254"/>
                                </a:cubicBezTo>
                                <a:cubicBezTo>
                                  <a:pt x="74232" y="127"/>
                                  <a:pt x="74359" y="0"/>
                                  <a:pt x="74359" y="127"/>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92" name="Shape 3292"/>
                        <wps:cNvSpPr/>
                        <wps:spPr>
                          <a:xfrm>
                            <a:off x="5101889" y="330435"/>
                            <a:ext cx="79439" cy="80784"/>
                          </a:xfrm>
                          <a:custGeom>
                            <a:avLst/>
                            <a:gdLst/>
                            <a:ahLst/>
                            <a:cxnLst/>
                            <a:rect l="0" t="0" r="0" b="0"/>
                            <a:pathLst>
                              <a:path w="79439" h="80784">
                                <a:moveTo>
                                  <a:pt x="79185" y="381"/>
                                </a:moveTo>
                                <a:cubicBezTo>
                                  <a:pt x="79185" y="508"/>
                                  <a:pt x="79311" y="508"/>
                                  <a:pt x="79311" y="635"/>
                                </a:cubicBezTo>
                                <a:cubicBezTo>
                                  <a:pt x="79439" y="762"/>
                                  <a:pt x="78296" y="2159"/>
                                  <a:pt x="75883" y="4699"/>
                                </a:cubicBezTo>
                                <a:cubicBezTo>
                                  <a:pt x="73470" y="7239"/>
                                  <a:pt x="70676" y="10160"/>
                                  <a:pt x="67373" y="13335"/>
                                </a:cubicBezTo>
                                <a:lnTo>
                                  <a:pt x="0" y="80784"/>
                                </a:lnTo>
                                <a:lnTo>
                                  <a:pt x="0" y="79311"/>
                                </a:lnTo>
                                <a:lnTo>
                                  <a:pt x="47180" y="32131"/>
                                </a:lnTo>
                                <a:cubicBezTo>
                                  <a:pt x="47054" y="31242"/>
                                  <a:pt x="42863" y="34544"/>
                                  <a:pt x="34735" y="42037"/>
                                </a:cubicBezTo>
                                <a:cubicBezTo>
                                  <a:pt x="30734" y="45784"/>
                                  <a:pt x="25813" y="50514"/>
                                  <a:pt x="19971" y="56229"/>
                                </a:cubicBezTo>
                                <a:lnTo>
                                  <a:pt x="0" y="76013"/>
                                </a:lnTo>
                                <a:lnTo>
                                  <a:pt x="0" y="74364"/>
                                </a:lnTo>
                                <a:lnTo>
                                  <a:pt x="445" y="73914"/>
                                </a:lnTo>
                                <a:cubicBezTo>
                                  <a:pt x="14034" y="60325"/>
                                  <a:pt x="25717" y="48895"/>
                                  <a:pt x="35370" y="39370"/>
                                </a:cubicBezTo>
                                <a:cubicBezTo>
                                  <a:pt x="45022" y="29972"/>
                                  <a:pt x="53149" y="22352"/>
                                  <a:pt x="59499" y="16510"/>
                                </a:cubicBezTo>
                                <a:cubicBezTo>
                                  <a:pt x="65849" y="10541"/>
                                  <a:pt x="70676" y="6350"/>
                                  <a:pt x="73851" y="3683"/>
                                </a:cubicBezTo>
                                <a:cubicBezTo>
                                  <a:pt x="77026" y="1143"/>
                                  <a:pt x="78804" y="0"/>
                                  <a:pt x="79185" y="381"/>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93" name="Shape 3293"/>
                        <wps:cNvSpPr/>
                        <wps:spPr>
                          <a:xfrm>
                            <a:off x="5218793" y="174479"/>
                            <a:ext cx="121920" cy="123572"/>
                          </a:xfrm>
                          <a:custGeom>
                            <a:avLst/>
                            <a:gdLst/>
                            <a:ahLst/>
                            <a:cxnLst/>
                            <a:rect l="0" t="0" r="0" b="0"/>
                            <a:pathLst>
                              <a:path w="121920" h="123572">
                                <a:moveTo>
                                  <a:pt x="121666" y="254"/>
                                </a:moveTo>
                                <a:cubicBezTo>
                                  <a:pt x="121920" y="508"/>
                                  <a:pt x="120523" y="2413"/>
                                  <a:pt x="117475" y="5969"/>
                                </a:cubicBezTo>
                                <a:cubicBezTo>
                                  <a:pt x="114427" y="9399"/>
                                  <a:pt x="109982" y="14225"/>
                                  <a:pt x="104140" y="20448"/>
                                </a:cubicBezTo>
                                <a:cubicBezTo>
                                  <a:pt x="98171" y="26543"/>
                                  <a:pt x="91186" y="33910"/>
                                  <a:pt x="82931" y="42291"/>
                                </a:cubicBezTo>
                                <a:cubicBezTo>
                                  <a:pt x="74676" y="50674"/>
                                  <a:pt x="65532" y="59817"/>
                                  <a:pt x="55499" y="69850"/>
                                </a:cubicBezTo>
                                <a:cubicBezTo>
                                  <a:pt x="49403" y="75947"/>
                                  <a:pt x="43561" y="81788"/>
                                  <a:pt x="37973" y="87376"/>
                                </a:cubicBezTo>
                                <a:cubicBezTo>
                                  <a:pt x="32385" y="92964"/>
                                  <a:pt x="27305" y="97917"/>
                                  <a:pt x="22860" y="102236"/>
                                </a:cubicBezTo>
                                <a:cubicBezTo>
                                  <a:pt x="18415" y="106680"/>
                                  <a:pt x="14605" y="110363"/>
                                  <a:pt x="11430" y="113285"/>
                                </a:cubicBezTo>
                                <a:cubicBezTo>
                                  <a:pt x="8382" y="116332"/>
                                  <a:pt x="6096" y="118618"/>
                                  <a:pt x="4572" y="119888"/>
                                </a:cubicBezTo>
                                <a:cubicBezTo>
                                  <a:pt x="3175" y="121286"/>
                                  <a:pt x="2032" y="122301"/>
                                  <a:pt x="1397" y="122810"/>
                                </a:cubicBezTo>
                                <a:cubicBezTo>
                                  <a:pt x="635" y="123444"/>
                                  <a:pt x="254" y="123572"/>
                                  <a:pt x="127" y="123444"/>
                                </a:cubicBezTo>
                                <a:cubicBezTo>
                                  <a:pt x="0" y="123444"/>
                                  <a:pt x="127" y="123190"/>
                                  <a:pt x="254" y="122937"/>
                                </a:cubicBezTo>
                                <a:cubicBezTo>
                                  <a:pt x="508" y="122555"/>
                                  <a:pt x="762" y="122301"/>
                                  <a:pt x="1143" y="121793"/>
                                </a:cubicBezTo>
                                <a:cubicBezTo>
                                  <a:pt x="1524" y="121412"/>
                                  <a:pt x="2032" y="120904"/>
                                  <a:pt x="2667" y="120142"/>
                                </a:cubicBezTo>
                                <a:cubicBezTo>
                                  <a:pt x="3429" y="119380"/>
                                  <a:pt x="4191" y="118618"/>
                                  <a:pt x="5080" y="117729"/>
                                </a:cubicBezTo>
                                <a:cubicBezTo>
                                  <a:pt x="6477" y="116332"/>
                                  <a:pt x="8636" y="114300"/>
                                  <a:pt x="11430" y="111506"/>
                                </a:cubicBezTo>
                                <a:cubicBezTo>
                                  <a:pt x="14224" y="108839"/>
                                  <a:pt x="17653" y="105537"/>
                                  <a:pt x="21717" y="101600"/>
                                </a:cubicBezTo>
                                <a:cubicBezTo>
                                  <a:pt x="25781" y="97537"/>
                                  <a:pt x="30607" y="92837"/>
                                  <a:pt x="36195" y="87376"/>
                                </a:cubicBezTo>
                                <a:cubicBezTo>
                                  <a:pt x="41783" y="81915"/>
                                  <a:pt x="48133" y="75692"/>
                                  <a:pt x="55372" y="68453"/>
                                </a:cubicBezTo>
                                <a:cubicBezTo>
                                  <a:pt x="60706" y="63119"/>
                                  <a:pt x="65532" y="58166"/>
                                  <a:pt x="69850" y="53849"/>
                                </a:cubicBezTo>
                                <a:cubicBezTo>
                                  <a:pt x="74168" y="49403"/>
                                  <a:pt x="77978" y="45593"/>
                                  <a:pt x="81026" y="42291"/>
                                </a:cubicBezTo>
                                <a:cubicBezTo>
                                  <a:pt x="84201" y="38989"/>
                                  <a:pt x="86614" y="36450"/>
                                  <a:pt x="88138" y="34672"/>
                                </a:cubicBezTo>
                                <a:cubicBezTo>
                                  <a:pt x="89789" y="32766"/>
                                  <a:pt x="90551" y="31877"/>
                                  <a:pt x="90424" y="31624"/>
                                </a:cubicBezTo>
                                <a:cubicBezTo>
                                  <a:pt x="90297" y="31497"/>
                                  <a:pt x="88900" y="32639"/>
                                  <a:pt x="86233" y="35052"/>
                                </a:cubicBezTo>
                                <a:cubicBezTo>
                                  <a:pt x="83693" y="37465"/>
                                  <a:pt x="80264" y="40640"/>
                                  <a:pt x="76073" y="44704"/>
                                </a:cubicBezTo>
                                <a:cubicBezTo>
                                  <a:pt x="71882" y="48641"/>
                                  <a:pt x="67183" y="53213"/>
                                  <a:pt x="62103" y="58293"/>
                                </a:cubicBezTo>
                                <a:cubicBezTo>
                                  <a:pt x="56896" y="63374"/>
                                  <a:pt x="51562" y="68580"/>
                                  <a:pt x="45974" y="73914"/>
                                </a:cubicBezTo>
                                <a:cubicBezTo>
                                  <a:pt x="40513" y="79249"/>
                                  <a:pt x="35052" y="84582"/>
                                  <a:pt x="29845" y="89662"/>
                                </a:cubicBezTo>
                                <a:cubicBezTo>
                                  <a:pt x="24511" y="94742"/>
                                  <a:pt x="19812" y="99314"/>
                                  <a:pt x="15621" y="103251"/>
                                </a:cubicBezTo>
                                <a:cubicBezTo>
                                  <a:pt x="11303" y="107188"/>
                                  <a:pt x="7874" y="110363"/>
                                  <a:pt x="5207" y="112650"/>
                                </a:cubicBezTo>
                                <a:cubicBezTo>
                                  <a:pt x="2540" y="115062"/>
                                  <a:pt x="1143" y="116078"/>
                                  <a:pt x="889" y="115825"/>
                                </a:cubicBezTo>
                                <a:cubicBezTo>
                                  <a:pt x="635" y="115570"/>
                                  <a:pt x="1778" y="114047"/>
                                  <a:pt x="4191" y="111252"/>
                                </a:cubicBezTo>
                                <a:cubicBezTo>
                                  <a:pt x="6604" y="108459"/>
                                  <a:pt x="10414" y="104394"/>
                                  <a:pt x="15494" y="98934"/>
                                </a:cubicBezTo>
                                <a:cubicBezTo>
                                  <a:pt x="20574" y="93600"/>
                                  <a:pt x="27051" y="86868"/>
                                  <a:pt x="34798" y="78867"/>
                                </a:cubicBezTo>
                                <a:cubicBezTo>
                                  <a:pt x="42672" y="70866"/>
                                  <a:pt x="51816" y="61723"/>
                                  <a:pt x="62230" y="51181"/>
                                </a:cubicBezTo>
                                <a:cubicBezTo>
                                  <a:pt x="66929" y="46610"/>
                                  <a:pt x="71501" y="42037"/>
                                  <a:pt x="76073" y="37338"/>
                                </a:cubicBezTo>
                                <a:cubicBezTo>
                                  <a:pt x="80772" y="32766"/>
                                  <a:pt x="84963" y="28702"/>
                                  <a:pt x="88646" y="25019"/>
                                </a:cubicBezTo>
                                <a:cubicBezTo>
                                  <a:pt x="92456" y="21337"/>
                                  <a:pt x="95631" y="18162"/>
                                  <a:pt x="98298" y="15622"/>
                                </a:cubicBezTo>
                                <a:cubicBezTo>
                                  <a:pt x="100965" y="13081"/>
                                  <a:pt x="102997" y="11050"/>
                                  <a:pt x="104394" y="9779"/>
                                </a:cubicBezTo>
                                <a:cubicBezTo>
                                  <a:pt x="105791" y="8510"/>
                                  <a:pt x="106680" y="7620"/>
                                  <a:pt x="107188" y="7112"/>
                                </a:cubicBezTo>
                                <a:cubicBezTo>
                                  <a:pt x="107696" y="6731"/>
                                  <a:pt x="107950" y="6477"/>
                                  <a:pt x="108204" y="6224"/>
                                </a:cubicBezTo>
                                <a:cubicBezTo>
                                  <a:pt x="108458" y="6097"/>
                                  <a:pt x="108712" y="5969"/>
                                  <a:pt x="108966" y="5842"/>
                                </a:cubicBezTo>
                                <a:cubicBezTo>
                                  <a:pt x="109093" y="5715"/>
                                  <a:pt x="109347" y="5588"/>
                                  <a:pt x="109347" y="5715"/>
                                </a:cubicBezTo>
                                <a:cubicBezTo>
                                  <a:pt x="109474" y="5715"/>
                                  <a:pt x="109347" y="5969"/>
                                  <a:pt x="109220" y="6097"/>
                                </a:cubicBezTo>
                                <a:cubicBezTo>
                                  <a:pt x="109093" y="6350"/>
                                  <a:pt x="108839" y="6731"/>
                                  <a:pt x="108458" y="7239"/>
                                </a:cubicBezTo>
                                <a:cubicBezTo>
                                  <a:pt x="107950" y="7748"/>
                                  <a:pt x="107442" y="8255"/>
                                  <a:pt x="106807" y="8890"/>
                                </a:cubicBezTo>
                                <a:cubicBezTo>
                                  <a:pt x="106172" y="9652"/>
                                  <a:pt x="105537" y="10287"/>
                                  <a:pt x="104775" y="11050"/>
                                </a:cubicBezTo>
                                <a:cubicBezTo>
                                  <a:pt x="103632" y="12192"/>
                                  <a:pt x="101854" y="13843"/>
                                  <a:pt x="99695" y="16002"/>
                                </a:cubicBezTo>
                                <a:cubicBezTo>
                                  <a:pt x="97536" y="18162"/>
                                  <a:pt x="94615" y="20955"/>
                                  <a:pt x="91059" y="24257"/>
                                </a:cubicBezTo>
                                <a:cubicBezTo>
                                  <a:pt x="87630" y="27687"/>
                                  <a:pt x="83439" y="31750"/>
                                  <a:pt x="78740" y="36323"/>
                                </a:cubicBezTo>
                                <a:cubicBezTo>
                                  <a:pt x="74041" y="41022"/>
                                  <a:pt x="68707" y="46355"/>
                                  <a:pt x="62611" y="52325"/>
                                </a:cubicBezTo>
                                <a:cubicBezTo>
                                  <a:pt x="57277" y="57786"/>
                                  <a:pt x="52578" y="62485"/>
                                  <a:pt x="48514" y="66675"/>
                                </a:cubicBezTo>
                                <a:cubicBezTo>
                                  <a:pt x="44450" y="70739"/>
                                  <a:pt x="41148" y="74168"/>
                                  <a:pt x="38608" y="76836"/>
                                </a:cubicBezTo>
                                <a:cubicBezTo>
                                  <a:pt x="36068" y="79629"/>
                                  <a:pt x="34163" y="81662"/>
                                  <a:pt x="32893" y="83059"/>
                                </a:cubicBezTo>
                                <a:cubicBezTo>
                                  <a:pt x="31623" y="84582"/>
                                  <a:pt x="30988" y="85344"/>
                                  <a:pt x="31115" y="85472"/>
                                </a:cubicBezTo>
                                <a:cubicBezTo>
                                  <a:pt x="31369" y="85599"/>
                                  <a:pt x="32766" y="84455"/>
                                  <a:pt x="35433" y="81915"/>
                                </a:cubicBezTo>
                                <a:cubicBezTo>
                                  <a:pt x="38100" y="79502"/>
                                  <a:pt x="41529" y="76327"/>
                                  <a:pt x="45720" y="72263"/>
                                </a:cubicBezTo>
                                <a:cubicBezTo>
                                  <a:pt x="49784" y="68200"/>
                                  <a:pt x="54610" y="63627"/>
                                  <a:pt x="59944" y="58420"/>
                                </a:cubicBezTo>
                                <a:cubicBezTo>
                                  <a:pt x="65278" y="53213"/>
                                  <a:pt x="70612" y="48006"/>
                                  <a:pt x="76200" y="42545"/>
                                </a:cubicBezTo>
                                <a:cubicBezTo>
                                  <a:pt x="81661" y="37212"/>
                                  <a:pt x="87122" y="31877"/>
                                  <a:pt x="92456" y="26670"/>
                                </a:cubicBezTo>
                                <a:cubicBezTo>
                                  <a:pt x="97917" y="21463"/>
                                  <a:pt x="102743" y="16891"/>
                                  <a:pt x="106934" y="12827"/>
                                </a:cubicBezTo>
                                <a:cubicBezTo>
                                  <a:pt x="111125" y="8890"/>
                                  <a:pt x="114554" y="5715"/>
                                  <a:pt x="117221" y="3429"/>
                                </a:cubicBezTo>
                                <a:cubicBezTo>
                                  <a:pt x="119888" y="1143"/>
                                  <a:pt x="121412" y="0"/>
                                  <a:pt x="121666" y="254"/>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94" name="Shape 3294"/>
                        <wps:cNvSpPr/>
                        <wps:spPr>
                          <a:xfrm>
                            <a:off x="5366748" y="69069"/>
                            <a:ext cx="75692" cy="76200"/>
                          </a:xfrm>
                          <a:custGeom>
                            <a:avLst/>
                            <a:gdLst/>
                            <a:ahLst/>
                            <a:cxnLst/>
                            <a:rect l="0" t="0" r="0" b="0"/>
                            <a:pathLst>
                              <a:path w="75692" h="76200">
                                <a:moveTo>
                                  <a:pt x="75184" y="889"/>
                                </a:moveTo>
                                <a:cubicBezTo>
                                  <a:pt x="75692" y="1397"/>
                                  <a:pt x="75184" y="2667"/>
                                  <a:pt x="73914" y="4953"/>
                                </a:cubicBezTo>
                                <a:cubicBezTo>
                                  <a:pt x="72517" y="7239"/>
                                  <a:pt x="70231" y="10287"/>
                                  <a:pt x="67183" y="14351"/>
                                </a:cubicBezTo>
                                <a:cubicBezTo>
                                  <a:pt x="64008" y="18415"/>
                                  <a:pt x="60071" y="23241"/>
                                  <a:pt x="55245" y="28829"/>
                                </a:cubicBezTo>
                                <a:cubicBezTo>
                                  <a:pt x="50546" y="34417"/>
                                  <a:pt x="44831" y="40894"/>
                                  <a:pt x="38354" y="48133"/>
                                </a:cubicBezTo>
                                <a:cubicBezTo>
                                  <a:pt x="37973" y="48641"/>
                                  <a:pt x="37465" y="49149"/>
                                  <a:pt x="36703" y="50038"/>
                                </a:cubicBezTo>
                                <a:cubicBezTo>
                                  <a:pt x="35941" y="50800"/>
                                  <a:pt x="34925" y="51816"/>
                                  <a:pt x="33782" y="52960"/>
                                </a:cubicBezTo>
                                <a:cubicBezTo>
                                  <a:pt x="32512" y="54229"/>
                                  <a:pt x="31115" y="55626"/>
                                  <a:pt x="29464" y="57404"/>
                                </a:cubicBezTo>
                                <a:cubicBezTo>
                                  <a:pt x="27813" y="59055"/>
                                  <a:pt x="25781" y="60960"/>
                                  <a:pt x="23495" y="63247"/>
                                </a:cubicBezTo>
                                <a:cubicBezTo>
                                  <a:pt x="20193" y="66675"/>
                                  <a:pt x="17526" y="69215"/>
                                  <a:pt x="15748" y="71120"/>
                                </a:cubicBezTo>
                                <a:cubicBezTo>
                                  <a:pt x="13843" y="72898"/>
                                  <a:pt x="12446" y="74295"/>
                                  <a:pt x="11557" y="75057"/>
                                </a:cubicBezTo>
                                <a:cubicBezTo>
                                  <a:pt x="10795" y="75819"/>
                                  <a:pt x="10414" y="76200"/>
                                  <a:pt x="10414" y="76073"/>
                                </a:cubicBezTo>
                                <a:cubicBezTo>
                                  <a:pt x="10414" y="76073"/>
                                  <a:pt x="10668" y="75565"/>
                                  <a:pt x="11303" y="74930"/>
                                </a:cubicBezTo>
                                <a:cubicBezTo>
                                  <a:pt x="22225" y="62357"/>
                                  <a:pt x="30353" y="52578"/>
                                  <a:pt x="35560" y="45720"/>
                                </a:cubicBezTo>
                                <a:cubicBezTo>
                                  <a:pt x="40640" y="38862"/>
                                  <a:pt x="42799" y="35052"/>
                                  <a:pt x="41910" y="34163"/>
                                </a:cubicBezTo>
                                <a:cubicBezTo>
                                  <a:pt x="41148" y="33274"/>
                                  <a:pt x="37211" y="35433"/>
                                  <a:pt x="30353" y="40640"/>
                                </a:cubicBezTo>
                                <a:cubicBezTo>
                                  <a:pt x="23495" y="45720"/>
                                  <a:pt x="13589" y="53975"/>
                                  <a:pt x="762" y="65151"/>
                                </a:cubicBezTo>
                                <a:cubicBezTo>
                                  <a:pt x="254" y="65660"/>
                                  <a:pt x="0" y="65786"/>
                                  <a:pt x="127" y="65660"/>
                                </a:cubicBezTo>
                                <a:cubicBezTo>
                                  <a:pt x="254" y="65532"/>
                                  <a:pt x="762" y="64897"/>
                                  <a:pt x="1778" y="63881"/>
                                </a:cubicBezTo>
                                <a:cubicBezTo>
                                  <a:pt x="2794" y="62865"/>
                                  <a:pt x="4191" y="61341"/>
                                  <a:pt x="5969" y="59563"/>
                                </a:cubicBezTo>
                                <a:cubicBezTo>
                                  <a:pt x="7747" y="57785"/>
                                  <a:pt x="10033" y="55372"/>
                                  <a:pt x="13081" y="52451"/>
                                </a:cubicBezTo>
                                <a:cubicBezTo>
                                  <a:pt x="15748" y="49785"/>
                                  <a:pt x="17907" y="47498"/>
                                  <a:pt x="19812" y="45720"/>
                                </a:cubicBezTo>
                                <a:cubicBezTo>
                                  <a:pt x="21590" y="43942"/>
                                  <a:pt x="22987" y="42545"/>
                                  <a:pt x="24130" y="41402"/>
                                </a:cubicBezTo>
                                <a:cubicBezTo>
                                  <a:pt x="25273" y="40386"/>
                                  <a:pt x="26035" y="39624"/>
                                  <a:pt x="26543" y="39116"/>
                                </a:cubicBezTo>
                                <a:cubicBezTo>
                                  <a:pt x="27051" y="38608"/>
                                  <a:pt x="27432" y="38227"/>
                                  <a:pt x="27686" y="37973"/>
                                </a:cubicBezTo>
                                <a:cubicBezTo>
                                  <a:pt x="41783" y="25654"/>
                                  <a:pt x="52959" y="16129"/>
                                  <a:pt x="61341" y="9525"/>
                                </a:cubicBezTo>
                                <a:cubicBezTo>
                                  <a:pt x="69723" y="2922"/>
                                  <a:pt x="74295" y="0"/>
                                  <a:pt x="75184" y="889"/>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g:wgp>
                  </a:graphicData>
                </a:graphic>
              </wp:anchor>
            </w:drawing>
          </mc:Choice>
          <mc:Fallback xmlns:a="http://schemas.openxmlformats.org/drawingml/2006/main" xmlns:w16du="http://schemas.microsoft.com/office/word/2023/wordml/word16du">
            <w:pict>
              <v:group id="Group 37844" style="width:434.019pt;height:434.019pt;position:absolute;z-index:-2147483624;mso-position-horizontal-relative:text;mso-position-horizontal:absolute;margin-left:16.9975pt;mso-position-vertical-relative:text;margin-top:-28.6385pt;" coordsize="55120,55120">
                <v:shape id="Picture 3247" style="position:absolute;width:77799;height:152;left:-11339;top:27483;rotation:-44;" filled="f">
                  <v:imagedata r:id="rId16"/>
                </v:shape>
                <v:shape id="Shape 3248" style="position:absolute;width:1308;height:1379;left:656;top:53071;" coordsize="130899,137922" path="m130772,0c130899,127,130772,254,130645,635c130391,889,130010,1397,129375,2159c128867,2794,128105,3556,127343,4445c126454,5207,125565,6096,124676,6985c94323,37338,64008,67691,33655,98044c34544,98933,35420,99822,36309,100711c64999,72009,93688,43307,122390,14605c123279,13716,124168,12954,124930,12065c125819,11303,126581,10541,127216,9906c127978,9398,128486,8890,128740,8763c128994,8509,129248,8509,129375,8509c129375,8636,129375,8763,129121,9144c128994,9398,128486,9906,127978,10668c127343,11303,126581,12065,125819,12954c125057,13716,124168,14605,123279,15494c94577,44196,65862,72898,37173,101600c38265,102616,39345,103759,40437,104775c40462,104902,40234,105156,39751,105664c39256,106172,38392,107188,37122,108458c35839,109728,34201,111379,32156,113411c30112,115570,27432,118237,24105,121539c21031,124587,18390,127254,16218,129413c14033,131572,12294,133350,10985,134620c9690,135890,8776,136652,8242,137160c7696,137668,7417,137922,7391,137922c4978,135509,2565,133096,152,130683c0,130429,1194,129032,3759,126365c6325,123698,9080,120904,12027,117983c49289,80645,86576,43434,123787,6096c124676,5207,125565,4318,126454,3556c127343,2794,128105,2032,128740,1397c129375,762,129883,381,130264,254c130518,0,130772,0,130772,0x">
                  <v:stroke weight="0pt" endcap="flat" joinstyle="miter" miterlimit="10" on="false" color="#000000" opacity="0"/>
                  <v:fill on="true" color="#c0c0c0"/>
                </v:shape>
                <v:shape id="Shape 3251" style="position:absolute;width:1544;height:1526;left:3590;top:50009;" coordsize="154432,152653" path="m151003,508c152146,1524,153289,2667,154432,3810c154432,3810,154178,4064,153670,4572c153162,5207,152400,5969,151257,7112c150114,8382,148590,9906,146431,12065c144399,14097,141859,16637,138811,19685c135636,22860,132969,25527,130937,27559c128905,29591,127254,31242,126111,32385c124968,33527,124079,34290,123571,34798c122936,35306,122682,35433,122682,35433c121666,34417,120523,33401,119507,32258c119126,32003,118110,32512,116459,33782c114681,35178,112268,37211,109220,40132c106172,42926,102235,46609,97536,51181c92710,55752,87249,61214,81153,67310c73152,75311,65405,83312,57531,91440c49784,99568,41783,108077,33401,117094c34671,118364,35941,119634,37211,120903c37211,121031,36957,121285,36449,121793c36068,122301,35179,123190,34036,124333c32893,125476,31369,127127,29337,129159c27305,131318,24638,133858,21463,137033c18415,140208,15748,142748,13716,144780c11684,146812,10033,148463,8763,149606c7620,150876,6731,151638,6223,152019c5842,152527,5588,152653,5461,152653c3683,150876,1905,148971,0,147193c0,147193,254,146939,508,146558c889,146177,1651,145415,2794,144145c3937,143002,5334,141477,7239,139700c9017,137922,11303,135509,14224,132588c17145,129794,19431,127508,21336,125602c23114,123825,24638,122301,25654,121285c26670,120269,27432,119634,27940,119126c28448,118745,28702,118618,28702,118618c28956,118872,29210,119126,29464,119252c38735,109220,48260,99314,57785,89408c67310,79628,76962,69723,86868,59944c98298,48387,108077,38735,116078,30988c124079,23241,130683,17018,135763,12319c140716,7747,144526,4445,146939,2667c149352,762,150622,0,151003,508x">
                  <v:stroke weight="0pt" endcap="flat" joinstyle="miter" miterlimit="10" on="false" color="#000000" opacity="0"/>
                  <v:fill on="true" color="#c0c0c0"/>
                </v:shape>
                <v:shape id="Shape 3252" style="position:absolute;width:716;height:751;left:5478;top:48923;" coordsize="71686,75147" path="m71686,0l71686,1364l59944,13171c53594,19648,48387,24982,44196,29301c40132,33618,37084,36920,35179,38953c33401,41111,32512,42254,32639,42381c33020,42763,36068,40095,41910,34507c47752,29046,55880,21172,66040,10885l71686,5146l71686,6679l61849,16601c52705,25744,44450,33999,37084,41239c29591,48478,23241,54701,17907,59780c12573,64733,8382,68670,5334,71338c2159,74004,508,75147,254,74893c0,74640,1651,72353,5461,68163c9144,63971,14732,58129,21971,50509c29210,42890,38227,33745,48895,22951l71686,0x">
                  <v:stroke weight="0pt" endcap="flat" joinstyle="miter" miterlimit="10" on="false" color="#000000" opacity="0"/>
                  <v:fill on="true" color="#c0c0c0"/>
                </v:shape>
                <v:shape id="Shape 3253" style="position:absolute;width:663;height:683;left:5531;top:48871;" coordsize="66352,68360" path="m66352,0l66352,1755l62357,5749c54483,13496,47498,20608,41402,26831c35179,33054,29845,38643,25273,43342c20574,48040,16764,52104,13716,55279c10668,58454,8255,60868,6731,62392c5715,63407,4826,64296,4064,65058c3302,65820,2540,66455,1905,66963c1397,67471,889,67852,635,68106c254,68233,127,68360,0,68360c0,68233,127,67852,508,67344c889,66836,1905,65694,3556,63915c5207,62137,8128,59089,12319,54898c16510,50580,21336,45627,26670,40039c32131,34451,38100,28355,44704,21879c51181,15274,57658,8670,64389,1939l66352,0x">
                  <v:stroke weight="0pt" endcap="flat" joinstyle="miter" miterlimit="10" on="false" color="#000000" opacity="0"/>
                  <v:fill on="true" color="#c0c0c0"/>
                </v:shape>
                <v:shape id="Shape 3254" style="position:absolute;width:719;height:763;left:6195;top:48226;" coordsize="71951,76311" path="m68268,381c69538,1524,70681,2794,71951,3936c71951,4063,71570,4572,70554,5587c69538,6731,68141,8127,66363,9906c64585,11684,61918,14350,58489,17780c55187,21082,52520,23749,50488,25781c48456,27685,47059,29210,46170,30099c45154,30860,44647,31369,44647,31242c44519,31114,44265,30860,44138,30734c36772,38481,28644,47117,19500,56642l0,76311l0,74778l17341,57150c24326,49910,31565,42290,39058,34162c38677,33782,38297,33400,37915,33020c28898,42036,19881,51053,10864,60071l0,70996l0,69632l13404,56134c21405,48133,29279,40259,37280,32258c37153,32131,36899,32003,36772,31876c36645,31623,35756,32131,34105,33400c32581,34671,30168,36830,26866,39877c23691,42925,19500,46862,14420,51815l0,66236l0,64481l29914,34925c38677,26288,45789,19431,51377,14224c56965,9017,61029,5334,63697,3048c66363,888,67887,0,68268,381x">
                  <v:stroke weight="0pt" endcap="flat" joinstyle="miter" miterlimit="10" on="false" color="#000000" opacity="0"/>
                  <v:fill on="true" color="#c0c0c0"/>
                </v:shape>
                <v:shape id="Shape 3256" style="position:absolute;width:968;height:1045;left:9509;top:44551;" coordsize="96828,104530" path="m96828,0l96828,1795l90615,7914c83566,14899,75755,22678,67183,31251c56007,42427,44831,53603,33655,64905c35687,66938,37719,68843,39624,70875c51054,59572,62357,48269,73660,36966l96828,13577l96828,15279l72390,39887c54864,57413,37338,74939,19812,92592c16891,95513,14097,98307,11303,100847c8636,103387,7239,104530,7112,104403c4826,102117,2413,99831,127,97418c0,97291,1143,95894,3683,93227c6350,90432,9017,87639,11938,84718c30734,65922,49530,47253,68326,28456l96828,0x">
                  <v:stroke weight="0pt" endcap="flat" joinstyle="miter" miterlimit="10" on="false" color="#000000" opacity="0"/>
                  <v:fill on="true" color="#c0c0c0"/>
                </v:shape>
                <v:shape id="Shape 3257" style="position:absolute;width:984;height:1062;left:10477;top:43642;" coordsize="98498,106202" path="m97863,635c98498,1270,96339,4573,91386,10668c86306,16637,78686,25147,68526,35941c58239,46863,45539,60072,30299,75692l0,106202l0,104501l16837,87503c27632,76453,36522,67183,43507,59690c50619,52070,55699,46355,59001,42291c62303,38227,63573,35941,63065,35433c62684,34925,60652,36323,56969,39243c53159,42164,47698,47117,40332,53975c32966,60833,23695,69597,12646,80264l0,92718l0,90923l1295,89630c10423,80581,18742,72390,26235,65024c41348,50419,54048,38227,64335,28448c74749,18797,82750,11557,88465,6731c94053,2032,97228,0,97863,635x">
                  <v:stroke weight="0pt" endcap="flat" joinstyle="miter" miterlimit="10" on="false" color="#000000" opacity="0"/>
                  <v:fill on="true" color="#c0c0c0"/>
                </v:shape>
                <v:shape id="Shape 3258" style="position:absolute;width:1016;height:1062;left:11950;top:42113;" coordsize="101600,106299" path="m101219,0c101346,0,101346,0,101473,127c101600,254,101600,381,101473,508c101473,762,101219,1016,100838,1524c100584,1905,100076,2413,99568,3048c98933,3556,98171,4445,97155,5461c96139,6477,94869,7620,93345,9144c91948,10541,90170,12192,88392,14097c86487,15875,84328,18034,82042,20320c79756,22606,77216,25019,74549,27686c71374,30988,68199,34036,65151,37211c62103,40386,58928,43561,55626,47117c52324,50546,48895,54230,45339,58166c41783,61976,37846,66294,33655,70993c34798,72136,36068,73406,37211,74549c37211,74549,37084,74931,36576,75438c36068,75946,35179,76835,34036,77979c32893,79121,31369,80772,29337,82805c27305,84836,24638,87504,21463,90679c18415,93726,15875,96393,13716,98425c11684,100457,10033,101981,8890,103251c7620,104394,6731,105283,6223,105664c5842,106045,5588,106299,5461,106299c3683,104521,1905,102616,127,100838c0,100838,254,100584,635,100204c889,99822,1651,98933,2794,97790c3937,96647,5461,95123,7239,93345c9017,91567,11303,89155,14351,86233c17145,83439,19431,81154,21336,79248c23241,77343,24638,75946,25654,74931c26670,73914,27432,73280,27940,72771c28448,72390,28702,72136,28702,72263c28956,72517,29210,72771,29464,73025c34036,68072,38227,63373,42291,59182c46355,54864,50165,50800,53848,46990c57404,43181,61087,39497,64643,35814c68326,32131,72009,28448,75692,24638c77343,22987,79248,21082,81407,19050c83439,16891,85725,14732,88011,12446c90297,10160,92456,8128,94361,6223c96266,4445,97536,3048,98298,2413c99060,1651,99695,1143,99949,889c100203,635,100457,381,100711,254c100838,127,101092,0,101219,0x">
                  <v:stroke weight="0pt" endcap="flat" joinstyle="miter" miterlimit="10" on="false" color="#000000" opacity="0"/>
                  <v:fill on="true" color="#c0c0c0"/>
                </v:shape>
                <v:shape id="Shape 3259" style="position:absolute;width:716;height:751;left:13347;top:41054;" coordsize="71686,75147" path="m71686,0l71686,1364l59944,13171c53594,19648,48387,25109,44196,29427c40005,33745,37084,36920,35179,38952c33401,41111,32512,42254,32639,42381c32893,42762,36068,40095,41910,34507c47752,29046,55880,21172,66040,10885l71686,5147l71686,6679l61849,16600c52705,25744,44450,33999,37084,41238c29591,48477,23241,54700,17907,59780c12573,64733,8382,68670,5334,71337c2159,74004,508,75147,254,74893c0,74639,1651,72353,5461,68162c9144,63971,14605,58129,21971,50509c29210,42889,38227,33745,48895,22950l71686,0x">
                  <v:stroke weight="0pt" endcap="flat" joinstyle="miter" miterlimit="10" on="false" color="#000000" opacity="0"/>
                  <v:fill on="true" color="#c0c0c0"/>
                </v:shape>
                <v:shape id="Shape 3260" style="position:absolute;width:664;height:682;left:13399;top:41003;" coordsize="66479,68249" path="m66479,0l66479,1643l62484,5638c54610,13384,47625,20496,41529,26720c35306,32943,29972,38531,25400,43230c20701,47928,16891,51993,13843,55168c10795,58343,8382,60756,6858,62280c5842,63295,4953,64184,4191,64946c3429,65708,2667,66344,2032,66851c1524,67359,1016,67740,762,67995c381,68121,254,68249,127,68249c0,68121,254,67740,635,67232c1016,66725,2032,65582,3683,63803c5334,62026,8255,58977,12446,54787c16637,50469,21463,45515,26797,39927c32258,34339,38227,28244,44704,21767c51308,15163,57785,8558,64516,1955l66479,0x">
                  <v:stroke weight="0pt" endcap="flat" joinstyle="miter" miterlimit="10" on="false" color="#000000" opacity="0"/>
                  <v:fill on="true" color="#c0c0c0"/>
                </v:shape>
                <v:shape id="Shape 3261" style="position:absolute;width:719;height:763;left:14064;top:40357;" coordsize="71951,76311" path="m68269,381c69539,1524,70682,2794,71951,3937c71951,4064,71444,4572,70555,5588c69539,6731,68142,8128,66364,9906c64586,11684,61919,14351,58489,17780c55188,21209,52520,23749,50489,25781c48457,27686,47060,29210,46044,30099c45155,30861,44647,31369,44647,31242c44520,31115,44266,30861,44139,30734c36773,38481,28517,47117,19501,56642l0,76311l0,74779l17342,57150c24326,49911,31566,42291,39058,34163c38677,33782,38297,33401,37916,33020c28898,42037,19882,51054,10864,60071l0,70996l0,69633l13405,56134c21405,48133,29280,40259,37280,32258c37026,32131,36899,32004,36773,31877c36645,31623,35757,32258,34105,33401c32582,34671,30169,36830,26867,39878c23692,42926,19501,46863,14420,51816l0,66236l0,64593l29788,34925c38677,26289,45789,19431,51377,14224c56966,9017,61030,5334,63697,3048c66364,889,67888,0,68269,381x">
                  <v:stroke weight="0pt" endcap="flat" joinstyle="miter" miterlimit="10" on="false" color="#000000" opacity="0"/>
                  <v:fill on="true" color="#c0c0c0"/>
                </v:shape>
                <v:shape id="Shape 3262" style="position:absolute;width:1146;height:1197;left:15172;top:38708;" coordsize="114681,119761" path="m114681,127c114681,254,114681,381,114427,635c114173,1016,113919,1270,113665,1651c113411,2032,113030,2413,112522,2921c112014,3429,111379,4191,110617,4953c109728,5842,108585,6858,107188,8255c105791,9525,104140,11176,102235,13081c100330,14986,98044,17272,95377,19812c92710,22479,89662,25527,86233,28956c81407,33655,77470,37719,74168,41148c70866,44450,68326,47244,66294,49403c64389,51562,62992,53213,62357,54229c61595,55245,61341,55880,61595,56134c61722,56388,61976,56515,62103,56769c75057,43942,87884,30988,100711,18161c101219,17653,101727,17145,102235,16637c101854,17018,101473,17526,101092,17907c100203,18669,99568,19431,99060,19939c98679,20574,98298,20955,98044,21336c97790,21717,97663,21971,97663,21971c97917,22098,98552,21717,99695,20574c100838,19558,101854,18542,102997,17526c102489,18034,102108,18415,101600,18923c88773,31877,75819,44704,62992,57531c64516,59182,66167,60706,67691,62357c67818,62357,67564,62611,67056,63246c66548,63754,65659,64643,64516,65786c63373,67056,61722,68707,59690,70739c57658,72898,54991,75438,51943,78486c48895,81534,46355,84074,44323,86106c42164,88138,40513,89789,39370,91059c38100,92202,37211,93091,36703,93599c36195,93980,35814,94234,35814,94234c34290,92710,32639,91059,31115,89408c22987,97663,14859,105791,6731,113919c4572,115951,3048,117475,2032,118364c889,119380,254,119761,127,119634c0,119507,127,119380,254,118999c508,118745,889,118237,1397,117729c1778,117221,2413,116586,3175,115697c3937,114935,4826,114046,5842,113030c13970,104902,22098,96774,30226,88646c30099,88392,29845,88265,29718,88138c29337,87757,30099,86233,32131,83693c34036,81280,37211,77597,41656,72771c46101,68072,51816,62103,58674,54991c65532,48006,73787,39751,83312,30226c87757,25781,92075,21336,96393,17145c100584,12954,103886,9779,106172,7493c108585,5207,110109,3683,110871,2921c111760,2159,112395,1651,112903,1143c113538,635,113919,381,114173,254c114427,127,114554,0,114681,127x">
                  <v:stroke weight="0pt" endcap="flat" joinstyle="miter" miterlimit="10" on="false" color="#000000" opacity="0"/>
                  <v:fill on="true" color="#c0c0c0"/>
                </v:shape>
                <v:shape id="Shape 3263" style="position:absolute;width:1132;height:1085;left:16194;top:37797;" coordsize="113284,108585" path="m108458,127c108585,254,108077,889,107061,2159c105918,3429,104394,4953,102489,6858c87757,21590,72898,36449,58166,51181c59182,52197,60198,53213,61214,54229c61595,54610,63627,53213,67310,49784c70993,46482,77470,40259,86487,31242c89408,28321,92075,25654,94361,23241c96647,20955,98679,18923,100457,17145c102235,15240,103759,13716,105029,12446c106299,11176,107442,9906,108458,8890c109093,8255,109728,7747,110236,7112c110871,6604,111379,6096,111633,5842c112014,5588,112395,5334,112649,5080c112903,4826,113157,4826,113157,4826c113284,4953,113157,5334,112776,5969c112268,6477,111506,7366,110617,8382c109601,9398,108077,11049,106045,13081c104013,15113,101727,17526,99060,20193c96520,22860,93726,25654,90805,28575c87884,31496,84963,34544,82042,37465c73025,46355,65278,54102,58801,60325c52324,66675,46990,71882,42672,75819c38481,79756,35306,82550,33274,84201c31115,85725,29972,86487,29591,86106c28575,85090,27432,83947,26416,82931c18415,91059,10287,99060,2286,107188c1778,107569,1270,108077,762,108585c1778,107442,2794,106426,3810,105283c4953,104140,5461,103378,5334,103251c5207,103251,4953,103251,4572,103505c4191,103886,3683,104267,3175,104775c2540,105283,1905,105918,1143,106680c762,106934,381,107315,0,107696c508,107188,1016,106680,1651,106172c9652,98171,17653,90170,25654,82169c25146,81661,24765,81280,24257,80772c24257,80772,24511,80518,24892,80010c25273,79629,26162,78740,27305,77470c28575,76327,30099,74676,32258,72517c34290,70485,36830,67945,39878,64897c43053,61722,45720,59055,47752,57023c49784,54991,51435,53340,52578,52197c53721,51054,54610,50292,55118,49784c55753,49276,56007,49149,56007,49149c56388,49530,56896,50038,57277,50419c72136,35560,86868,20828,101727,6096c102743,4953,103632,4064,104394,3302c105156,2667,105918,1905,106426,1397c107061,889,107569,508,107823,254c108204,127,108331,0,108458,127x">
                  <v:stroke weight="0pt" endcap="flat" joinstyle="miter" miterlimit="10" on="false" color="#000000" opacity="0"/>
                  <v:fill on="true" color="#c0c0c0"/>
                </v:shape>
                <v:shape id="Shape 3264" style="position:absolute;width:759;height:758;left:18817;top:35544;" coordsize="75946,75819" path="m65405,0c65532,0,65405,127,64897,762c53467,13716,45339,23622,40132,30353c35052,37211,33020,41021,33782,41910c34671,42799,38608,40640,45466,35306c52451,30099,62103,22098,74676,11176c75311,10668,75692,10287,75819,10287c75946,10287,75565,10668,74676,11684c73787,12573,72390,13970,70612,15875c68707,17653,66167,20193,62992,23368c60706,25781,58674,27686,57023,29337c55372,30988,53975,32512,52705,33655c51435,34925,50419,35814,49657,36576c48895,37338,48260,37973,47879,38227c40513,44831,34036,50419,28448,55245c22733,60071,17907,64135,13843,67310c9779,70358,6731,72644,4445,74041c2286,75311,889,75819,381,75311c0,74930,508,73406,2032,70993c3556,68580,5969,65278,9144,61214c12446,57150,16383,52324,21209,46609c26035,40894,31496,34671,37719,27686c37719,27559,38100,27178,38735,26543c39243,26035,40005,25146,41021,24130c42037,23114,43434,21717,45212,19939c46990,18034,49276,15748,52197,12954c55118,10033,57531,7620,59309,5842c61087,4064,62484,2667,63500,1651c64643,635,65151,127,65405,0x">
                  <v:stroke weight="0pt" endcap="flat" joinstyle="miter" miterlimit="10" on="false" color="#000000" opacity="0"/>
                  <v:fill on="true" color="#c0c0c0"/>
                </v:shape>
                <v:shape id="Shape 3265" style="position:absolute;width:1309;height:1379;left:19837;top:33891;" coordsize="130937,137922" path="m130810,127c130937,127,130810,381,130556,635c130429,1016,130048,1524,129413,2159c128778,2794,128143,3556,127254,4445c126492,5334,125603,6096,124714,6985c94361,37338,64008,67818,33655,98171c34544,98933,35433,99822,36322,100711c65024,72136,93726,43434,122428,14732c123317,13843,124079,12954,124968,12065c125857,11303,126619,10541,127254,10033c127889,9398,128397,9017,128778,8763c129032,8636,129286,8509,129286,8636c129413,8636,129286,8890,129159,9144c128905,9525,128524,10033,127889,10668c127381,11303,126619,12065,125857,12954c124968,13843,124079,14605,123190,15621c94488,44196,65913,72898,37211,101600c38227,102743,39370,103759,40386,104902c40513,104902,40259,105156,39751,105791c39243,106299,38354,107188,37084,108458c35814,109728,34163,111506,32131,113538c30099,115570,27432,118237,24130,121539c21082,124714,18415,127254,16256,129413c13970,131572,12319,133350,10922,134620c9652,135890,8763,136779,8255,137287c7747,137795,7366,137922,7366,137922c4953,135509,2540,133096,127,130683c0,130556,1143,129159,3810,126365c6350,123698,9017,120904,12065,117983c49276,80645,86614,43434,123825,6223c124714,5207,125603,4445,126492,3556c127254,2794,128016,2032,128778,1524c129413,889,129921,508,130175,254c130556,127,130683,0,130810,127x">
                  <v:stroke weight="0pt" endcap="flat" joinstyle="miter" miterlimit="10" on="false" color="#000000" opacity="0"/>
                  <v:fill on="true" color="#c0c0c0"/>
                </v:shape>
                <v:shape id="Shape 3266" style="position:absolute;width:867;height:929;left:21690;top:32509;" coordsize="86765,92971" path="m86765,0l86765,1658l85090,3309c75692,12707,67564,20962,60960,27820c54229,34678,48895,40392,44577,45092c40386,49664,37338,53092,35560,55506c33655,57919,32893,59189,33147,59570c33528,59823,34671,59316,36576,57792c38608,56267,41783,53601,46101,49791c50292,45854,55880,40520,62865,33789l86765,10242l86765,12033l50419,47886c39751,58300,30734,66936,23495,73667c16129,80525,10668,85478,6858,88526c3048,91573,889,92971,381,92463c0,92082,1397,89796,4699,85732c7874,81795,13081,75953,20193,68333c27305,60713,36322,51315,47117,40139c58039,28963,70739,16009,85471,1277l86765,0x">
                  <v:stroke weight="0pt" endcap="flat" joinstyle="miter" miterlimit="10" on="false" color="#000000" opacity="0"/>
                  <v:fill on="true" color="#c0c0c0"/>
                </v:shape>
                <v:shape id="Shape 3267" style="position:absolute;width:868;height:930;left:22557;top:31699;" coordsize="86844,93052" path="m86463,508c86844,889,85447,3175,82018,7239c78716,11430,73509,17272,66397,24892c59285,32512,50268,41910,39346,53213c28424,64389,15724,77343,1119,91948l0,93052l0,91261l1881,89408c11152,80137,19153,72009,26011,65024c32742,58039,38203,52324,42394,47752c46585,43180,49633,39751,51411,37338c53189,35052,53951,33782,53570,33401c53316,33147,52173,33655,50141,35179c48236,36703,45061,39370,40870,43180c36679,46990,31091,52197,24106,58928l0,82678l0,81019l36171,45339c46839,34925,55856,26289,63095,19431c70461,12700,76049,7747,79859,4572c83796,1397,85955,0,86463,508x">
                  <v:stroke weight="0pt" endcap="flat" joinstyle="miter" miterlimit="10" on="false" color="#000000" opacity="0"/>
                  <v:fill on="true" color="#c0c0c0"/>
                </v:shape>
                <v:shape id="Shape 3268" style="position:absolute;width:1016;height:1062;left:23753;top:30309;" coordsize="101600,106299" path="m101219,0c101219,0,101346,0,101473,127c101600,254,101600,381,101473,508c101473,762,101219,1016,100838,1524c100584,1905,100076,2413,99568,3048c98933,3556,98171,4445,97155,5461c96139,6477,94869,7747,93345,9144c91821,10541,90170,12192,88265,14097c86487,15875,84328,18034,82042,20320c79756,22606,77216,25019,74549,27686c71247,30988,68199,34163,65151,37211c62103,40386,58928,43688,55626,47117c52324,50673,48895,54229,45339,58166c41783,61976,37846,66294,33655,70993c34798,72263,36068,73406,37211,74549c37211,74676,36957,74930,36576,75438c36068,75946,35179,76835,34036,77978c32893,79121,31369,80772,29337,82804c27305,84836,24638,87503,21463,90678c18415,93853,15875,96393,13716,98425c11684,100457,10033,102108,8763,103251c7620,104394,6731,105283,6223,105664c5842,106172,5588,106299,5461,106299c3683,104521,1905,102616,127,100838c0,100838,254,100584,508,100203c889,99822,1651,98933,2794,97790c3937,96647,5461,95123,7239,93345c9017,91567,11303,89154,14351,86233c17145,83439,19431,81153,21336,79248c23241,77343,24638,75946,25654,74930c26670,73914,27432,73279,27940,72771c28448,72390,28702,72136,28702,72263c28956,72517,29210,72771,29464,73025c34036,68072,38227,63373,42291,59182c46355,54864,50165,50800,53848,46990c57404,43180,61087,39497,64643,35814c68326,32131,72009,28448,75692,24638c77343,22987,79248,21082,81407,19050c83439,16891,85725,14732,88011,12446c90297,10160,92456,8128,94361,6223c96139,4445,97536,3175,98298,2413c99060,1651,99695,1143,99949,889c100203,635,100457,508,100711,254c100838,127,101092,0,101219,0x">
                  <v:stroke weight="0pt" endcap="flat" joinstyle="miter" miterlimit="10" on="false" color="#000000" opacity="0"/>
                  <v:fill on="true" color="#c0c0c0"/>
                </v:shape>
                <v:shape id="Shape 3269" style="position:absolute;width:1178;height:1132;left:25985;top:27961;" coordsize="117856,113284" path="m113030,127c113157,254,112649,889,111633,2159c110490,3429,108966,4953,107061,6858c92329,21717,77470,36449,62738,51308c63754,52197,64770,53213,65786,54229c66040,54610,68199,53213,71882,49784c75565,46482,82042,40259,91059,31242c93980,28321,96647,25654,98933,23368c101219,20955,103251,18923,105029,17145c106807,15240,108331,13716,109601,12446c110871,11176,112014,9906,113030,8890c113665,8255,114300,7747,114808,7112c115443,6604,115824,6096,116205,5842c116586,5588,116967,5334,117221,5080c117475,4953,117729,4826,117729,4953c117856,4953,117729,5334,117348,5969c116840,6477,116078,7366,115189,8382c114173,9398,112649,11049,110617,13081c108585,15240,106299,17526,103632,20193c101092,22860,98298,25654,95377,28575c92456,31496,89535,34544,86487,37465c77597,46355,69850,54102,63373,60325c56896,66675,51562,71882,47244,75819c43053,79756,39878,82550,37719,84201c35687,85725,34544,86487,34163,86106c33147,85090,32004,83947,30988,82931c22987,91059,14859,99060,6731,107188c4826,109093,3302,110617,2032,111633c889,112776,127,113284,0,113030c0,113030,0,112776,381,112395c635,112014,1016,111633,1397,110998c1905,110490,2540,109728,3429,108966c4191,108077,5080,107188,6096,106172c14224,98171,22225,90170,30226,82169c29718,81661,29337,81280,28829,80772c28829,80772,29083,80518,29464,80137c29845,79629,30734,78740,31877,77470c33147,76327,34671,74676,36703,72517c38862,70485,41402,67945,44450,64897c47625,61722,50292,59055,52324,57023c54356,54991,56007,53340,57150,52197c58293,51054,59182,50292,59690,49784c60325,49276,60579,49149,60579,49149c60960,49530,61468,50038,61849,50419c76708,35687,91440,20828,106299,6096c107315,5080,108204,4191,108966,3429c109728,2667,110490,2032,110998,1397c111633,889,112141,508,112395,254c112776,127,112903,0,113030,127x">
                  <v:stroke weight="0pt" endcap="flat" joinstyle="miter" miterlimit="10" on="false" color="#000000" opacity="0"/>
                  <v:fill on="true" color="#c0c0c0"/>
                </v:shape>
                <v:shape id="Shape 3270" style="position:absolute;width:798;height:859;left:27596;top:26671;" coordsize="79883,85972" path="m79883,0l79883,1521l79502,1897c71755,9771,64897,16756,59055,22725c53213,28694,48387,33901,44450,37966c40640,42156,37719,45458,35814,47744c33782,50157,32766,51681,32766,52062l79883,4945l79883,6395l33401,52824c33782,53205,35052,52443,37211,50792c39370,49014,42799,46093,47498,41775c52070,37457,58166,31616,65405,24503l79883,10164l79883,11864l52324,39235c41402,49776,32258,58539,24765,65651c17145,72636,11430,77843,7239,81272c3175,84574,889,85972,381,85463c0,85082,1524,82669,4953,78478c8382,74287,13589,68445,20574,60952c27559,53460,36068,44442,46228,34155l79883,0x">
                  <v:stroke weight="0pt" endcap="flat" joinstyle="miter" miterlimit="10" on="false" color="#000000" opacity="0"/>
                  <v:fill on="true" color="#c0c0c0"/>
                </v:shape>
                <v:shape id="Shape 3271" style="position:absolute;width:745;height:760;left:28395;top:26029;" coordsize="74549,76006" path="m74422,0c74549,127,74422,127,74422,381c74295,508,74168,762,74041,889c73787,1143,73533,1524,73152,2032c72644,2413,72136,3048,71501,3810c70739,4445,68707,6604,65278,10160c61976,13589,57531,18161,52070,23749c46609,29337,40259,35687,33020,42926c25908,50292,18161,57912,9906,66167l0,76006l0,74307l12065,62357c20320,54102,27686,46863,34036,40386c40513,33909,45974,28194,50546,23495c55245,18796,59055,14859,62103,11811c65024,8636,67310,6350,68834,4826c69723,3937,70612,3175,71247,2413c72009,1778,72517,1270,73025,889c73406,508,73787,254,73914,127c74168,0,74422,0,74422,0x">
                  <v:stroke weight="0pt" endcap="flat" joinstyle="miter" miterlimit="10" on="false" color="#000000" opacity="0"/>
                  <v:fill on="true" color="#c0c0c0"/>
                </v:shape>
                <v:shape id="Shape 3272" style="position:absolute;width:795;height:806;left:28395;top:25928;" coordsize="79502,80697" path="m79121,254c79248,381,79248,381,79375,508c79502,635,78359,2032,75946,4572c73533,7112,70612,10033,67437,13335l0,80697l0,79248l47117,32131c46990,31242,42926,34544,34798,42037c30734,45784,25781,50483,19923,56166l0,75824l0,74303l508,73787c14097,60198,25781,48768,35433,39370c45085,29972,53086,22225,59436,16383c65913,10414,70612,6223,73787,3683c77089,1016,78867,0,79121,254x">
                  <v:stroke weight="0pt" endcap="flat" joinstyle="miter" miterlimit="10" on="false" color="#000000" opacity="0"/>
                  <v:fill on="true" color="#c0c0c0"/>
                </v:shape>
                <v:shape id="Shape 3273" style="position:absolute;width:1219;height:1235;left:29565;top:24368;" coordsize="121920,123571" path="m121539,254c121920,508,120523,2413,117475,5842c114427,9271,109855,14097,104013,20320c98171,26543,91059,33782,82931,42164c74676,50546,65532,59817,55499,69723c49403,75946,43434,81788,37846,87249c32258,92837,27305,97790,22733,102108c18288,106553,14478,110236,11430,113284c8255,116332,5969,118491,4572,119888c3048,121158,2032,122174,1270,122809c635,123317,127,123571,0,123444c0,123317,0,123190,254,122809c381,122555,762,122174,1016,121793c1397,121285,1905,120777,2667,120015c3302,119380,4064,118491,5080,117602c6477,116205,8509,114173,11303,111506c14097,108712,17653,105410,21717,101473c25781,97536,30607,92837,36195,87376c41783,81915,48133,75565,55245,68326c60706,62992,65532,58166,69850,53721c74168,49276,77851,45466,81026,42291c84201,38989,86487,36449,88138,34544c89789,32766,90551,31750,90297,31623c90170,31496,88773,32512,86233,34925c83566,37338,80264,40513,76073,44577c71882,48641,67183,53086,61976,58166c56769,63246,51435,68453,45974,73787c40386,79248,35052,84455,29718,89535c24511,94615,19685,99187,15494,103124c11303,107188,7874,110236,5207,112649c2540,114935,1016,115951,762,115697c635,115570,1651,114046,4191,111125c6604,108331,10287,104267,15494,98806c20574,93472,27051,86741,34798,78867c42545,70866,51689,61595,62230,51054c66802,46482,71501,41910,76073,37338c80772,32766,84963,28575,88646,24892c92456,21209,95631,18161,98298,15494c100965,12954,102997,11049,104394,9652c105791,8382,106680,7493,107188,7112c107569,6604,107950,6350,108204,6223c108458,6096,108585,5842,108839,5715c109093,5588,109220,5588,109347,5588c109347,5715,109347,5842,109220,6096c109093,6350,108839,6731,108331,7112c107950,7620,107442,8255,106807,8890c106172,9525,105537,10287,104775,11049c103505,12192,101854,13843,99695,15875c97409,18034,94615,20828,91059,24257c87503,27686,83439,31623,78740,36322c74041,40894,68580,46228,62611,52324c57277,57658,52451,62357,48387,66548c44450,70612,41148,74041,38481,76835c35941,79502,34036,81534,32766,83058c31623,84455,30988,85217,31115,85344c31242,85471,32639,84328,35306,81915c37973,79375,41402,76200,45593,72136c49784,68199,54610,63500,59817,58420c65151,53213,70612,47879,76073,42545c81661,37211,87122,31877,92456,26670c97917,21336,102743,16764,106934,12827c111125,8890,114554,5715,117221,3302c119888,1016,121412,0,121539,254x">
                  <v:stroke weight="0pt" endcap="flat" joinstyle="miter" miterlimit="10" on="false" color="#000000" opacity="0"/>
                  <v:fill on="true" color="#c0c0c0"/>
                </v:shape>
                <v:shape id="Shape 3274" style="position:absolute;width:1179;height:1131;left:30902;top:23043;" coordsize="117983,113157" path="m113030,0c113157,254,112776,889,111633,2159c110617,3302,109093,4826,107188,6858c92329,21590,77597,36449,62738,51181c63754,52197,64770,53213,65786,54229c66167,54610,68199,53086,71882,49784c75565,46482,82042,40259,91186,31115c94107,28194,96647,25527,98933,23241c101219,20955,103251,18796,105029,17018c106807,15240,108331,13716,109601,12319c110871,11049,112014,9906,113030,8890c113665,8255,114300,7620,114935,7112c115443,6477,115951,6096,116332,5842c116586,5461,116967,5207,117221,5080c117602,4826,117729,4826,117856,4826c117983,4953,117856,5334,117348,5842c116840,6477,116205,7239,115189,8382c114173,9398,112649,10922,110617,13081c108712,15113,106299,17526,103759,20066c101092,22733,98298,25527,95377,28575c92456,31496,89535,34417,86614,37338c77597,46355,69850,53975,63500,60325c57023,66675,51562,71755,47371,75692c43053,79629,39878,82423,37846,84074c35687,85725,34544,86360,34290,86106c33147,84963,32131,83947,31115,82931c22987,90932,14859,99060,6858,107061c4953,108966,3302,110490,2159,111633c889,112649,254,113157,127,113030c0,112903,127,112776,381,112395c635,112014,1016,111506,1524,110998c2032,110363,2667,109728,3429,108839c4318,108077,5207,107061,6223,106045c14224,98044,22225,90043,30226,82042c29845,81661,29337,81153,28956,80772c28956,80772,29083,80518,29591,80010c29972,79502,30734,78740,32004,77470c33147,76200,34798,74549,36830,72517c38862,70485,41402,67945,44450,64770c47752,61595,50292,59055,52324,56896c54483,54864,56007,53340,57277,52197c58420,51054,59309,50292,59817,49784c60325,49276,60579,49022,60579,49022c61087,49530,61468,49911,61976,50419c76708,35560,91567,20828,106299,5969c107315,4953,108204,4064,108966,3302c109855,2540,110490,1905,111125,1397c111760,889,112141,508,112522,254c112776,0,113030,0,113030,0x">
                  <v:stroke weight="0pt" endcap="flat" joinstyle="miter" miterlimit="10" on="false" color="#000000" opacity="0"/>
                  <v:fill on="true" color="#c0c0c0"/>
                </v:shape>
                <v:shape id="Shape 3277" style="position:absolute;width:1544;height:1526;left:33590;top:20009;" coordsize="154432,152654" path="m151130,381c152146,1524,153289,2667,154432,3810c154432,3810,154178,4064,153670,4572c153162,5207,152400,5969,151257,7112c150114,8382,148590,9906,146431,12065c144399,14097,141859,16637,138811,19685c135636,22860,132969,25527,130937,27559c128905,29591,127254,31242,126111,32385c124968,33528,124079,34290,123571,34798c122936,35306,122682,35433,122682,35433c121666,34417,120523,33274,119507,32258c119253,32004,118237,32512,116459,33782c114681,35179,112268,37211,109220,40005c106172,42926,102235,46609,97536,51181c92710,55753,87249,61214,81153,67310c73152,75184,65405,83312,57531,91440c49784,99568,41783,108077,33401,117094c34671,118364,35941,119634,37211,120904c37211,121031,36957,121285,36449,121793c36068,122301,35179,123190,34036,124333c32893,125476,31369,127127,29337,129159c27305,131191,24638,133858,21463,137033c18415,140208,15748,142748,13716,144780c11684,146812,10033,148463,8763,149606c7620,150749,6731,151638,6223,152019c5842,152527,5588,152654,5461,152654c3683,150876,1905,148971,127,147193c0,147193,254,146939,508,146558c889,146177,1651,145415,2794,144145c3937,143002,5461,141478,7239,139700c9017,137922,11303,135509,14224,132588c17145,129794,19431,127508,21336,125603c23114,123698,24638,122301,25654,121285c26670,120269,27432,119634,27940,119126c28448,118745,28702,118491,28702,118618c28956,118872,29210,119126,29464,119253c38862,109220,48260,99314,57785,89408c67310,79629,76962,69723,86868,59944c98298,48387,108077,38735,116078,30988c124079,23241,130683,17018,135763,12319c140843,7747,144526,4445,146939,2667c149352,762,150622,0,151130,381x">
                  <v:stroke weight="0pt" endcap="flat" joinstyle="miter" miterlimit="10" on="false" color="#000000" opacity="0"/>
                  <v:fill on="true" color="#c0c0c0"/>
                </v:shape>
                <v:shape id="Shape 3278" style="position:absolute;width:728;height:860;left:35427;top:18912;" coordsize="72834,86042" path="m72834,0l72834,1443l71120,3111c65024,9334,59690,14668,55245,19240c50673,23939,46990,27749,44196,30924c41275,33972,39116,36385,37846,38036c36449,39560,35941,40449,36068,40703c36449,41084,39878,38036,46609,31813l72834,6073l72834,7620l54737,25717c48260,31940,43307,36766,39751,40195c37592,42608,35687,44513,34417,46037c33020,47688,32385,48450,32512,48577c32639,48704,34798,46799,39116,42735c43307,38671,48895,33210,55880,26225l72834,9318l72834,10922l50546,33210c46482,37401,43180,40830,40640,43624c38100,46291,36195,48450,34671,50101c33274,51752,32258,52895,31750,53530c31242,54165,31115,54546,31115,54546c31369,54927,35814,50863,44450,42481c48768,38353,53880,33369,59801,27527l72834,14565l72834,16061l43434,45148c33528,54927,25400,62801,19050,69024c12700,75120,8001,79565,4953,82232c1905,84772,381,86042,127,85788c0,85661,381,85026,1270,83883c2159,82740,3683,81089,5588,78803c7620,76644,10160,73850,13208,70675c16256,67373,19685,63690,23749,59499c17399,65595,12573,70167,9398,72961c6223,75882,4572,77279,4445,77025c4191,76771,5588,74993,8509,71564c11557,68135,15367,64071,19939,59118c15875,62928,12573,65976,10033,68008c7493,70167,6223,71056,5842,70802c5588,70548,6985,68643,10033,64960c13081,61404,17526,56578,23241,50609c28956,44513,35941,37274,44069,28892c52324,20637,61214,11493,70993,1841l72834,0x">
                  <v:stroke weight="0pt" endcap="flat" joinstyle="miter" miterlimit="10" on="false" color="#000000" opacity="0"/>
                  <v:fill on="true" color="#c0c0c0"/>
                </v:shape>
                <v:shape id="Shape 3279" style="position:absolute;width:889;height:925;left:36156;top:18146;" coordsize="88964,92579" path="m88710,127c88964,381,87440,2286,84392,5842c81217,9398,76391,14732,69660,21717c63056,28829,54420,37719,43879,48387c33338,59055,20892,71755,6414,86233l0,92579l0,91084l7176,83947c16701,74295,24702,66167,31179,59690c37529,53213,42736,47879,46546,43815c50483,39751,53150,36830,54801,34925c56452,33020,57214,32131,56960,31877c56833,31750,53531,34544,47308,40513c41085,46482,32830,54610,22416,65024l0,87440l0,85837l28258,57658c36767,49149,44768,41275,52007,34163c59246,27051,65469,20955,70930,15875c76264,10668,80455,6731,83630,3937c86678,1270,88456,0,88710,127x">
                  <v:stroke weight="0pt" endcap="flat" joinstyle="miter" miterlimit="10" on="false" color="#000000" opacity="0"/>
                  <v:fill on="true" color="#c0c0c0"/>
                </v:shape>
                <v:shape id="Shape 3280" style="position:absolute;width:850;height:917;left:36156;top:18070;" coordsize="85027,91758" path="m84900,254c85027,381,84519,1016,83376,2286c82233,3556,80709,5207,78804,7112c70549,15367,62294,23622,54039,31877c58611,27559,61913,24638,63818,22987c65850,21336,66866,20701,67120,20828c67374,21209,66104,22987,63183,26416c60135,29972,55817,34671,49975,40767c44260,46990,37275,54102,29147,62484c21019,70739,12002,79883,1969,89789l0,91758l0,90212l1207,89027c7557,82804,12891,77343,17463,72644c22035,67945,25718,64135,28639,60960c31560,57785,33719,55499,34989,53848c36386,52197,36894,51308,36767,51181c36386,50800,32830,53721,26226,60071l0,85582l0,84138l12891,71247c17463,66802,21654,62484,25718,58547c43117,41148,60516,23749,77915,6350c80074,4191,81852,2540,82995,1524c84138,508,84773,0,84900,254x">
                  <v:stroke weight="0pt" endcap="flat" joinstyle="miter" miterlimit="10" on="false" color="#000000" opacity="0"/>
                  <v:fill on="true" color="#c0c0c0"/>
                </v:shape>
                <v:shape id="Shape 3281" style="position:absolute;width:811;height:893;left:38508;top:15746;" coordsize="81185,89379" path="m81185,0l81185,1746l71755,11273c67818,15210,63754,19402,59817,23592c55753,27784,51562,32229,47117,36928c42799,41499,38227,46453,33401,51660c34036,52422,34798,53056,35560,53818c44577,45436,53213,37309,61214,29688l81185,10123l81185,11877l75565,17497c71247,21815,66929,26005,62611,30069c58420,34134,54229,38198,50038,42135c45847,46198,41275,50390,36576,54835c37465,55850,38354,56740,39243,57629c39370,57629,39116,57883,38608,58517c38100,59025,37338,59915,36195,61058c35052,62200,33401,63852,31369,65884c29337,67916,26797,70583,23495,73758c20447,76805,17907,79346,15875,81378c13716,83410,12192,85060,10922,86330c9652,87473,8763,88362,8382,88743c7874,89124,7620,89379,7620,89252c5080,86839,2540,84298,0,81759c0,81631,127,81504,508,80997c889,80616,1651,79854,2794,78710c3810,77567,5334,76043,7112,74266c8890,72487,11049,70202,13589,67661c16383,64994,18542,62835,20320,61058c21971,59406,23495,57883,24638,56740c25781,55597,26670,54835,27051,54454c27559,54073,27813,53818,27813,53818c28067,54073,28321,54327,28575,54580c33655,49119,38608,43912,43307,38960c48006,34006,52832,28927,57658,23973c62611,18893,67564,13813,72644,8606l81185,0x">
                  <v:stroke weight="0pt" endcap="flat" joinstyle="miter" miterlimit="10" on="false" color="#000000" opacity="0"/>
                  <v:fill on="true" color="#c0c0c0"/>
                </v:shape>
                <v:shape id="Shape 3282" style="position:absolute;width:809;height:869;left:39320;top:14995;" coordsize="80995,86964" path="m80487,381c80995,889,79725,2921,76931,6604c74009,10160,69564,15367,63469,21971c57372,28575,49752,36576,40482,46101c31338,55499,20670,66294,8605,78359l0,86964l0,85210l5049,80264c13050,72263,19781,65405,25496,59563c31083,53594,35528,48895,38831,45085c42259,41402,44546,38481,46070,36576c47466,34671,47975,33528,47721,33274c47466,33020,46577,33401,44927,34544c43276,35687,40736,37719,37307,40767c33751,43942,29178,48133,23590,53594c17876,59055,10890,65786,2763,74041l0,76832l0,75087l7843,67183c20415,54610,31210,44069,40227,35306c49118,26670,56611,19685,62452,14351c68295,9017,72613,5334,75533,3048c78455,889,80106,0,80487,381x">
                  <v:stroke weight="0pt" endcap="flat" joinstyle="miter" miterlimit="10" on="false" color="#000000" opacity="0"/>
                  <v:fill on="true" color="#c0c0c0"/>
                </v:shape>
                <v:shape id="Shape 3283" style="position:absolute;width:1546;height:1527;left:40957;top:12623;" coordsize="154686,152781" path="m149098,0c151003,1778,152781,3683,154559,5461c154686,5461,154432,5715,154051,6223c153543,6731,152781,7493,151638,8636c150495,9779,149098,11303,147193,13208c145288,15113,143002,17399,140335,20066c137414,22987,135001,25400,133096,27305c131318,29083,129794,30607,128651,31623c127635,32639,126873,33401,126492,33782c125984,34163,125857,34290,125730,34290c125476,34036,125349,33782,125095,33528c115570,43815,106045,53721,96647,63500c87122,73279,77470,83058,67691,92964c56134,104521,46355,114046,38354,121920c30353,129667,23876,135890,18796,140462c13716,145161,9906,148336,7493,150241c5207,152019,3810,152781,3429,152400c2286,151257,1143,150241,127,149098c0,149098,254,148844,635,148336c1143,147828,1905,146939,3175,145669c4445,144399,6096,142748,8128,140716c10160,138557,12827,136017,15875,132969c18923,129921,21463,127381,23495,125349c25654,123190,27178,121666,28448,120396c29718,119253,30607,118364,31115,117856c31623,117348,31877,117221,32004,117221c33020,118237,34036,119380,35179,120396c35433,120650,36449,120269,38100,118872c39751,117602,42164,115570,45339,112649c48514,109855,52324,106172,57023,101600c61722,97028,67183,91694,73279,85598c81280,77597,89027,69596,96774,61595c104521,53467,112522,44831,121031,35687c119761,34417,118491,33147,117221,31877c117221,31877,117475,31623,117856,31115c118237,30734,119126,29845,120396,28448c121666,27178,123317,25527,125222,23622c127254,21590,129794,18923,132969,15748c136144,12700,138684,10160,140716,8128c142748,6096,144399,4445,145542,3302c146685,2159,147574,1397,148209,762c148844,254,149098,0,149098,0x">
                  <v:stroke weight="0pt" endcap="flat" joinstyle="miter" miterlimit="10" on="false" color="#000000" opacity="0"/>
                  <v:fill on="true" color="#c0c0c0"/>
                </v:shape>
                <v:shape id="Shape 3284" style="position:absolute;width:1014;height:1062;left:42934;top:11130;" coordsize="101473,106299" path="m101092,0c101219,0,101346,0,101473,127c101473,127,101473,254,101473,508c101346,635,101219,1016,100838,1397c100457,1778,100076,2286,99441,2921c98933,3556,98171,4318,97155,5334c96139,6350,94869,7620,93345,9017c91821,10541,90170,12192,88265,13970c86360,15875,84328,17907,82042,20193c79629,22479,77216,25019,74422,27686c71247,30861,68199,34036,65151,37084c62103,40259,58928,43561,55626,46990c52324,50546,48895,54229,45339,58039c41783,61976,37846,66167,33528,70993c34798,72136,35941,73279,37211,74549c37211,74549,36957,74803,36449,75311c35941,75946,35179,76708,34036,77851c32893,79121,31369,80645,29210,82804c27178,84836,24638,87376,21463,90678c18288,93726,15748,96266,13716,98298c11684,100330,10033,101981,8763,103124c7493,104394,6731,105156,6223,105664c5715,106045,5461,106299,5461,106172c3683,104394,1778,102616,0,100711c0,100711,127,100457,508,100076c889,99695,1651,98933,2794,97790c3937,96520,5334,95123,7112,93345c8890,91440,11303,89154,14224,86233c17018,83312,19431,81026,21209,79121c23114,77343,24638,75946,25654,74930c26670,73914,27432,73152,27940,72771c28321,72263,28575,72136,28702,72136c28956,72390,29210,72644,29464,72898c33909,67945,38227,63373,42291,59055c46228,54737,50165,50673,53721,46863c57404,43180,60960,39370,64643,35687c68199,32004,71882,28321,75692,24638c77343,22987,79248,21082,81280,18923c83439,16891,85598,14605,88011,12319c90297,10033,92329,8001,94234,6223c96139,4318,97536,3048,98298,2286c99060,1524,99568,1016,99822,762c100076,635,100330,381,100584,254c100838,0,100965,0,101092,0x">
                  <v:stroke weight="0pt" endcap="flat" joinstyle="miter" miterlimit="10" on="false" color="#000000" opacity="0"/>
                  <v:fill on="true" color="#c0c0c0"/>
                </v:shape>
                <v:shape id="Shape 3285" style="position:absolute;width:811;height:893;left:44410;top:9845;" coordsize="81185,89378" path="m81185,0l81185,1645l71755,11274c67818,15211,63754,19401,59817,23592c55753,27784,51562,32228,47117,36927c42799,41500,38100,46452,33401,51660c34036,52422,34798,53056,35560,53818c44577,45437,53213,37309,61214,29689l81185,10123l81185,11877l75565,17497c71120,21814,66929,26005,62611,30069c58420,34134,54229,38198,50038,42262c45847,46199,41275,50389,36576,54835c37465,55851,38354,56739,39243,57628c39370,57628,39116,57883,38608,58517c38100,59026,37338,59914,36195,61058c35052,62201,33401,63851,31369,65884c29337,67915,26797,70583,23495,73758c20447,76805,17907,79346,15875,81377c13716,83410,12065,85061,10922,86330c9652,87474,8763,88363,8382,88743c7874,89125,7620,89378,7620,89251c5080,86839,2540,84299,0,81759c0,81631,127,81504,508,80997c889,80615,1651,79853,2667,78711c3810,77567,5334,76043,7112,74265c8890,72488,11049,70201,13589,67662c16383,64994,18542,62836,20320,61058c21971,59406,23495,57883,24638,56739c25781,55597,26670,54835,27051,54453c27559,54073,27813,53818,27813,53818c28067,54073,28321,54326,28575,54580c33655,49119,38608,43913,43307,38960c48006,34006,52832,28926,57658,23974c62611,18893,67564,13814,72644,8606l81185,0x">
                  <v:stroke weight="0pt" endcap="flat" joinstyle="miter" miterlimit="10" on="false" color="#000000" opacity="0"/>
                  <v:fill on="true" color="#c0c0c0"/>
                </v:shape>
                <v:shape id="Shape 3286" style="position:absolute;width:809;height:869;left:45222;top:9094;" coordsize="80995,86963" path="m80487,381c80995,888,79725,2921,76931,6603c74009,10160,69564,15367,63469,21971c57372,28575,49752,36575,40482,46100c31338,55625,20670,66294,8605,78359l0,86963l0,85210l5049,80263c13050,72262,19781,65405,25495,59562c31083,53721,35528,48895,38831,45085c42259,41401,44545,38481,46070,36575c47466,34671,47975,33655,47720,33400c47466,33020,46577,33527,44927,34544c43276,35687,40736,37719,37307,40767c33751,43942,29178,48133,23590,53594c17876,59055,10890,65786,2635,74040l0,76731l0,75086l7843,67183c20415,54610,31210,44069,40227,35306c49118,26670,56611,19685,62452,14350c68295,9017,72613,5334,75533,3048c78455,888,80106,0,80487,381x">
                  <v:stroke weight="0pt" endcap="flat" joinstyle="miter" miterlimit="10" on="false" color="#000000" opacity="0"/>
                  <v:fill on="true" color="#c0c0c0"/>
                </v:shape>
                <v:shape id="Shape 3287" style="position:absolute;width:868;height:928;left:46279;top:7919;" coordsize="86844,92805" path="m86844,0l86844,1658l85217,3269c75692,12668,67691,20795,60960,27780c54356,34639,48895,40354,44704,44926c40513,49497,37465,53054,35560,55467c33655,57880,32893,59149,33274,59530c33528,59784,34671,59149,36703,57753c38735,56229,41783,53561,46101,49624c50292,45815,56007,40480,62992,33749l86844,10133l86844,11792l50546,47719c39878,58260,30861,66769,23495,73628c16256,80358,10668,85311,6858,88486c3048,91534,889,92805,381,92423c0,91916,1397,89756,4699,85693c8001,81629,13208,75786,20193,68167c27305,60546,36322,51148,47244,39972c58039,28796,70866,15969,85598,1238l86844,0x">
                  <v:stroke weight="0pt" endcap="flat" joinstyle="miter" miterlimit="10" on="false" color="#000000" opacity="0"/>
                  <v:fill on="true" color="#c0c0c0"/>
                </v:shape>
                <v:shape id="Shape 3288" style="position:absolute;width:867;height:928;left:47148;top:7109;" coordsize="86765,92850" path="m86384,508c86765,888,85368,3175,82066,7238c78637,11302,73430,17145,66318,24764c59333,32512,50316,41910,39394,53086c28472,64388,15645,77215,1040,91821l0,92850l0,91192l1802,89408c11200,80137,19201,72009,25932,65024c32663,58038,38124,52324,42315,47751c46506,43180,49554,39624,51332,37338c53110,35051,53872,33655,53618,33401c53237,33020,52094,33655,50189,35178c48157,36576,44982,39243,40791,43052c36600,46863,31012,52197,24027,58927l0,82716l0,81058l36092,45212c46760,34798,55777,26162,63143,19431c70382,12573,75970,7620,79907,4445c83717,1397,85876,0,86384,508x">
                  <v:stroke weight="0pt" endcap="flat" joinstyle="miter" miterlimit="10" on="false" color="#000000" opacity="0"/>
                  <v:fill on="true" color="#c0c0c0"/>
                </v:shape>
                <v:shape id="Shape 3289" style="position:absolute;width:1219;height:1235;left:48253;top:5679;" coordsize="121920,123571" path="m121666,253c121920,508,120523,2413,117475,5969c114427,9398,109982,14224,104140,20447c98171,26543,91186,33909,82931,42290c74676,50673,65532,59817,55499,69850c49403,75946,43561,81788,37973,87376c32385,92964,27305,97917,22860,102235c18415,106680,14605,110363,11430,113284c8382,116332,6096,118618,4572,119888c3175,121285,2032,122301,1397,122809c635,123444,254,123571,127,123444c0,123444,127,123190,254,122936c508,122555,762,122301,1143,121793c1524,121412,2032,120903,2667,120142c3429,119380,4191,118618,5080,117728c6477,116332,8636,114300,11430,111506c14224,108839,17653,105537,21717,101600c25908,97536,30734,92837,36195,87376c41783,81915,48133,75692,55372,68453c60706,63119,65532,58165,69850,53848c74168,49403,77978,45593,81026,42290c84201,38989,86614,36449,88138,34671c89789,32765,90551,31877,90424,31623c90297,31496,88900,32639,86233,35052c83693,37465,80264,40640,76073,44703c71882,48640,67183,53213,62103,58293c56896,63373,51562,68580,45974,73914c40513,79248,35052,84582,29845,89662c24511,94742,19812,99314,15621,103251c11303,107188,7874,110363,5207,112649c2540,115062,1143,116078,889,115824c635,115570,1778,114046,4191,111252c6604,108458,10414,104267,15494,98933c20574,93599,27051,86868,34798,78867c42672,70865,51816,61722,62230,51181c66929,46609,71501,42037,76073,37338c80772,32765,84963,28702,88773,25019c92456,21336,95631,18161,98298,15621c100965,13081,102997,11049,104394,9778c105791,8509,106680,7620,107188,7112c107696,6731,107950,6477,108204,6223c108458,6096,108712,5969,108966,5842c109093,5715,109347,5588,109347,5715c109474,5715,109347,5969,109220,6096c109093,6350,108839,6731,108458,7239c107950,7747,107442,8255,106807,8890c106172,9652,105537,10287,104775,11049c103632,12192,101854,13843,99695,16002c97536,18161,94615,20955,91059,24257c87630,27686,83439,31750,78740,36322c74041,41021,68707,46355,62611,52324c57277,57785,52578,62484,48514,66675c44450,70739,41148,74168,38608,76835c36068,79628,34163,81661,32893,83058c31623,84455,31115,85344,31115,85344c31369,85598,32766,84455,35433,81915c38100,79502,41529,76327,45720,72263c49911,68199,54610,63627,59944,58420c65278,53213,70612,48006,76200,42545c81661,37211,87122,31877,92583,26670c97917,21463,102743,16890,106934,12827c111125,8890,114554,5715,117221,3428c119888,1143,121412,0,121666,253x">
                  <v:stroke weight="0pt" endcap="flat" joinstyle="miter" miterlimit="10" on="false" color="#000000" opacity="0"/>
                  <v:fill on="true" color="#c0c0c0"/>
                </v:shape>
                <v:shape id="Shape 3290" style="position:absolute;width:799;height:860;left:50219;top:4047;" coordsize="79946,86037" path="m79946,0l79946,1649l79629,1963c71755,9837,64897,16695,59055,22792c53213,28760,48387,33841,44577,38031c40767,42095,37846,45397,35814,47810c33782,50223,32766,51620,32766,52129l79946,4948l79946,6420l33528,52891c33782,53144,35052,52509,37211,50731c39370,49080,42799,46032,47498,41715c52197,37396,58166,31681,65405,24569l79946,10235l79946,11925l52324,39174c41529,49842,32385,58605,24765,65717c17272,72703,11430,77909,7366,81211c3302,84641,1016,86037,508,85530c0,85021,1524,82735,4953,78544c8509,74354,13716,68511,20701,60892c27686,53398,36195,44508,46228,34094l79946,0x">
                  <v:stroke weight="0pt" endcap="flat" joinstyle="miter" miterlimit="10" on="false" color="#000000" opacity="0"/>
                  <v:fill on="true" color="#c0c0c0"/>
                </v:shape>
                <v:shape id="Shape 3291" style="position:absolute;width:744;height:761;left:51018;top:3405;" coordsize="74485,76129" path="m74359,127c74485,127,74485,254,74359,381c74232,635,74104,762,73978,1016c73851,1270,73470,1651,73089,2032c72708,2540,72073,3175,71438,3810c70803,4572,68771,6731,65342,10160c61913,13716,57467,18288,52007,23749c46546,29337,40196,35814,33084,43053c25845,50292,18098,58039,9970,66294l0,76129l0,74439l12129,62484c20384,54229,27623,46863,34099,40386c40449,33909,45910,28321,50610,23622c55182,18796,58992,14859,62040,11811c64960,8763,67247,6477,68771,4953c69660,4064,70548,3175,71310,2540c71946,1905,72580,1270,72961,1016c73342,635,73723,381,73978,254c74232,127,74359,0,74359,127x">
                  <v:stroke weight="0pt" endcap="flat" joinstyle="miter" miterlimit="10" on="false" color="#000000" opacity="0"/>
                  <v:fill on="true" color="#c0c0c0"/>
                </v:shape>
                <v:shape id="Shape 3292" style="position:absolute;width:794;height:807;left:51018;top:3304;" coordsize="79439,80784" path="m79185,381c79185,508,79311,508,79311,635c79439,762,78296,2159,75883,4699c73470,7239,70676,10160,67373,13335l0,80784l0,79311l47180,32131c47054,31242,42863,34544,34735,42037c30734,45784,25813,50514,19971,56229l0,76013l0,74364l445,73914c14034,60325,25717,48895,35370,39370c45022,29972,53149,22352,59499,16510c65849,10541,70676,6350,73851,3683c77026,1143,78804,0,79185,381x">
                  <v:stroke weight="0pt" endcap="flat" joinstyle="miter" miterlimit="10" on="false" color="#000000" opacity="0"/>
                  <v:fill on="true" color="#c0c0c0"/>
                </v:shape>
                <v:shape id="Shape 3293" style="position:absolute;width:1219;height:1235;left:52187;top:1744;" coordsize="121920,123572" path="m121666,254c121920,508,120523,2413,117475,5969c114427,9399,109982,14225,104140,20448c98171,26543,91186,33910,82931,42291c74676,50674,65532,59817,55499,69850c49403,75947,43561,81788,37973,87376c32385,92964,27305,97917,22860,102236c18415,106680,14605,110363,11430,113285c8382,116332,6096,118618,4572,119888c3175,121286,2032,122301,1397,122810c635,123444,254,123572,127,123444c0,123444,127,123190,254,122937c508,122555,762,122301,1143,121793c1524,121412,2032,120904,2667,120142c3429,119380,4191,118618,5080,117729c6477,116332,8636,114300,11430,111506c14224,108839,17653,105537,21717,101600c25781,97537,30607,92837,36195,87376c41783,81915,48133,75692,55372,68453c60706,63119,65532,58166,69850,53849c74168,49403,77978,45593,81026,42291c84201,38989,86614,36450,88138,34672c89789,32766,90551,31877,90424,31624c90297,31497,88900,32639,86233,35052c83693,37465,80264,40640,76073,44704c71882,48641,67183,53213,62103,58293c56896,63374,51562,68580,45974,73914c40513,79249,35052,84582,29845,89662c24511,94742,19812,99314,15621,103251c11303,107188,7874,110363,5207,112650c2540,115062,1143,116078,889,115825c635,115570,1778,114047,4191,111252c6604,108459,10414,104394,15494,98934c20574,93600,27051,86868,34798,78867c42672,70866,51816,61723,62230,51181c66929,46610,71501,42037,76073,37338c80772,32766,84963,28702,88646,25019c92456,21337,95631,18162,98298,15622c100965,13081,102997,11050,104394,9779c105791,8510,106680,7620,107188,7112c107696,6731,107950,6477,108204,6224c108458,6097,108712,5969,108966,5842c109093,5715,109347,5588,109347,5715c109474,5715,109347,5969,109220,6097c109093,6350,108839,6731,108458,7239c107950,7748,107442,8255,106807,8890c106172,9652,105537,10287,104775,11050c103632,12192,101854,13843,99695,16002c97536,18162,94615,20955,91059,24257c87630,27687,83439,31750,78740,36323c74041,41022,68707,46355,62611,52325c57277,57786,52578,62485,48514,66675c44450,70739,41148,74168,38608,76836c36068,79629,34163,81662,32893,83059c31623,84582,30988,85344,31115,85472c31369,85599,32766,84455,35433,81915c38100,79502,41529,76327,45720,72263c49784,68200,54610,63627,59944,58420c65278,53213,70612,48006,76200,42545c81661,37212,87122,31877,92456,26670c97917,21463,102743,16891,106934,12827c111125,8890,114554,5715,117221,3429c119888,1143,121412,0,121666,254x">
                  <v:stroke weight="0pt" endcap="flat" joinstyle="miter" miterlimit="10" on="false" color="#000000" opacity="0"/>
                  <v:fill on="true" color="#c0c0c0"/>
                </v:shape>
                <v:shape id="Shape 3294" style="position:absolute;width:756;height:762;left:53667;top:690;" coordsize="75692,76200" path="m75184,889c75692,1397,75184,2667,73914,4953c72517,7239,70231,10287,67183,14351c64008,18415,60071,23241,55245,28829c50546,34417,44831,40894,38354,48133c37973,48641,37465,49149,36703,50038c35941,50800,34925,51816,33782,52960c32512,54229,31115,55626,29464,57404c27813,59055,25781,60960,23495,63247c20193,66675,17526,69215,15748,71120c13843,72898,12446,74295,11557,75057c10795,75819,10414,76200,10414,76073c10414,76073,10668,75565,11303,74930c22225,62357,30353,52578,35560,45720c40640,38862,42799,35052,41910,34163c41148,33274,37211,35433,30353,40640c23495,45720,13589,53975,762,65151c254,65660,0,65786,127,65660c254,65532,762,64897,1778,63881c2794,62865,4191,61341,5969,59563c7747,57785,10033,55372,13081,52451c15748,49785,17907,47498,19812,45720c21590,43942,22987,42545,24130,41402c25273,40386,26035,39624,26543,39116c27051,38608,27432,38227,27686,37973c41783,25654,52959,16129,61341,9525c69723,2922,74295,0,75184,889x">
                  <v:stroke weight="0pt" endcap="flat" joinstyle="miter" miterlimit="10" on="false" color="#000000" opacity="0"/>
                  <v:fill on="true" color="#c0c0c0"/>
                </v:shape>
              </v:group>
            </w:pict>
          </mc:Fallback>
        </mc:AlternateContent>
      </w:r>
      <w:r>
        <w:rPr>
          <w:rFonts w:ascii="Arial" w:eastAsia="Arial" w:hAnsi="Arial" w:cs="Arial"/>
        </w:rPr>
        <w:t xml:space="preserve">2.1. According to the National Health Act (Act 61 of 2003), the National Department of Health (NDoH) is required to facilitate and coordinate the establishment, </w:t>
      </w:r>
      <w:proofErr w:type="gramStart"/>
      <w:r>
        <w:rPr>
          <w:rFonts w:ascii="Arial" w:eastAsia="Arial" w:hAnsi="Arial" w:cs="Arial"/>
        </w:rPr>
        <w:t>implementation</w:t>
      </w:r>
      <w:proofErr w:type="gramEnd"/>
      <w:r>
        <w:rPr>
          <w:rFonts w:ascii="Arial" w:eastAsia="Arial" w:hAnsi="Arial" w:cs="Arial"/>
        </w:rPr>
        <w:t xml:space="preserve"> and maintenance of health information systems, including MMC data at all levels. </w:t>
      </w:r>
      <w:proofErr w:type="gramStart"/>
      <w:r>
        <w:rPr>
          <w:rFonts w:ascii="Arial" w:eastAsia="Arial" w:hAnsi="Arial" w:cs="Arial"/>
        </w:rPr>
        <w:t>The District Health Management Information System (DHMIS) Policy 2011,</w:t>
      </w:r>
      <w:proofErr w:type="gramEnd"/>
      <w:r>
        <w:rPr>
          <w:rFonts w:ascii="Arial" w:eastAsia="Arial" w:hAnsi="Arial" w:cs="Arial"/>
        </w:rPr>
        <w:t xml:space="preserve"> defines the requirements and expectations to provide comprehensive, timely, reliable and good quality routine evidence for tracking and improving health service delivery. The strategic objectives of the policy are to strengthen monitoring and evaluation (M&amp;E), through standardisation of data management activities and to clarify the main roles and responsibilities</w:t>
      </w:r>
      <w:r>
        <w:rPr>
          <w:rFonts w:ascii="Arial" w:eastAsia="Arial" w:hAnsi="Arial" w:cs="Arial"/>
          <w:u w:val="double" w:color="C0C0C0"/>
        </w:rPr>
        <w:t>,</w:t>
      </w:r>
      <w:r>
        <w:rPr>
          <w:rFonts w:ascii="Arial" w:eastAsia="Arial" w:hAnsi="Arial" w:cs="Arial"/>
        </w:rPr>
        <w:t xml:space="preserve"> at each level, for each category of staff to optimise completeness, quality, use, ownership, </w:t>
      </w:r>
      <w:proofErr w:type="gramStart"/>
      <w:r>
        <w:rPr>
          <w:rFonts w:ascii="Arial" w:eastAsia="Arial" w:hAnsi="Arial" w:cs="Arial"/>
        </w:rPr>
        <w:t>security</w:t>
      </w:r>
      <w:proofErr w:type="gramEnd"/>
      <w:r>
        <w:rPr>
          <w:rFonts w:ascii="Arial" w:eastAsia="Arial" w:hAnsi="Arial" w:cs="Arial"/>
        </w:rPr>
        <w:t xml:space="preserve"> and integrity of data. </w:t>
      </w:r>
    </w:p>
    <w:p w14:paraId="3B15AAAB" w14:textId="77777777" w:rsidR="00F907E5" w:rsidRDefault="006745E7">
      <w:pPr>
        <w:pStyle w:val="Heading1"/>
        <w:spacing w:after="283"/>
        <w:ind w:left="-5" w:right="14"/>
      </w:pPr>
      <w:bookmarkStart w:id="2" w:name="_Toc40060"/>
      <w:r>
        <w:t xml:space="preserve">3. SCOPE </w:t>
      </w:r>
      <w:bookmarkEnd w:id="2"/>
    </w:p>
    <w:p w14:paraId="49413AB0" w14:textId="77777777" w:rsidR="00F907E5" w:rsidRDefault="006745E7">
      <w:pPr>
        <w:spacing w:after="39" w:line="249" w:lineRule="auto"/>
        <w:ind w:left="705" w:right="14" w:hanging="720"/>
        <w:jc w:val="both"/>
      </w:pPr>
      <w:r>
        <w:rPr>
          <w:rFonts w:ascii="Arial" w:eastAsia="Arial" w:hAnsi="Arial" w:cs="Arial"/>
        </w:rPr>
        <w:t xml:space="preserve">3.1. This MMC Data WPG is intended </w:t>
      </w:r>
      <w:proofErr w:type="gramStart"/>
      <w:r>
        <w:rPr>
          <w:rFonts w:ascii="Arial" w:eastAsia="Arial" w:hAnsi="Arial" w:cs="Arial"/>
        </w:rPr>
        <w:t>for, and</w:t>
      </w:r>
      <w:proofErr w:type="gramEnd"/>
      <w:r>
        <w:rPr>
          <w:rFonts w:ascii="Arial" w:eastAsia="Arial" w:hAnsi="Arial" w:cs="Arial"/>
        </w:rPr>
        <w:t xml:space="preserve"> is to be implemented and used by all employees and contractors involved with data collection activities including but not limited to filing, management and storage of MMC data, at the Department of Health (</w:t>
      </w:r>
      <w:proofErr w:type="spellStart"/>
      <w:r>
        <w:rPr>
          <w:rFonts w:ascii="Arial" w:eastAsia="Arial" w:hAnsi="Arial" w:cs="Arial"/>
        </w:rPr>
        <w:t>DoH</w:t>
      </w:r>
      <w:proofErr w:type="spellEnd"/>
      <w:r>
        <w:rPr>
          <w:rFonts w:ascii="Arial" w:eastAsia="Arial" w:hAnsi="Arial" w:cs="Arial"/>
        </w:rPr>
        <w:t xml:space="preserve">) facilities, partner facilities, traditional medical circumcision schools and private sector sites. </w:t>
      </w:r>
    </w:p>
    <w:p w14:paraId="6675403C" w14:textId="77777777" w:rsidR="00F907E5" w:rsidRDefault="006745E7">
      <w:pPr>
        <w:spacing w:after="33" w:line="259" w:lineRule="auto"/>
        <w:ind w:left="720" w:right="0" w:firstLine="0"/>
      </w:pPr>
      <w:r>
        <w:rPr>
          <w:rFonts w:ascii="Arial" w:eastAsia="Arial" w:hAnsi="Arial" w:cs="Arial"/>
        </w:rPr>
        <w:t xml:space="preserve"> </w:t>
      </w:r>
    </w:p>
    <w:p w14:paraId="3B2E36E2" w14:textId="77777777" w:rsidR="00F907E5" w:rsidRDefault="006745E7">
      <w:pPr>
        <w:spacing w:after="39" w:line="249" w:lineRule="auto"/>
        <w:ind w:left="705" w:right="14" w:hanging="720"/>
        <w:jc w:val="both"/>
      </w:pPr>
      <w:r>
        <w:rPr>
          <w:rFonts w:ascii="Arial" w:eastAsia="Arial" w:hAnsi="Arial" w:cs="Arial"/>
        </w:rPr>
        <w:t>3.2. Managers from facilities, sub-districts, districts and all other VMMC implementing partner</w:t>
      </w:r>
      <w:r>
        <w:rPr>
          <w:rFonts w:ascii="Arial" w:eastAsia="Arial" w:hAnsi="Arial" w:cs="Arial"/>
          <w:strike/>
        </w:rPr>
        <w:t>s</w:t>
      </w:r>
      <w:r>
        <w:rPr>
          <w:rFonts w:ascii="Arial" w:eastAsia="Arial" w:hAnsi="Arial" w:cs="Arial"/>
        </w:rPr>
        <w:t xml:space="preserve"> are to ensure that all relevant staff and team members are trained on the contents of this WPG. </w:t>
      </w:r>
    </w:p>
    <w:p w14:paraId="76FC43F4" w14:textId="77777777" w:rsidR="00F907E5" w:rsidRDefault="006745E7">
      <w:pPr>
        <w:spacing w:after="0" w:line="259" w:lineRule="auto"/>
        <w:ind w:left="720" w:right="0" w:firstLine="0"/>
      </w:pPr>
      <w:r>
        <w:rPr>
          <w:rFonts w:ascii="Arial" w:eastAsia="Arial" w:hAnsi="Arial" w:cs="Arial"/>
          <w:u w:val="double" w:color="C0C0C0"/>
        </w:rPr>
        <w:t xml:space="preserve"> </w:t>
      </w:r>
    </w:p>
    <w:p w14:paraId="46C7EF43" w14:textId="77777777" w:rsidR="00F907E5" w:rsidRDefault="006745E7">
      <w:pPr>
        <w:spacing w:after="279" w:line="249" w:lineRule="auto"/>
        <w:ind w:left="705" w:right="14" w:hanging="720"/>
        <w:jc w:val="both"/>
      </w:pPr>
      <w:r>
        <w:rPr>
          <w:rFonts w:ascii="Arial" w:eastAsia="Arial" w:hAnsi="Arial" w:cs="Arial"/>
        </w:rPr>
        <w:t xml:space="preserve">3.3. Please refer to the DHMIS Standard Operating Procedures (SOP) for the general management of data. This MMC data WPG refers to the capturing of VMMC data only. </w:t>
      </w:r>
    </w:p>
    <w:p w14:paraId="7F32AE7C" w14:textId="77777777" w:rsidR="00F907E5" w:rsidRDefault="006745E7">
      <w:pPr>
        <w:pStyle w:val="Heading1"/>
        <w:spacing w:after="283"/>
        <w:ind w:left="-5" w:right="14"/>
      </w:pPr>
      <w:bookmarkStart w:id="3" w:name="_Toc40061"/>
      <w:r>
        <w:t xml:space="preserve">4. MMC INFORMATION MANAGEMENT PROCESSES </w:t>
      </w:r>
      <w:bookmarkEnd w:id="3"/>
    </w:p>
    <w:p w14:paraId="565CC062" w14:textId="77777777" w:rsidR="00F907E5" w:rsidRDefault="006745E7">
      <w:pPr>
        <w:spacing w:after="39" w:line="249" w:lineRule="auto"/>
        <w:ind w:left="705" w:right="14" w:hanging="720"/>
        <w:jc w:val="both"/>
      </w:pPr>
      <w:r>
        <w:rPr>
          <w:rFonts w:ascii="Arial" w:eastAsia="Arial" w:hAnsi="Arial" w:cs="Arial"/>
        </w:rPr>
        <w:t xml:space="preserve">4.1. The general principles for collecting and reporting MMC data are captured in the table below. In essence, these WPG seeks to ensure that all MMC data is </w:t>
      </w:r>
      <w:proofErr w:type="gramStart"/>
      <w:r>
        <w:rPr>
          <w:rFonts w:ascii="Arial" w:eastAsia="Arial" w:hAnsi="Arial" w:cs="Arial"/>
        </w:rPr>
        <w:t>recorded</w:t>
      </w:r>
      <w:proofErr w:type="gramEnd"/>
      <w:r>
        <w:rPr>
          <w:rFonts w:ascii="Arial" w:eastAsia="Arial" w:hAnsi="Arial" w:cs="Arial"/>
        </w:rPr>
        <w:t xml:space="preserve"> </w:t>
      </w:r>
    </w:p>
    <w:p w14:paraId="3F4D5AD3" w14:textId="77777777" w:rsidR="00F907E5" w:rsidRDefault="006745E7">
      <w:pPr>
        <w:spacing w:after="39" w:line="249" w:lineRule="auto"/>
        <w:ind w:left="730" w:right="14"/>
        <w:jc w:val="both"/>
      </w:pPr>
      <w:r>
        <w:rPr>
          <w:rFonts w:ascii="Arial" w:eastAsia="Arial" w:hAnsi="Arial" w:cs="Arial"/>
        </w:rPr>
        <w:t xml:space="preserve">on DHIS, regardless of who conducts the MMC (IPs or </w:t>
      </w:r>
      <w:proofErr w:type="spellStart"/>
      <w:r>
        <w:rPr>
          <w:rFonts w:ascii="Arial" w:eastAsia="Arial" w:hAnsi="Arial" w:cs="Arial"/>
        </w:rPr>
        <w:t>DoH</w:t>
      </w:r>
      <w:proofErr w:type="spellEnd"/>
      <w:r>
        <w:rPr>
          <w:rFonts w:ascii="Arial" w:eastAsia="Arial" w:hAnsi="Arial" w:cs="Arial"/>
        </w:rPr>
        <w:t xml:space="preserve">). In addition, the data should be captured into DHIS at the lowest level possible (preferably at community level facilities), whilst there should be a paper trail or source of data in the form of patient files and registers for audit and litigation purposes. </w:t>
      </w:r>
    </w:p>
    <w:p w14:paraId="15A227B9" w14:textId="77777777" w:rsidR="00F907E5" w:rsidRDefault="006745E7">
      <w:pPr>
        <w:spacing w:after="70" w:line="249" w:lineRule="auto"/>
        <w:ind w:left="705" w:right="14" w:hanging="720"/>
        <w:jc w:val="both"/>
      </w:pPr>
      <w:r>
        <w:rPr>
          <w:rFonts w:ascii="Arial" w:eastAsia="Arial" w:hAnsi="Arial" w:cs="Arial"/>
        </w:rPr>
        <w:t xml:space="preserve">4.2. </w:t>
      </w:r>
      <w:r>
        <w:rPr>
          <w:rFonts w:ascii="Arial" w:eastAsia="Arial" w:hAnsi="Arial" w:cs="Arial"/>
        </w:rPr>
        <w:tab/>
        <w:t>Community level facilities refer to non-fixed healthcare sites (</w:t>
      </w:r>
      <w:proofErr w:type="gramStart"/>
      <w:r>
        <w:rPr>
          <w:rFonts w:ascii="Arial" w:eastAsia="Arial" w:hAnsi="Arial" w:cs="Arial"/>
        </w:rPr>
        <w:t>e.g.</w:t>
      </w:r>
      <w:proofErr w:type="gramEnd"/>
      <w:r>
        <w:rPr>
          <w:rFonts w:ascii="Arial" w:eastAsia="Arial" w:hAnsi="Arial" w:cs="Arial"/>
        </w:rPr>
        <w:t xml:space="preserve"> mobile units), or non-healthcare sites (e.g. schools, stadiums, camps, campaigns, and events). </w:t>
      </w:r>
    </w:p>
    <w:p w14:paraId="08DA9A3C" w14:textId="77777777" w:rsidR="00F907E5" w:rsidRDefault="006745E7">
      <w:pPr>
        <w:spacing w:after="39" w:line="249" w:lineRule="auto"/>
        <w:ind w:left="705" w:right="14" w:hanging="720"/>
        <w:jc w:val="both"/>
      </w:pPr>
      <w:r>
        <w:rPr>
          <w:rFonts w:ascii="Arial" w:eastAsia="Arial" w:hAnsi="Arial" w:cs="Arial"/>
        </w:rPr>
        <w:t xml:space="preserve">4.3. All data for MMC’s conducted at non fixed healthcare sites or non-healthcare site should be submitted to the nearest fixed health </w:t>
      </w:r>
      <w:proofErr w:type="gramStart"/>
      <w:r>
        <w:rPr>
          <w:rFonts w:ascii="Arial" w:eastAsia="Arial" w:hAnsi="Arial" w:cs="Arial"/>
        </w:rPr>
        <w:t>care</w:t>
      </w:r>
      <w:proofErr w:type="gramEnd"/>
      <w:r>
        <w:rPr>
          <w:rFonts w:ascii="Arial" w:eastAsia="Arial" w:hAnsi="Arial" w:cs="Arial"/>
        </w:rPr>
        <w:t xml:space="preserve">  </w:t>
      </w:r>
    </w:p>
    <w:p w14:paraId="455BA1D9" w14:textId="77777777" w:rsidR="00F907E5" w:rsidRDefault="006745E7">
      <w:pPr>
        <w:spacing w:after="33" w:line="259" w:lineRule="auto"/>
        <w:ind w:left="720" w:right="0" w:firstLine="0"/>
      </w:pPr>
      <w:r>
        <w:rPr>
          <w:rFonts w:ascii="Arial" w:eastAsia="Arial" w:hAnsi="Arial" w:cs="Arial"/>
        </w:rPr>
        <w:t xml:space="preserve"> </w:t>
      </w:r>
    </w:p>
    <w:p w14:paraId="675CE88F" w14:textId="77777777" w:rsidR="00F907E5" w:rsidRDefault="006745E7">
      <w:pPr>
        <w:tabs>
          <w:tab w:val="center" w:pos="1813"/>
        </w:tabs>
        <w:spacing w:after="70" w:line="259" w:lineRule="auto"/>
        <w:ind w:left="0" w:right="0" w:firstLine="0"/>
      </w:pPr>
      <w:r>
        <w:rPr>
          <w:rFonts w:ascii="Arial" w:eastAsia="Arial" w:hAnsi="Arial" w:cs="Arial"/>
        </w:rPr>
        <w:t xml:space="preserve">4.4. </w:t>
      </w:r>
      <w:r>
        <w:rPr>
          <w:rFonts w:ascii="Arial" w:eastAsia="Arial" w:hAnsi="Arial" w:cs="Arial"/>
        </w:rPr>
        <w:tab/>
      </w:r>
      <w:r>
        <w:rPr>
          <w:rFonts w:ascii="Arial" w:eastAsia="Arial" w:hAnsi="Arial" w:cs="Arial"/>
          <w:b/>
        </w:rPr>
        <w:t xml:space="preserve">Guiding principles:  </w:t>
      </w:r>
    </w:p>
    <w:p w14:paraId="725290E9" w14:textId="77777777" w:rsidR="00F907E5" w:rsidRDefault="006745E7">
      <w:pPr>
        <w:spacing w:after="10" w:line="259" w:lineRule="auto"/>
        <w:ind w:left="0" w:right="148" w:firstLine="0"/>
        <w:jc w:val="right"/>
      </w:pPr>
      <w:r>
        <w:rPr>
          <w:rFonts w:ascii="Arial" w:eastAsia="Arial" w:hAnsi="Arial" w:cs="Arial"/>
          <w:b/>
          <w:color w:val="FFFFFF"/>
        </w:rPr>
        <w:lastRenderedPageBreak/>
        <w:t>General instructions for VMMC service providers and data capturers</w:t>
      </w:r>
      <w:r>
        <w:rPr>
          <w:rFonts w:ascii="Arial" w:eastAsia="Arial" w:hAnsi="Arial" w:cs="Arial"/>
          <w:b/>
        </w:rPr>
        <w:t xml:space="preserve"> </w:t>
      </w:r>
    </w:p>
    <w:p w14:paraId="648E281D" w14:textId="77777777" w:rsidR="00F907E5" w:rsidRDefault="006745E7">
      <w:pPr>
        <w:pStyle w:val="Heading3"/>
        <w:ind w:left="926"/>
      </w:pPr>
      <w:r>
        <w:t xml:space="preserve">(1) Patient files </w:t>
      </w:r>
    </w:p>
    <w:p w14:paraId="3CA5C8E9" w14:textId="77777777" w:rsidR="00F907E5" w:rsidRDefault="006745E7">
      <w:pPr>
        <w:spacing w:line="249" w:lineRule="auto"/>
        <w:ind w:left="1481" w:right="14" w:hanging="550"/>
        <w:jc w:val="both"/>
      </w:pPr>
      <w:r>
        <w:rPr>
          <w:rFonts w:ascii="Arial" w:eastAsia="Arial" w:hAnsi="Arial" w:cs="Arial"/>
        </w:rPr>
        <w:t xml:space="preserve">1.1 In general, patient files for each client should be opened and safely kept at the site at which the MMC is conducted regardless of whether it is performed by the </w:t>
      </w:r>
      <w:proofErr w:type="spellStart"/>
      <w:r>
        <w:rPr>
          <w:rFonts w:ascii="Arial" w:eastAsia="Arial" w:hAnsi="Arial" w:cs="Arial"/>
        </w:rPr>
        <w:t>DoH</w:t>
      </w:r>
      <w:proofErr w:type="spellEnd"/>
      <w:r>
        <w:rPr>
          <w:rFonts w:ascii="Arial" w:eastAsia="Arial" w:hAnsi="Arial" w:cs="Arial"/>
        </w:rPr>
        <w:t xml:space="preserve">, IPs or private sector partners. IPs must leave a </w:t>
      </w:r>
      <w:r>
        <w:rPr>
          <w:rFonts w:ascii="Arial" w:eastAsia="Arial" w:hAnsi="Arial" w:cs="Arial"/>
          <w:u w:val="single" w:color="000000"/>
        </w:rPr>
        <w:t>copy</w:t>
      </w:r>
      <w:r>
        <w:rPr>
          <w:rFonts w:ascii="Arial" w:eastAsia="Arial" w:hAnsi="Arial" w:cs="Arial"/>
        </w:rPr>
        <w:t xml:space="preserve"> of the patient’s file at the site at which the VMMC is conducted.  </w:t>
      </w:r>
    </w:p>
    <w:p w14:paraId="3F196D75" w14:textId="77777777" w:rsidR="00F907E5" w:rsidRDefault="006745E7">
      <w:pPr>
        <w:spacing w:after="0" w:line="259" w:lineRule="auto"/>
        <w:ind w:left="1481" w:right="0" w:firstLine="0"/>
      </w:pPr>
      <w:r>
        <w:rPr>
          <w:rFonts w:ascii="Arial" w:eastAsia="Arial" w:hAnsi="Arial" w:cs="Arial"/>
        </w:rPr>
        <w:t xml:space="preserve"> </w:t>
      </w:r>
    </w:p>
    <w:p w14:paraId="4D890109" w14:textId="77777777" w:rsidR="00F907E5" w:rsidRDefault="006745E7">
      <w:pPr>
        <w:spacing w:after="0" w:line="259" w:lineRule="auto"/>
        <w:ind w:left="0" w:right="79" w:firstLine="0"/>
        <w:jc w:val="center"/>
      </w:pPr>
      <w:r>
        <w:rPr>
          <w:rFonts w:ascii="Arial" w:eastAsia="Arial" w:hAnsi="Arial" w:cs="Arial"/>
        </w:rPr>
        <w:t xml:space="preserve">Only in the following cases, should the above process differ: </w:t>
      </w:r>
    </w:p>
    <w:p w14:paraId="1BF9A6D0" w14:textId="77777777" w:rsidR="00F907E5" w:rsidRDefault="006745E7">
      <w:pPr>
        <w:numPr>
          <w:ilvl w:val="0"/>
          <w:numId w:val="13"/>
        </w:numPr>
        <w:spacing w:line="249" w:lineRule="auto"/>
        <w:ind w:right="14" w:hanging="533"/>
        <w:jc w:val="both"/>
      </w:pPr>
      <w:r>
        <w:rPr>
          <w:rFonts w:ascii="Arial" w:eastAsia="Arial" w:hAnsi="Arial" w:cs="Arial"/>
        </w:rPr>
        <w:t xml:space="preserve">If the MMC is performed at the </w:t>
      </w:r>
      <w:r>
        <w:rPr>
          <w:rFonts w:ascii="Arial" w:eastAsia="Arial" w:hAnsi="Arial" w:cs="Arial"/>
          <w:u w:val="single" w:color="000000"/>
        </w:rPr>
        <w:t>community level</w:t>
      </w:r>
      <w:r>
        <w:rPr>
          <w:rFonts w:ascii="Arial" w:eastAsia="Arial" w:hAnsi="Arial" w:cs="Arial"/>
        </w:rPr>
        <w:t xml:space="preserve"> (non-fixed healthcare site or at a non-healthcare site), the patient file should be transferred to and kept by the catchment facility. </w:t>
      </w:r>
    </w:p>
    <w:p w14:paraId="53814CA8" w14:textId="77777777" w:rsidR="00F907E5" w:rsidRDefault="006745E7">
      <w:pPr>
        <w:numPr>
          <w:ilvl w:val="0"/>
          <w:numId w:val="13"/>
        </w:numPr>
        <w:spacing w:line="249" w:lineRule="auto"/>
        <w:ind w:right="14" w:hanging="533"/>
        <w:jc w:val="both"/>
      </w:pPr>
      <w:r>
        <w:rPr>
          <w:rFonts w:ascii="Calibri" w:eastAsia="Calibri" w:hAnsi="Calibri" w:cs="Calibri"/>
          <w:noProof/>
          <w:sz w:val="22"/>
        </w:rPr>
        <mc:AlternateContent>
          <mc:Choice Requires="wpg">
            <w:drawing>
              <wp:anchor distT="0" distB="0" distL="114300" distR="114300" simplePos="0" relativeHeight="251662336" behindDoc="1" locked="0" layoutInCell="1" allowOverlap="1" wp14:anchorId="778195C9" wp14:editId="415C33DC">
                <wp:simplePos x="0" y="0"/>
                <wp:positionH relativeFrom="column">
                  <wp:posOffset>215868</wp:posOffset>
                </wp:positionH>
                <wp:positionV relativeFrom="paragraph">
                  <wp:posOffset>-2720194</wp:posOffset>
                </wp:positionV>
                <wp:extent cx="5820138" cy="6437104"/>
                <wp:effectExtent l="0" t="0" r="0" b="0"/>
                <wp:wrapNone/>
                <wp:docPr id="38314" name="Group 38314"/>
                <wp:cNvGraphicFramePr/>
                <a:graphic xmlns:a="http://schemas.openxmlformats.org/drawingml/2006/main">
                  <a:graphicData uri="http://schemas.microsoft.com/office/word/2010/wordprocessingGroup">
                    <wpg:wgp>
                      <wpg:cNvGrpSpPr/>
                      <wpg:grpSpPr>
                        <a:xfrm>
                          <a:off x="0" y="0"/>
                          <a:ext cx="5820138" cy="6437104"/>
                          <a:chOff x="0" y="0"/>
                          <a:chExt cx="5820138" cy="6437104"/>
                        </a:xfrm>
                      </wpg:grpSpPr>
                      <pic:pic xmlns:pic="http://schemas.openxmlformats.org/drawingml/2006/picture">
                        <pic:nvPicPr>
                          <pic:cNvPr id="3380" name="Picture 3380"/>
                          <pic:cNvPicPr/>
                        </pic:nvPicPr>
                        <pic:blipFill>
                          <a:blip r:embed="rId13"/>
                          <a:stretch>
                            <a:fillRect/>
                          </a:stretch>
                        </pic:blipFill>
                        <pic:spPr>
                          <a:xfrm rot="-2699999">
                            <a:off x="-1133959" y="2748397"/>
                            <a:ext cx="7779956" cy="15240"/>
                          </a:xfrm>
                          <a:prstGeom prst="rect">
                            <a:avLst/>
                          </a:prstGeom>
                        </pic:spPr>
                      </pic:pic>
                      <wps:wsp>
                        <wps:cNvPr id="3381" name="Shape 3381"/>
                        <wps:cNvSpPr/>
                        <wps:spPr>
                          <a:xfrm>
                            <a:off x="65678" y="5307184"/>
                            <a:ext cx="130899" cy="137922"/>
                          </a:xfrm>
                          <a:custGeom>
                            <a:avLst/>
                            <a:gdLst/>
                            <a:ahLst/>
                            <a:cxnLst/>
                            <a:rect l="0" t="0" r="0" b="0"/>
                            <a:pathLst>
                              <a:path w="130899" h="137922">
                                <a:moveTo>
                                  <a:pt x="130772" y="0"/>
                                </a:moveTo>
                                <a:cubicBezTo>
                                  <a:pt x="130899" y="127"/>
                                  <a:pt x="130772" y="254"/>
                                  <a:pt x="130645" y="635"/>
                                </a:cubicBezTo>
                                <a:cubicBezTo>
                                  <a:pt x="130391" y="889"/>
                                  <a:pt x="130010" y="1397"/>
                                  <a:pt x="129375" y="2159"/>
                                </a:cubicBezTo>
                                <a:cubicBezTo>
                                  <a:pt x="128867" y="2794"/>
                                  <a:pt x="128105" y="3556"/>
                                  <a:pt x="127343" y="4445"/>
                                </a:cubicBezTo>
                                <a:cubicBezTo>
                                  <a:pt x="126454" y="5207"/>
                                  <a:pt x="125565" y="6096"/>
                                  <a:pt x="124676" y="6985"/>
                                </a:cubicBezTo>
                                <a:cubicBezTo>
                                  <a:pt x="94323" y="37338"/>
                                  <a:pt x="64008" y="67691"/>
                                  <a:pt x="33655" y="98044"/>
                                </a:cubicBezTo>
                                <a:cubicBezTo>
                                  <a:pt x="34544" y="98933"/>
                                  <a:pt x="35420" y="99822"/>
                                  <a:pt x="36309" y="100711"/>
                                </a:cubicBezTo>
                                <a:cubicBezTo>
                                  <a:pt x="64999" y="72009"/>
                                  <a:pt x="93688" y="43307"/>
                                  <a:pt x="122390" y="14605"/>
                                </a:cubicBezTo>
                                <a:cubicBezTo>
                                  <a:pt x="123279" y="13716"/>
                                  <a:pt x="124168" y="12954"/>
                                  <a:pt x="124930" y="12065"/>
                                </a:cubicBezTo>
                                <a:cubicBezTo>
                                  <a:pt x="125819" y="11303"/>
                                  <a:pt x="126581" y="10541"/>
                                  <a:pt x="127216" y="9906"/>
                                </a:cubicBezTo>
                                <a:cubicBezTo>
                                  <a:pt x="127978" y="9398"/>
                                  <a:pt x="128486" y="8890"/>
                                  <a:pt x="128740" y="8763"/>
                                </a:cubicBezTo>
                                <a:cubicBezTo>
                                  <a:pt x="128994" y="8509"/>
                                  <a:pt x="129248" y="8509"/>
                                  <a:pt x="129375" y="8509"/>
                                </a:cubicBezTo>
                                <a:cubicBezTo>
                                  <a:pt x="129375" y="8636"/>
                                  <a:pt x="129375" y="8763"/>
                                  <a:pt x="129121" y="9144"/>
                                </a:cubicBezTo>
                                <a:cubicBezTo>
                                  <a:pt x="128994" y="9398"/>
                                  <a:pt x="128486" y="9906"/>
                                  <a:pt x="127978" y="10668"/>
                                </a:cubicBezTo>
                                <a:cubicBezTo>
                                  <a:pt x="127343" y="11303"/>
                                  <a:pt x="126581" y="12065"/>
                                  <a:pt x="125819" y="12954"/>
                                </a:cubicBezTo>
                                <a:cubicBezTo>
                                  <a:pt x="125057" y="13716"/>
                                  <a:pt x="124168" y="14605"/>
                                  <a:pt x="123279" y="15494"/>
                                </a:cubicBezTo>
                                <a:cubicBezTo>
                                  <a:pt x="94577" y="44196"/>
                                  <a:pt x="65862" y="72898"/>
                                  <a:pt x="37173" y="101600"/>
                                </a:cubicBezTo>
                                <a:cubicBezTo>
                                  <a:pt x="38265" y="102616"/>
                                  <a:pt x="39345" y="103759"/>
                                  <a:pt x="40437" y="104775"/>
                                </a:cubicBezTo>
                                <a:cubicBezTo>
                                  <a:pt x="40462" y="104902"/>
                                  <a:pt x="40234" y="105156"/>
                                  <a:pt x="39751" y="105664"/>
                                </a:cubicBezTo>
                                <a:cubicBezTo>
                                  <a:pt x="39256" y="106172"/>
                                  <a:pt x="38392" y="107188"/>
                                  <a:pt x="37122" y="108458"/>
                                </a:cubicBezTo>
                                <a:cubicBezTo>
                                  <a:pt x="35839" y="109728"/>
                                  <a:pt x="34201" y="111379"/>
                                  <a:pt x="32156" y="113411"/>
                                </a:cubicBezTo>
                                <a:cubicBezTo>
                                  <a:pt x="30112" y="115570"/>
                                  <a:pt x="27432" y="118237"/>
                                  <a:pt x="24105" y="121539"/>
                                </a:cubicBezTo>
                                <a:cubicBezTo>
                                  <a:pt x="21031" y="124587"/>
                                  <a:pt x="18390" y="127254"/>
                                  <a:pt x="16218" y="129413"/>
                                </a:cubicBezTo>
                                <a:cubicBezTo>
                                  <a:pt x="14033" y="131572"/>
                                  <a:pt x="12294" y="133350"/>
                                  <a:pt x="10985" y="134620"/>
                                </a:cubicBezTo>
                                <a:cubicBezTo>
                                  <a:pt x="9690" y="135890"/>
                                  <a:pt x="8776" y="136652"/>
                                  <a:pt x="8242" y="137160"/>
                                </a:cubicBezTo>
                                <a:cubicBezTo>
                                  <a:pt x="7696" y="137668"/>
                                  <a:pt x="7417" y="137922"/>
                                  <a:pt x="7391" y="137922"/>
                                </a:cubicBezTo>
                                <a:cubicBezTo>
                                  <a:pt x="4978" y="135509"/>
                                  <a:pt x="2565" y="133096"/>
                                  <a:pt x="152" y="130683"/>
                                </a:cubicBezTo>
                                <a:cubicBezTo>
                                  <a:pt x="0" y="130429"/>
                                  <a:pt x="1194" y="129032"/>
                                  <a:pt x="3759" y="126365"/>
                                </a:cubicBezTo>
                                <a:cubicBezTo>
                                  <a:pt x="6325" y="123698"/>
                                  <a:pt x="9080" y="120904"/>
                                  <a:pt x="12027" y="117983"/>
                                </a:cubicBezTo>
                                <a:cubicBezTo>
                                  <a:pt x="49289" y="80645"/>
                                  <a:pt x="86576" y="43434"/>
                                  <a:pt x="123787" y="6096"/>
                                </a:cubicBezTo>
                                <a:cubicBezTo>
                                  <a:pt x="124676" y="5207"/>
                                  <a:pt x="125565" y="4318"/>
                                  <a:pt x="126454" y="3556"/>
                                </a:cubicBezTo>
                                <a:cubicBezTo>
                                  <a:pt x="127343" y="2794"/>
                                  <a:pt x="128105" y="2032"/>
                                  <a:pt x="128740" y="1397"/>
                                </a:cubicBezTo>
                                <a:cubicBezTo>
                                  <a:pt x="129375" y="762"/>
                                  <a:pt x="129883" y="381"/>
                                  <a:pt x="130264" y="254"/>
                                </a:cubicBezTo>
                                <a:cubicBezTo>
                                  <a:pt x="130518" y="0"/>
                                  <a:pt x="130772" y="0"/>
                                  <a:pt x="130772"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382" name="Shape 3382"/>
                        <wps:cNvSpPr/>
                        <wps:spPr>
                          <a:xfrm>
                            <a:off x="260712" y="5214855"/>
                            <a:ext cx="37211" cy="37211"/>
                          </a:xfrm>
                          <a:custGeom>
                            <a:avLst/>
                            <a:gdLst/>
                            <a:ahLst/>
                            <a:cxnLst/>
                            <a:rect l="0" t="0" r="0" b="0"/>
                            <a:pathLst>
                              <a:path w="37211" h="37211">
                                <a:moveTo>
                                  <a:pt x="31750" y="0"/>
                                </a:moveTo>
                                <a:cubicBezTo>
                                  <a:pt x="33528" y="1778"/>
                                  <a:pt x="35306" y="3683"/>
                                  <a:pt x="37084" y="5461"/>
                                </a:cubicBezTo>
                                <a:cubicBezTo>
                                  <a:pt x="37211" y="5461"/>
                                  <a:pt x="36957" y="5715"/>
                                  <a:pt x="36449" y="6350"/>
                                </a:cubicBezTo>
                                <a:cubicBezTo>
                                  <a:pt x="35941" y="6858"/>
                                  <a:pt x="35179" y="7620"/>
                                  <a:pt x="34036" y="8890"/>
                                </a:cubicBezTo>
                                <a:cubicBezTo>
                                  <a:pt x="32893" y="10033"/>
                                  <a:pt x="31242" y="11685"/>
                                  <a:pt x="29210" y="13716"/>
                                </a:cubicBezTo>
                                <a:cubicBezTo>
                                  <a:pt x="27178" y="15749"/>
                                  <a:pt x="24638" y="18415"/>
                                  <a:pt x="21336" y="21590"/>
                                </a:cubicBezTo>
                                <a:cubicBezTo>
                                  <a:pt x="18288" y="24638"/>
                                  <a:pt x="15748" y="27178"/>
                                  <a:pt x="13716" y="29210"/>
                                </a:cubicBezTo>
                                <a:cubicBezTo>
                                  <a:pt x="11557" y="31242"/>
                                  <a:pt x="10033" y="32893"/>
                                  <a:pt x="8763" y="34163"/>
                                </a:cubicBezTo>
                                <a:cubicBezTo>
                                  <a:pt x="7493" y="35306"/>
                                  <a:pt x="6604" y="36068"/>
                                  <a:pt x="6223" y="36576"/>
                                </a:cubicBezTo>
                                <a:cubicBezTo>
                                  <a:pt x="5715" y="36957"/>
                                  <a:pt x="5461" y="37211"/>
                                  <a:pt x="5461" y="37085"/>
                                </a:cubicBezTo>
                                <a:cubicBezTo>
                                  <a:pt x="3683" y="35306"/>
                                  <a:pt x="1778" y="33528"/>
                                  <a:pt x="0" y="31750"/>
                                </a:cubicBezTo>
                                <a:cubicBezTo>
                                  <a:pt x="0" y="31624"/>
                                  <a:pt x="127" y="31369"/>
                                  <a:pt x="635" y="30988"/>
                                </a:cubicBezTo>
                                <a:cubicBezTo>
                                  <a:pt x="1016" y="30480"/>
                                  <a:pt x="1778" y="29591"/>
                                  <a:pt x="3048" y="28449"/>
                                </a:cubicBezTo>
                                <a:cubicBezTo>
                                  <a:pt x="4191" y="27178"/>
                                  <a:pt x="5842" y="25527"/>
                                  <a:pt x="7874" y="23495"/>
                                </a:cubicBezTo>
                                <a:cubicBezTo>
                                  <a:pt x="9906" y="21463"/>
                                  <a:pt x="12446" y="18797"/>
                                  <a:pt x="15621" y="15749"/>
                                </a:cubicBezTo>
                                <a:cubicBezTo>
                                  <a:pt x="18796" y="12574"/>
                                  <a:pt x="21336" y="9906"/>
                                  <a:pt x="23495" y="7875"/>
                                </a:cubicBezTo>
                                <a:cubicBezTo>
                                  <a:pt x="25527" y="5842"/>
                                  <a:pt x="27178" y="4318"/>
                                  <a:pt x="28321" y="3175"/>
                                </a:cubicBezTo>
                                <a:cubicBezTo>
                                  <a:pt x="29464" y="2032"/>
                                  <a:pt x="30353" y="1143"/>
                                  <a:pt x="30861" y="762"/>
                                </a:cubicBezTo>
                                <a:cubicBezTo>
                                  <a:pt x="31369" y="254"/>
                                  <a:pt x="31623" y="0"/>
                                  <a:pt x="31750"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383" name="Shape 3383"/>
                        <wps:cNvSpPr/>
                        <wps:spPr>
                          <a:xfrm>
                            <a:off x="254870" y="5209140"/>
                            <a:ext cx="39624" cy="39625"/>
                          </a:xfrm>
                          <a:custGeom>
                            <a:avLst/>
                            <a:gdLst/>
                            <a:ahLst/>
                            <a:cxnLst/>
                            <a:rect l="0" t="0" r="0" b="0"/>
                            <a:pathLst>
                              <a:path w="39624" h="39625">
                                <a:moveTo>
                                  <a:pt x="39370" y="254"/>
                                </a:moveTo>
                                <a:cubicBezTo>
                                  <a:pt x="39624" y="508"/>
                                  <a:pt x="38354" y="2032"/>
                                  <a:pt x="35560" y="4953"/>
                                </a:cubicBezTo>
                                <a:cubicBezTo>
                                  <a:pt x="32893" y="7875"/>
                                  <a:pt x="27686" y="13081"/>
                                  <a:pt x="20193" y="20575"/>
                                </a:cubicBezTo>
                                <a:cubicBezTo>
                                  <a:pt x="12700" y="28067"/>
                                  <a:pt x="7620" y="33148"/>
                                  <a:pt x="4826" y="35815"/>
                                </a:cubicBezTo>
                                <a:cubicBezTo>
                                  <a:pt x="1905" y="38481"/>
                                  <a:pt x="381" y="39625"/>
                                  <a:pt x="127" y="39498"/>
                                </a:cubicBezTo>
                                <a:cubicBezTo>
                                  <a:pt x="0" y="39243"/>
                                  <a:pt x="1143" y="37592"/>
                                  <a:pt x="3937" y="34799"/>
                                </a:cubicBezTo>
                                <a:cubicBezTo>
                                  <a:pt x="6604" y="31877"/>
                                  <a:pt x="11811" y="26543"/>
                                  <a:pt x="19304" y="19050"/>
                                </a:cubicBezTo>
                                <a:cubicBezTo>
                                  <a:pt x="26797" y="11557"/>
                                  <a:pt x="31877" y="6604"/>
                                  <a:pt x="34798" y="3938"/>
                                </a:cubicBezTo>
                                <a:cubicBezTo>
                                  <a:pt x="37592" y="1270"/>
                                  <a:pt x="39116" y="0"/>
                                  <a:pt x="39370" y="254"/>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384" name="Shape 3384"/>
                        <wps:cNvSpPr/>
                        <wps:spPr>
                          <a:xfrm>
                            <a:off x="359010" y="5000988"/>
                            <a:ext cx="154432" cy="152653"/>
                          </a:xfrm>
                          <a:custGeom>
                            <a:avLst/>
                            <a:gdLst/>
                            <a:ahLst/>
                            <a:cxnLst/>
                            <a:rect l="0" t="0" r="0" b="0"/>
                            <a:pathLst>
                              <a:path w="154432" h="152653">
                                <a:moveTo>
                                  <a:pt x="151003" y="508"/>
                                </a:moveTo>
                                <a:cubicBezTo>
                                  <a:pt x="152146" y="1524"/>
                                  <a:pt x="153289" y="2667"/>
                                  <a:pt x="154432" y="3810"/>
                                </a:cubicBezTo>
                                <a:cubicBezTo>
                                  <a:pt x="154432" y="3810"/>
                                  <a:pt x="154178" y="4064"/>
                                  <a:pt x="153670" y="4572"/>
                                </a:cubicBezTo>
                                <a:cubicBezTo>
                                  <a:pt x="153162" y="5207"/>
                                  <a:pt x="152400" y="5969"/>
                                  <a:pt x="151257" y="7112"/>
                                </a:cubicBezTo>
                                <a:cubicBezTo>
                                  <a:pt x="150114" y="8382"/>
                                  <a:pt x="148590" y="9906"/>
                                  <a:pt x="146431" y="12065"/>
                                </a:cubicBezTo>
                                <a:cubicBezTo>
                                  <a:pt x="144399" y="14097"/>
                                  <a:pt x="141859" y="16637"/>
                                  <a:pt x="138811" y="19685"/>
                                </a:cubicBezTo>
                                <a:cubicBezTo>
                                  <a:pt x="135636" y="22860"/>
                                  <a:pt x="132969" y="25527"/>
                                  <a:pt x="130937" y="27559"/>
                                </a:cubicBezTo>
                                <a:cubicBezTo>
                                  <a:pt x="128905" y="29591"/>
                                  <a:pt x="127254" y="31242"/>
                                  <a:pt x="126111" y="32385"/>
                                </a:cubicBezTo>
                                <a:cubicBezTo>
                                  <a:pt x="124968" y="33527"/>
                                  <a:pt x="124079" y="34290"/>
                                  <a:pt x="123571" y="34798"/>
                                </a:cubicBezTo>
                                <a:cubicBezTo>
                                  <a:pt x="122936" y="35306"/>
                                  <a:pt x="122682" y="35433"/>
                                  <a:pt x="122682" y="35433"/>
                                </a:cubicBezTo>
                                <a:cubicBezTo>
                                  <a:pt x="121666" y="34417"/>
                                  <a:pt x="120523" y="33401"/>
                                  <a:pt x="119507" y="32258"/>
                                </a:cubicBezTo>
                                <a:cubicBezTo>
                                  <a:pt x="119126" y="32003"/>
                                  <a:pt x="118110" y="32512"/>
                                  <a:pt x="116459" y="33782"/>
                                </a:cubicBezTo>
                                <a:cubicBezTo>
                                  <a:pt x="114681" y="35178"/>
                                  <a:pt x="112268" y="37211"/>
                                  <a:pt x="109220" y="40132"/>
                                </a:cubicBezTo>
                                <a:cubicBezTo>
                                  <a:pt x="106172" y="42926"/>
                                  <a:pt x="102235" y="46609"/>
                                  <a:pt x="97536" y="51181"/>
                                </a:cubicBezTo>
                                <a:cubicBezTo>
                                  <a:pt x="92710" y="55752"/>
                                  <a:pt x="87249" y="61214"/>
                                  <a:pt x="81153" y="67310"/>
                                </a:cubicBezTo>
                                <a:cubicBezTo>
                                  <a:pt x="73152" y="75311"/>
                                  <a:pt x="65405" y="83312"/>
                                  <a:pt x="57531" y="91440"/>
                                </a:cubicBezTo>
                                <a:cubicBezTo>
                                  <a:pt x="49784" y="99568"/>
                                  <a:pt x="41783" y="108077"/>
                                  <a:pt x="33401" y="117094"/>
                                </a:cubicBezTo>
                                <a:cubicBezTo>
                                  <a:pt x="34671" y="118364"/>
                                  <a:pt x="35941" y="119634"/>
                                  <a:pt x="37211" y="120903"/>
                                </a:cubicBezTo>
                                <a:cubicBezTo>
                                  <a:pt x="37211" y="121031"/>
                                  <a:pt x="36957" y="121285"/>
                                  <a:pt x="36449" y="121793"/>
                                </a:cubicBezTo>
                                <a:cubicBezTo>
                                  <a:pt x="36068" y="122301"/>
                                  <a:pt x="35179" y="123190"/>
                                  <a:pt x="34036" y="124333"/>
                                </a:cubicBezTo>
                                <a:cubicBezTo>
                                  <a:pt x="32893" y="125476"/>
                                  <a:pt x="31369" y="127127"/>
                                  <a:pt x="29337" y="129159"/>
                                </a:cubicBezTo>
                                <a:cubicBezTo>
                                  <a:pt x="27305" y="131318"/>
                                  <a:pt x="24638" y="133858"/>
                                  <a:pt x="21463" y="137033"/>
                                </a:cubicBezTo>
                                <a:cubicBezTo>
                                  <a:pt x="18415" y="140208"/>
                                  <a:pt x="15748" y="142748"/>
                                  <a:pt x="13716" y="144780"/>
                                </a:cubicBezTo>
                                <a:cubicBezTo>
                                  <a:pt x="11684" y="146812"/>
                                  <a:pt x="10033" y="148463"/>
                                  <a:pt x="8763" y="149606"/>
                                </a:cubicBezTo>
                                <a:cubicBezTo>
                                  <a:pt x="7620" y="150876"/>
                                  <a:pt x="6731" y="151638"/>
                                  <a:pt x="6223" y="152019"/>
                                </a:cubicBezTo>
                                <a:cubicBezTo>
                                  <a:pt x="5842" y="152527"/>
                                  <a:pt x="5588" y="152653"/>
                                  <a:pt x="5461" y="152653"/>
                                </a:cubicBezTo>
                                <a:cubicBezTo>
                                  <a:pt x="3683" y="150876"/>
                                  <a:pt x="1905" y="148971"/>
                                  <a:pt x="0" y="147193"/>
                                </a:cubicBezTo>
                                <a:cubicBezTo>
                                  <a:pt x="0" y="147193"/>
                                  <a:pt x="254" y="146939"/>
                                  <a:pt x="508" y="146558"/>
                                </a:cubicBezTo>
                                <a:cubicBezTo>
                                  <a:pt x="889" y="146177"/>
                                  <a:pt x="1651" y="145415"/>
                                  <a:pt x="2794" y="144145"/>
                                </a:cubicBezTo>
                                <a:cubicBezTo>
                                  <a:pt x="3937" y="143002"/>
                                  <a:pt x="5334" y="141477"/>
                                  <a:pt x="7239" y="139700"/>
                                </a:cubicBezTo>
                                <a:cubicBezTo>
                                  <a:pt x="9017" y="137922"/>
                                  <a:pt x="11303" y="135509"/>
                                  <a:pt x="14224" y="132588"/>
                                </a:cubicBezTo>
                                <a:cubicBezTo>
                                  <a:pt x="17145" y="129794"/>
                                  <a:pt x="19431" y="127508"/>
                                  <a:pt x="21336" y="125602"/>
                                </a:cubicBezTo>
                                <a:cubicBezTo>
                                  <a:pt x="23114" y="123825"/>
                                  <a:pt x="24638" y="122301"/>
                                  <a:pt x="25654" y="121285"/>
                                </a:cubicBezTo>
                                <a:cubicBezTo>
                                  <a:pt x="26670" y="120269"/>
                                  <a:pt x="27432" y="119634"/>
                                  <a:pt x="27940" y="119126"/>
                                </a:cubicBezTo>
                                <a:cubicBezTo>
                                  <a:pt x="28448" y="118745"/>
                                  <a:pt x="28702" y="118618"/>
                                  <a:pt x="28702" y="118618"/>
                                </a:cubicBezTo>
                                <a:cubicBezTo>
                                  <a:pt x="28956" y="118872"/>
                                  <a:pt x="29210" y="119126"/>
                                  <a:pt x="29464" y="119252"/>
                                </a:cubicBezTo>
                                <a:cubicBezTo>
                                  <a:pt x="38735" y="109220"/>
                                  <a:pt x="48260" y="99314"/>
                                  <a:pt x="57785" y="89408"/>
                                </a:cubicBezTo>
                                <a:cubicBezTo>
                                  <a:pt x="67310" y="79628"/>
                                  <a:pt x="76962" y="69723"/>
                                  <a:pt x="86868" y="59944"/>
                                </a:cubicBezTo>
                                <a:cubicBezTo>
                                  <a:pt x="98298" y="48387"/>
                                  <a:pt x="108077" y="38735"/>
                                  <a:pt x="116078" y="30988"/>
                                </a:cubicBezTo>
                                <a:cubicBezTo>
                                  <a:pt x="124079" y="23241"/>
                                  <a:pt x="130683" y="17018"/>
                                  <a:pt x="135763" y="12319"/>
                                </a:cubicBezTo>
                                <a:cubicBezTo>
                                  <a:pt x="140716" y="7747"/>
                                  <a:pt x="144526" y="4445"/>
                                  <a:pt x="146939" y="2667"/>
                                </a:cubicBezTo>
                                <a:cubicBezTo>
                                  <a:pt x="149352" y="762"/>
                                  <a:pt x="150622" y="0"/>
                                  <a:pt x="151003" y="508"/>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385" name="Shape 3385"/>
                        <wps:cNvSpPr/>
                        <wps:spPr>
                          <a:xfrm>
                            <a:off x="547859" y="4892312"/>
                            <a:ext cx="71686" cy="75147"/>
                          </a:xfrm>
                          <a:custGeom>
                            <a:avLst/>
                            <a:gdLst/>
                            <a:ahLst/>
                            <a:cxnLst/>
                            <a:rect l="0" t="0" r="0" b="0"/>
                            <a:pathLst>
                              <a:path w="71686" h="75147">
                                <a:moveTo>
                                  <a:pt x="71686" y="0"/>
                                </a:moveTo>
                                <a:lnTo>
                                  <a:pt x="71686" y="1364"/>
                                </a:lnTo>
                                <a:lnTo>
                                  <a:pt x="59944" y="13171"/>
                                </a:lnTo>
                                <a:cubicBezTo>
                                  <a:pt x="53594" y="19648"/>
                                  <a:pt x="48387" y="24982"/>
                                  <a:pt x="44196" y="29301"/>
                                </a:cubicBezTo>
                                <a:cubicBezTo>
                                  <a:pt x="40132" y="33618"/>
                                  <a:pt x="37084" y="36920"/>
                                  <a:pt x="35179" y="38953"/>
                                </a:cubicBezTo>
                                <a:cubicBezTo>
                                  <a:pt x="33401" y="41111"/>
                                  <a:pt x="32512" y="42254"/>
                                  <a:pt x="32639" y="42381"/>
                                </a:cubicBezTo>
                                <a:cubicBezTo>
                                  <a:pt x="33020" y="42763"/>
                                  <a:pt x="36068" y="40095"/>
                                  <a:pt x="41910" y="34507"/>
                                </a:cubicBezTo>
                                <a:cubicBezTo>
                                  <a:pt x="47752" y="29046"/>
                                  <a:pt x="55880" y="21172"/>
                                  <a:pt x="66040" y="10885"/>
                                </a:cubicBezTo>
                                <a:lnTo>
                                  <a:pt x="71686" y="5146"/>
                                </a:lnTo>
                                <a:lnTo>
                                  <a:pt x="71686" y="6679"/>
                                </a:lnTo>
                                <a:lnTo>
                                  <a:pt x="61849" y="16601"/>
                                </a:lnTo>
                                <a:cubicBezTo>
                                  <a:pt x="52705" y="25744"/>
                                  <a:pt x="44450" y="33999"/>
                                  <a:pt x="37084" y="41239"/>
                                </a:cubicBezTo>
                                <a:cubicBezTo>
                                  <a:pt x="29591" y="48478"/>
                                  <a:pt x="23241" y="54701"/>
                                  <a:pt x="17907" y="59780"/>
                                </a:cubicBezTo>
                                <a:cubicBezTo>
                                  <a:pt x="12573" y="64733"/>
                                  <a:pt x="8382" y="68670"/>
                                  <a:pt x="5334" y="71338"/>
                                </a:cubicBezTo>
                                <a:cubicBezTo>
                                  <a:pt x="2159" y="74004"/>
                                  <a:pt x="508" y="75147"/>
                                  <a:pt x="254" y="74893"/>
                                </a:cubicBezTo>
                                <a:cubicBezTo>
                                  <a:pt x="0" y="74640"/>
                                  <a:pt x="1651" y="72353"/>
                                  <a:pt x="5461" y="68163"/>
                                </a:cubicBezTo>
                                <a:cubicBezTo>
                                  <a:pt x="9144" y="63971"/>
                                  <a:pt x="14732" y="58129"/>
                                  <a:pt x="21971" y="50509"/>
                                </a:cubicBezTo>
                                <a:cubicBezTo>
                                  <a:pt x="29210" y="42890"/>
                                  <a:pt x="38227" y="33745"/>
                                  <a:pt x="48895" y="22951"/>
                                </a:cubicBezTo>
                                <a:lnTo>
                                  <a:pt x="71686"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386" name="Shape 3386"/>
                        <wps:cNvSpPr/>
                        <wps:spPr>
                          <a:xfrm>
                            <a:off x="553193" y="4887161"/>
                            <a:ext cx="66352" cy="68360"/>
                          </a:xfrm>
                          <a:custGeom>
                            <a:avLst/>
                            <a:gdLst/>
                            <a:ahLst/>
                            <a:cxnLst/>
                            <a:rect l="0" t="0" r="0" b="0"/>
                            <a:pathLst>
                              <a:path w="66352" h="68360">
                                <a:moveTo>
                                  <a:pt x="66352" y="0"/>
                                </a:moveTo>
                                <a:lnTo>
                                  <a:pt x="66352" y="1755"/>
                                </a:lnTo>
                                <a:lnTo>
                                  <a:pt x="62357" y="5749"/>
                                </a:lnTo>
                                <a:cubicBezTo>
                                  <a:pt x="54483" y="13496"/>
                                  <a:pt x="47498" y="20608"/>
                                  <a:pt x="41402" y="26831"/>
                                </a:cubicBezTo>
                                <a:cubicBezTo>
                                  <a:pt x="35179" y="33054"/>
                                  <a:pt x="29845" y="38643"/>
                                  <a:pt x="25273" y="43342"/>
                                </a:cubicBezTo>
                                <a:cubicBezTo>
                                  <a:pt x="20574" y="48040"/>
                                  <a:pt x="16764" y="52104"/>
                                  <a:pt x="13716" y="55279"/>
                                </a:cubicBezTo>
                                <a:cubicBezTo>
                                  <a:pt x="10668" y="58454"/>
                                  <a:pt x="8255" y="60868"/>
                                  <a:pt x="6731" y="62392"/>
                                </a:cubicBezTo>
                                <a:cubicBezTo>
                                  <a:pt x="5715" y="63407"/>
                                  <a:pt x="4826" y="64296"/>
                                  <a:pt x="4064" y="65058"/>
                                </a:cubicBezTo>
                                <a:cubicBezTo>
                                  <a:pt x="3302" y="65820"/>
                                  <a:pt x="2540" y="66455"/>
                                  <a:pt x="1905" y="66963"/>
                                </a:cubicBezTo>
                                <a:cubicBezTo>
                                  <a:pt x="1397" y="67471"/>
                                  <a:pt x="889" y="67852"/>
                                  <a:pt x="635" y="68106"/>
                                </a:cubicBezTo>
                                <a:cubicBezTo>
                                  <a:pt x="254" y="68233"/>
                                  <a:pt x="127" y="68360"/>
                                  <a:pt x="0" y="68360"/>
                                </a:cubicBezTo>
                                <a:cubicBezTo>
                                  <a:pt x="0" y="68233"/>
                                  <a:pt x="127" y="67852"/>
                                  <a:pt x="508" y="67344"/>
                                </a:cubicBezTo>
                                <a:cubicBezTo>
                                  <a:pt x="889" y="66836"/>
                                  <a:pt x="1905" y="65694"/>
                                  <a:pt x="3556" y="63915"/>
                                </a:cubicBezTo>
                                <a:cubicBezTo>
                                  <a:pt x="5207" y="62137"/>
                                  <a:pt x="8128" y="59089"/>
                                  <a:pt x="12319" y="54898"/>
                                </a:cubicBezTo>
                                <a:cubicBezTo>
                                  <a:pt x="16510" y="50580"/>
                                  <a:pt x="21336" y="45627"/>
                                  <a:pt x="26670" y="40039"/>
                                </a:cubicBezTo>
                                <a:cubicBezTo>
                                  <a:pt x="32131" y="34451"/>
                                  <a:pt x="38100" y="28355"/>
                                  <a:pt x="44704" y="21879"/>
                                </a:cubicBezTo>
                                <a:cubicBezTo>
                                  <a:pt x="51181" y="15274"/>
                                  <a:pt x="57658" y="8670"/>
                                  <a:pt x="64389" y="1939"/>
                                </a:cubicBezTo>
                                <a:lnTo>
                                  <a:pt x="66352"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387" name="Shape 3387"/>
                        <wps:cNvSpPr/>
                        <wps:spPr>
                          <a:xfrm>
                            <a:off x="619545" y="4822680"/>
                            <a:ext cx="71951" cy="76311"/>
                          </a:xfrm>
                          <a:custGeom>
                            <a:avLst/>
                            <a:gdLst/>
                            <a:ahLst/>
                            <a:cxnLst/>
                            <a:rect l="0" t="0" r="0" b="0"/>
                            <a:pathLst>
                              <a:path w="71951" h="76311">
                                <a:moveTo>
                                  <a:pt x="68268" y="381"/>
                                </a:moveTo>
                                <a:cubicBezTo>
                                  <a:pt x="69538" y="1524"/>
                                  <a:pt x="70681" y="2794"/>
                                  <a:pt x="71951" y="3936"/>
                                </a:cubicBezTo>
                                <a:cubicBezTo>
                                  <a:pt x="71951" y="4063"/>
                                  <a:pt x="71570" y="4572"/>
                                  <a:pt x="70554" y="5587"/>
                                </a:cubicBezTo>
                                <a:cubicBezTo>
                                  <a:pt x="69538" y="6731"/>
                                  <a:pt x="68141" y="8127"/>
                                  <a:pt x="66363" y="9906"/>
                                </a:cubicBezTo>
                                <a:cubicBezTo>
                                  <a:pt x="64585" y="11684"/>
                                  <a:pt x="61918" y="14350"/>
                                  <a:pt x="58489" y="17780"/>
                                </a:cubicBezTo>
                                <a:cubicBezTo>
                                  <a:pt x="55187" y="21082"/>
                                  <a:pt x="52520" y="23749"/>
                                  <a:pt x="50488" y="25781"/>
                                </a:cubicBezTo>
                                <a:cubicBezTo>
                                  <a:pt x="48456" y="27685"/>
                                  <a:pt x="47059" y="29210"/>
                                  <a:pt x="46170" y="30099"/>
                                </a:cubicBezTo>
                                <a:cubicBezTo>
                                  <a:pt x="45154" y="30860"/>
                                  <a:pt x="44647" y="31369"/>
                                  <a:pt x="44647" y="31242"/>
                                </a:cubicBezTo>
                                <a:cubicBezTo>
                                  <a:pt x="44519" y="31114"/>
                                  <a:pt x="44265" y="30860"/>
                                  <a:pt x="44138" y="30734"/>
                                </a:cubicBezTo>
                                <a:cubicBezTo>
                                  <a:pt x="36772" y="38481"/>
                                  <a:pt x="28644" y="47117"/>
                                  <a:pt x="19500" y="56642"/>
                                </a:cubicBezTo>
                                <a:lnTo>
                                  <a:pt x="0" y="76311"/>
                                </a:lnTo>
                                <a:lnTo>
                                  <a:pt x="0" y="74778"/>
                                </a:lnTo>
                                <a:lnTo>
                                  <a:pt x="17341" y="57150"/>
                                </a:lnTo>
                                <a:cubicBezTo>
                                  <a:pt x="24326" y="49910"/>
                                  <a:pt x="31565" y="42290"/>
                                  <a:pt x="39058" y="34162"/>
                                </a:cubicBezTo>
                                <a:cubicBezTo>
                                  <a:pt x="38677" y="33782"/>
                                  <a:pt x="38297" y="33400"/>
                                  <a:pt x="37915" y="33020"/>
                                </a:cubicBezTo>
                                <a:cubicBezTo>
                                  <a:pt x="28898" y="42036"/>
                                  <a:pt x="19881" y="51053"/>
                                  <a:pt x="10864" y="60071"/>
                                </a:cubicBezTo>
                                <a:lnTo>
                                  <a:pt x="0" y="70996"/>
                                </a:lnTo>
                                <a:lnTo>
                                  <a:pt x="0" y="69632"/>
                                </a:lnTo>
                                <a:lnTo>
                                  <a:pt x="13404" y="56134"/>
                                </a:lnTo>
                                <a:cubicBezTo>
                                  <a:pt x="21405" y="48133"/>
                                  <a:pt x="29279" y="40259"/>
                                  <a:pt x="37280" y="32258"/>
                                </a:cubicBezTo>
                                <a:cubicBezTo>
                                  <a:pt x="37153" y="32131"/>
                                  <a:pt x="36899" y="32003"/>
                                  <a:pt x="36772" y="31876"/>
                                </a:cubicBezTo>
                                <a:cubicBezTo>
                                  <a:pt x="36645" y="31623"/>
                                  <a:pt x="35756" y="32131"/>
                                  <a:pt x="34105" y="33400"/>
                                </a:cubicBezTo>
                                <a:cubicBezTo>
                                  <a:pt x="32581" y="34671"/>
                                  <a:pt x="30168" y="36830"/>
                                  <a:pt x="26866" y="39877"/>
                                </a:cubicBezTo>
                                <a:cubicBezTo>
                                  <a:pt x="23691" y="42925"/>
                                  <a:pt x="19500" y="46862"/>
                                  <a:pt x="14420" y="51815"/>
                                </a:cubicBezTo>
                                <a:lnTo>
                                  <a:pt x="0" y="66236"/>
                                </a:lnTo>
                                <a:lnTo>
                                  <a:pt x="0" y="64481"/>
                                </a:lnTo>
                                <a:lnTo>
                                  <a:pt x="29914" y="34925"/>
                                </a:lnTo>
                                <a:cubicBezTo>
                                  <a:pt x="38677" y="26288"/>
                                  <a:pt x="45789" y="19431"/>
                                  <a:pt x="51377" y="14224"/>
                                </a:cubicBezTo>
                                <a:cubicBezTo>
                                  <a:pt x="56965" y="9017"/>
                                  <a:pt x="61029" y="5334"/>
                                  <a:pt x="63697" y="3048"/>
                                </a:cubicBezTo>
                                <a:cubicBezTo>
                                  <a:pt x="66363" y="888"/>
                                  <a:pt x="67887" y="0"/>
                                  <a:pt x="68268" y="381"/>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389" name="Shape 3389"/>
                        <wps:cNvSpPr/>
                        <wps:spPr>
                          <a:xfrm>
                            <a:off x="950957" y="4455133"/>
                            <a:ext cx="96828" cy="104530"/>
                          </a:xfrm>
                          <a:custGeom>
                            <a:avLst/>
                            <a:gdLst/>
                            <a:ahLst/>
                            <a:cxnLst/>
                            <a:rect l="0" t="0" r="0" b="0"/>
                            <a:pathLst>
                              <a:path w="96828" h="104530">
                                <a:moveTo>
                                  <a:pt x="96828" y="0"/>
                                </a:moveTo>
                                <a:lnTo>
                                  <a:pt x="96828" y="1795"/>
                                </a:lnTo>
                                <a:lnTo>
                                  <a:pt x="90615" y="7914"/>
                                </a:lnTo>
                                <a:cubicBezTo>
                                  <a:pt x="83566" y="14899"/>
                                  <a:pt x="75755" y="22678"/>
                                  <a:pt x="67183" y="31251"/>
                                </a:cubicBezTo>
                                <a:cubicBezTo>
                                  <a:pt x="56007" y="42427"/>
                                  <a:pt x="44831" y="53603"/>
                                  <a:pt x="33655" y="64905"/>
                                </a:cubicBezTo>
                                <a:cubicBezTo>
                                  <a:pt x="35687" y="66938"/>
                                  <a:pt x="37719" y="68843"/>
                                  <a:pt x="39624" y="70875"/>
                                </a:cubicBezTo>
                                <a:cubicBezTo>
                                  <a:pt x="51054" y="59572"/>
                                  <a:pt x="62357" y="48269"/>
                                  <a:pt x="73660" y="36966"/>
                                </a:cubicBezTo>
                                <a:lnTo>
                                  <a:pt x="96828" y="13577"/>
                                </a:lnTo>
                                <a:lnTo>
                                  <a:pt x="96828" y="15279"/>
                                </a:lnTo>
                                <a:lnTo>
                                  <a:pt x="72390" y="39887"/>
                                </a:lnTo>
                                <a:cubicBezTo>
                                  <a:pt x="54864" y="57413"/>
                                  <a:pt x="37338" y="74939"/>
                                  <a:pt x="19812" y="92592"/>
                                </a:cubicBezTo>
                                <a:cubicBezTo>
                                  <a:pt x="16891" y="95513"/>
                                  <a:pt x="14097" y="98307"/>
                                  <a:pt x="11303" y="100847"/>
                                </a:cubicBezTo>
                                <a:cubicBezTo>
                                  <a:pt x="8636" y="103387"/>
                                  <a:pt x="7239" y="104530"/>
                                  <a:pt x="7112" y="104403"/>
                                </a:cubicBezTo>
                                <a:cubicBezTo>
                                  <a:pt x="4826" y="102117"/>
                                  <a:pt x="2413" y="99831"/>
                                  <a:pt x="127" y="97418"/>
                                </a:cubicBezTo>
                                <a:cubicBezTo>
                                  <a:pt x="0" y="97291"/>
                                  <a:pt x="1143" y="95894"/>
                                  <a:pt x="3683" y="93227"/>
                                </a:cubicBezTo>
                                <a:cubicBezTo>
                                  <a:pt x="6350" y="90432"/>
                                  <a:pt x="9017" y="87639"/>
                                  <a:pt x="11938" y="84718"/>
                                </a:cubicBezTo>
                                <a:cubicBezTo>
                                  <a:pt x="30734" y="65922"/>
                                  <a:pt x="49530" y="47253"/>
                                  <a:pt x="68326" y="28456"/>
                                </a:cubicBezTo>
                                <a:lnTo>
                                  <a:pt x="96828"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391" name="Shape 3391"/>
                        <wps:cNvSpPr/>
                        <wps:spPr>
                          <a:xfrm>
                            <a:off x="1195051" y="4211301"/>
                            <a:ext cx="101600" cy="106299"/>
                          </a:xfrm>
                          <a:custGeom>
                            <a:avLst/>
                            <a:gdLst/>
                            <a:ahLst/>
                            <a:cxnLst/>
                            <a:rect l="0" t="0" r="0" b="0"/>
                            <a:pathLst>
                              <a:path w="101600" h="106299">
                                <a:moveTo>
                                  <a:pt x="101219" y="0"/>
                                </a:moveTo>
                                <a:cubicBezTo>
                                  <a:pt x="101346" y="0"/>
                                  <a:pt x="101346" y="0"/>
                                  <a:pt x="101473" y="127"/>
                                </a:cubicBezTo>
                                <a:cubicBezTo>
                                  <a:pt x="101600" y="254"/>
                                  <a:pt x="101600" y="381"/>
                                  <a:pt x="101473" y="508"/>
                                </a:cubicBezTo>
                                <a:cubicBezTo>
                                  <a:pt x="101473" y="762"/>
                                  <a:pt x="101219" y="1016"/>
                                  <a:pt x="100838" y="1524"/>
                                </a:cubicBezTo>
                                <a:cubicBezTo>
                                  <a:pt x="100584" y="1905"/>
                                  <a:pt x="100076" y="2413"/>
                                  <a:pt x="99568" y="3048"/>
                                </a:cubicBezTo>
                                <a:cubicBezTo>
                                  <a:pt x="98933" y="3556"/>
                                  <a:pt x="98171" y="4445"/>
                                  <a:pt x="97155" y="5461"/>
                                </a:cubicBezTo>
                                <a:cubicBezTo>
                                  <a:pt x="96139" y="6477"/>
                                  <a:pt x="94869" y="7620"/>
                                  <a:pt x="93345" y="9144"/>
                                </a:cubicBezTo>
                                <a:cubicBezTo>
                                  <a:pt x="91948" y="10541"/>
                                  <a:pt x="90170" y="12192"/>
                                  <a:pt x="88392" y="14097"/>
                                </a:cubicBezTo>
                                <a:cubicBezTo>
                                  <a:pt x="86487" y="15875"/>
                                  <a:pt x="84328" y="18034"/>
                                  <a:pt x="82042" y="20320"/>
                                </a:cubicBezTo>
                                <a:cubicBezTo>
                                  <a:pt x="79756" y="22606"/>
                                  <a:pt x="77216" y="25019"/>
                                  <a:pt x="74549" y="27686"/>
                                </a:cubicBezTo>
                                <a:cubicBezTo>
                                  <a:pt x="71374" y="30988"/>
                                  <a:pt x="68199" y="34036"/>
                                  <a:pt x="65151" y="37211"/>
                                </a:cubicBezTo>
                                <a:cubicBezTo>
                                  <a:pt x="62103" y="40386"/>
                                  <a:pt x="58928" y="43561"/>
                                  <a:pt x="55626" y="47117"/>
                                </a:cubicBezTo>
                                <a:cubicBezTo>
                                  <a:pt x="52324" y="50546"/>
                                  <a:pt x="48895" y="54230"/>
                                  <a:pt x="45339" y="58166"/>
                                </a:cubicBezTo>
                                <a:cubicBezTo>
                                  <a:pt x="41783" y="61976"/>
                                  <a:pt x="37846" y="66294"/>
                                  <a:pt x="33655" y="70993"/>
                                </a:cubicBezTo>
                                <a:cubicBezTo>
                                  <a:pt x="34798" y="72136"/>
                                  <a:pt x="36068" y="73406"/>
                                  <a:pt x="37211" y="74549"/>
                                </a:cubicBezTo>
                                <a:cubicBezTo>
                                  <a:pt x="37211" y="74549"/>
                                  <a:pt x="37084" y="74931"/>
                                  <a:pt x="36576" y="75438"/>
                                </a:cubicBezTo>
                                <a:cubicBezTo>
                                  <a:pt x="36068" y="75946"/>
                                  <a:pt x="35179" y="76835"/>
                                  <a:pt x="34036" y="77979"/>
                                </a:cubicBezTo>
                                <a:cubicBezTo>
                                  <a:pt x="32893" y="79121"/>
                                  <a:pt x="31369" y="80772"/>
                                  <a:pt x="29337" y="82805"/>
                                </a:cubicBezTo>
                                <a:cubicBezTo>
                                  <a:pt x="27305" y="84836"/>
                                  <a:pt x="24638" y="87504"/>
                                  <a:pt x="21463" y="90679"/>
                                </a:cubicBezTo>
                                <a:cubicBezTo>
                                  <a:pt x="18415" y="93726"/>
                                  <a:pt x="15875" y="96393"/>
                                  <a:pt x="13716" y="98425"/>
                                </a:cubicBezTo>
                                <a:cubicBezTo>
                                  <a:pt x="11684" y="100457"/>
                                  <a:pt x="10033" y="101981"/>
                                  <a:pt x="8890" y="103251"/>
                                </a:cubicBezTo>
                                <a:cubicBezTo>
                                  <a:pt x="7620" y="104394"/>
                                  <a:pt x="6731" y="105283"/>
                                  <a:pt x="6223" y="105664"/>
                                </a:cubicBezTo>
                                <a:cubicBezTo>
                                  <a:pt x="5842" y="106045"/>
                                  <a:pt x="5588" y="106299"/>
                                  <a:pt x="5461" y="106299"/>
                                </a:cubicBezTo>
                                <a:cubicBezTo>
                                  <a:pt x="3683" y="104521"/>
                                  <a:pt x="1905" y="102616"/>
                                  <a:pt x="127" y="100838"/>
                                </a:cubicBezTo>
                                <a:cubicBezTo>
                                  <a:pt x="0" y="100838"/>
                                  <a:pt x="254" y="100584"/>
                                  <a:pt x="635" y="100204"/>
                                </a:cubicBezTo>
                                <a:cubicBezTo>
                                  <a:pt x="889" y="99822"/>
                                  <a:pt x="1651" y="98933"/>
                                  <a:pt x="2794" y="97790"/>
                                </a:cubicBezTo>
                                <a:cubicBezTo>
                                  <a:pt x="3937" y="96647"/>
                                  <a:pt x="5461" y="95123"/>
                                  <a:pt x="7239" y="93345"/>
                                </a:cubicBezTo>
                                <a:cubicBezTo>
                                  <a:pt x="9017" y="91567"/>
                                  <a:pt x="11303" y="89155"/>
                                  <a:pt x="14351" y="86233"/>
                                </a:cubicBezTo>
                                <a:cubicBezTo>
                                  <a:pt x="17145" y="83439"/>
                                  <a:pt x="19431" y="81154"/>
                                  <a:pt x="21336" y="79248"/>
                                </a:cubicBezTo>
                                <a:cubicBezTo>
                                  <a:pt x="23241" y="77343"/>
                                  <a:pt x="24638" y="75946"/>
                                  <a:pt x="25654" y="74931"/>
                                </a:cubicBezTo>
                                <a:cubicBezTo>
                                  <a:pt x="26670" y="73914"/>
                                  <a:pt x="27432" y="73280"/>
                                  <a:pt x="27940" y="72771"/>
                                </a:cubicBezTo>
                                <a:cubicBezTo>
                                  <a:pt x="28448" y="72390"/>
                                  <a:pt x="28702" y="72136"/>
                                  <a:pt x="28702" y="72263"/>
                                </a:cubicBezTo>
                                <a:cubicBezTo>
                                  <a:pt x="28956" y="72517"/>
                                  <a:pt x="29210" y="72771"/>
                                  <a:pt x="29464" y="73025"/>
                                </a:cubicBezTo>
                                <a:cubicBezTo>
                                  <a:pt x="34036" y="68072"/>
                                  <a:pt x="38227" y="63373"/>
                                  <a:pt x="42291" y="59182"/>
                                </a:cubicBezTo>
                                <a:cubicBezTo>
                                  <a:pt x="46355" y="54864"/>
                                  <a:pt x="50165" y="50800"/>
                                  <a:pt x="53848" y="46990"/>
                                </a:cubicBezTo>
                                <a:cubicBezTo>
                                  <a:pt x="57404" y="43181"/>
                                  <a:pt x="61087" y="39497"/>
                                  <a:pt x="64643" y="35814"/>
                                </a:cubicBezTo>
                                <a:cubicBezTo>
                                  <a:pt x="68326" y="32131"/>
                                  <a:pt x="72009" y="28448"/>
                                  <a:pt x="75692" y="24638"/>
                                </a:cubicBezTo>
                                <a:cubicBezTo>
                                  <a:pt x="77343" y="22987"/>
                                  <a:pt x="79248" y="21082"/>
                                  <a:pt x="81407" y="19050"/>
                                </a:cubicBezTo>
                                <a:cubicBezTo>
                                  <a:pt x="83439" y="16891"/>
                                  <a:pt x="85725" y="14732"/>
                                  <a:pt x="88011" y="12446"/>
                                </a:cubicBezTo>
                                <a:cubicBezTo>
                                  <a:pt x="90297" y="10160"/>
                                  <a:pt x="92456" y="8128"/>
                                  <a:pt x="94361" y="6223"/>
                                </a:cubicBezTo>
                                <a:cubicBezTo>
                                  <a:pt x="96266" y="4445"/>
                                  <a:pt x="97536" y="3048"/>
                                  <a:pt x="98298" y="2413"/>
                                </a:cubicBezTo>
                                <a:cubicBezTo>
                                  <a:pt x="99060" y="1651"/>
                                  <a:pt x="99695" y="1143"/>
                                  <a:pt x="99949" y="889"/>
                                </a:cubicBezTo>
                                <a:cubicBezTo>
                                  <a:pt x="100203" y="635"/>
                                  <a:pt x="100457" y="381"/>
                                  <a:pt x="100711" y="254"/>
                                </a:cubicBezTo>
                                <a:cubicBezTo>
                                  <a:pt x="100838" y="127"/>
                                  <a:pt x="101092" y="0"/>
                                  <a:pt x="101219"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392" name="Shape 3392"/>
                        <wps:cNvSpPr/>
                        <wps:spPr>
                          <a:xfrm>
                            <a:off x="1334751" y="4105420"/>
                            <a:ext cx="71686" cy="75147"/>
                          </a:xfrm>
                          <a:custGeom>
                            <a:avLst/>
                            <a:gdLst/>
                            <a:ahLst/>
                            <a:cxnLst/>
                            <a:rect l="0" t="0" r="0" b="0"/>
                            <a:pathLst>
                              <a:path w="71686" h="75147">
                                <a:moveTo>
                                  <a:pt x="71686" y="0"/>
                                </a:moveTo>
                                <a:lnTo>
                                  <a:pt x="71686" y="1364"/>
                                </a:lnTo>
                                <a:lnTo>
                                  <a:pt x="59944" y="13171"/>
                                </a:lnTo>
                                <a:cubicBezTo>
                                  <a:pt x="53594" y="19648"/>
                                  <a:pt x="48387" y="25109"/>
                                  <a:pt x="44196" y="29427"/>
                                </a:cubicBezTo>
                                <a:cubicBezTo>
                                  <a:pt x="40005" y="33745"/>
                                  <a:pt x="37084" y="36920"/>
                                  <a:pt x="35179" y="38952"/>
                                </a:cubicBezTo>
                                <a:cubicBezTo>
                                  <a:pt x="33401" y="41111"/>
                                  <a:pt x="32512" y="42254"/>
                                  <a:pt x="32639" y="42381"/>
                                </a:cubicBezTo>
                                <a:cubicBezTo>
                                  <a:pt x="32893" y="42762"/>
                                  <a:pt x="36068" y="40095"/>
                                  <a:pt x="41910" y="34507"/>
                                </a:cubicBezTo>
                                <a:cubicBezTo>
                                  <a:pt x="47752" y="29046"/>
                                  <a:pt x="55880" y="21172"/>
                                  <a:pt x="66040" y="10885"/>
                                </a:cubicBezTo>
                                <a:lnTo>
                                  <a:pt x="71686" y="5147"/>
                                </a:lnTo>
                                <a:lnTo>
                                  <a:pt x="71686" y="6679"/>
                                </a:lnTo>
                                <a:lnTo>
                                  <a:pt x="61849" y="16600"/>
                                </a:lnTo>
                                <a:cubicBezTo>
                                  <a:pt x="52705" y="25744"/>
                                  <a:pt x="44450" y="33999"/>
                                  <a:pt x="37084" y="41238"/>
                                </a:cubicBezTo>
                                <a:cubicBezTo>
                                  <a:pt x="29591" y="48477"/>
                                  <a:pt x="23241" y="54700"/>
                                  <a:pt x="17907" y="59780"/>
                                </a:cubicBezTo>
                                <a:cubicBezTo>
                                  <a:pt x="12573" y="64733"/>
                                  <a:pt x="8382" y="68670"/>
                                  <a:pt x="5334" y="71337"/>
                                </a:cubicBezTo>
                                <a:cubicBezTo>
                                  <a:pt x="2159" y="74004"/>
                                  <a:pt x="508" y="75147"/>
                                  <a:pt x="254" y="74893"/>
                                </a:cubicBezTo>
                                <a:cubicBezTo>
                                  <a:pt x="0" y="74639"/>
                                  <a:pt x="1651" y="72353"/>
                                  <a:pt x="5461" y="68162"/>
                                </a:cubicBezTo>
                                <a:cubicBezTo>
                                  <a:pt x="9144" y="63971"/>
                                  <a:pt x="14605" y="58129"/>
                                  <a:pt x="21971" y="50509"/>
                                </a:cubicBezTo>
                                <a:cubicBezTo>
                                  <a:pt x="29210" y="42889"/>
                                  <a:pt x="38227" y="33745"/>
                                  <a:pt x="48895" y="22950"/>
                                </a:cubicBezTo>
                                <a:lnTo>
                                  <a:pt x="71686"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393" name="Shape 3393"/>
                        <wps:cNvSpPr/>
                        <wps:spPr>
                          <a:xfrm>
                            <a:off x="1339958" y="4100381"/>
                            <a:ext cx="66479" cy="68249"/>
                          </a:xfrm>
                          <a:custGeom>
                            <a:avLst/>
                            <a:gdLst/>
                            <a:ahLst/>
                            <a:cxnLst/>
                            <a:rect l="0" t="0" r="0" b="0"/>
                            <a:pathLst>
                              <a:path w="66479" h="68249">
                                <a:moveTo>
                                  <a:pt x="66479" y="0"/>
                                </a:moveTo>
                                <a:lnTo>
                                  <a:pt x="66479" y="1643"/>
                                </a:lnTo>
                                <a:lnTo>
                                  <a:pt x="62484" y="5638"/>
                                </a:lnTo>
                                <a:cubicBezTo>
                                  <a:pt x="54610" y="13384"/>
                                  <a:pt x="47625" y="20496"/>
                                  <a:pt x="41529" y="26720"/>
                                </a:cubicBezTo>
                                <a:cubicBezTo>
                                  <a:pt x="35306" y="32943"/>
                                  <a:pt x="29972" y="38531"/>
                                  <a:pt x="25400" y="43230"/>
                                </a:cubicBezTo>
                                <a:cubicBezTo>
                                  <a:pt x="20701" y="47928"/>
                                  <a:pt x="16891" y="51993"/>
                                  <a:pt x="13843" y="55168"/>
                                </a:cubicBezTo>
                                <a:cubicBezTo>
                                  <a:pt x="10795" y="58343"/>
                                  <a:pt x="8382" y="60756"/>
                                  <a:pt x="6858" y="62280"/>
                                </a:cubicBezTo>
                                <a:cubicBezTo>
                                  <a:pt x="5842" y="63295"/>
                                  <a:pt x="4953" y="64184"/>
                                  <a:pt x="4191" y="64946"/>
                                </a:cubicBezTo>
                                <a:cubicBezTo>
                                  <a:pt x="3429" y="65708"/>
                                  <a:pt x="2667" y="66344"/>
                                  <a:pt x="2032" y="66851"/>
                                </a:cubicBezTo>
                                <a:cubicBezTo>
                                  <a:pt x="1524" y="67359"/>
                                  <a:pt x="1016" y="67740"/>
                                  <a:pt x="762" y="67995"/>
                                </a:cubicBezTo>
                                <a:cubicBezTo>
                                  <a:pt x="381" y="68121"/>
                                  <a:pt x="254" y="68249"/>
                                  <a:pt x="127" y="68249"/>
                                </a:cubicBezTo>
                                <a:cubicBezTo>
                                  <a:pt x="0" y="68121"/>
                                  <a:pt x="254" y="67740"/>
                                  <a:pt x="635" y="67232"/>
                                </a:cubicBezTo>
                                <a:cubicBezTo>
                                  <a:pt x="1016" y="66725"/>
                                  <a:pt x="2032" y="65582"/>
                                  <a:pt x="3683" y="63803"/>
                                </a:cubicBezTo>
                                <a:cubicBezTo>
                                  <a:pt x="5334" y="62026"/>
                                  <a:pt x="8255" y="58977"/>
                                  <a:pt x="12446" y="54787"/>
                                </a:cubicBezTo>
                                <a:cubicBezTo>
                                  <a:pt x="16637" y="50469"/>
                                  <a:pt x="21463" y="45515"/>
                                  <a:pt x="26797" y="39927"/>
                                </a:cubicBezTo>
                                <a:cubicBezTo>
                                  <a:pt x="32258" y="34339"/>
                                  <a:pt x="38227" y="28244"/>
                                  <a:pt x="44704" y="21767"/>
                                </a:cubicBezTo>
                                <a:cubicBezTo>
                                  <a:pt x="51308" y="15163"/>
                                  <a:pt x="57785" y="8558"/>
                                  <a:pt x="64516" y="1955"/>
                                </a:cubicBezTo>
                                <a:lnTo>
                                  <a:pt x="66479"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394" name="Shape 3394"/>
                        <wps:cNvSpPr/>
                        <wps:spPr>
                          <a:xfrm>
                            <a:off x="1406437" y="4035788"/>
                            <a:ext cx="71951" cy="76311"/>
                          </a:xfrm>
                          <a:custGeom>
                            <a:avLst/>
                            <a:gdLst/>
                            <a:ahLst/>
                            <a:cxnLst/>
                            <a:rect l="0" t="0" r="0" b="0"/>
                            <a:pathLst>
                              <a:path w="71951" h="76311">
                                <a:moveTo>
                                  <a:pt x="68269" y="381"/>
                                </a:moveTo>
                                <a:cubicBezTo>
                                  <a:pt x="69539" y="1524"/>
                                  <a:pt x="70682" y="2794"/>
                                  <a:pt x="71951" y="3937"/>
                                </a:cubicBezTo>
                                <a:cubicBezTo>
                                  <a:pt x="71951" y="4064"/>
                                  <a:pt x="71444" y="4572"/>
                                  <a:pt x="70555" y="5588"/>
                                </a:cubicBezTo>
                                <a:cubicBezTo>
                                  <a:pt x="69539" y="6731"/>
                                  <a:pt x="68142" y="8128"/>
                                  <a:pt x="66364" y="9906"/>
                                </a:cubicBezTo>
                                <a:cubicBezTo>
                                  <a:pt x="64586" y="11684"/>
                                  <a:pt x="61919" y="14351"/>
                                  <a:pt x="58489" y="17780"/>
                                </a:cubicBezTo>
                                <a:cubicBezTo>
                                  <a:pt x="55188" y="21209"/>
                                  <a:pt x="52520" y="23749"/>
                                  <a:pt x="50489" y="25781"/>
                                </a:cubicBezTo>
                                <a:cubicBezTo>
                                  <a:pt x="48457" y="27686"/>
                                  <a:pt x="47060" y="29210"/>
                                  <a:pt x="46044" y="30099"/>
                                </a:cubicBezTo>
                                <a:cubicBezTo>
                                  <a:pt x="45155" y="30861"/>
                                  <a:pt x="44647" y="31369"/>
                                  <a:pt x="44647" y="31242"/>
                                </a:cubicBezTo>
                                <a:cubicBezTo>
                                  <a:pt x="44520" y="31115"/>
                                  <a:pt x="44266" y="30861"/>
                                  <a:pt x="44139" y="30734"/>
                                </a:cubicBezTo>
                                <a:cubicBezTo>
                                  <a:pt x="36773" y="38481"/>
                                  <a:pt x="28517" y="47117"/>
                                  <a:pt x="19501" y="56642"/>
                                </a:cubicBezTo>
                                <a:lnTo>
                                  <a:pt x="0" y="76311"/>
                                </a:lnTo>
                                <a:lnTo>
                                  <a:pt x="0" y="74779"/>
                                </a:lnTo>
                                <a:lnTo>
                                  <a:pt x="17342" y="57150"/>
                                </a:lnTo>
                                <a:cubicBezTo>
                                  <a:pt x="24326" y="49911"/>
                                  <a:pt x="31566" y="42291"/>
                                  <a:pt x="39058" y="34163"/>
                                </a:cubicBezTo>
                                <a:cubicBezTo>
                                  <a:pt x="38677" y="33782"/>
                                  <a:pt x="38297" y="33401"/>
                                  <a:pt x="37916" y="33020"/>
                                </a:cubicBezTo>
                                <a:cubicBezTo>
                                  <a:pt x="28898" y="42037"/>
                                  <a:pt x="19882" y="51054"/>
                                  <a:pt x="10864" y="60071"/>
                                </a:cubicBezTo>
                                <a:lnTo>
                                  <a:pt x="0" y="70996"/>
                                </a:lnTo>
                                <a:lnTo>
                                  <a:pt x="0" y="69633"/>
                                </a:lnTo>
                                <a:lnTo>
                                  <a:pt x="13405" y="56134"/>
                                </a:lnTo>
                                <a:cubicBezTo>
                                  <a:pt x="21405" y="48133"/>
                                  <a:pt x="29280" y="40259"/>
                                  <a:pt x="37280" y="32258"/>
                                </a:cubicBezTo>
                                <a:cubicBezTo>
                                  <a:pt x="37026" y="32131"/>
                                  <a:pt x="36899" y="32004"/>
                                  <a:pt x="36773" y="31877"/>
                                </a:cubicBezTo>
                                <a:cubicBezTo>
                                  <a:pt x="36645" y="31623"/>
                                  <a:pt x="35757" y="32258"/>
                                  <a:pt x="34105" y="33401"/>
                                </a:cubicBezTo>
                                <a:cubicBezTo>
                                  <a:pt x="32582" y="34671"/>
                                  <a:pt x="30169" y="36830"/>
                                  <a:pt x="26867" y="39878"/>
                                </a:cubicBezTo>
                                <a:cubicBezTo>
                                  <a:pt x="23692" y="42926"/>
                                  <a:pt x="19501" y="46863"/>
                                  <a:pt x="14420" y="51816"/>
                                </a:cubicBezTo>
                                <a:lnTo>
                                  <a:pt x="0" y="66236"/>
                                </a:lnTo>
                                <a:lnTo>
                                  <a:pt x="0" y="64593"/>
                                </a:lnTo>
                                <a:lnTo>
                                  <a:pt x="29788" y="34925"/>
                                </a:lnTo>
                                <a:cubicBezTo>
                                  <a:pt x="38677" y="26289"/>
                                  <a:pt x="45789" y="19431"/>
                                  <a:pt x="51377" y="14224"/>
                                </a:cubicBezTo>
                                <a:cubicBezTo>
                                  <a:pt x="56966" y="9017"/>
                                  <a:pt x="61030" y="5334"/>
                                  <a:pt x="63697" y="3048"/>
                                </a:cubicBezTo>
                                <a:cubicBezTo>
                                  <a:pt x="66364" y="889"/>
                                  <a:pt x="67888" y="0"/>
                                  <a:pt x="68269" y="381"/>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395" name="Shape 3395"/>
                        <wps:cNvSpPr/>
                        <wps:spPr>
                          <a:xfrm>
                            <a:off x="1517250" y="3870814"/>
                            <a:ext cx="114681" cy="119761"/>
                          </a:xfrm>
                          <a:custGeom>
                            <a:avLst/>
                            <a:gdLst/>
                            <a:ahLst/>
                            <a:cxnLst/>
                            <a:rect l="0" t="0" r="0" b="0"/>
                            <a:pathLst>
                              <a:path w="114681" h="119761">
                                <a:moveTo>
                                  <a:pt x="114681" y="127"/>
                                </a:moveTo>
                                <a:cubicBezTo>
                                  <a:pt x="114681" y="254"/>
                                  <a:pt x="114681" y="381"/>
                                  <a:pt x="114427" y="635"/>
                                </a:cubicBezTo>
                                <a:cubicBezTo>
                                  <a:pt x="114173" y="1016"/>
                                  <a:pt x="113919" y="1270"/>
                                  <a:pt x="113665" y="1651"/>
                                </a:cubicBezTo>
                                <a:cubicBezTo>
                                  <a:pt x="113411" y="2032"/>
                                  <a:pt x="113030" y="2413"/>
                                  <a:pt x="112522" y="2921"/>
                                </a:cubicBezTo>
                                <a:cubicBezTo>
                                  <a:pt x="112014" y="3429"/>
                                  <a:pt x="111379" y="4191"/>
                                  <a:pt x="110617" y="4953"/>
                                </a:cubicBezTo>
                                <a:cubicBezTo>
                                  <a:pt x="109728" y="5842"/>
                                  <a:pt x="108585" y="6858"/>
                                  <a:pt x="107188" y="8255"/>
                                </a:cubicBezTo>
                                <a:cubicBezTo>
                                  <a:pt x="105791" y="9525"/>
                                  <a:pt x="104140" y="11176"/>
                                  <a:pt x="102235" y="13081"/>
                                </a:cubicBezTo>
                                <a:cubicBezTo>
                                  <a:pt x="100330" y="14986"/>
                                  <a:pt x="98044" y="17272"/>
                                  <a:pt x="95377" y="19812"/>
                                </a:cubicBezTo>
                                <a:cubicBezTo>
                                  <a:pt x="92710" y="22479"/>
                                  <a:pt x="89662" y="25527"/>
                                  <a:pt x="86233" y="28956"/>
                                </a:cubicBezTo>
                                <a:cubicBezTo>
                                  <a:pt x="81407" y="33655"/>
                                  <a:pt x="77470" y="37719"/>
                                  <a:pt x="74168" y="41148"/>
                                </a:cubicBezTo>
                                <a:cubicBezTo>
                                  <a:pt x="70866" y="44450"/>
                                  <a:pt x="68326" y="47244"/>
                                  <a:pt x="66294" y="49403"/>
                                </a:cubicBezTo>
                                <a:cubicBezTo>
                                  <a:pt x="64389" y="51562"/>
                                  <a:pt x="62992" y="53213"/>
                                  <a:pt x="62357" y="54229"/>
                                </a:cubicBezTo>
                                <a:cubicBezTo>
                                  <a:pt x="61595" y="55245"/>
                                  <a:pt x="61341" y="55880"/>
                                  <a:pt x="61595" y="56134"/>
                                </a:cubicBezTo>
                                <a:cubicBezTo>
                                  <a:pt x="61722" y="56388"/>
                                  <a:pt x="61976" y="56515"/>
                                  <a:pt x="62103" y="56769"/>
                                </a:cubicBezTo>
                                <a:cubicBezTo>
                                  <a:pt x="75057" y="43942"/>
                                  <a:pt x="87884" y="30988"/>
                                  <a:pt x="100711" y="18161"/>
                                </a:cubicBezTo>
                                <a:cubicBezTo>
                                  <a:pt x="101219" y="17653"/>
                                  <a:pt x="101727" y="17145"/>
                                  <a:pt x="102235" y="16637"/>
                                </a:cubicBezTo>
                                <a:cubicBezTo>
                                  <a:pt x="101854" y="17018"/>
                                  <a:pt x="101473" y="17526"/>
                                  <a:pt x="101092" y="17907"/>
                                </a:cubicBezTo>
                                <a:cubicBezTo>
                                  <a:pt x="100203" y="18669"/>
                                  <a:pt x="99568" y="19431"/>
                                  <a:pt x="99060" y="19939"/>
                                </a:cubicBezTo>
                                <a:cubicBezTo>
                                  <a:pt x="98679" y="20574"/>
                                  <a:pt x="98298" y="20955"/>
                                  <a:pt x="98044" y="21336"/>
                                </a:cubicBezTo>
                                <a:cubicBezTo>
                                  <a:pt x="97790" y="21717"/>
                                  <a:pt x="97663" y="21971"/>
                                  <a:pt x="97663" y="21971"/>
                                </a:cubicBezTo>
                                <a:cubicBezTo>
                                  <a:pt x="97917" y="22098"/>
                                  <a:pt x="98552" y="21717"/>
                                  <a:pt x="99695" y="20574"/>
                                </a:cubicBezTo>
                                <a:cubicBezTo>
                                  <a:pt x="100838" y="19558"/>
                                  <a:pt x="101854" y="18542"/>
                                  <a:pt x="102997" y="17526"/>
                                </a:cubicBezTo>
                                <a:cubicBezTo>
                                  <a:pt x="102489" y="18034"/>
                                  <a:pt x="102108" y="18415"/>
                                  <a:pt x="101600" y="18923"/>
                                </a:cubicBezTo>
                                <a:cubicBezTo>
                                  <a:pt x="88773" y="31877"/>
                                  <a:pt x="75819" y="44704"/>
                                  <a:pt x="62992" y="57531"/>
                                </a:cubicBezTo>
                                <a:cubicBezTo>
                                  <a:pt x="64516" y="59182"/>
                                  <a:pt x="66167" y="60706"/>
                                  <a:pt x="67691" y="62357"/>
                                </a:cubicBezTo>
                                <a:cubicBezTo>
                                  <a:pt x="67818" y="62357"/>
                                  <a:pt x="67564" y="62611"/>
                                  <a:pt x="67056" y="63246"/>
                                </a:cubicBezTo>
                                <a:cubicBezTo>
                                  <a:pt x="66548" y="63754"/>
                                  <a:pt x="65659" y="64643"/>
                                  <a:pt x="64516" y="65786"/>
                                </a:cubicBezTo>
                                <a:cubicBezTo>
                                  <a:pt x="63373" y="67056"/>
                                  <a:pt x="61722" y="68707"/>
                                  <a:pt x="59690" y="70739"/>
                                </a:cubicBezTo>
                                <a:cubicBezTo>
                                  <a:pt x="57658" y="72898"/>
                                  <a:pt x="54991" y="75438"/>
                                  <a:pt x="51943" y="78486"/>
                                </a:cubicBezTo>
                                <a:cubicBezTo>
                                  <a:pt x="48895" y="81534"/>
                                  <a:pt x="46355" y="84074"/>
                                  <a:pt x="44323" y="86106"/>
                                </a:cubicBezTo>
                                <a:cubicBezTo>
                                  <a:pt x="42164" y="88138"/>
                                  <a:pt x="40513" y="89789"/>
                                  <a:pt x="39370" y="91059"/>
                                </a:cubicBezTo>
                                <a:cubicBezTo>
                                  <a:pt x="38100" y="92202"/>
                                  <a:pt x="37211" y="93091"/>
                                  <a:pt x="36703" y="93599"/>
                                </a:cubicBezTo>
                                <a:cubicBezTo>
                                  <a:pt x="36195" y="93980"/>
                                  <a:pt x="35814" y="94234"/>
                                  <a:pt x="35814" y="94234"/>
                                </a:cubicBezTo>
                                <a:cubicBezTo>
                                  <a:pt x="34290" y="92710"/>
                                  <a:pt x="32639" y="91059"/>
                                  <a:pt x="31115" y="89408"/>
                                </a:cubicBezTo>
                                <a:cubicBezTo>
                                  <a:pt x="22987" y="97663"/>
                                  <a:pt x="14859" y="105791"/>
                                  <a:pt x="6731" y="113919"/>
                                </a:cubicBezTo>
                                <a:cubicBezTo>
                                  <a:pt x="4572" y="115951"/>
                                  <a:pt x="3048" y="117475"/>
                                  <a:pt x="2032" y="118364"/>
                                </a:cubicBezTo>
                                <a:cubicBezTo>
                                  <a:pt x="889" y="119380"/>
                                  <a:pt x="254" y="119761"/>
                                  <a:pt x="127" y="119634"/>
                                </a:cubicBezTo>
                                <a:cubicBezTo>
                                  <a:pt x="0" y="119507"/>
                                  <a:pt x="127" y="119380"/>
                                  <a:pt x="254" y="118999"/>
                                </a:cubicBezTo>
                                <a:cubicBezTo>
                                  <a:pt x="508" y="118745"/>
                                  <a:pt x="889" y="118237"/>
                                  <a:pt x="1397" y="117729"/>
                                </a:cubicBezTo>
                                <a:cubicBezTo>
                                  <a:pt x="1778" y="117221"/>
                                  <a:pt x="2413" y="116586"/>
                                  <a:pt x="3175" y="115697"/>
                                </a:cubicBezTo>
                                <a:cubicBezTo>
                                  <a:pt x="3937" y="114935"/>
                                  <a:pt x="4826" y="114046"/>
                                  <a:pt x="5842" y="113030"/>
                                </a:cubicBezTo>
                                <a:cubicBezTo>
                                  <a:pt x="13970" y="104902"/>
                                  <a:pt x="22098" y="96774"/>
                                  <a:pt x="30226" y="88646"/>
                                </a:cubicBezTo>
                                <a:cubicBezTo>
                                  <a:pt x="30099" y="88392"/>
                                  <a:pt x="29845" y="88265"/>
                                  <a:pt x="29718" y="88138"/>
                                </a:cubicBezTo>
                                <a:cubicBezTo>
                                  <a:pt x="29337" y="87757"/>
                                  <a:pt x="30099" y="86233"/>
                                  <a:pt x="32131" y="83693"/>
                                </a:cubicBezTo>
                                <a:cubicBezTo>
                                  <a:pt x="34036" y="81280"/>
                                  <a:pt x="37211" y="77597"/>
                                  <a:pt x="41656" y="72771"/>
                                </a:cubicBezTo>
                                <a:cubicBezTo>
                                  <a:pt x="46101" y="68072"/>
                                  <a:pt x="51816" y="62103"/>
                                  <a:pt x="58674" y="54991"/>
                                </a:cubicBezTo>
                                <a:cubicBezTo>
                                  <a:pt x="65532" y="48006"/>
                                  <a:pt x="73787" y="39751"/>
                                  <a:pt x="83312" y="30226"/>
                                </a:cubicBezTo>
                                <a:cubicBezTo>
                                  <a:pt x="87757" y="25781"/>
                                  <a:pt x="92075" y="21336"/>
                                  <a:pt x="96393" y="17145"/>
                                </a:cubicBezTo>
                                <a:cubicBezTo>
                                  <a:pt x="100584" y="12954"/>
                                  <a:pt x="103886" y="9779"/>
                                  <a:pt x="106172" y="7493"/>
                                </a:cubicBezTo>
                                <a:cubicBezTo>
                                  <a:pt x="108585" y="5207"/>
                                  <a:pt x="110109" y="3683"/>
                                  <a:pt x="110871" y="2921"/>
                                </a:cubicBezTo>
                                <a:cubicBezTo>
                                  <a:pt x="111760" y="2159"/>
                                  <a:pt x="112395" y="1651"/>
                                  <a:pt x="112903" y="1143"/>
                                </a:cubicBezTo>
                                <a:cubicBezTo>
                                  <a:pt x="113538" y="635"/>
                                  <a:pt x="113919" y="381"/>
                                  <a:pt x="114173" y="254"/>
                                </a:cubicBezTo>
                                <a:cubicBezTo>
                                  <a:pt x="114427" y="127"/>
                                  <a:pt x="114554" y="0"/>
                                  <a:pt x="114681" y="127"/>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396" name="Shape 3396"/>
                        <wps:cNvSpPr/>
                        <wps:spPr>
                          <a:xfrm>
                            <a:off x="1619485" y="3779755"/>
                            <a:ext cx="113284" cy="108585"/>
                          </a:xfrm>
                          <a:custGeom>
                            <a:avLst/>
                            <a:gdLst/>
                            <a:ahLst/>
                            <a:cxnLst/>
                            <a:rect l="0" t="0" r="0" b="0"/>
                            <a:pathLst>
                              <a:path w="113284" h="108585">
                                <a:moveTo>
                                  <a:pt x="108458" y="127"/>
                                </a:moveTo>
                                <a:cubicBezTo>
                                  <a:pt x="108585" y="254"/>
                                  <a:pt x="108077" y="889"/>
                                  <a:pt x="107061" y="2159"/>
                                </a:cubicBezTo>
                                <a:cubicBezTo>
                                  <a:pt x="105918" y="3429"/>
                                  <a:pt x="104394" y="4953"/>
                                  <a:pt x="102489" y="6858"/>
                                </a:cubicBezTo>
                                <a:cubicBezTo>
                                  <a:pt x="87757" y="21590"/>
                                  <a:pt x="72898" y="36449"/>
                                  <a:pt x="58166" y="51181"/>
                                </a:cubicBezTo>
                                <a:cubicBezTo>
                                  <a:pt x="59182" y="52197"/>
                                  <a:pt x="60198" y="53213"/>
                                  <a:pt x="61214" y="54229"/>
                                </a:cubicBezTo>
                                <a:cubicBezTo>
                                  <a:pt x="61595" y="54610"/>
                                  <a:pt x="63627" y="53213"/>
                                  <a:pt x="67310" y="49784"/>
                                </a:cubicBezTo>
                                <a:cubicBezTo>
                                  <a:pt x="70993" y="46482"/>
                                  <a:pt x="77470" y="40259"/>
                                  <a:pt x="86487" y="31242"/>
                                </a:cubicBezTo>
                                <a:cubicBezTo>
                                  <a:pt x="89408" y="28321"/>
                                  <a:pt x="92075" y="25654"/>
                                  <a:pt x="94361" y="23241"/>
                                </a:cubicBezTo>
                                <a:cubicBezTo>
                                  <a:pt x="96647" y="20955"/>
                                  <a:pt x="98679" y="18923"/>
                                  <a:pt x="100457" y="17145"/>
                                </a:cubicBezTo>
                                <a:cubicBezTo>
                                  <a:pt x="102235" y="15240"/>
                                  <a:pt x="103759" y="13716"/>
                                  <a:pt x="105029" y="12446"/>
                                </a:cubicBezTo>
                                <a:cubicBezTo>
                                  <a:pt x="106299" y="11176"/>
                                  <a:pt x="107442" y="9906"/>
                                  <a:pt x="108458" y="8890"/>
                                </a:cubicBezTo>
                                <a:cubicBezTo>
                                  <a:pt x="109093" y="8255"/>
                                  <a:pt x="109728" y="7747"/>
                                  <a:pt x="110236" y="7112"/>
                                </a:cubicBezTo>
                                <a:cubicBezTo>
                                  <a:pt x="110871" y="6604"/>
                                  <a:pt x="111379" y="6096"/>
                                  <a:pt x="111633" y="5842"/>
                                </a:cubicBezTo>
                                <a:cubicBezTo>
                                  <a:pt x="112014" y="5588"/>
                                  <a:pt x="112395" y="5334"/>
                                  <a:pt x="112649" y="5080"/>
                                </a:cubicBezTo>
                                <a:cubicBezTo>
                                  <a:pt x="112903" y="4826"/>
                                  <a:pt x="113157" y="4826"/>
                                  <a:pt x="113157" y="4826"/>
                                </a:cubicBezTo>
                                <a:cubicBezTo>
                                  <a:pt x="113284" y="4953"/>
                                  <a:pt x="113157" y="5334"/>
                                  <a:pt x="112776" y="5969"/>
                                </a:cubicBezTo>
                                <a:cubicBezTo>
                                  <a:pt x="112268" y="6477"/>
                                  <a:pt x="111506" y="7366"/>
                                  <a:pt x="110617" y="8382"/>
                                </a:cubicBezTo>
                                <a:cubicBezTo>
                                  <a:pt x="109601" y="9398"/>
                                  <a:pt x="108077" y="11049"/>
                                  <a:pt x="106045" y="13081"/>
                                </a:cubicBezTo>
                                <a:cubicBezTo>
                                  <a:pt x="104013" y="15113"/>
                                  <a:pt x="101727" y="17526"/>
                                  <a:pt x="99060" y="20193"/>
                                </a:cubicBezTo>
                                <a:cubicBezTo>
                                  <a:pt x="96520" y="22860"/>
                                  <a:pt x="93726" y="25654"/>
                                  <a:pt x="90805" y="28575"/>
                                </a:cubicBezTo>
                                <a:cubicBezTo>
                                  <a:pt x="87884" y="31496"/>
                                  <a:pt x="84963" y="34544"/>
                                  <a:pt x="82042" y="37465"/>
                                </a:cubicBezTo>
                                <a:cubicBezTo>
                                  <a:pt x="73025" y="46355"/>
                                  <a:pt x="65278" y="54102"/>
                                  <a:pt x="58801" y="60325"/>
                                </a:cubicBezTo>
                                <a:cubicBezTo>
                                  <a:pt x="52324" y="66675"/>
                                  <a:pt x="46990" y="71882"/>
                                  <a:pt x="42672" y="75819"/>
                                </a:cubicBezTo>
                                <a:cubicBezTo>
                                  <a:pt x="38481" y="79756"/>
                                  <a:pt x="35306" y="82550"/>
                                  <a:pt x="33274" y="84201"/>
                                </a:cubicBezTo>
                                <a:cubicBezTo>
                                  <a:pt x="31115" y="85725"/>
                                  <a:pt x="29972" y="86487"/>
                                  <a:pt x="29591" y="86106"/>
                                </a:cubicBezTo>
                                <a:cubicBezTo>
                                  <a:pt x="28575" y="85090"/>
                                  <a:pt x="27432" y="83947"/>
                                  <a:pt x="26416" y="82931"/>
                                </a:cubicBezTo>
                                <a:cubicBezTo>
                                  <a:pt x="18415" y="91059"/>
                                  <a:pt x="10287" y="99060"/>
                                  <a:pt x="2286" y="107188"/>
                                </a:cubicBezTo>
                                <a:cubicBezTo>
                                  <a:pt x="1778" y="107569"/>
                                  <a:pt x="1270" y="108077"/>
                                  <a:pt x="762" y="108585"/>
                                </a:cubicBezTo>
                                <a:cubicBezTo>
                                  <a:pt x="1778" y="107442"/>
                                  <a:pt x="2794" y="106426"/>
                                  <a:pt x="3810" y="105283"/>
                                </a:cubicBezTo>
                                <a:cubicBezTo>
                                  <a:pt x="4953" y="104140"/>
                                  <a:pt x="5461" y="103378"/>
                                  <a:pt x="5334" y="103251"/>
                                </a:cubicBezTo>
                                <a:cubicBezTo>
                                  <a:pt x="5207" y="103251"/>
                                  <a:pt x="4953" y="103251"/>
                                  <a:pt x="4572" y="103505"/>
                                </a:cubicBezTo>
                                <a:cubicBezTo>
                                  <a:pt x="4191" y="103886"/>
                                  <a:pt x="3683" y="104267"/>
                                  <a:pt x="3175" y="104775"/>
                                </a:cubicBezTo>
                                <a:cubicBezTo>
                                  <a:pt x="2540" y="105283"/>
                                  <a:pt x="1905" y="105918"/>
                                  <a:pt x="1143" y="106680"/>
                                </a:cubicBezTo>
                                <a:cubicBezTo>
                                  <a:pt x="762" y="106934"/>
                                  <a:pt x="381" y="107315"/>
                                  <a:pt x="0" y="107696"/>
                                </a:cubicBezTo>
                                <a:cubicBezTo>
                                  <a:pt x="508" y="107188"/>
                                  <a:pt x="1016" y="106680"/>
                                  <a:pt x="1651" y="106172"/>
                                </a:cubicBezTo>
                                <a:cubicBezTo>
                                  <a:pt x="9652" y="98171"/>
                                  <a:pt x="17653" y="90170"/>
                                  <a:pt x="25654" y="82169"/>
                                </a:cubicBezTo>
                                <a:cubicBezTo>
                                  <a:pt x="25146" y="81661"/>
                                  <a:pt x="24765" y="81280"/>
                                  <a:pt x="24257" y="80772"/>
                                </a:cubicBezTo>
                                <a:cubicBezTo>
                                  <a:pt x="24257" y="80772"/>
                                  <a:pt x="24511" y="80518"/>
                                  <a:pt x="24892" y="80010"/>
                                </a:cubicBezTo>
                                <a:cubicBezTo>
                                  <a:pt x="25273" y="79629"/>
                                  <a:pt x="26162" y="78740"/>
                                  <a:pt x="27305" y="77470"/>
                                </a:cubicBezTo>
                                <a:cubicBezTo>
                                  <a:pt x="28575" y="76327"/>
                                  <a:pt x="30099" y="74676"/>
                                  <a:pt x="32258" y="72517"/>
                                </a:cubicBezTo>
                                <a:cubicBezTo>
                                  <a:pt x="34290" y="70485"/>
                                  <a:pt x="36830" y="67945"/>
                                  <a:pt x="39878" y="64897"/>
                                </a:cubicBezTo>
                                <a:cubicBezTo>
                                  <a:pt x="43053" y="61722"/>
                                  <a:pt x="45720" y="59055"/>
                                  <a:pt x="47752" y="57023"/>
                                </a:cubicBezTo>
                                <a:cubicBezTo>
                                  <a:pt x="49784" y="54991"/>
                                  <a:pt x="51435" y="53340"/>
                                  <a:pt x="52578" y="52197"/>
                                </a:cubicBezTo>
                                <a:cubicBezTo>
                                  <a:pt x="53721" y="51054"/>
                                  <a:pt x="54610" y="50292"/>
                                  <a:pt x="55118" y="49784"/>
                                </a:cubicBezTo>
                                <a:cubicBezTo>
                                  <a:pt x="55753" y="49276"/>
                                  <a:pt x="56007" y="49149"/>
                                  <a:pt x="56007" y="49149"/>
                                </a:cubicBezTo>
                                <a:cubicBezTo>
                                  <a:pt x="56388" y="49530"/>
                                  <a:pt x="56896" y="50038"/>
                                  <a:pt x="57277" y="50419"/>
                                </a:cubicBezTo>
                                <a:cubicBezTo>
                                  <a:pt x="72136" y="35560"/>
                                  <a:pt x="86868" y="20828"/>
                                  <a:pt x="101727" y="6096"/>
                                </a:cubicBezTo>
                                <a:cubicBezTo>
                                  <a:pt x="102743" y="4953"/>
                                  <a:pt x="103632" y="4064"/>
                                  <a:pt x="104394" y="3302"/>
                                </a:cubicBezTo>
                                <a:cubicBezTo>
                                  <a:pt x="105156" y="2667"/>
                                  <a:pt x="105918" y="1905"/>
                                  <a:pt x="106426" y="1397"/>
                                </a:cubicBezTo>
                                <a:cubicBezTo>
                                  <a:pt x="107061" y="889"/>
                                  <a:pt x="107569" y="508"/>
                                  <a:pt x="107823" y="254"/>
                                </a:cubicBezTo>
                                <a:cubicBezTo>
                                  <a:pt x="108204" y="127"/>
                                  <a:pt x="108331" y="0"/>
                                  <a:pt x="108458" y="127"/>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397" name="Shape 3397"/>
                        <wps:cNvSpPr/>
                        <wps:spPr>
                          <a:xfrm>
                            <a:off x="1881740" y="3554457"/>
                            <a:ext cx="75946" cy="75819"/>
                          </a:xfrm>
                          <a:custGeom>
                            <a:avLst/>
                            <a:gdLst/>
                            <a:ahLst/>
                            <a:cxnLst/>
                            <a:rect l="0" t="0" r="0" b="0"/>
                            <a:pathLst>
                              <a:path w="75946" h="75819">
                                <a:moveTo>
                                  <a:pt x="65405" y="0"/>
                                </a:moveTo>
                                <a:cubicBezTo>
                                  <a:pt x="65532" y="0"/>
                                  <a:pt x="65405" y="127"/>
                                  <a:pt x="64897" y="762"/>
                                </a:cubicBezTo>
                                <a:cubicBezTo>
                                  <a:pt x="53467" y="13716"/>
                                  <a:pt x="45339" y="23622"/>
                                  <a:pt x="40132" y="30353"/>
                                </a:cubicBezTo>
                                <a:cubicBezTo>
                                  <a:pt x="35052" y="37211"/>
                                  <a:pt x="33020" y="41021"/>
                                  <a:pt x="33782" y="41910"/>
                                </a:cubicBezTo>
                                <a:cubicBezTo>
                                  <a:pt x="34671" y="42799"/>
                                  <a:pt x="38608" y="40640"/>
                                  <a:pt x="45466" y="35306"/>
                                </a:cubicBezTo>
                                <a:cubicBezTo>
                                  <a:pt x="52451" y="30099"/>
                                  <a:pt x="62103" y="22098"/>
                                  <a:pt x="74676" y="11176"/>
                                </a:cubicBezTo>
                                <a:cubicBezTo>
                                  <a:pt x="75311" y="10668"/>
                                  <a:pt x="75692" y="10287"/>
                                  <a:pt x="75819" y="10287"/>
                                </a:cubicBezTo>
                                <a:cubicBezTo>
                                  <a:pt x="75946" y="10287"/>
                                  <a:pt x="75565" y="10668"/>
                                  <a:pt x="74676" y="11684"/>
                                </a:cubicBezTo>
                                <a:cubicBezTo>
                                  <a:pt x="73787" y="12573"/>
                                  <a:pt x="72390" y="13970"/>
                                  <a:pt x="70612" y="15875"/>
                                </a:cubicBezTo>
                                <a:cubicBezTo>
                                  <a:pt x="68707" y="17653"/>
                                  <a:pt x="66167" y="20193"/>
                                  <a:pt x="62992" y="23368"/>
                                </a:cubicBezTo>
                                <a:cubicBezTo>
                                  <a:pt x="60706" y="25781"/>
                                  <a:pt x="58674" y="27686"/>
                                  <a:pt x="57023" y="29337"/>
                                </a:cubicBezTo>
                                <a:cubicBezTo>
                                  <a:pt x="55372" y="30988"/>
                                  <a:pt x="53975" y="32512"/>
                                  <a:pt x="52705" y="33655"/>
                                </a:cubicBezTo>
                                <a:cubicBezTo>
                                  <a:pt x="51435" y="34925"/>
                                  <a:pt x="50419" y="35814"/>
                                  <a:pt x="49657" y="36576"/>
                                </a:cubicBezTo>
                                <a:cubicBezTo>
                                  <a:pt x="48895" y="37338"/>
                                  <a:pt x="48260" y="37973"/>
                                  <a:pt x="47879" y="38227"/>
                                </a:cubicBezTo>
                                <a:cubicBezTo>
                                  <a:pt x="40513" y="44831"/>
                                  <a:pt x="34036" y="50419"/>
                                  <a:pt x="28448" y="55245"/>
                                </a:cubicBezTo>
                                <a:cubicBezTo>
                                  <a:pt x="22733" y="60071"/>
                                  <a:pt x="17907" y="64135"/>
                                  <a:pt x="13843" y="67310"/>
                                </a:cubicBezTo>
                                <a:cubicBezTo>
                                  <a:pt x="9779" y="70358"/>
                                  <a:pt x="6731" y="72644"/>
                                  <a:pt x="4445" y="74041"/>
                                </a:cubicBezTo>
                                <a:cubicBezTo>
                                  <a:pt x="2286" y="75311"/>
                                  <a:pt x="889" y="75819"/>
                                  <a:pt x="381" y="75311"/>
                                </a:cubicBezTo>
                                <a:cubicBezTo>
                                  <a:pt x="0" y="74930"/>
                                  <a:pt x="508" y="73406"/>
                                  <a:pt x="2032" y="70993"/>
                                </a:cubicBezTo>
                                <a:cubicBezTo>
                                  <a:pt x="3556" y="68580"/>
                                  <a:pt x="5969" y="65278"/>
                                  <a:pt x="9144" y="61214"/>
                                </a:cubicBezTo>
                                <a:cubicBezTo>
                                  <a:pt x="12446" y="57150"/>
                                  <a:pt x="16383" y="52324"/>
                                  <a:pt x="21209" y="46609"/>
                                </a:cubicBezTo>
                                <a:cubicBezTo>
                                  <a:pt x="26035" y="40894"/>
                                  <a:pt x="31496" y="34671"/>
                                  <a:pt x="37719" y="27686"/>
                                </a:cubicBezTo>
                                <a:cubicBezTo>
                                  <a:pt x="37719" y="27559"/>
                                  <a:pt x="38100" y="27178"/>
                                  <a:pt x="38735" y="26543"/>
                                </a:cubicBezTo>
                                <a:cubicBezTo>
                                  <a:pt x="39243" y="26035"/>
                                  <a:pt x="40005" y="25146"/>
                                  <a:pt x="41021" y="24130"/>
                                </a:cubicBezTo>
                                <a:cubicBezTo>
                                  <a:pt x="42037" y="23114"/>
                                  <a:pt x="43434" y="21717"/>
                                  <a:pt x="45212" y="19939"/>
                                </a:cubicBezTo>
                                <a:cubicBezTo>
                                  <a:pt x="46990" y="18034"/>
                                  <a:pt x="49276" y="15748"/>
                                  <a:pt x="52197" y="12954"/>
                                </a:cubicBezTo>
                                <a:cubicBezTo>
                                  <a:pt x="55118" y="10033"/>
                                  <a:pt x="57531" y="7620"/>
                                  <a:pt x="59309" y="5842"/>
                                </a:cubicBezTo>
                                <a:cubicBezTo>
                                  <a:pt x="61087" y="4064"/>
                                  <a:pt x="62484" y="2667"/>
                                  <a:pt x="63500" y="1651"/>
                                </a:cubicBezTo>
                                <a:cubicBezTo>
                                  <a:pt x="64643" y="635"/>
                                  <a:pt x="65151" y="127"/>
                                  <a:pt x="65405"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398" name="Shape 3398"/>
                        <wps:cNvSpPr/>
                        <wps:spPr>
                          <a:xfrm>
                            <a:off x="1983721" y="3389103"/>
                            <a:ext cx="130937" cy="137922"/>
                          </a:xfrm>
                          <a:custGeom>
                            <a:avLst/>
                            <a:gdLst/>
                            <a:ahLst/>
                            <a:cxnLst/>
                            <a:rect l="0" t="0" r="0" b="0"/>
                            <a:pathLst>
                              <a:path w="130937" h="137922">
                                <a:moveTo>
                                  <a:pt x="130810" y="127"/>
                                </a:moveTo>
                                <a:cubicBezTo>
                                  <a:pt x="130937" y="127"/>
                                  <a:pt x="130810" y="381"/>
                                  <a:pt x="130556" y="635"/>
                                </a:cubicBezTo>
                                <a:cubicBezTo>
                                  <a:pt x="130429" y="1016"/>
                                  <a:pt x="130048" y="1524"/>
                                  <a:pt x="129413" y="2159"/>
                                </a:cubicBezTo>
                                <a:cubicBezTo>
                                  <a:pt x="128778" y="2794"/>
                                  <a:pt x="128143" y="3556"/>
                                  <a:pt x="127254" y="4445"/>
                                </a:cubicBezTo>
                                <a:cubicBezTo>
                                  <a:pt x="126492" y="5334"/>
                                  <a:pt x="125603" y="6096"/>
                                  <a:pt x="124714" y="6985"/>
                                </a:cubicBezTo>
                                <a:cubicBezTo>
                                  <a:pt x="94361" y="37338"/>
                                  <a:pt x="64008" y="67818"/>
                                  <a:pt x="33655" y="98171"/>
                                </a:cubicBezTo>
                                <a:cubicBezTo>
                                  <a:pt x="34544" y="98933"/>
                                  <a:pt x="35433" y="99822"/>
                                  <a:pt x="36322" y="100711"/>
                                </a:cubicBezTo>
                                <a:cubicBezTo>
                                  <a:pt x="65024" y="72136"/>
                                  <a:pt x="93726" y="43434"/>
                                  <a:pt x="122428" y="14732"/>
                                </a:cubicBezTo>
                                <a:cubicBezTo>
                                  <a:pt x="123317" y="13843"/>
                                  <a:pt x="124079" y="12954"/>
                                  <a:pt x="124968" y="12065"/>
                                </a:cubicBezTo>
                                <a:cubicBezTo>
                                  <a:pt x="125857" y="11303"/>
                                  <a:pt x="126619" y="10541"/>
                                  <a:pt x="127254" y="10033"/>
                                </a:cubicBezTo>
                                <a:cubicBezTo>
                                  <a:pt x="127889" y="9398"/>
                                  <a:pt x="128397" y="9017"/>
                                  <a:pt x="128778" y="8763"/>
                                </a:cubicBezTo>
                                <a:cubicBezTo>
                                  <a:pt x="129032" y="8636"/>
                                  <a:pt x="129286" y="8509"/>
                                  <a:pt x="129286" y="8636"/>
                                </a:cubicBezTo>
                                <a:cubicBezTo>
                                  <a:pt x="129413" y="8636"/>
                                  <a:pt x="129286" y="8890"/>
                                  <a:pt x="129159" y="9144"/>
                                </a:cubicBezTo>
                                <a:cubicBezTo>
                                  <a:pt x="128905" y="9525"/>
                                  <a:pt x="128524" y="10033"/>
                                  <a:pt x="127889" y="10668"/>
                                </a:cubicBezTo>
                                <a:cubicBezTo>
                                  <a:pt x="127381" y="11303"/>
                                  <a:pt x="126619" y="12065"/>
                                  <a:pt x="125857" y="12954"/>
                                </a:cubicBezTo>
                                <a:cubicBezTo>
                                  <a:pt x="124968" y="13843"/>
                                  <a:pt x="124079" y="14605"/>
                                  <a:pt x="123190" y="15621"/>
                                </a:cubicBezTo>
                                <a:cubicBezTo>
                                  <a:pt x="94488" y="44196"/>
                                  <a:pt x="65913" y="72898"/>
                                  <a:pt x="37211" y="101600"/>
                                </a:cubicBezTo>
                                <a:cubicBezTo>
                                  <a:pt x="38227" y="102743"/>
                                  <a:pt x="39370" y="103759"/>
                                  <a:pt x="40386" y="104902"/>
                                </a:cubicBezTo>
                                <a:cubicBezTo>
                                  <a:pt x="40513" y="104902"/>
                                  <a:pt x="40259" y="105156"/>
                                  <a:pt x="39751" y="105791"/>
                                </a:cubicBezTo>
                                <a:cubicBezTo>
                                  <a:pt x="39243" y="106299"/>
                                  <a:pt x="38354" y="107188"/>
                                  <a:pt x="37084" y="108458"/>
                                </a:cubicBezTo>
                                <a:cubicBezTo>
                                  <a:pt x="35814" y="109728"/>
                                  <a:pt x="34163" y="111506"/>
                                  <a:pt x="32131" y="113538"/>
                                </a:cubicBezTo>
                                <a:cubicBezTo>
                                  <a:pt x="30099" y="115570"/>
                                  <a:pt x="27432" y="118237"/>
                                  <a:pt x="24130" y="121539"/>
                                </a:cubicBezTo>
                                <a:cubicBezTo>
                                  <a:pt x="21082" y="124714"/>
                                  <a:pt x="18415" y="127254"/>
                                  <a:pt x="16256" y="129413"/>
                                </a:cubicBezTo>
                                <a:cubicBezTo>
                                  <a:pt x="13970" y="131572"/>
                                  <a:pt x="12319" y="133350"/>
                                  <a:pt x="10922" y="134620"/>
                                </a:cubicBezTo>
                                <a:cubicBezTo>
                                  <a:pt x="9652" y="135890"/>
                                  <a:pt x="8763" y="136779"/>
                                  <a:pt x="8255" y="137287"/>
                                </a:cubicBezTo>
                                <a:cubicBezTo>
                                  <a:pt x="7747" y="137795"/>
                                  <a:pt x="7366" y="137922"/>
                                  <a:pt x="7366" y="137922"/>
                                </a:cubicBezTo>
                                <a:cubicBezTo>
                                  <a:pt x="4953" y="135509"/>
                                  <a:pt x="2540" y="133096"/>
                                  <a:pt x="127" y="130683"/>
                                </a:cubicBezTo>
                                <a:cubicBezTo>
                                  <a:pt x="0" y="130556"/>
                                  <a:pt x="1143" y="129159"/>
                                  <a:pt x="3810" y="126365"/>
                                </a:cubicBezTo>
                                <a:cubicBezTo>
                                  <a:pt x="6350" y="123698"/>
                                  <a:pt x="9017" y="120904"/>
                                  <a:pt x="12065" y="117983"/>
                                </a:cubicBezTo>
                                <a:cubicBezTo>
                                  <a:pt x="49276" y="80645"/>
                                  <a:pt x="86614" y="43434"/>
                                  <a:pt x="123825" y="6223"/>
                                </a:cubicBezTo>
                                <a:cubicBezTo>
                                  <a:pt x="124714" y="5207"/>
                                  <a:pt x="125603" y="4445"/>
                                  <a:pt x="126492" y="3556"/>
                                </a:cubicBezTo>
                                <a:cubicBezTo>
                                  <a:pt x="127254" y="2794"/>
                                  <a:pt x="128016" y="2032"/>
                                  <a:pt x="128778" y="1524"/>
                                </a:cubicBezTo>
                                <a:cubicBezTo>
                                  <a:pt x="129413" y="889"/>
                                  <a:pt x="129921" y="508"/>
                                  <a:pt x="130175" y="254"/>
                                </a:cubicBezTo>
                                <a:cubicBezTo>
                                  <a:pt x="130556" y="127"/>
                                  <a:pt x="130683" y="0"/>
                                  <a:pt x="130810" y="127"/>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399" name="Shape 3399"/>
                        <wps:cNvSpPr/>
                        <wps:spPr>
                          <a:xfrm>
                            <a:off x="2169014" y="3250921"/>
                            <a:ext cx="86765" cy="92971"/>
                          </a:xfrm>
                          <a:custGeom>
                            <a:avLst/>
                            <a:gdLst/>
                            <a:ahLst/>
                            <a:cxnLst/>
                            <a:rect l="0" t="0" r="0" b="0"/>
                            <a:pathLst>
                              <a:path w="86765" h="92971">
                                <a:moveTo>
                                  <a:pt x="86765" y="0"/>
                                </a:moveTo>
                                <a:lnTo>
                                  <a:pt x="86765" y="1658"/>
                                </a:lnTo>
                                <a:lnTo>
                                  <a:pt x="85090" y="3309"/>
                                </a:lnTo>
                                <a:cubicBezTo>
                                  <a:pt x="75692" y="12707"/>
                                  <a:pt x="67564" y="20962"/>
                                  <a:pt x="60960" y="27820"/>
                                </a:cubicBezTo>
                                <a:cubicBezTo>
                                  <a:pt x="54229" y="34678"/>
                                  <a:pt x="48895" y="40392"/>
                                  <a:pt x="44577" y="45092"/>
                                </a:cubicBezTo>
                                <a:cubicBezTo>
                                  <a:pt x="40386" y="49664"/>
                                  <a:pt x="37338" y="53092"/>
                                  <a:pt x="35560" y="55506"/>
                                </a:cubicBezTo>
                                <a:cubicBezTo>
                                  <a:pt x="33655" y="57919"/>
                                  <a:pt x="32893" y="59189"/>
                                  <a:pt x="33147" y="59570"/>
                                </a:cubicBezTo>
                                <a:cubicBezTo>
                                  <a:pt x="33528" y="59823"/>
                                  <a:pt x="34671" y="59316"/>
                                  <a:pt x="36576" y="57792"/>
                                </a:cubicBezTo>
                                <a:cubicBezTo>
                                  <a:pt x="38608" y="56267"/>
                                  <a:pt x="41783" y="53601"/>
                                  <a:pt x="46101" y="49791"/>
                                </a:cubicBezTo>
                                <a:cubicBezTo>
                                  <a:pt x="50292" y="45854"/>
                                  <a:pt x="55880" y="40520"/>
                                  <a:pt x="62865" y="33789"/>
                                </a:cubicBezTo>
                                <a:lnTo>
                                  <a:pt x="86765" y="10242"/>
                                </a:lnTo>
                                <a:lnTo>
                                  <a:pt x="86765" y="12033"/>
                                </a:lnTo>
                                <a:lnTo>
                                  <a:pt x="50419" y="47886"/>
                                </a:lnTo>
                                <a:cubicBezTo>
                                  <a:pt x="39751" y="58300"/>
                                  <a:pt x="30734" y="66936"/>
                                  <a:pt x="23495" y="73667"/>
                                </a:cubicBezTo>
                                <a:cubicBezTo>
                                  <a:pt x="16129" y="80525"/>
                                  <a:pt x="10668" y="85478"/>
                                  <a:pt x="6858" y="88526"/>
                                </a:cubicBezTo>
                                <a:cubicBezTo>
                                  <a:pt x="3048" y="91573"/>
                                  <a:pt x="889" y="92971"/>
                                  <a:pt x="381" y="92463"/>
                                </a:cubicBezTo>
                                <a:cubicBezTo>
                                  <a:pt x="0" y="92082"/>
                                  <a:pt x="1397" y="89796"/>
                                  <a:pt x="4699" y="85732"/>
                                </a:cubicBezTo>
                                <a:cubicBezTo>
                                  <a:pt x="7874" y="81795"/>
                                  <a:pt x="13081" y="75953"/>
                                  <a:pt x="20193" y="68333"/>
                                </a:cubicBezTo>
                                <a:cubicBezTo>
                                  <a:pt x="27305" y="60713"/>
                                  <a:pt x="36322" y="51315"/>
                                  <a:pt x="47117" y="40139"/>
                                </a:cubicBezTo>
                                <a:cubicBezTo>
                                  <a:pt x="58039" y="28963"/>
                                  <a:pt x="70739" y="16009"/>
                                  <a:pt x="85471" y="1277"/>
                                </a:cubicBezTo>
                                <a:lnTo>
                                  <a:pt x="86765"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400" name="Shape 3400"/>
                        <wps:cNvSpPr/>
                        <wps:spPr>
                          <a:xfrm>
                            <a:off x="2255780" y="3169901"/>
                            <a:ext cx="86844" cy="93052"/>
                          </a:xfrm>
                          <a:custGeom>
                            <a:avLst/>
                            <a:gdLst/>
                            <a:ahLst/>
                            <a:cxnLst/>
                            <a:rect l="0" t="0" r="0" b="0"/>
                            <a:pathLst>
                              <a:path w="86844" h="93052">
                                <a:moveTo>
                                  <a:pt x="86463" y="508"/>
                                </a:moveTo>
                                <a:cubicBezTo>
                                  <a:pt x="86844" y="889"/>
                                  <a:pt x="85447" y="3175"/>
                                  <a:pt x="82018" y="7239"/>
                                </a:cubicBezTo>
                                <a:cubicBezTo>
                                  <a:pt x="78716" y="11430"/>
                                  <a:pt x="73509" y="17272"/>
                                  <a:pt x="66397" y="24892"/>
                                </a:cubicBezTo>
                                <a:cubicBezTo>
                                  <a:pt x="59285" y="32512"/>
                                  <a:pt x="50268" y="41910"/>
                                  <a:pt x="39346" y="53213"/>
                                </a:cubicBezTo>
                                <a:cubicBezTo>
                                  <a:pt x="28424" y="64389"/>
                                  <a:pt x="15724" y="77343"/>
                                  <a:pt x="1119" y="91948"/>
                                </a:cubicBezTo>
                                <a:lnTo>
                                  <a:pt x="0" y="93052"/>
                                </a:lnTo>
                                <a:lnTo>
                                  <a:pt x="0" y="91261"/>
                                </a:lnTo>
                                <a:lnTo>
                                  <a:pt x="1881" y="89408"/>
                                </a:lnTo>
                                <a:cubicBezTo>
                                  <a:pt x="11152" y="80137"/>
                                  <a:pt x="19153" y="72009"/>
                                  <a:pt x="26011" y="65024"/>
                                </a:cubicBezTo>
                                <a:cubicBezTo>
                                  <a:pt x="32742" y="58039"/>
                                  <a:pt x="38203" y="52324"/>
                                  <a:pt x="42394" y="47752"/>
                                </a:cubicBezTo>
                                <a:cubicBezTo>
                                  <a:pt x="46585" y="43180"/>
                                  <a:pt x="49633" y="39751"/>
                                  <a:pt x="51411" y="37338"/>
                                </a:cubicBezTo>
                                <a:cubicBezTo>
                                  <a:pt x="53189" y="35052"/>
                                  <a:pt x="53951" y="33782"/>
                                  <a:pt x="53570" y="33401"/>
                                </a:cubicBezTo>
                                <a:cubicBezTo>
                                  <a:pt x="53316" y="33147"/>
                                  <a:pt x="52173" y="33655"/>
                                  <a:pt x="50141" y="35179"/>
                                </a:cubicBezTo>
                                <a:cubicBezTo>
                                  <a:pt x="48236" y="36703"/>
                                  <a:pt x="45061" y="39370"/>
                                  <a:pt x="40870" y="43180"/>
                                </a:cubicBezTo>
                                <a:cubicBezTo>
                                  <a:pt x="36679" y="46990"/>
                                  <a:pt x="31091" y="52197"/>
                                  <a:pt x="24106" y="58928"/>
                                </a:cubicBezTo>
                                <a:lnTo>
                                  <a:pt x="0" y="82678"/>
                                </a:lnTo>
                                <a:lnTo>
                                  <a:pt x="0" y="81019"/>
                                </a:lnTo>
                                <a:lnTo>
                                  <a:pt x="36171" y="45339"/>
                                </a:lnTo>
                                <a:cubicBezTo>
                                  <a:pt x="46839" y="34925"/>
                                  <a:pt x="55856" y="26289"/>
                                  <a:pt x="63095" y="19431"/>
                                </a:cubicBezTo>
                                <a:cubicBezTo>
                                  <a:pt x="70461" y="12700"/>
                                  <a:pt x="76049" y="7747"/>
                                  <a:pt x="79859" y="4572"/>
                                </a:cubicBezTo>
                                <a:cubicBezTo>
                                  <a:pt x="83796" y="1397"/>
                                  <a:pt x="85955" y="0"/>
                                  <a:pt x="86463" y="508"/>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401" name="Shape 3401"/>
                        <wps:cNvSpPr/>
                        <wps:spPr>
                          <a:xfrm>
                            <a:off x="2375389" y="3030963"/>
                            <a:ext cx="101600" cy="106299"/>
                          </a:xfrm>
                          <a:custGeom>
                            <a:avLst/>
                            <a:gdLst/>
                            <a:ahLst/>
                            <a:cxnLst/>
                            <a:rect l="0" t="0" r="0" b="0"/>
                            <a:pathLst>
                              <a:path w="101600" h="106299">
                                <a:moveTo>
                                  <a:pt x="101219" y="0"/>
                                </a:moveTo>
                                <a:cubicBezTo>
                                  <a:pt x="101219" y="0"/>
                                  <a:pt x="101346" y="0"/>
                                  <a:pt x="101473" y="127"/>
                                </a:cubicBezTo>
                                <a:cubicBezTo>
                                  <a:pt x="101600" y="254"/>
                                  <a:pt x="101600" y="381"/>
                                  <a:pt x="101473" y="508"/>
                                </a:cubicBezTo>
                                <a:cubicBezTo>
                                  <a:pt x="101473" y="762"/>
                                  <a:pt x="101219" y="1016"/>
                                  <a:pt x="100838" y="1524"/>
                                </a:cubicBezTo>
                                <a:cubicBezTo>
                                  <a:pt x="100584" y="1905"/>
                                  <a:pt x="100076" y="2413"/>
                                  <a:pt x="99568" y="3048"/>
                                </a:cubicBezTo>
                                <a:cubicBezTo>
                                  <a:pt x="98933" y="3556"/>
                                  <a:pt x="98171" y="4445"/>
                                  <a:pt x="97155" y="5461"/>
                                </a:cubicBezTo>
                                <a:cubicBezTo>
                                  <a:pt x="96139" y="6477"/>
                                  <a:pt x="94869" y="7747"/>
                                  <a:pt x="93345" y="9144"/>
                                </a:cubicBezTo>
                                <a:cubicBezTo>
                                  <a:pt x="91821" y="10541"/>
                                  <a:pt x="90170" y="12192"/>
                                  <a:pt x="88265" y="14097"/>
                                </a:cubicBezTo>
                                <a:cubicBezTo>
                                  <a:pt x="86487" y="15875"/>
                                  <a:pt x="84328" y="18034"/>
                                  <a:pt x="82042" y="20320"/>
                                </a:cubicBezTo>
                                <a:cubicBezTo>
                                  <a:pt x="79756" y="22606"/>
                                  <a:pt x="77216" y="25019"/>
                                  <a:pt x="74549" y="27686"/>
                                </a:cubicBezTo>
                                <a:cubicBezTo>
                                  <a:pt x="71247" y="30988"/>
                                  <a:pt x="68199" y="34163"/>
                                  <a:pt x="65151" y="37211"/>
                                </a:cubicBezTo>
                                <a:cubicBezTo>
                                  <a:pt x="62103" y="40386"/>
                                  <a:pt x="58928" y="43688"/>
                                  <a:pt x="55626" y="47117"/>
                                </a:cubicBezTo>
                                <a:cubicBezTo>
                                  <a:pt x="52324" y="50673"/>
                                  <a:pt x="48895" y="54229"/>
                                  <a:pt x="45339" y="58166"/>
                                </a:cubicBezTo>
                                <a:cubicBezTo>
                                  <a:pt x="41783" y="61976"/>
                                  <a:pt x="37846" y="66294"/>
                                  <a:pt x="33655" y="70993"/>
                                </a:cubicBezTo>
                                <a:cubicBezTo>
                                  <a:pt x="34798" y="72263"/>
                                  <a:pt x="36068" y="73406"/>
                                  <a:pt x="37211" y="74549"/>
                                </a:cubicBezTo>
                                <a:cubicBezTo>
                                  <a:pt x="37211" y="74676"/>
                                  <a:pt x="36957" y="74930"/>
                                  <a:pt x="36576" y="75438"/>
                                </a:cubicBezTo>
                                <a:cubicBezTo>
                                  <a:pt x="36068" y="75946"/>
                                  <a:pt x="35179" y="76835"/>
                                  <a:pt x="34036" y="77978"/>
                                </a:cubicBezTo>
                                <a:cubicBezTo>
                                  <a:pt x="32893" y="79121"/>
                                  <a:pt x="31369" y="80772"/>
                                  <a:pt x="29337" y="82804"/>
                                </a:cubicBezTo>
                                <a:cubicBezTo>
                                  <a:pt x="27305" y="84836"/>
                                  <a:pt x="24638" y="87503"/>
                                  <a:pt x="21463" y="90678"/>
                                </a:cubicBezTo>
                                <a:cubicBezTo>
                                  <a:pt x="18415" y="93853"/>
                                  <a:pt x="15875" y="96393"/>
                                  <a:pt x="13716" y="98425"/>
                                </a:cubicBezTo>
                                <a:cubicBezTo>
                                  <a:pt x="11684" y="100457"/>
                                  <a:pt x="10033" y="102108"/>
                                  <a:pt x="8763" y="103251"/>
                                </a:cubicBezTo>
                                <a:cubicBezTo>
                                  <a:pt x="7620" y="104394"/>
                                  <a:pt x="6731" y="105283"/>
                                  <a:pt x="6223" y="105664"/>
                                </a:cubicBezTo>
                                <a:cubicBezTo>
                                  <a:pt x="5842" y="106172"/>
                                  <a:pt x="5588" y="106299"/>
                                  <a:pt x="5461" y="106299"/>
                                </a:cubicBezTo>
                                <a:cubicBezTo>
                                  <a:pt x="3683" y="104521"/>
                                  <a:pt x="1905" y="102616"/>
                                  <a:pt x="127" y="100838"/>
                                </a:cubicBezTo>
                                <a:cubicBezTo>
                                  <a:pt x="0" y="100838"/>
                                  <a:pt x="254" y="100584"/>
                                  <a:pt x="508" y="100203"/>
                                </a:cubicBezTo>
                                <a:cubicBezTo>
                                  <a:pt x="889" y="99822"/>
                                  <a:pt x="1651" y="98933"/>
                                  <a:pt x="2794" y="97790"/>
                                </a:cubicBezTo>
                                <a:cubicBezTo>
                                  <a:pt x="3937" y="96647"/>
                                  <a:pt x="5461" y="95123"/>
                                  <a:pt x="7239" y="93345"/>
                                </a:cubicBezTo>
                                <a:cubicBezTo>
                                  <a:pt x="9017" y="91567"/>
                                  <a:pt x="11303" y="89154"/>
                                  <a:pt x="14351" y="86233"/>
                                </a:cubicBezTo>
                                <a:cubicBezTo>
                                  <a:pt x="17145" y="83439"/>
                                  <a:pt x="19431" y="81153"/>
                                  <a:pt x="21336" y="79248"/>
                                </a:cubicBezTo>
                                <a:cubicBezTo>
                                  <a:pt x="23241" y="77343"/>
                                  <a:pt x="24638" y="75946"/>
                                  <a:pt x="25654" y="74930"/>
                                </a:cubicBezTo>
                                <a:cubicBezTo>
                                  <a:pt x="26670" y="73914"/>
                                  <a:pt x="27432" y="73279"/>
                                  <a:pt x="27940" y="72771"/>
                                </a:cubicBezTo>
                                <a:cubicBezTo>
                                  <a:pt x="28448" y="72390"/>
                                  <a:pt x="28702" y="72136"/>
                                  <a:pt x="28702" y="72263"/>
                                </a:cubicBezTo>
                                <a:cubicBezTo>
                                  <a:pt x="28956" y="72517"/>
                                  <a:pt x="29210" y="72771"/>
                                  <a:pt x="29464" y="73025"/>
                                </a:cubicBezTo>
                                <a:cubicBezTo>
                                  <a:pt x="34036" y="68072"/>
                                  <a:pt x="38227" y="63373"/>
                                  <a:pt x="42291" y="59182"/>
                                </a:cubicBezTo>
                                <a:cubicBezTo>
                                  <a:pt x="46355" y="54864"/>
                                  <a:pt x="50165" y="50800"/>
                                  <a:pt x="53848" y="46990"/>
                                </a:cubicBezTo>
                                <a:cubicBezTo>
                                  <a:pt x="57404" y="43180"/>
                                  <a:pt x="61087" y="39497"/>
                                  <a:pt x="64643" y="35814"/>
                                </a:cubicBezTo>
                                <a:cubicBezTo>
                                  <a:pt x="68326" y="32131"/>
                                  <a:pt x="72009" y="28448"/>
                                  <a:pt x="75692" y="24638"/>
                                </a:cubicBezTo>
                                <a:cubicBezTo>
                                  <a:pt x="77343" y="22987"/>
                                  <a:pt x="79248" y="21082"/>
                                  <a:pt x="81407" y="19050"/>
                                </a:cubicBezTo>
                                <a:cubicBezTo>
                                  <a:pt x="83439" y="16891"/>
                                  <a:pt x="85725" y="14732"/>
                                  <a:pt x="88011" y="12446"/>
                                </a:cubicBezTo>
                                <a:cubicBezTo>
                                  <a:pt x="90297" y="10160"/>
                                  <a:pt x="92456" y="8128"/>
                                  <a:pt x="94361" y="6223"/>
                                </a:cubicBezTo>
                                <a:cubicBezTo>
                                  <a:pt x="96139" y="4445"/>
                                  <a:pt x="97536" y="3175"/>
                                  <a:pt x="98298" y="2413"/>
                                </a:cubicBezTo>
                                <a:cubicBezTo>
                                  <a:pt x="99060" y="1651"/>
                                  <a:pt x="99695" y="1143"/>
                                  <a:pt x="99949" y="889"/>
                                </a:cubicBezTo>
                                <a:cubicBezTo>
                                  <a:pt x="100203" y="635"/>
                                  <a:pt x="100457" y="508"/>
                                  <a:pt x="100711" y="254"/>
                                </a:cubicBezTo>
                                <a:cubicBezTo>
                                  <a:pt x="100838" y="127"/>
                                  <a:pt x="101092" y="0"/>
                                  <a:pt x="101219"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402" name="Shape 3402"/>
                        <wps:cNvSpPr/>
                        <wps:spPr>
                          <a:xfrm>
                            <a:off x="2598529" y="2796140"/>
                            <a:ext cx="117856" cy="113284"/>
                          </a:xfrm>
                          <a:custGeom>
                            <a:avLst/>
                            <a:gdLst/>
                            <a:ahLst/>
                            <a:cxnLst/>
                            <a:rect l="0" t="0" r="0" b="0"/>
                            <a:pathLst>
                              <a:path w="117856" h="113284">
                                <a:moveTo>
                                  <a:pt x="113030" y="127"/>
                                </a:moveTo>
                                <a:cubicBezTo>
                                  <a:pt x="113157" y="254"/>
                                  <a:pt x="112649" y="889"/>
                                  <a:pt x="111633" y="2159"/>
                                </a:cubicBezTo>
                                <a:cubicBezTo>
                                  <a:pt x="110490" y="3429"/>
                                  <a:pt x="108966" y="4953"/>
                                  <a:pt x="107061" y="6858"/>
                                </a:cubicBezTo>
                                <a:cubicBezTo>
                                  <a:pt x="92329" y="21717"/>
                                  <a:pt x="77470" y="36449"/>
                                  <a:pt x="62738" y="51308"/>
                                </a:cubicBezTo>
                                <a:cubicBezTo>
                                  <a:pt x="63754" y="52197"/>
                                  <a:pt x="64770" y="53213"/>
                                  <a:pt x="65786" y="54229"/>
                                </a:cubicBezTo>
                                <a:cubicBezTo>
                                  <a:pt x="66040" y="54610"/>
                                  <a:pt x="68199" y="53213"/>
                                  <a:pt x="71882" y="49784"/>
                                </a:cubicBezTo>
                                <a:cubicBezTo>
                                  <a:pt x="75565" y="46482"/>
                                  <a:pt x="82042" y="40259"/>
                                  <a:pt x="91059" y="31242"/>
                                </a:cubicBezTo>
                                <a:cubicBezTo>
                                  <a:pt x="93980" y="28321"/>
                                  <a:pt x="96647" y="25654"/>
                                  <a:pt x="98933" y="23368"/>
                                </a:cubicBezTo>
                                <a:cubicBezTo>
                                  <a:pt x="101219" y="20955"/>
                                  <a:pt x="103251" y="18923"/>
                                  <a:pt x="105029" y="17145"/>
                                </a:cubicBezTo>
                                <a:cubicBezTo>
                                  <a:pt x="106807" y="15240"/>
                                  <a:pt x="108331" y="13716"/>
                                  <a:pt x="109601" y="12446"/>
                                </a:cubicBezTo>
                                <a:cubicBezTo>
                                  <a:pt x="110871" y="11176"/>
                                  <a:pt x="112014" y="9906"/>
                                  <a:pt x="113030" y="8890"/>
                                </a:cubicBezTo>
                                <a:cubicBezTo>
                                  <a:pt x="113665" y="8255"/>
                                  <a:pt x="114300" y="7747"/>
                                  <a:pt x="114808" y="7112"/>
                                </a:cubicBezTo>
                                <a:cubicBezTo>
                                  <a:pt x="115443" y="6604"/>
                                  <a:pt x="115824" y="6096"/>
                                  <a:pt x="116205" y="5842"/>
                                </a:cubicBezTo>
                                <a:cubicBezTo>
                                  <a:pt x="116586" y="5588"/>
                                  <a:pt x="116967" y="5334"/>
                                  <a:pt x="117221" y="5080"/>
                                </a:cubicBezTo>
                                <a:cubicBezTo>
                                  <a:pt x="117475" y="4953"/>
                                  <a:pt x="117729" y="4826"/>
                                  <a:pt x="117729" y="4953"/>
                                </a:cubicBezTo>
                                <a:cubicBezTo>
                                  <a:pt x="117856" y="4953"/>
                                  <a:pt x="117729" y="5334"/>
                                  <a:pt x="117348" y="5969"/>
                                </a:cubicBezTo>
                                <a:cubicBezTo>
                                  <a:pt x="116840" y="6477"/>
                                  <a:pt x="116078" y="7366"/>
                                  <a:pt x="115189" y="8382"/>
                                </a:cubicBezTo>
                                <a:cubicBezTo>
                                  <a:pt x="114173" y="9398"/>
                                  <a:pt x="112649" y="11049"/>
                                  <a:pt x="110617" y="13081"/>
                                </a:cubicBezTo>
                                <a:cubicBezTo>
                                  <a:pt x="108585" y="15240"/>
                                  <a:pt x="106299" y="17526"/>
                                  <a:pt x="103632" y="20193"/>
                                </a:cubicBezTo>
                                <a:cubicBezTo>
                                  <a:pt x="101092" y="22860"/>
                                  <a:pt x="98298" y="25654"/>
                                  <a:pt x="95377" y="28575"/>
                                </a:cubicBezTo>
                                <a:cubicBezTo>
                                  <a:pt x="92456" y="31496"/>
                                  <a:pt x="89535" y="34544"/>
                                  <a:pt x="86487" y="37465"/>
                                </a:cubicBezTo>
                                <a:cubicBezTo>
                                  <a:pt x="77597" y="46355"/>
                                  <a:pt x="69850" y="54102"/>
                                  <a:pt x="63373" y="60325"/>
                                </a:cubicBezTo>
                                <a:cubicBezTo>
                                  <a:pt x="56896" y="66675"/>
                                  <a:pt x="51562" y="71882"/>
                                  <a:pt x="47244" y="75819"/>
                                </a:cubicBezTo>
                                <a:cubicBezTo>
                                  <a:pt x="43053" y="79756"/>
                                  <a:pt x="39878" y="82550"/>
                                  <a:pt x="37719" y="84201"/>
                                </a:cubicBezTo>
                                <a:cubicBezTo>
                                  <a:pt x="35687" y="85725"/>
                                  <a:pt x="34544" y="86487"/>
                                  <a:pt x="34163" y="86106"/>
                                </a:cubicBezTo>
                                <a:cubicBezTo>
                                  <a:pt x="33147" y="85090"/>
                                  <a:pt x="32004" y="83947"/>
                                  <a:pt x="30988" y="82931"/>
                                </a:cubicBezTo>
                                <a:cubicBezTo>
                                  <a:pt x="22987" y="91059"/>
                                  <a:pt x="14859" y="99060"/>
                                  <a:pt x="6731" y="107188"/>
                                </a:cubicBezTo>
                                <a:cubicBezTo>
                                  <a:pt x="4826" y="109093"/>
                                  <a:pt x="3302" y="110617"/>
                                  <a:pt x="2032" y="111633"/>
                                </a:cubicBezTo>
                                <a:cubicBezTo>
                                  <a:pt x="889" y="112776"/>
                                  <a:pt x="127" y="113284"/>
                                  <a:pt x="0" y="113030"/>
                                </a:cubicBezTo>
                                <a:cubicBezTo>
                                  <a:pt x="0" y="113030"/>
                                  <a:pt x="0" y="112776"/>
                                  <a:pt x="381" y="112395"/>
                                </a:cubicBezTo>
                                <a:cubicBezTo>
                                  <a:pt x="635" y="112014"/>
                                  <a:pt x="1016" y="111633"/>
                                  <a:pt x="1397" y="110998"/>
                                </a:cubicBezTo>
                                <a:cubicBezTo>
                                  <a:pt x="1905" y="110490"/>
                                  <a:pt x="2540" y="109728"/>
                                  <a:pt x="3429" y="108966"/>
                                </a:cubicBezTo>
                                <a:cubicBezTo>
                                  <a:pt x="4191" y="108077"/>
                                  <a:pt x="5080" y="107188"/>
                                  <a:pt x="6096" y="106172"/>
                                </a:cubicBezTo>
                                <a:cubicBezTo>
                                  <a:pt x="14224" y="98171"/>
                                  <a:pt x="22225" y="90170"/>
                                  <a:pt x="30226" y="82169"/>
                                </a:cubicBezTo>
                                <a:cubicBezTo>
                                  <a:pt x="29718" y="81661"/>
                                  <a:pt x="29337" y="81280"/>
                                  <a:pt x="28829" y="80772"/>
                                </a:cubicBezTo>
                                <a:cubicBezTo>
                                  <a:pt x="28829" y="80772"/>
                                  <a:pt x="29083" y="80518"/>
                                  <a:pt x="29464" y="80137"/>
                                </a:cubicBezTo>
                                <a:cubicBezTo>
                                  <a:pt x="29845" y="79629"/>
                                  <a:pt x="30734" y="78740"/>
                                  <a:pt x="31877" y="77470"/>
                                </a:cubicBezTo>
                                <a:cubicBezTo>
                                  <a:pt x="33147" y="76327"/>
                                  <a:pt x="34671" y="74676"/>
                                  <a:pt x="36703" y="72517"/>
                                </a:cubicBezTo>
                                <a:cubicBezTo>
                                  <a:pt x="38862" y="70485"/>
                                  <a:pt x="41402" y="67945"/>
                                  <a:pt x="44450" y="64897"/>
                                </a:cubicBezTo>
                                <a:cubicBezTo>
                                  <a:pt x="47625" y="61722"/>
                                  <a:pt x="50292" y="59055"/>
                                  <a:pt x="52324" y="57023"/>
                                </a:cubicBezTo>
                                <a:cubicBezTo>
                                  <a:pt x="54356" y="54991"/>
                                  <a:pt x="56007" y="53340"/>
                                  <a:pt x="57150" y="52197"/>
                                </a:cubicBezTo>
                                <a:cubicBezTo>
                                  <a:pt x="58293" y="51054"/>
                                  <a:pt x="59182" y="50292"/>
                                  <a:pt x="59690" y="49784"/>
                                </a:cubicBezTo>
                                <a:cubicBezTo>
                                  <a:pt x="60325" y="49276"/>
                                  <a:pt x="60579" y="49149"/>
                                  <a:pt x="60579" y="49149"/>
                                </a:cubicBezTo>
                                <a:cubicBezTo>
                                  <a:pt x="60960" y="49530"/>
                                  <a:pt x="61468" y="50038"/>
                                  <a:pt x="61849" y="50419"/>
                                </a:cubicBezTo>
                                <a:cubicBezTo>
                                  <a:pt x="76708" y="35687"/>
                                  <a:pt x="91440" y="20828"/>
                                  <a:pt x="106299" y="6096"/>
                                </a:cubicBezTo>
                                <a:cubicBezTo>
                                  <a:pt x="107315" y="5080"/>
                                  <a:pt x="108204" y="4191"/>
                                  <a:pt x="108966" y="3429"/>
                                </a:cubicBezTo>
                                <a:cubicBezTo>
                                  <a:pt x="109728" y="2667"/>
                                  <a:pt x="110490" y="2032"/>
                                  <a:pt x="110998" y="1397"/>
                                </a:cubicBezTo>
                                <a:cubicBezTo>
                                  <a:pt x="111633" y="889"/>
                                  <a:pt x="112141" y="508"/>
                                  <a:pt x="112395" y="254"/>
                                </a:cubicBezTo>
                                <a:cubicBezTo>
                                  <a:pt x="112776" y="127"/>
                                  <a:pt x="112903" y="0"/>
                                  <a:pt x="113030" y="127"/>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403" name="Shape 3403"/>
                        <wps:cNvSpPr/>
                        <wps:spPr>
                          <a:xfrm>
                            <a:off x="2759692" y="2667116"/>
                            <a:ext cx="79883" cy="85972"/>
                          </a:xfrm>
                          <a:custGeom>
                            <a:avLst/>
                            <a:gdLst/>
                            <a:ahLst/>
                            <a:cxnLst/>
                            <a:rect l="0" t="0" r="0" b="0"/>
                            <a:pathLst>
                              <a:path w="79883" h="85972">
                                <a:moveTo>
                                  <a:pt x="79883" y="0"/>
                                </a:moveTo>
                                <a:lnTo>
                                  <a:pt x="79883" y="1521"/>
                                </a:lnTo>
                                <a:lnTo>
                                  <a:pt x="79502" y="1897"/>
                                </a:lnTo>
                                <a:cubicBezTo>
                                  <a:pt x="71755" y="9771"/>
                                  <a:pt x="64897" y="16756"/>
                                  <a:pt x="59055" y="22725"/>
                                </a:cubicBezTo>
                                <a:cubicBezTo>
                                  <a:pt x="53213" y="28694"/>
                                  <a:pt x="48387" y="33901"/>
                                  <a:pt x="44450" y="37966"/>
                                </a:cubicBezTo>
                                <a:cubicBezTo>
                                  <a:pt x="40640" y="42156"/>
                                  <a:pt x="37719" y="45458"/>
                                  <a:pt x="35814" y="47744"/>
                                </a:cubicBezTo>
                                <a:cubicBezTo>
                                  <a:pt x="33782" y="50157"/>
                                  <a:pt x="32766" y="51681"/>
                                  <a:pt x="32766" y="52062"/>
                                </a:cubicBezTo>
                                <a:lnTo>
                                  <a:pt x="79883" y="4945"/>
                                </a:lnTo>
                                <a:lnTo>
                                  <a:pt x="79883" y="6395"/>
                                </a:lnTo>
                                <a:lnTo>
                                  <a:pt x="33401" y="52824"/>
                                </a:lnTo>
                                <a:cubicBezTo>
                                  <a:pt x="33782" y="53205"/>
                                  <a:pt x="35052" y="52443"/>
                                  <a:pt x="37211" y="50792"/>
                                </a:cubicBezTo>
                                <a:cubicBezTo>
                                  <a:pt x="39370" y="49014"/>
                                  <a:pt x="42799" y="46093"/>
                                  <a:pt x="47498" y="41775"/>
                                </a:cubicBezTo>
                                <a:cubicBezTo>
                                  <a:pt x="52070" y="37457"/>
                                  <a:pt x="58166" y="31616"/>
                                  <a:pt x="65405" y="24503"/>
                                </a:cubicBezTo>
                                <a:lnTo>
                                  <a:pt x="79883" y="10164"/>
                                </a:lnTo>
                                <a:lnTo>
                                  <a:pt x="79883" y="11864"/>
                                </a:lnTo>
                                <a:lnTo>
                                  <a:pt x="52324" y="39235"/>
                                </a:lnTo>
                                <a:cubicBezTo>
                                  <a:pt x="41402" y="49776"/>
                                  <a:pt x="32258" y="58539"/>
                                  <a:pt x="24765" y="65651"/>
                                </a:cubicBezTo>
                                <a:cubicBezTo>
                                  <a:pt x="17145" y="72636"/>
                                  <a:pt x="11430" y="77843"/>
                                  <a:pt x="7239" y="81272"/>
                                </a:cubicBezTo>
                                <a:cubicBezTo>
                                  <a:pt x="3175" y="84574"/>
                                  <a:pt x="889" y="85972"/>
                                  <a:pt x="381" y="85463"/>
                                </a:cubicBezTo>
                                <a:cubicBezTo>
                                  <a:pt x="0" y="85082"/>
                                  <a:pt x="1524" y="82669"/>
                                  <a:pt x="4953" y="78478"/>
                                </a:cubicBezTo>
                                <a:cubicBezTo>
                                  <a:pt x="8382" y="74287"/>
                                  <a:pt x="13589" y="68445"/>
                                  <a:pt x="20574" y="60952"/>
                                </a:cubicBezTo>
                                <a:cubicBezTo>
                                  <a:pt x="27559" y="53460"/>
                                  <a:pt x="36068" y="44442"/>
                                  <a:pt x="46228" y="34155"/>
                                </a:cubicBezTo>
                                <a:lnTo>
                                  <a:pt x="79883"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404" name="Shape 3404"/>
                        <wps:cNvSpPr/>
                        <wps:spPr>
                          <a:xfrm>
                            <a:off x="2839574" y="2602973"/>
                            <a:ext cx="74549" cy="76006"/>
                          </a:xfrm>
                          <a:custGeom>
                            <a:avLst/>
                            <a:gdLst/>
                            <a:ahLst/>
                            <a:cxnLst/>
                            <a:rect l="0" t="0" r="0" b="0"/>
                            <a:pathLst>
                              <a:path w="74549" h="76006">
                                <a:moveTo>
                                  <a:pt x="74422" y="0"/>
                                </a:moveTo>
                                <a:cubicBezTo>
                                  <a:pt x="74549" y="127"/>
                                  <a:pt x="74422" y="127"/>
                                  <a:pt x="74422" y="381"/>
                                </a:cubicBezTo>
                                <a:cubicBezTo>
                                  <a:pt x="74295" y="508"/>
                                  <a:pt x="74168" y="762"/>
                                  <a:pt x="74041" y="889"/>
                                </a:cubicBezTo>
                                <a:cubicBezTo>
                                  <a:pt x="73787" y="1143"/>
                                  <a:pt x="73533" y="1524"/>
                                  <a:pt x="73152" y="2032"/>
                                </a:cubicBezTo>
                                <a:cubicBezTo>
                                  <a:pt x="72644" y="2413"/>
                                  <a:pt x="72136" y="3048"/>
                                  <a:pt x="71501" y="3810"/>
                                </a:cubicBezTo>
                                <a:cubicBezTo>
                                  <a:pt x="70739" y="4445"/>
                                  <a:pt x="68707" y="6604"/>
                                  <a:pt x="65278" y="10160"/>
                                </a:cubicBezTo>
                                <a:cubicBezTo>
                                  <a:pt x="61976" y="13589"/>
                                  <a:pt x="57531" y="18161"/>
                                  <a:pt x="52070" y="23749"/>
                                </a:cubicBezTo>
                                <a:cubicBezTo>
                                  <a:pt x="46609" y="29337"/>
                                  <a:pt x="40259" y="35687"/>
                                  <a:pt x="33020" y="42926"/>
                                </a:cubicBezTo>
                                <a:cubicBezTo>
                                  <a:pt x="25908" y="50292"/>
                                  <a:pt x="18161" y="57912"/>
                                  <a:pt x="9906" y="66167"/>
                                </a:cubicBezTo>
                                <a:lnTo>
                                  <a:pt x="0" y="76006"/>
                                </a:lnTo>
                                <a:lnTo>
                                  <a:pt x="0" y="74307"/>
                                </a:lnTo>
                                <a:lnTo>
                                  <a:pt x="12065" y="62357"/>
                                </a:lnTo>
                                <a:cubicBezTo>
                                  <a:pt x="20320" y="54102"/>
                                  <a:pt x="27686" y="46863"/>
                                  <a:pt x="34036" y="40386"/>
                                </a:cubicBezTo>
                                <a:cubicBezTo>
                                  <a:pt x="40513" y="33909"/>
                                  <a:pt x="45974" y="28194"/>
                                  <a:pt x="50546" y="23495"/>
                                </a:cubicBezTo>
                                <a:cubicBezTo>
                                  <a:pt x="55245" y="18796"/>
                                  <a:pt x="59055" y="14859"/>
                                  <a:pt x="62103" y="11811"/>
                                </a:cubicBezTo>
                                <a:cubicBezTo>
                                  <a:pt x="65024" y="8636"/>
                                  <a:pt x="67310" y="6350"/>
                                  <a:pt x="68834" y="4826"/>
                                </a:cubicBezTo>
                                <a:cubicBezTo>
                                  <a:pt x="69723" y="3937"/>
                                  <a:pt x="70612" y="3175"/>
                                  <a:pt x="71247" y="2413"/>
                                </a:cubicBezTo>
                                <a:cubicBezTo>
                                  <a:pt x="72009" y="1778"/>
                                  <a:pt x="72517" y="1270"/>
                                  <a:pt x="73025" y="889"/>
                                </a:cubicBezTo>
                                <a:cubicBezTo>
                                  <a:pt x="73406" y="508"/>
                                  <a:pt x="73787" y="254"/>
                                  <a:pt x="73914" y="127"/>
                                </a:cubicBezTo>
                                <a:cubicBezTo>
                                  <a:pt x="74168" y="0"/>
                                  <a:pt x="74422" y="0"/>
                                  <a:pt x="74422"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405" name="Shape 3405"/>
                        <wps:cNvSpPr/>
                        <wps:spPr>
                          <a:xfrm>
                            <a:off x="2839574" y="2592813"/>
                            <a:ext cx="79502" cy="80697"/>
                          </a:xfrm>
                          <a:custGeom>
                            <a:avLst/>
                            <a:gdLst/>
                            <a:ahLst/>
                            <a:cxnLst/>
                            <a:rect l="0" t="0" r="0" b="0"/>
                            <a:pathLst>
                              <a:path w="79502" h="80697">
                                <a:moveTo>
                                  <a:pt x="79121" y="254"/>
                                </a:moveTo>
                                <a:cubicBezTo>
                                  <a:pt x="79248" y="381"/>
                                  <a:pt x="79248" y="381"/>
                                  <a:pt x="79375" y="508"/>
                                </a:cubicBezTo>
                                <a:cubicBezTo>
                                  <a:pt x="79502" y="635"/>
                                  <a:pt x="78359" y="2032"/>
                                  <a:pt x="75946" y="4572"/>
                                </a:cubicBezTo>
                                <a:cubicBezTo>
                                  <a:pt x="73533" y="7112"/>
                                  <a:pt x="70612" y="10033"/>
                                  <a:pt x="67437" y="13335"/>
                                </a:cubicBezTo>
                                <a:lnTo>
                                  <a:pt x="0" y="80697"/>
                                </a:lnTo>
                                <a:lnTo>
                                  <a:pt x="0" y="79248"/>
                                </a:lnTo>
                                <a:lnTo>
                                  <a:pt x="47117" y="32131"/>
                                </a:lnTo>
                                <a:cubicBezTo>
                                  <a:pt x="46990" y="31242"/>
                                  <a:pt x="42926" y="34544"/>
                                  <a:pt x="34798" y="42037"/>
                                </a:cubicBezTo>
                                <a:cubicBezTo>
                                  <a:pt x="30734" y="45784"/>
                                  <a:pt x="25781" y="50483"/>
                                  <a:pt x="19923" y="56166"/>
                                </a:cubicBezTo>
                                <a:lnTo>
                                  <a:pt x="0" y="75824"/>
                                </a:lnTo>
                                <a:lnTo>
                                  <a:pt x="0" y="74303"/>
                                </a:lnTo>
                                <a:lnTo>
                                  <a:pt x="508" y="73787"/>
                                </a:lnTo>
                                <a:cubicBezTo>
                                  <a:pt x="14097" y="60198"/>
                                  <a:pt x="25781" y="48768"/>
                                  <a:pt x="35433" y="39370"/>
                                </a:cubicBezTo>
                                <a:cubicBezTo>
                                  <a:pt x="45085" y="29972"/>
                                  <a:pt x="53086" y="22225"/>
                                  <a:pt x="59436" y="16383"/>
                                </a:cubicBezTo>
                                <a:cubicBezTo>
                                  <a:pt x="65913" y="10414"/>
                                  <a:pt x="70612" y="6223"/>
                                  <a:pt x="73787" y="3683"/>
                                </a:cubicBezTo>
                                <a:cubicBezTo>
                                  <a:pt x="77089" y="1016"/>
                                  <a:pt x="78867" y="0"/>
                                  <a:pt x="79121" y="254"/>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406" name="Shape 3406"/>
                        <wps:cNvSpPr/>
                        <wps:spPr>
                          <a:xfrm>
                            <a:off x="2956542" y="2436857"/>
                            <a:ext cx="121920" cy="123571"/>
                          </a:xfrm>
                          <a:custGeom>
                            <a:avLst/>
                            <a:gdLst/>
                            <a:ahLst/>
                            <a:cxnLst/>
                            <a:rect l="0" t="0" r="0" b="0"/>
                            <a:pathLst>
                              <a:path w="121920" h="123571">
                                <a:moveTo>
                                  <a:pt x="121539" y="254"/>
                                </a:moveTo>
                                <a:cubicBezTo>
                                  <a:pt x="121920" y="508"/>
                                  <a:pt x="120523" y="2413"/>
                                  <a:pt x="117475" y="5842"/>
                                </a:cubicBezTo>
                                <a:cubicBezTo>
                                  <a:pt x="114427" y="9271"/>
                                  <a:pt x="109855" y="14097"/>
                                  <a:pt x="104013" y="20320"/>
                                </a:cubicBezTo>
                                <a:cubicBezTo>
                                  <a:pt x="98171" y="26543"/>
                                  <a:pt x="91059" y="33782"/>
                                  <a:pt x="82931" y="42164"/>
                                </a:cubicBezTo>
                                <a:cubicBezTo>
                                  <a:pt x="74676" y="50546"/>
                                  <a:pt x="65532" y="59817"/>
                                  <a:pt x="55499" y="69723"/>
                                </a:cubicBezTo>
                                <a:cubicBezTo>
                                  <a:pt x="49403" y="75946"/>
                                  <a:pt x="43434" y="81788"/>
                                  <a:pt x="37846" y="87249"/>
                                </a:cubicBezTo>
                                <a:cubicBezTo>
                                  <a:pt x="32258" y="92837"/>
                                  <a:pt x="27305" y="97790"/>
                                  <a:pt x="22733" y="102108"/>
                                </a:cubicBezTo>
                                <a:cubicBezTo>
                                  <a:pt x="18288" y="106553"/>
                                  <a:pt x="14478" y="110236"/>
                                  <a:pt x="11430" y="113284"/>
                                </a:cubicBezTo>
                                <a:cubicBezTo>
                                  <a:pt x="8255" y="116332"/>
                                  <a:pt x="5969" y="118491"/>
                                  <a:pt x="4572" y="119888"/>
                                </a:cubicBezTo>
                                <a:cubicBezTo>
                                  <a:pt x="3048" y="121158"/>
                                  <a:pt x="2032" y="122174"/>
                                  <a:pt x="1270" y="122809"/>
                                </a:cubicBezTo>
                                <a:cubicBezTo>
                                  <a:pt x="635" y="123317"/>
                                  <a:pt x="127" y="123571"/>
                                  <a:pt x="0" y="123444"/>
                                </a:cubicBezTo>
                                <a:cubicBezTo>
                                  <a:pt x="0" y="123317"/>
                                  <a:pt x="0" y="123190"/>
                                  <a:pt x="254" y="122809"/>
                                </a:cubicBezTo>
                                <a:cubicBezTo>
                                  <a:pt x="381" y="122555"/>
                                  <a:pt x="762" y="122174"/>
                                  <a:pt x="1016" y="121793"/>
                                </a:cubicBezTo>
                                <a:cubicBezTo>
                                  <a:pt x="1397" y="121285"/>
                                  <a:pt x="1905" y="120777"/>
                                  <a:pt x="2667" y="120015"/>
                                </a:cubicBezTo>
                                <a:cubicBezTo>
                                  <a:pt x="3302" y="119380"/>
                                  <a:pt x="4064" y="118491"/>
                                  <a:pt x="5080" y="117602"/>
                                </a:cubicBezTo>
                                <a:cubicBezTo>
                                  <a:pt x="6477" y="116205"/>
                                  <a:pt x="8509" y="114173"/>
                                  <a:pt x="11303" y="111506"/>
                                </a:cubicBezTo>
                                <a:cubicBezTo>
                                  <a:pt x="14097" y="108712"/>
                                  <a:pt x="17653" y="105410"/>
                                  <a:pt x="21717" y="101473"/>
                                </a:cubicBezTo>
                                <a:cubicBezTo>
                                  <a:pt x="25781" y="97536"/>
                                  <a:pt x="30607" y="92837"/>
                                  <a:pt x="36195" y="87376"/>
                                </a:cubicBezTo>
                                <a:cubicBezTo>
                                  <a:pt x="41783" y="81915"/>
                                  <a:pt x="48133" y="75565"/>
                                  <a:pt x="55245" y="68326"/>
                                </a:cubicBezTo>
                                <a:cubicBezTo>
                                  <a:pt x="60706" y="62992"/>
                                  <a:pt x="65532" y="58166"/>
                                  <a:pt x="69850" y="53721"/>
                                </a:cubicBezTo>
                                <a:cubicBezTo>
                                  <a:pt x="74168" y="49276"/>
                                  <a:pt x="77851" y="45466"/>
                                  <a:pt x="81026" y="42291"/>
                                </a:cubicBezTo>
                                <a:cubicBezTo>
                                  <a:pt x="84201" y="38989"/>
                                  <a:pt x="86487" y="36449"/>
                                  <a:pt x="88138" y="34544"/>
                                </a:cubicBezTo>
                                <a:cubicBezTo>
                                  <a:pt x="89789" y="32766"/>
                                  <a:pt x="90551" y="31750"/>
                                  <a:pt x="90297" y="31623"/>
                                </a:cubicBezTo>
                                <a:cubicBezTo>
                                  <a:pt x="90170" y="31496"/>
                                  <a:pt x="88773" y="32512"/>
                                  <a:pt x="86233" y="34925"/>
                                </a:cubicBezTo>
                                <a:cubicBezTo>
                                  <a:pt x="83566" y="37338"/>
                                  <a:pt x="80264" y="40513"/>
                                  <a:pt x="76073" y="44577"/>
                                </a:cubicBezTo>
                                <a:cubicBezTo>
                                  <a:pt x="71882" y="48641"/>
                                  <a:pt x="67183" y="53086"/>
                                  <a:pt x="61976" y="58166"/>
                                </a:cubicBezTo>
                                <a:cubicBezTo>
                                  <a:pt x="56769" y="63246"/>
                                  <a:pt x="51435" y="68453"/>
                                  <a:pt x="45974" y="73787"/>
                                </a:cubicBezTo>
                                <a:cubicBezTo>
                                  <a:pt x="40386" y="79248"/>
                                  <a:pt x="35052" y="84455"/>
                                  <a:pt x="29718" y="89535"/>
                                </a:cubicBezTo>
                                <a:cubicBezTo>
                                  <a:pt x="24511" y="94615"/>
                                  <a:pt x="19685" y="99187"/>
                                  <a:pt x="15494" y="103124"/>
                                </a:cubicBezTo>
                                <a:cubicBezTo>
                                  <a:pt x="11303" y="107188"/>
                                  <a:pt x="7874" y="110236"/>
                                  <a:pt x="5207" y="112649"/>
                                </a:cubicBezTo>
                                <a:cubicBezTo>
                                  <a:pt x="2540" y="114935"/>
                                  <a:pt x="1016" y="115951"/>
                                  <a:pt x="762" y="115697"/>
                                </a:cubicBezTo>
                                <a:cubicBezTo>
                                  <a:pt x="635" y="115570"/>
                                  <a:pt x="1651" y="114046"/>
                                  <a:pt x="4191" y="111125"/>
                                </a:cubicBezTo>
                                <a:cubicBezTo>
                                  <a:pt x="6604" y="108331"/>
                                  <a:pt x="10287" y="104267"/>
                                  <a:pt x="15494" y="98806"/>
                                </a:cubicBezTo>
                                <a:cubicBezTo>
                                  <a:pt x="20574" y="93472"/>
                                  <a:pt x="27051" y="86741"/>
                                  <a:pt x="34798" y="78867"/>
                                </a:cubicBezTo>
                                <a:cubicBezTo>
                                  <a:pt x="42545" y="70866"/>
                                  <a:pt x="51689" y="61595"/>
                                  <a:pt x="62230" y="51054"/>
                                </a:cubicBezTo>
                                <a:cubicBezTo>
                                  <a:pt x="66802" y="46482"/>
                                  <a:pt x="71501" y="41910"/>
                                  <a:pt x="76073" y="37338"/>
                                </a:cubicBezTo>
                                <a:cubicBezTo>
                                  <a:pt x="80772" y="32766"/>
                                  <a:pt x="84963" y="28575"/>
                                  <a:pt x="88646" y="24892"/>
                                </a:cubicBezTo>
                                <a:cubicBezTo>
                                  <a:pt x="92456" y="21209"/>
                                  <a:pt x="95631" y="18161"/>
                                  <a:pt x="98298" y="15494"/>
                                </a:cubicBezTo>
                                <a:cubicBezTo>
                                  <a:pt x="100965" y="12954"/>
                                  <a:pt x="102997" y="11049"/>
                                  <a:pt x="104394" y="9652"/>
                                </a:cubicBezTo>
                                <a:cubicBezTo>
                                  <a:pt x="105791" y="8382"/>
                                  <a:pt x="106680" y="7493"/>
                                  <a:pt x="107188" y="7112"/>
                                </a:cubicBezTo>
                                <a:cubicBezTo>
                                  <a:pt x="107569" y="6604"/>
                                  <a:pt x="107950" y="6350"/>
                                  <a:pt x="108204" y="6223"/>
                                </a:cubicBezTo>
                                <a:cubicBezTo>
                                  <a:pt x="108458" y="6096"/>
                                  <a:pt x="108585" y="5842"/>
                                  <a:pt x="108839" y="5715"/>
                                </a:cubicBezTo>
                                <a:cubicBezTo>
                                  <a:pt x="109093" y="5588"/>
                                  <a:pt x="109220" y="5588"/>
                                  <a:pt x="109347" y="5588"/>
                                </a:cubicBezTo>
                                <a:cubicBezTo>
                                  <a:pt x="109347" y="5715"/>
                                  <a:pt x="109347" y="5842"/>
                                  <a:pt x="109220" y="6096"/>
                                </a:cubicBezTo>
                                <a:cubicBezTo>
                                  <a:pt x="109093" y="6350"/>
                                  <a:pt x="108839" y="6731"/>
                                  <a:pt x="108331" y="7112"/>
                                </a:cubicBezTo>
                                <a:cubicBezTo>
                                  <a:pt x="107950" y="7620"/>
                                  <a:pt x="107442" y="8255"/>
                                  <a:pt x="106807" y="8890"/>
                                </a:cubicBezTo>
                                <a:cubicBezTo>
                                  <a:pt x="106172" y="9525"/>
                                  <a:pt x="105537" y="10287"/>
                                  <a:pt x="104775" y="11049"/>
                                </a:cubicBezTo>
                                <a:cubicBezTo>
                                  <a:pt x="103505" y="12192"/>
                                  <a:pt x="101854" y="13843"/>
                                  <a:pt x="99695" y="15875"/>
                                </a:cubicBezTo>
                                <a:cubicBezTo>
                                  <a:pt x="97409" y="18034"/>
                                  <a:pt x="94615" y="20828"/>
                                  <a:pt x="91059" y="24257"/>
                                </a:cubicBezTo>
                                <a:cubicBezTo>
                                  <a:pt x="87503" y="27686"/>
                                  <a:pt x="83439" y="31623"/>
                                  <a:pt x="78740" y="36322"/>
                                </a:cubicBezTo>
                                <a:cubicBezTo>
                                  <a:pt x="74041" y="40894"/>
                                  <a:pt x="68580" y="46228"/>
                                  <a:pt x="62611" y="52324"/>
                                </a:cubicBezTo>
                                <a:cubicBezTo>
                                  <a:pt x="57277" y="57658"/>
                                  <a:pt x="52451" y="62357"/>
                                  <a:pt x="48387" y="66548"/>
                                </a:cubicBezTo>
                                <a:cubicBezTo>
                                  <a:pt x="44450" y="70612"/>
                                  <a:pt x="41148" y="74041"/>
                                  <a:pt x="38481" y="76835"/>
                                </a:cubicBezTo>
                                <a:cubicBezTo>
                                  <a:pt x="35941" y="79502"/>
                                  <a:pt x="34036" y="81534"/>
                                  <a:pt x="32766" y="83058"/>
                                </a:cubicBezTo>
                                <a:cubicBezTo>
                                  <a:pt x="31623" y="84455"/>
                                  <a:pt x="30988" y="85217"/>
                                  <a:pt x="31115" y="85344"/>
                                </a:cubicBezTo>
                                <a:cubicBezTo>
                                  <a:pt x="31242" y="85471"/>
                                  <a:pt x="32639" y="84328"/>
                                  <a:pt x="35306" y="81915"/>
                                </a:cubicBezTo>
                                <a:cubicBezTo>
                                  <a:pt x="37973" y="79375"/>
                                  <a:pt x="41402" y="76200"/>
                                  <a:pt x="45593" y="72136"/>
                                </a:cubicBezTo>
                                <a:cubicBezTo>
                                  <a:pt x="49784" y="68199"/>
                                  <a:pt x="54610" y="63500"/>
                                  <a:pt x="59817" y="58420"/>
                                </a:cubicBezTo>
                                <a:cubicBezTo>
                                  <a:pt x="65151" y="53213"/>
                                  <a:pt x="70612" y="47879"/>
                                  <a:pt x="76073" y="42545"/>
                                </a:cubicBezTo>
                                <a:cubicBezTo>
                                  <a:pt x="81661" y="37211"/>
                                  <a:pt x="87122" y="31877"/>
                                  <a:pt x="92456" y="26670"/>
                                </a:cubicBezTo>
                                <a:cubicBezTo>
                                  <a:pt x="97917" y="21336"/>
                                  <a:pt x="102743" y="16764"/>
                                  <a:pt x="106934" y="12827"/>
                                </a:cubicBezTo>
                                <a:cubicBezTo>
                                  <a:pt x="111125" y="8890"/>
                                  <a:pt x="114554" y="5715"/>
                                  <a:pt x="117221" y="3302"/>
                                </a:cubicBezTo>
                                <a:cubicBezTo>
                                  <a:pt x="119888" y="1016"/>
                                  <a:pt x="121412" y="0"/>
                                  <a:pt x="121539" y="254"/>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407" name="Shape 3407"/>
                        <wps:cNvSpPr/>
                        <wps:spPr>
                          <a:xfrm>
                            <a:off x="3090273" y="2304396"/>
                            <a:ext cx="117983" cy="113157"/>
                          </a:xfrm>
                          <a:custGeom>
                            <a:avLst/>
                            <a:gdLst/>
                            <a:ahLst/>
                            <a:cxnLst/>
                            <a:rect l="0" t="0" r="0" b="0"/>
                            <a:pathLst>
                              <a:path w="117983" h="113157">
                                <a:moveTo>
                                  <a:pt x="113030" y="0"/>
                                </a:moveTo>
                                <a:cubicBezTo>
                                  <a:pt x="113157" y="254"/>
                                  <a:pt x="112776" y="889"/>
                                  <a:pt x="111633" y="2159"/>
                                </a:cubicBezTo>
                                <a:cubicBezTo>
                                  <a:pt x="110617" y="3302"/>
                                  <a:pt x="109093" y="4826"/>
                                  <a:pt x="107188" y="6858"/>
                                </a:cubicBezTo>
                                <a:cubicBezTo>
                                  <a:pt x="92329" y="21590"/>
                                  <a:pt x="77597" y="36449"/>
                                  <a:pt x="62738" y="51181"/>
                                </a:cubicBezTo>
                                <a:cubicBezTo>
                                  <a:pt x="63754" y="52197"/>
                                  <a:pt x="64770" y="53213"/>
                                  <a:pt x="65786" y="54229"/>
                                </a:cubicBezTo>
                                <a:cubicBezTo>
                                  <a:pt x="66167" y="54610"/>
                                  <a:pt x="68199" y="53086"/>
                                  <a:pt x="71882" y="49784"/>
                                </a:cubicBezTo>
                                <a:cubicBezTo>
                                  <a:pt x="75565" y="46482"/>
                                  <a:pt x="82042" y="40259"/>
                                  <a:pt x="91186" y="31115"/>
                                </a:cubicBezTo>
                                <a:cubicBezTo>
                                  <a:pt x="94107" y="28194"/>
                                  <a:pt x="96647" y="25527"/>
                                  <a:pt x="98933" y="23241"/>
                                </a:cubicBezTo>
                                <a:cubicBezTo>
                                  <a:pt x="101219" y="20955"/>
                                  <a:pt x="103251" y="18796"/>
                                  <a:pt x="105029" y="17018"/>
                                </a:cubicBezTo>
                                <a:cubicBezTo>
                                  <a:pt x="106807" y="15240"/>
                                  <a:pt x="108331" y="13716"/>
                                  <a:pt x="109601" y="12319"/>
                                </a:cubicBezTo>
                                <a:cubicBezTo>
                                  <a:pt x="110871" y="11049"/>
                                  <a:pt x="112014" y="9906"/>
                                  <a:pt x="113030" y="8890"/>
                                </a:cubicBezTo>
                                <a:cubicBezTo>
                                  <a:pt x="113665" y="8255"/>
                                  <a:pt x="114300" y="7620"/>
                                  <a:pt x="114935" y="7112"/>
                                </a:cubicBezTo>
                                <a:cubicBezTo>
                                  <a:pt x="115443" y="6477"/>
                                  <a:pt x="115951" y="6096"/>
                                  <a:pt x="116332" y="5842"/>
                                </a:cubicBezTo>
                                <a:cubicBezTo>
                                  <a:pt x="116586" y="5461"/>
                                  <a:pt x="116967" y="5207"/>
                                  <a:pt x="117221" y="5080"/>
                                </a:cubicBezTo>
                                <a:cubicBezTo>
                                  <a:pt x="117602" y="4826"/>
                                  <a:pt x="117729" y="4826"/>
                                  <a:pt x="117856" y="4826"/>
                                </a:cubicBezTo>
                                <a:cubicBezTo>
                                  <a:pt x="117983" y="4953"/>
                                  <a:pt x="117856" y="5334"/>
                                  <a:pt x="117348" y="5842"/>
                                </a:cubicBezTo>
                                <a:cubicBezTo>
                                  <a:pt x="116840" y="6477"/>
                                  <a:pt x="116205" y="7239"/>
                                  <a:pt x="115189" y="8382"/>
                                </a:cubicBezTo>
                                <a:cubicBezTo>
                                  <a:pt x="114173" y="9398"/>
                                  <a:pt x="112649" y="10922"/>
                                  <a:pt x="110617" y="13081"/>
                                </a:cubicBezTo>
                                <a:cubicBezTo>
                                  <a:pt x="108712" y="15113"/>
                                  <a:pt x="106299" y="17526"/>
                                  <a:pt x="103759" y="20066"/>
                                </a:cubicBezTo>
                                <a:cubicBezTo>
                                  <a:pt x="101092" y="22733"/>
                                  <a:pt x="98298" y="25527"/>
                                  <a:pt x="95377" y="28575"/>
                                </a:cubicBezTo>
                                <a:cubicBezTo>
                                  <a:pt x="92456" y="31496"/>
                                  <a:pt x="89535" y="34417"/>
                                  <a:pt x="86614" y="37338"/>
                                </a:cubicBezTo>
                                <a:cubicBezTo>
                                  <a:pt x="77597" y="46355"/>
                                  <a:pt x="69850" y="53975"/>
                                  <a:pt x="63500" y="60325"/>
                                </a:cubicBezTo>
                                <a:cubicBezTo>
                                  <a:pt x="57023" y="66675"/>
                                  <a:pt x="51562" y="71755"/>
                                  <a:pt x="47371" y="75692"/>
                                </a:cubicBezTo>
                                <a:cubicBezTo>
                                  <a:pt x="43053" y="79629"/>
                                  <a:pt x="39878" y="82423"/>
                                  <a:pt x="37846" y="84074"/>
                                </a:cubicBezTo>
                                <a:cubicBezTo>
                                  <a:pt x="35687" y="85725"/>
                                  <a:pt x="34544" y="86360"/>
                                  <a:pt x="34290" y="86106"/>
                                </a:cubicBezTo>
                                <a:cubicBezTo>
                                  <a:pt x="33147" y="84963"/>
                                  <a:pt x="32131" y="83947"/>
                                  <a:pt x="31115" y="82931"/>
                                </a:cubicBezTo>
                                <a:cubicBezTo>
                                  <a:pt x="22987" y="90932"/>
                                  <a:pt x="14859" y="99060"/>
                                  <a:pt x="6858" y="107061"/>
                                </a:cubicBezTo>
                                <a:cubicBezTo>
                                  <a:pt x="4953" y="108966"/>
                                  <a:pt x="3302" y="110490"/>
                                  <a:pt x="2159" y="111633"/>
                                </a:cubicBezTo>
                                <a:cubicBezTo>
                                  <a:pt x="889" y="112649"/>
                                  <a:pt x="254" y="113157"/>
                                  <a:pt x="127" y="113030"/>
                                </a:cubicBezTo>
                                <a:cubicBezTo>
                                  <a:pt x="0" y="112903"/>
                                  <a:pt x="127" y="112776"/>
                                  <a:pt x="381" y="112395"/>
                                </a:cubicBezTo>
                                <a:cubicBezTo>
                                  <a:pt x="635" y="112014"/>
                                  <a:pt x="1016" y="111506"/>
                                  <a:pt x="1524" y="110998"/>
                                </a:cubicBezTo>
                                <a:cubicBezTo>
                                  <a:pt x="2032" y="110363"/>
                                  <a:pt x="2667" y="109728"/>
                                  <a:pt x="3429" y="108839"/>
                                </a:cubicBezTo>
                                <a:cubicBezTo>
                                  <a:pt x="4318" y="108077"/>
                                  <a:pt x="5207" y="107061"/>
                                  <a:pt x="6223" y="106045"/>
                                </a:cubicBezTo>
                                <a:cubicBezTo>
                                  <a:pt x="14224" y="98044"/>
                                  <a:pt x="22225" y="90043"/>
                                  <a:pt x="30226" y="82042"/>
                                </a:cubicBezTo>
                                <a:cubicBezTo>
                                  <a:pt x="29845" y="81661"/>
                                  <a:pt x="29337" y="81153"/>
                                  <a:pt x="28956" y="80772"/>
                                </a:cubicBezTo>
                                <a:cubicBezTo>
                                  <a:pt x="28956" y="80772"/>
                                  <a:pt x="29083" y="80518"/>
                                  <a:pt x="29591" y="80010"/>
                                </a:cubicBezTo>
                                <a:cubicBezTo>
                                  <a:pt x="29972" y="79502"/>
                                  <a:pt x="30734" y="78740"/>
                                  <a:pt x="32004" y="77470"/>
                                </a:cubicBezTo>
                                <a:cubicBezTo>
                                  <a:pt x="33147" y="76200"/>
                                  <a:pt x="34798" y="74549"/>
                                  <a:pt x="36830" y="72517"/>
                                </a:cubicBezTo>
                                <a:cubicBezTo>
                                  <a:pt x="38862" y="70485"/>
                                  <a:pt x="41402" y="67945"/>
                                  <a:pt x="44450" y="64770"/>
                                </a:cubicBezTo>
                                <a:cubicBezTo>
                                  <a:pt x="47752" y="61595"/>
                                  <a:pt x="50292" y="59055"/>
                                  <a:pt x="52324" y="56896"/>
                                </a:cubicBezTo>
                                <a:cubicBezTo>
                                  <a:pt x="54483" y="54864"/>
                                  <a:pt x="56007" y="53340"/>
                                  <a:pt x="57277" y="52197"/>
                                </a:cubicBezTo>
                                <a:cubicBezTo>
                                  <a:pt x="58420" y="51054"/>
                                  <a:pt x="59309" y="50292"/>
                                  <a:pt x="59817" y="49784"/>
                                </a:cubicBezTo>
                                <a:cubicBezTo>
                                  <a:pt x="60325" y="49276"/>
                                  <a:pt x="60579" y="49022"/>
                                  <a:pt x="60579" y="49022"/>
                                </a:cubicBezTo>
                                <a:cubicBezTo>
                                  <a:pt x="61087" y="49530"/>
                                  <a:pt x="61468" y="49911"/>
                                  <a:pt x="61976" y="50419"/>
                                </a:cubicBezTo>
                                <a:cubicBezTo>
                                  <a:pt x="76708" y="35560"/>
                                  <a:pt x="91567" y="20828"/>
                                  <a:pt x="106299" y="5969"/>
                                </a:cubicBezTo>
                                <a:cubicBezTo>
                                  <a:pt x="107315" y="4953"/>
                                  <a:pt x="108204" y="4064"/>
                                  <a:pt x="108966" y="3302"/>
                                </a:cubicBezTo>
                                <a:cubicBezTo>
                                  <a:pt x="109855" y="2540"/>
                                  <a:pt x="110490" y="1905"/>
                                  <a:pt x="111125" y="1397"/>
                                </a:cubicBezTo>
                                <a:cubicBezTo>
                                  <a:pt x="111760" y="889"/>
                                  <a:pt x="112141" y="508"/>
                                  <a:pt x="112522" y="254"/>
                                </a:cubicBezTo>
                                <a:cubicBezTo>
                                  <a:pt x="112776" y="0"/>
                                  <a:pt x="113030" y="0"/>
                                  <a:pt x="113030"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410" name="Shape 3410"/>
                        <wps:cNvSpPr/>
                        <wps:spPr>
                          <a:xfrm>
                            <a:off x="3359004" y="2000993"/>
                            <a:ext cx="154432" cy="152654"/>
                          </a:xfrm>
                          <a:custGeom>
                            <a:avLst/>
                            <a:gdLst/>
                            <a:ahLst/>
                            <a:cxnLst/>
                            <a:rect l="0" t="0" r="0" b="0"/>
                            <a:pathLst>
                              <a:path w="154432" h="152654">
                                <a:moveTo>
                                  <a:pt x="151130" y="381"/>
                                </a:moveTo>
                                <a:cubicBezTo>
                                  <a:pt x="152146" y="1524"/>
                                  <a:pt x="153289" y="2667"/>
                                  <a:pt x="154432" y="3810"/>
                                </a:cubicBezTo>
                                <a:cubicBezTo>
                                  <a:pt x="154432" y="3810"/>
                                  <a:pt x="154178" y="4064"/>
                                  <a:pt x="153670" y="4572"/>
                                </a:cubicBezTo>
                                <a:cubicBezTo>
                                  <a:pt x="153162" y="5207"/>
                                  <a:pt x="152400" y="5969"/>
                                  <a:pt x="151257" y="7112"/>
                                </a:cubicBezTo>
                                <a:cubicBezTo>
                                  <a:pt x="150114" y="8382"/>
                                  <a:pt x="148590" y="9906"/>
                                  <a:pt x="146431" y="12065"/>
                                </a:cubicBezTo>
                                <a:cubicBezTo>
                                  <a:pt x="144399" y="14097"/>
                                  <a:pt x="141859" y="16637"/>
                                  <a:pt x="138811" y="19685"/>
                                </a:cubicBezTo>
                                <a:cubicBezTo>
                                  <a:pt x="135636" y="22860"/>
                                  <a:pt x="132969" y="25527"/>
                                  <a:pt x="130937" y="27559"/>
                                </a:cubicBezTo>
                                <a:cubicBezTo>
                                  <a:pt x="128905" y="29591"/>
                                  <a:pt x="127254" y="31242"/>
                                  <a:pt x="126111" y="32385"/>
                                </a:cubicBezTo>
                                <a:cubicBezTo>
                                  <a:pt x="124968" y="33528"/>
                                  <a:pt x="124079" y="34290"/>
                                  <a:pt x="123571" y="34798"/>
                                </a:cubicBezTo>
                                <a:cubicBezTo>
                                  <a:pt x="122936" y="35306"/>
                                  <a:pt x="122682" y="35433"/>
                                  <a:pt x="122682" y="35433"/>
                                </a:cubicBezTo>
                                <a:cubicBezTo>
                                  <a:pt x="121666" y="34417"/>
                                  <a:pt x="120523" y="33274"/>
                                  <a:pt x="119507" y="32258"/>
                                </a:cubicBezTo>
                                <a:cubicBezTo>
                                  <a:pt x="119253" y="32004"/>
                                  <a:pt x="118237" y="32512"/>
                                  <a:pt x="116459" y="33782"/>
                                </a:cubicBezTo>
                                <a:cubicBezTo>
                                  <a:pt x="114681" y="35179"/>
                                  <a:pt x="112268" y="37211"/>
                                  <a:pt x="109220" y="40005"/>
                                </a:cubicBezTo>
                                <a:cubicBezTo>
                                  <a:pt x="106172" y="42926"/>
                                  <a:pt x="102235" y="46609"/>
                                  <a:pt x="97536" y="51181"/>
                                </a:cubicBezTo>
                                <a:cubicBezTo>
                                  <a:pt x="92710" y="55753"/>
                                  <a:pt x="87249" y="61214"/>
                                  <a:pt x="81153" y="67310"/>
                                </a:cubicBezTo>
                                <a:cubicBezTo>
                                  <a:pt x="73152" y="75184"/>
                                  <a:pt x="65405" y="83312"/>
                                  <a:pt x="57531" y="91440"/>
                                </a:cubicBezTo>
                                <a:cubicBezTo>
                                  <a:pt x="49784" y="99568"/>
                                  <a:pt x="41783" y="108077"/>
                                  <a:pt x="33401" y="117094"/>
                                </a:cubicBezTo>
                                <a:cubicBezTo>
                                  <a:pt x="34671" y="118364"/>
                                  <a:pt x="35941" y="119634"/>
                                  <a:pt x="37211" y="120904"/>
                                </a:cubicBezTo>
                                <a:cubicBezTo>
                                  <a:pt x="37211" y="121031"/>
                                  <a:pt x="36957" y="121285"/>
                                  <a:pt x="36449" y="121793"/>
                                </a:cubicBezTo>
                                <a:cubicBezTo>
                                  <a:pt x="36068" y="122301"/>
                                  <a:pt x="35179" y="123190"/>
                                  <a:pt x="34036" y="124333"/>
                                </a:cubicBezTo>
                                <a:cubicBezTo>
                                  <a:pt x="32893" y="125476"/>
                                  <a:pt x="31369" y="127127"/>
                                  <a:pt x="29337" y="129159"/>
                                </a:cubicBezTo>
                                <a:cubicBezTo>
                                  <a:pt x="27305" y="131191"/>
                                  <a:pt x="24638" y="133858"/>
                                  <a:pt x="21463" y="137033"/>
                                </a:cubicBezTo>
                                <a:cubicBezTo>
                                  <a:pt x="18415" y="140208"/>
                                  <a:pt x="15748" y="142748"/>
                                  <a:pt x="13716" y="144780"/>
                                </a:cubicBezTo>
                                <a:cubicBezTo>
                                  <a:pt x="11684" y="146812"/>
                                  <a:pt x="10033" y="148463"/>
                                  <a:pt x="8763" y="149606"/>
                                </a:cubicBezTo>
                                <a:cubicBezTo>
                                  <a:pt x="7620" y="150749"/>
                                  <a:pt x="6731" y="151638"/>
                                  <a:pt x="6223" y="152019"/>
                                </a:cubicBezTo>
                                <a:cubicBezTo>
                                  <a:pt x="5842" y="152527"/>
                                  <a:pt x="5588" y="152654"/>
                                  <a:pt x="5461" y="152654"/>
                                </a:cubicBezTo>
                                <a:cubicBezTo>
                                  <a:pt x="3683" y="150876"/>
                                  <a:pt x="1905" y="148971"/>
                                  <a:pt x="127" y="147193"/>
                                </a:cubicBezTo>
                                <a:cubicBezTo>
                                  <a:pt x="0" y="147193"/>
                                  <a:pt x="254" y="146939"/>
                                  <a:pt x="508" y="146558"/>
                                </a:cubicBezTo>
                                <a:cubicBezTo>
                                  <a:pt x="889" y="146177"/>
                                  <a:pt x="1651" y="145415"/>
                                  <a:pt x="2794" y="144145"/>
                                </a:cubicBezTo>
                                <a:cubicBezTo>
                                  <a:pt x="3937" y="143002"/>
                                  <a:pt x="5461" y="141478"/>
                                  <a:pt x="7239" y="139700"/>
                                </a:cubicBezTo>
                                <a:cubicBezTo>
                                  <a:pt x="9017" y="137922"/>
                                  <a:pt x="11303" y="135509"/>
                                  <a:pt x="14224" y="132588"/>
                                </a:cubicBezTo>
                                <a:cubicBezTo>
                                  <a:pt x="17145" y="129794"/>
                                  <a:pt x="19431" y="127508"/>
                                  <a:pt x="21336" y="125603"/>
                                </a:cubicBezTo>
                                <a:cubicBezTo>
                                  <a:pt x="23114" y="123698"/>
                                  <a:pt x="24638" y="122301"/>
                                  <a:pt x="25654" y="121285"/>
                                </a:cubicBezTo>
                                <a:cubicBezTo>
                                  <a:pt x="26670" y="120269"/>
                                  <a:pt x="27432" y="119634"/>
                                  <a:pt x="27940" y="119126"/>
                                </a:cubicBezTo>
                                <a:cubicBezTo>
                                  <a:pt x="28448" y="118745"/>
                                  <a:pt x="28702" y="118491"/>
                                  <a:pt x="28702" y="118618"/>
                                </a:cubicBezTo>
                                <a:cubicBezTo>
                                  <a:pt x="28956" y="118872"/>
                                  <a:pt x="29210" y="119126"/>
                                  <a:pt x="29464" y="119253"/>
                                </a:cubicBezTo>
                                <a:cubicBezTo>
                                  <a:pt x="38862" y="109220"/>
                                  <a:pt x="48260" y="99314"/>
                                  <a:pt x="57785" y="89408"/>
                                </a:cubicBezTo>
                                <a:cubicBezTo>
                                  <a:pt x="67310" y="79629"/>
                                  <a:pt x="76962" y="69723"/>
                                  <a:pt x="86868" y="59944"/>
                                </a:cubicBezTo>
                                <a:cubicBezTo>
                                  <a:pt x="98298" y="48387"/>
                                  <a:pt x="108077" y="38735"/>
                                  <a:pt x="116078" y="30988"/>
                                </a:cubicBezTo>
                                <a:cubicBezTo>
                                  <a:pt x="124079" y="23241"/>
                                  <a:pt x="130683" y="17018"/>
                                  <a:pt x="135763" y="12319"/>
                                </a:cubicBezTo>
                                <a:cubicBezTo>
                                  <a:pt x="140843" y="7747"/>
                                  <a:pt x="144526" y="4445"/>
                                  <a:pt x="146939" y="2667"/>
                                </a:cubicBezTo>
                                <a:cubicBezTo>
                                  <a:pt x="149352" y="762"/>
                                  <a:pt x="150622" y="0"/>
                                  <a:pt x="151130" y="381"/>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411" name="Shape 3411"/>
                        <wps:cNvSpPr/>
                        <wps:spPr>
                          <a:xfrm>
                            <a:off x="3542774" y="1891202"/>
                            <a:ext cx="72834" cy="86042"/>
                          </a:xfrm>
                          <a:custGeom>
                            <a:avLst/>
                            <a:gdLst/>
                            <a:ahLst/>
                            <a:cxnLst/>
                            <a:rect l="0" t="0" r="0" b="0"/>
                            <a:pathLst>
                              <a:path w="72834" h="86042">
                                <a:moveTo>
                                  <a:pt x="72834" y="0"/>
                                </a:moveTo>
                                <a:lnTo>
                                  <a:pt x="72834" y="1443"/>
                                </a:lnTo>
                                <a:lnTo>
                                  <a:pt x="71120" y="3111"/>
                                </a:lnTo>
                                <a:cubicBezTo>
                                  <a:pt x="65024" y="9334"/>
                                  <a:pt x="59690" y="14668"/>
                                  <a:pt x="55245" y="19240"/>
                                </a:cubicBezTo>
                                <a:cubicBezTo>
                                  <a:pt x="50673" y="23939"/>
                                  <a:pt x="46990" y="27749"/>
                                  <a:pt x="44196" y="30924"/>
                                </a:cubicBezTo>
                                <a:cubicBezTo>
                                  <a:pt x="41275" y="33972"/>
                                  <a:pt x="39116" y="36385"/>
                                  <a:pt x="37846" y="38036"/>
                                </a:cubicBezTo>
                                <a:cubicBezTo>
                                  <a:pt x="36449" y="39560"/>
                                  <a:pt x="35941" y="40449"/>
                                  <a:pt x="36068" y="40703"/>
                                </a:cubicBezTo>
                                <a:cubicBezTo>
                                  <a:pt x="36449" y="41084"/>
                                  <a:pt x="39878" y="38036"/>
                                  <a:pt x="46609" y="31813"/>
                                </a:cubicBezTo>
                                <a:lnTo>
                                  <a:pt x="72834" y="6073"/>
                                </a:lnTo>
                                <a:lnTo>
                                  <a:pt x="72834" y="7620"/>
                                </a:lnTo>
                                <a:lnTo>
                                  <a:pt x="54737" y="25717"/>
                                </a:lnTo>
                                <a:cubicBezTo>
                                  <a:pt x="48260" y="31940"/>
                                  <a:pt x="43307" y="36766"/>
                                  <a:pt x="39751" y="40195"/>
                                </a:cubicBezTo>
                                <a:cubicBezTo>
                                  <a:pt x="37592" y="42608"/>
                                  <a:pt x="35687" y="44513"/>
                                  <a:pt x="34417" y="46037"/>
                                </a:cubicBezTo>
                                <a:cubicBezTo>
                                  <a:pt x="33020" y="47688"/>
                                  <a:pt x="32385" y="48450"/>
                                  <a:pt x="32512" y="48577"/>
                                </a:cubicBezTo>
                                <a:cubicBezTo>
                                  <a:pt x="32639" y="48704"/>
                                  <a:pt x="34798" y="46799"/>
                                  <a:pt x="39116" y="42735"/>
                                </a:cubicBezTo>
                                <a:cubicBezTo>
                                  <a:pt x="43307" y="38671"/>
                                  <a:pt x="48895" y="33210"/>
                                  <a:pt x="55880" y="26225"/>
                                </a:cubicBezTo>
                                <a:lnTo>
                                  <a:pt x="72834" y="9318"/>
                                </a:lnTo>
                                <a:lnTo>
                                  <a:pt x="72834" y="10922"/>
                                </a:lnTo>
                                <a:lnTo>
                                  <a:pt x="50546" y="33210"/>
                                </a:lnTo>
                                <a:cubicBezTo>
                                  <a:pt x="46482" y="37401"/>
                                  <a:pt x="43180" y="40830"/>
                                  <a:pt x="40640" y="43624"/>
                                </a:cubicBezTo>
                                <a:cubicBezTo>
                                  <a:pt x="38100" y="46291"/>
                                  <a:pt x="36195" y="48450"/>
                                  <a:pt x="34671" y="50101"/>
                                </a:cubicBezTo>
                                <a:cubicBezTo>
                                  <a:pt x="33274" y="51752"/>
                                  <a:pt x="32258" y="52895"/>
                                  <a:pt x="31750" y="53530"/>
                                </a:cubicBezTo>
                                <a:cubicBezTo>
                                  <a:pt x="31242" y="54165"/>
                                  <a:pt x="31115" y="54546"/>
                                  <a:pt x="31115" y="54546"/>
                                </a:cubicBezTo>
                                <a:cubicBezTo>
                                  <a:pt x="31369" y="54927"/>
                                  <a:pt x="35814" y="50863"/>
                                  <a:pt x="44450" y="42481"/>
                                </a:cubicBezTo>
                                <a:cubicBezTo>
                                  <a:pt x="48768" y="38353"/>
                                  <a:pt x="53880" y="33369"/>
                                  <a:pt x="59801" y="27527"/>
                                </a:cubicBezTo>
                                <a:lnTo>
                                  <a:pt x="72834" y="14565"/>
                                </a:lnTo>
                                <a:lnTo>
                                  <a:pt x="72834" y="16061"/>
                                </a:lnTo>
                                <a:lnTo>
                                  <a:pt x="43434" y="45148"/>
                                </a:lnTo>
                                <a:cubicBezTo>
                                  <a:pt x="33528" y="54927"/>
                                  <a:pt x="25400" y="62801"/>
                                  <a:pt x="19050" y="69024"/>
                                </a:cubicBezTo>
                                <a:cubicBezTo>
                                  <a:pt x="12700" y="75120"/>
                                  <a:pt x="8001" y="79565"/>
                                  <a:pt x="4953" y="82232"/>
                                </a:cubicBezTo>
                                <a:cubicBezTo>
                                  <a:pt x="1905" y="84772"/>
                                  <a:pt x="381" y="86042"/>
                                  <a:pt x="127" y="85788"/>
                                </a:cubicBezTo>
                                <a:cubicBezTo>
                                  <a:pt x="0" y="85661"/>
                                  <a:pt x="381" y="85026"/>
                                  <a:pt x="1270" y="83883"/>
                                </a:cubicBezTo>
                                <a:cubicBezTo>
                                  <a:pt x="2159" y="82740"/>
                                  <a:pt x="3683" y="81089"/>
                                  <a:pt x="5588" y="78803"/>
                                </a:cubicBezTo>
                                <a:cubicBezTo>
                                  <a:pt x="7620" y="76644"/>
                                  <a:pt x="10160" y="73850"/>
                                  <a:pt x="13208" y="70675"/>
                                </a:cubicBezTo>
                                <a:cubicBezTo>
                                  <a:pt x="16256" y="67373"/>
                                  <a:pt x="19685" y="63690"/>
                                  <a:pt x="23749" y="59499"/>
                                </a:cubicBezTo>
                                <a:cubicBezTo>
                                  <a:pt x="17399" y="65595"/>
                                  <a:pt x="12573" y="70167"/>
                                  <a:pt x="9398" y="72961"/>
                                </a:cubicBezTo>
                                <a:cubicBezTo>
                                  <a:pt x="6223" y="75882"/>
                                  <a:pt x="4572" y="77279"/>
                                  <a:pt x="4445" y="77025"/>
                                </a:cubicBezTo>
                                <a:cubicBezTo>
                                  <a:pt x="4191" y="76771"/>
                                  <a:pt x="5588" y="74993"/>
                                  <a:pt x="8509" y="71564"/>
                                </a:cubicBezTo>
                                <a:cubicBezTo>
                                  <a:pt x="11557" y="68135"/>
                                  <a:pt x="15367" y="64071"/>
                                  <a:pt x="19939" y="59118"/>
                                </a:cubicBezTo>
                                <a:cubicBezTo>
                                  <a:pt x="15875" y="62928"/>
                                  <a:pt x="12573" y="65976"/>
                                  <a:pt x="10033" y="68008"/>
                                </a:cubicBezTo>
                                <a:cubicBezTo>
                                  <a:pt x="7493" y="70167"/>
                                  <a:pt x="6223" y="71056"/>
                                  <a:pt x="5842" y="70802"/>
                                </a:cubicBezTo>
                                <a:cubicBezTo>
                                  <a:pt x="5588" y="70548"/>
                                  <a:pt x="6985" y="68643"/>
                                  <a:pt x="10033" y="64960"/>
                                </a:cubicBezTo>
                                <a:cubicBezTo>
                                  <a:pt x="13081" y="61404"/>
                                  <a:pt x="17526" y="56578"/>
                                  <a:pt x="23241" y="50609"/>
                                </a:cubicBezTo>
                                <a:cubicBezTo>
                                  <a:pt x="28956" y="44513"/>
                                  <a:pt x="35941" y="37274"/>
                                  <a:pt x="44069" y="28892"/>
                                </a:cubicBezTo>
                                <a:cubicBezTo>
                                  <a:pt x="52324" y="20637"/>
                                  <a:pt x="61214" y="11493"/>
                                  <a:pt x="70993" y="1841"/>
                                </a:cubicBezTo>
                                <a:lnTo>
                                  <a:pt x="72834"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412" name="Shape 3412"/>
                        <wps:cNvSpPr/>
                        <wps:spPr>
                          <a:xfrm>
                            <a:off x="3615607" y="1814684"/>
                            <a:ext cx="88964" cy="92579"/>
                          </a:xfrm>
                          <a:custGeom>
                            <a:avLst/>
                            <a:gdLst/>
                            <a:ahLst/>
                            <a:cxnLst/>
                            <a:rect l="0" t="0" r="0" b="0"/>
                            <a:pathLst>
                              <a:path w="88964" h="92579">
                                <a:moveTo>
                                  <a:pt x="88710" y="127"/>
                                </a:moveTo>
                                <a:cubicBezTo>
                                  <a:pt x="88964" y="381"/>
                                  <a:pt x="87440" y="2286"/>
                                  <a:pt x="84392" y="5842"/>
                                </a:cubicBezTo>
                                <a:cubicBezTo>
                                  <a:pt x="81217" y="9398"/>
                                  <a:pt x="76391" y="14732"/>
                                  <a:pt x="69660" y="21717"/>
                                </a:cubicBezTo>
                                <a:cubicBezTo>
                                  <a:pt x="63056" y="28829"/>
                                  <a:pt x="54420" y="37719"/>
                                  <a:pt x="43879" y="48387"/>
                                </a:cubicBezTo>
                                <a:cubicBezTo>
                                  <a:pt x="33338" y="59055"/>
                                  <a:pt x="20892" y="71755"/>
                                  <a:pt x="6414" y="86233"/>
                                </a:cubicBezTo>
                                <a:lnTo>
                                  <a:pt x="0" y="92579"/>
                                </a:lnTo>
                                <a:lnTo>
                                  <a:pt x="0" y="91084"/>
                                </a:lnTo>
                                <a:lnTo>
                                  <a:pt x="7176" y="83947"/>
                                </a:lnTo>
                                <a:cubicBezTo>
                                  <a:pt x="16701" y="74295"/>
                                  <a:pt x="24702" y="66167"/>
                                  <a:pt x="31179" y="59690"/>
                                </a:cubicBezTo>
                                <a:cubicBezTo>
                                  <a:pt x="37529" y="53213"/>
                                  <a:pt x="42736" y="47879"/>
                                  <a:pt x="46546" y="43815"/>
                                </a:cubicBezTo>
                                <a:cubicBezTo>
                                  <a:pt x="50483" y="39751"/>
                                  <a:pt x="53150" y="36830"/>
                                  <a:pt x="54801" y="34925"/>
                                </a:cubicBezTo>
                                <a:cubicBezTo>
                                  <a:pt x="56452" y="33020"/>
                                  <a:pt x="57214" y="32131"/>
                                  <a:pt x="56960" y="31877"/>
                                </a:cubicBezTo>
                                <a:cubicBezTo>
                                  <a:pt x="56833" y="31750"/>
                                  <a:pt x="53531" y="34544"/>
                                  <a:pt x="47308" y="40513"/>
                                </a:cubicBezTo>
                                <a:cubicBezTo>
                                  <a:pt x="41085" y="46482"/>
                                  <a:pt x="32830" y="54610"/>
                                  <a:pt x="22416" y="65024"/>
                                </a:cubicBezTo>
                                <a:lnTo>
                                  <a:pt x="0" y="87440"/>
                                </a:lnTo>
                                <a:lnTo>
                                  <a:pt x="0" y="85837"/>
                                </a:lnTo>
                                <a:lnTo>
                                  <a:pt x="28258" y="57658"/>
                                </a:lnTo>
                                <a:cubicBezTo>
                                  <a:pt x="36767" y="49149"/>
                                  <a:pt x="44768" y="41275"/>
                                  <a:pt x="52007" y="34163"/>
                                </a:cubicBezTo>
                                <a:cubicBezTo>
                                  <a:pt x="59246" y="27051"/>
                                  <a:pt x="65469" y="20955"/>
                                  <a:pt x="70930" y="15875"/>
                                </a:cubicBezTo>
                                <a:cubicBezTo>
                                  <a:pt x="76264" y="10668"/>
                                  <a:pt x="80455" y="6731"/>
                                  <a:pt x="83630" y="3937"/>
                                </a:cubicBezTo>
                                <a:cubicBezTo>
                                  <a:pt x="86678" y="1270"/>
                                  <a:pt x="88456" y="0"/>
                                  <a:pt x="88710" y="127"/>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413" name="Shape 3413"/>
                        <wps:cNvSpPr/>
                        <wps:spPr>
                          <a:xfrm>
                            <a:off x="3615607" y="1807064"/>
                            <a:ext cx="85027" cy="91758"/>
                          </a:xfrm>
                          <a:custGeom>
                            <a:avLst/>
                            <a:gdLst/>
                            <a:ahLst/>
                            <a:cxnLst/>
                            <a:rect l="0" t="0" r="0" b="0"/>
                            <a:pathLst>
                              <a:path w="85027" h="91758">
                                <a:moveTo>
                                  <a:pt x="84900" y="254"/>
                                </a:moveTo>
                                <a:cubicBezTo>
                                  <a:pt x="85027" y="381"/>
                                  <a:pt x="84519" y="1016"/>
                                  <a:pt x="83376" y="2286"/>
                                </a:cubicBezTo>
                                <a:cubicBezTo>
                                  <a:pt x="82233" y="3556"/>
                                  <a:pt x="80709" y="5207"/>
                                  <a:pt x="78804" y="7112"/>
                                </a:cubicBezTo>
                                <a:cubicBezTo>
                                  <a:pt x="70549" y="15367"/>
                                  <a:pt x="62294" y="23622"/>
                                  <a:pt x="54039" y="31877"/>
                                </a:cubicBezTo>
                                <a:cubicBezTo>
                                  <a:pt x="58611" y="27559"/>
                                  <a:pt x="61913" y="24638"/>
                                  <a:pt x="63818" y="22987"/>
                                </a:cubicBezTo>
                                <a:cubicBezTo>
                                  <a:pt x="65850" y="21336"/>
                                  <a:pt x="66866" y="20701"/>
                                  <a:pt x="67120" y="20828"/>
                                </a:cubicBezTo>
                                <a:cubicBezTo>
                                  <a:pt x="67374" y="21209"/>
                                  <a:pt x="66104" y="22987"/>
                                  <a:pt x="63183" y="26416"/>
                                </a:cubicBezTo>
                                <a:cubicBezTo>
                                  <a:pt x="60135" y="29972"/>
                                  <a:pt x="55817" y="34671"/>
                                  <a:pt x="49975" y="40767"/>
                                </a:cubicBezTo>
                                <a:cubicBezTo>
                                  <a:pt x="44260" y="46990"/>
                                  <a:pt x="37275" y="54102"/>
                                  <a:pt x="29147" y="62484"/>
                                </a:cubicBezTo>
                                <a:cubicBezTo>
                                  <a:pt x="21019" y="70739"/>
                                  <a:pt x="12002" y="79883"/>
                                  <a:pt x="1969" y="89789"/>
                                </a:cubicBezTo>
                                <a:lnTo>
                                  <a:pt x="0" y="91758"/>
                                </a:lnTo>
                                <a:lnTo>
                                  <a:pt x="0" y="90212"/>
                                </a:lnTo>
                                <a:lnTo>
                                  <a:pt x="1207" y="89027"/>
                                </a:lnTo>
                                <a:cubicBezTo>
                                  <a:pt x="7557" y="82804"/>
                                  <a:pt x="12891" y="77343"/>
                                  <a:pt x="17463" y="72644"/>
                                </a:cubicBezTo>
                                <a:cubicBezTo>
                                  <a:pt x="22035" y="67945"/>
                                  <a:pt x="25718" y="64135"/>
                                  <a:pt x="28639" y="60960"/>
                                </a:cubicBezTo>
                                <a:cubicBezTo>
                                  <a:pt x="31560" y="57785"/>
                                  <a:pt x="33719" y="55499"/>
                                  <a:pt x="34989" y="53848"/>
                                </a:cubicBezTo>
                                <a:cubicBezTo>
                                  <a:pt x="36386" y="52197"/>
                                  <a:pt x="36894" y="51308"/>
                                  <a:pt x="36767" y="51181"/>
                                </a:cubicBezTo>
                                <a:cubicBezTo>
                                  <a:pt x="36386" y="50800"/>
                                  <a:pt x="32830" y="53721"/>
                                  <a:pt x="26226" y="60071"/>
                                </a:cubicBezTo>
                                <a:lnTo>
                                  <a:pt x="0" y="85582"/>
                                </a:lnTo>
                                <a:lnTo>
                                  <a:pt x="0" y="84138"/>
                                </a:lnTo>
                                <a:lnTo>
                                  <a:pt x="12891" y="71247"/>
                                </a:lnTo>
                                <a:cubicBezTo>
                                  <a:pt x="17463" y="66802"/>
                                  <a:pt x="21654" y="62484"/>
                                  <a:pt x="25718" y="58547"/>
                                </a:cubicBezTo>
                                <a:cubicBezTo>
                                  <a:pt x="43117" y="41148"/>
                                  <a:pt x="60516" y="23749"/>
                                  <a:pt x="77915" y="6350"/>
                                </a:cubicBezTo>
                                <a:cubicBezTo>
                                  <a:pt x="80074" y="4191"/>
                                  <a:pt x="81852" y="2540"/>
                                  <a:pt x="82995" y="1524"/>
                                </a:cubicBezTo>
                                <a:cubicBezTo>
                                  <a:pt x="84138" y="508"/>
                                  <a:pt x="84773" y="0"/>
                                  <a:pt x="84900" y="254"/>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414" name="Shape 3414"/>
                        <wps:cNvSpPr/>
                        <wps:spPr>
                          <a:xfrm>
                            <a:off x="3850875" y="1574684"/>
                            <a:ext cx="81185" cy="89379"/>
                          </a:xfrm>
                          <a:custGeom>
                            <a:avLst/>
                            <a:gdLst/>
                            <a:ahLst/>
                            <a:cxnLst/>
                            <a:rect l="0" t="0" r="0" b="0"/>
                            <a:pathLst>
                              <a:path w="81185" h="89379">
                                <a:moveTo>
                                  <a:pt x="81185" y="0"/>
                                </a:moveTo>
                                <a:lnTo>
                                  <a:pt x="81185" y="1746"/>
                                </a:lnTo>
                                <a:lnTo>
                                  <a:pt x="71755" y="11273"/>
                                </a:lnTo>
                                <a:cubicBezTo>
                                  <a:pt x="67818" y="15210"/>
                                  <a:pt x="63754" y="19402"/>
                                  <a:pt x="59817" y="23592"/>
                                </a:cubicBezTo>
                                <a:cubicBezTo>
                                  <a:pt x="55753" y="27784"/>
                                  <a:pt x="51562" y="32229"/>
                                  <a:pt x="47117" y="36928"/>
                                </a:cubicBezTo>
                                <a:cubicBezTo>
                                  <a:pt x="42799" y="41499"/>
                                  <a:pt x="38227" y="46453"/>
                                  <a:pt x="33401" y="51660"/>
                                </a:cubicBezTo>
                                <a:cubicBezTo>
                                  <a:pt x="34036" y="52422"/>
                                  <a:pt x="34798" y="53056"/>
                                  <a:pt x="35560" y="53818"/>
                                </a:cubicBezTo>
                                <a:cubicBezTo>
                                  <a:pt x="44577" y="45436"/>
                                  <a:pt x="53213" y="37309"/>
                                  <a:pt x="61214" y="29688"/>
                                </a:cubicBezTo>
                                <a:lnTo>
                                  <a:pt x="81185" y="10123"/>
                                </a:lnTo>
                                <a:lnTo>
                                  <a:pt x="81185" y="11877"/>
                                </a:lnTo>
                                <a:lnTo>
                                  <a:pt x="75565" y="17497"/>
                                </a:lnTo>
                                <a:cubicBezTo>
                                  <a:pt x="71247" y="21815"/>
                                  <a:pt x="66929" y="26005"/>
                                  <a:pt x="62611" y="30069"/>
                                </a:cubicBezTo>
                                <a:cubicBezTo>
                                  <a:pt x="58420" y="34134"/>
                                  <a:pt x="54229" y="38198"/>
                                  <a:pt x="50038" y="42135"/>
                                </a:cubicBezTo>
                                <a:cubicBezTo>
                                  <a:pt x="45847" y="46198"/>
                                  <a:pt x="41275" y="50390"/>
                                  <a:pt x="36576" y="54835"/>
                                </a:cubicBezTo>
                                <a:cubicBezTo>
                                  <a:pt x="37465" y="55850"/>
                                  <a:pt x="38354" y="56740"/>
                                  <a:pt x="39243" y="57629"/>
                                </a:cubicBezTo>
                                <a:cubicBezTo>
                                  <a:pt x="39370" y="57629"/>
                                  <a:pt x="39116" y="57883"/>
                                  <a:pt x="38608" y="58517"/>
                                </a:cubicBezTo>
                                <a:cubicBezTo>
                                  <a:pt x="38100" y="59025"/>
                                  <a:pt x="37338" y="59915"/>
                                  <a:pt x="36195" y="61058"/>
                                </a:cubicBezTo>
                                <a:cubicBezTo>
                                  <a:pt x="35052" y="62200"/>
                                  <a:pt x="33401" y="63852"/>
                                  <a:pt x="31369" y="65884"/>
                                </a:cubicBezTo>
                                <a:cubicBezTo>
                                  <a:pt x="29337" y="67916"/>
                                  <a:pt x="26797" y="70583"/>
                                  <a:pt x="23495" y="73758"/>
                                </a:cubicBezTo>
                                <a:cubicBezTo>
                                  <a:pt x="20447" y="76805"/>
                                  <a:pt x="17907" y="79346"/>
                                  <a:pt x="15875" y="81378"/>
                                </a:cubicBezTo>
                                <a:cubicBezTo>
                                  <a:pt x="13716" y="83410"/>
                                  <a:pt x="12192" y="85060"/>
                                  <a:pt x="10922" y="86330"/>
                                </a:cubicBezTo>
                                <a:cubicBezTo>
                                  <a:pt x="9652" y="87473"/>
                                  <a:pt x="8763" y="88362"/>
                                  <a:pt x="8382" y="88743"/>
                                </a:cubicBezTo>
                                <a:cubicBezTo>
                                  <a:pt x="7874" y="89124"/>
                                  <a:pt x="7620" y="89379"/>
                                  <a:pt x="7620" y="89252"/>
                                </a:cubicBezTo>
                                <a:cubicBezTo>
                                  <a:pt x="5080" y="86839"/>
                                  <a:pt x="2540" y="84298"/>
                                  <a:pt x="0" y="81759"/>
                                </a:cubicBezTo>
                                <a:cubicBezTo>
                                  <a:pt x="0" y="81631"/>
                                  <a:pt x="127" y="81504"/>
                                  <a:pt x="508" y="80997"/>
                                </a:cubicBezTo>
                                <a:cubicBezTo>
                                  <a:pt x="889" y="80616"/>
                                  <a:pt x="1651" y="79854"/>
                                  <a:pt x="2794" y="78710"/>
                                </a:cubicBezTo>
                                <a:cubicBezTo>
                                  <a:pt x="3810" y="77567"/>
                                  <a:pt x="5334" y="76043"/>
                                  <a:pt x="7112" y="74266"/>
                                </a:cubicBezTo>
                                <a:cubicBezTo>
                                  <a:pt x="8890" y="72487"/>
                                  <a:pt x="11049" y="70202"/>
                                  <a:pt x="13589" y="67661"/>
                                </a:cubicBezTo>
                                <a:cubicBezTo>
                                  <a:pt x="16383" y="64994"/>
                                  <a:pt x="18542" y="62835"/>
                                  <a:pt x="20320" y="61058"/>
                                </a:cubicBezTo>
                                <a:cubicBezTo>
                                  <a:pt x="21971" y="59406"/>
                                  <a:pt x="23495" y="57883"/>
                                  <a:pt x="24638" y="56740"/>
                                </a:cubicBezTo>
                                <a:cubicBezTo>
                                  <a:pt x="25781" y="55597"/>
                                  <a:pt x="26670" y="54835"/>
                                  <a:pt x="27051" y="54454"/>
                                </a:cubicBezTo>
                                <a:cubicBezTo>
                                  <a:pt x="27559" y="54073"/>
                                  <a:pt x="27813" y="53818"/>
                                  <a:pt x="27813" y="53818"/>
                                </a:cubicBezTo>
                                <a:cubicBezTo>
                                  <a:pt x="28067" y="54073"/>
                                  <a:pt x="28321" y="54327"/>
                                  <a:pt x="28575" y="54580"/>
                                </a:cubicBezTo>
                                <a:cubicBezTo>
                                  <a:pt x="33655" y="49119"/>
                                  <a:pt x="38608" y="43912"/>
                                  <a:pt x="43307" y="38960"/>
                                </a:cubicBezTo>
                                <a:cubicBezTo>
                                  <a:pt x="48006" y="34006"/>
                                  <a:pt x="52832" y="28927"/>
                                  <a:pt x="57658" y="23973"/>
                                </a:cubicBezTo>
                                <a:cubicBezTo>
                                  <a:pt x="62611" y="18893"/>
                                  <a:pt x="67564" y="13813"/>
                                  <a:pt x="72644" y="8606"/>
                                </a:cubicBezTo>
                                <a:lnTo>
                                  <a:pt x="81185"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415" name="Shape 3415"/>
                        <wps:cNvSpPr/>
                        <wps:spPr>
                          <a:xfrm>
                            <a:off x="3932060" y="1499597"/>
                            <a:ext cx="80995" cy="86964"/>
                          </a:xfrm>
                          <a:custGeom>
                            <a:avLst/>
                            <a:gdLst/>
                            <a:ahLst/>
                            <a:cxnLst/>
                            <a:rect l="0" t="0" r="0" b="0"/>
                            <a:pathLst>
                              <a:path w="80995" h="86964">
                                <a:moveTo>
                                  <a:pt x="80487" y="381"/>
                                </a:moveTo>
                                <a:cubicBezTo>
                                  <a:pt x="80995" y="889"/>
                                  <a:pt x="79725" y="2921"/>
                                  <a:pt x="76931" y="6604"/>
                                </a:cubicBezTo>
                                <a:cubicBezTo>
                                  <a:pt x="74009" y="10160"/>
                                  <a:pt x="69564" y="15367"/>
                                  <a:pt x="63469" y="21971"/>
                                </a:cubicBezTo>
                                <a:cubicBezTo>
                                  <a:pt x="57372" y="28575"/>
                                  <a:pt x="49752" y="36576"/>
                                  <a:pt x="40482" y="46101"/>
                                </a:cubicBezTo>
                                <a:cubicBezTo>
                                  <a:pt x="31338" y="55499"/>
                                  <a:pt x="20670" y="66294"/>
                                  <a:pt x="8605" y="78359"/>
                                </a:cubicBezTo>
                                <a:lnTo>
                                  <a:pt x="0" y="86964"/>
                                </a:lnTo>
                                <a:lnTo>
                                  <a:pt x="0" y="85210"/>
                                </a:lnTo>
                                <a:lnTo>
                                  <a:pt x="5049" y="80264"/>
                                </a:lnTo>
                                <a:cubicBezTo>
                                  <a:pt x="13050" y="72263"/>
                                  <a:pt x="19781" y="65405"/>
                                  <a:pt x="25496" y="59563"/>
                                </a:cubicBezTo>
                                <a:cubicBezTo>
                                  <a:pt x="31083" y="53594"/>
                                  <a:pt x="35528" y="48895"/>
                                  <a:pt x="38831" y="45085"/>
                                </a:cubicBezTo>
                                <a:cubicBezTo>
                                  <a:pt x="42259" y="41402"/>
                                  <a:pt x="44546" y="38481"/>
                                  <a:pt x="46070" y="36576"/>
                                </a:cubicBezTo>
                                <a:cubicBezTo>
                                  <a:pt x="47466" y="34671"/>
                                  <a:pt x="47975" y="33528"/>
                                  <a:pt x="47721" y="33274"/>
                                </a:cubicBezTo>
                                <a:cubicBezTo>
                                  <a:pt x="47466" y="33020"/>
                                  <a:pt x="46577" y="33401"/>
                                  <a:pt x="44927" y="34544"/>
                                </a:cubicBezTo>
                                <a:cubicBezTo>
                                  <a:pt x="43276" y="35687"/>
                                  <a:pt x="40736" y="37719"/>
                                  <a:pt x="37307" y="40767"/>
                                </a:cubicBezTo>
                                <a:cubicBezTo>
                                  <a:pt x="33751" y="43942"/>
                                  <a:pt x="29178" y="48133"/>
                                  <a:pt x="23590" y="53594"/>
                                </a:cubicBezTo>
                                <a:cubicBezTo>
                                  <a:pt x="17876" y="59055"/>
                                  <a:pt x="10890" y="65786"/>
                                  <a:pt x="2763" y="74041"/>
                                </a:cubicBezTo>
                                <a:lnTo>
                                  <a:pt x="0" y="76832"/>
                                </a:lnTo>
                                <a:lnTo>
                                  <a:pt x="0" y="75087"/>
                                </a:lnTo>
                                <a:lnTo>
                                  <a:pt x="7843" y="67183"/>
                                </a:lnTo>
                                <a:cubicBezTo>
                                  <a:pt x="20415" y="54610"/>
                                  <a:pt x="31210" y="44069"/>
                                  <a:pt x="40227" y="35306"/>
                                </a:cubicBezTo>
                                <a:cubicBezTo>
                                  <a:pt x="49118" y="26670"/>
                                  <a:pt x="56611" y="19685"/>
                                  <a:pt x="62452" y="14351"/>
                                </a:cubicBezTo>
                                <a:cubicBezTo>
                                  <a:pt x="68295" y="9017"/>
                                  <a:pt x="72613" y="5334"/>
                                  <a:pt x="75533" y="3048"/>
                                </a:cubicBezTo>
                                <a:cubicBezTo>
                                  <a:pt x="78455" y="889"/>
                                  <a:pt x="80106" y="0"/>
                                  <a:pt x="80487" y="381"/>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416" name="Shape 3416"/>
                        <wps:cNvSpPr/>
                        <wps:spPr>
                          <a:xfrm>
                            <a:off x="4095732" y="1262361"/>
                            <a:ext cx="154686" cy="152781"/>
                          </a:xfrm>
                          <a:custGeom>
                            <a:avLst/>
                            <a:gdLst/>
                            <a:ahLst/>
                            <a:cxnLst/>
                            <a:rect l="0" t="0" r="0" b="0"/>
                            <a:pathLst>
                              <a:path w="154686" h="152781">
                                <a:moveTo>
                                  <a:pt x="149098" y="0"/>
                                </a:moveTo>
                                <a:cubicBezTo>
                                  <a:pt x="151003" y="1778"/>
                                  <a:pt x="152781" y="3683"/>
                                  <a:pt x="154559" y="5461"/>
                                </a:cubicBezTo>
                                <a:cubicBezTo>
                                  <a:pt x="154686" y="5461"/>
                                  <a:pt x="154432" y="5715"/>
                                  <a:pt x="154051" y="6223"/>
                                </a:cubicBezTo>
                                <a:cubicBezTo>
                                  <a:pt x="153543" y="6731"/>
                                  <a:pt x="152781" y="7493"/>
                                  <a:pt x="151638" y="8636"/>
                                </a:cubicBezTo>
                                <a:cubicBezTo>
                                  <a:pt x="150495" y="9779"/>
                                  <a:pt x="149098" y="11303"/>
                                  <a:pt x="147193" y="13208"/>
                                </a:cubicBezTo>
                                <a:cubicBezTo>
                                  <a:pt x="145288" y="15113"/>
                                  <a:pt x="143002" y="17399"/>
                                  <a:pt x="140335" y="20066"/>
                                </a:cubicBezTo>
                                <a:cubicBezTo>
                                  <a:pt x="137414" y="22987"/>
                                  <a:pt x="135001" y="25400"/>
                                  <a:pt x="133096" y="27305"/>
                                </a:cubicBezTo>
                                <a:cubicBezTo>
                                  <a:pt x="131318" y="29083"/>
                                  <a:pt x="129794" y="30607"/>
                                  <a:pt x="128651" y="31623"/>
                                </a:cubicBezTo>
                                <a:cubicBezTo>
                                  <a:pt x="127635" y="32639"/>
                                  <a:pt x="126873" y="33401"/>
                                  <a:pt x="126492" y="33782"/>
                                </a:cubicBezTo>
                                <a:cubicBezTo>
                                  <a:pt x="125984" y="34163"/>
                                  <a:pt x="125857" y="34290"/>
                                  <a:pt x="125730" y="34290"/>
                                </a:cubicBezTo>
                                <a:cubicBezTo>
                                  <a:pt x="125476" y="34036"/>
                                  <a:pt x="125349" y="33782"/>
                                  <a:pt x="125095" y="33528"/>
                                </a:cubicBezTo>
                                <a:cubicBezTo>
                                  <a:pt x="115570" y="43815"/>
                                  <a:pt x="106045" y="53721"/>
                                  <a:pt x="96647" y="63500"/>
                                </a:cubicBezTo>
                                <a:cubicBezTo>
                                  <a:pt x="87122" y="73279"/>
                                  <a:pt x="77470" y="83058"/>
                                  <a:pt x="67691" y="92964"/>
                                </a:cubicBezTo>
                                <a:cubicBezTo>
                                  <a:pt x="56134" y="104521"/>
                                  <a:pt x="46355" y="114046"/>
                                  <a:pt x="38354" y="121920"/>
                                </a:cubicBezTo>
                                <a:cubicBezTo>
                                  <a:pt x="30353" y="129667"/>
                                  <a:pt x="23876" y="135890"/>
                                  <a:pt x="18796" y="140462"/>
                                </a:cubicBezTo>
                                <a:cubicBezTo>
                                  <a:pt x="13716" y="145161"/>
                                  <a:pt x="9906" y="148336"/>
                                  <a:pt x="7493" y="150241"/>
                                </a:cubicBezTo>
                                <a:cubicBezTo>
                                  <a:pt x="5207" y="152019"/>
                                  <a:pt x="3810" y="152781"/>
                                  <a:pt x="3429" y="152400"/>
                                </a:cubicBezTo>
                                <a:cubicBezTo>
                                  <a:pt x="2286" y="151257"/>
                                  <a:pt x="1143" y="150241"/>
                                  <a:pt x="127" y="149098"/>
                                </a:cubicBezTo>
                                <a:cubicBezTo>
                                  <a:pt x="0" y="149098"/>
                                  <a:pt x="254" y="148844"/>
                                  <a:pt x="635" y="148336"/>
                                </a:cubicBezTo>
                                <a:cubicBezTo>
                                  <a:pt x="1143" y="147828"/>
                                  <a:pt x="1905" y="146939"/>
                                  <a:pt x="3175" y="145669"/>
                                </a:cubicBezTo>
                                <a:cubicBezTo>
                                  <a:pt x="4445" y="144399"/>
                                  <a:pt x="6096" y="142748"/>
                                  <a:pt x="8128" y="140716"/>
                                </a:cubicBezTo>
                                <a:cubicBezTo>
                                  <a:pt x="10160" y="138557"/>
                                  <a:pt x="12827" y="136017"/>
                                  <a:pt x="15875" y="132969"/>
                                </a:cubicBezTo>
                                <a:cubicBezTo>
                                  <a:pt x="18923" y="129921"/>
                                  <a:pt x="21463" y="127381"/>
                                  <a:pt x="23495" y="125349"/>
                                </a:cubicBezTo>
                                <a:cubicBezTo>
                                  <a:pt x="25654" y="123190"/>
                                  <a:pt x="27178" y="121666"/>
                                  <a:pt x="28448" y="120396"/>
                                </a:cubicBezTo>
                                <a:cubicBezTo>
                                  <a:pt x="29718" y="119253"/>
                                  <a:pt x="30607" y="118364"/>
                                  <a:pt x="31115" y="117856"/>
                                </a:cubicBezTo>
                                <a:cubicBezTo>
                                  <a:pt x="31623" y="117348"/>
                                  <a:pt x="31877" y="117221"/>
                                  <a:pt x="32004" y="117221"/>
                                </a:cubicBezTo>
                                <a:cubicBezTo>
                                  <a:pt x="33020" y="118237"/>
                                  <a:pt x="34036" y="119380"/>
                                  <a:pt x="35179" y="120396"/>
                                </a:cubicBezTo>
                                <a:cubicBezTo>
                                  <a:pt x="35433" y="120650"/>
                                  <a:pt x="36449" y="120269"/>
                                  <a:pt x="38100" y="118872"/>
                                </a:cubicBezTo>
                                <a:cubicBezTo>
                                  <a:pt x="39751" y="117602"/>
                                  <a:pt x="42164" y="115570"/>
                                  <a:pt x="45339" y="112649"/>
                                </a:cubicBezTo>
                                <a:cubicBezTo>
                                  <a:pt x="48514" y="109855"/>
                                  <a:pt x="52324" y="106172"/>
                                  <a:pt x="57023" y="101600"/>
                                </a:cubicBezTo>
                                <a:cubicBezTo>
                                  <a:pt x="61722" y="97028"/>
                                  <a:pt x="67183" y="91694"/>
                                  <a:pt x="73279" y="85598"/>
                                </a:cubicBezTo>
                                <a:cubicBezTo>
                                  <a:pt x="81280" y="77597"/>
                                  <a:pt x="89027" y="69596"/>
                                  <a:pt x="96774" y="61595"/>
                                </a:cubicBezTo>
                                <a:cubicBezTo>
                                  <a:pt x="104521" y="53467"/>
                                  <a:pt x="112522" y="44831"/>
                                  <a:pt x="121031" y="35687"/>
                                </a:cubicBezTo>
                                <a:cubicBezTo>
                                  <a:pt x="119761" y="34417"/>
                                  <a:pt x="118491" y="33147"/>
                                  <a:pt x="117221" y="31877"/>
                                </a:cubicBezTo>
                                <a:cubicBezTo>
                                  <a:pt x="117221" y="31877"/>
                                  <a:pt x="117475" y="31623"/>
                                  <a:pt x="117856" y="31115"/>
                                </a:cubicBezTo>
                                <a:cubicBezTo>
                                  <a:pt x="118237" y="30734"/>
                                  <a:pt x="119126" y="29845"/>
                                  <a:pt x="120396" y="28448"/>
                                </a:cubicBezTo>
                                <a:cubicBezTo>
                                  <a:pt x="121666" y="27178"/>
                                  <a:pt x="123317" y="25527"/>
                                  <a:pt x="125222" y="23622"/>
                                </a:cubicBezTo>
                                <a:cubicBezTo>
                                  <a:pt x="127254" y="21590"/>
                                  <a:pt x="129794" y="18923"/>
                                  <a:pt x="132969" y="15748"/>
                                </a:cubicBezTo>
                                <a:cubicBezTo>
                                  <a:pt x="136144" y="12700"/>
                                  <a:pt x="138684" y="10160"/>
                                  <a:pt x="140716" y="8128"/>
                                </a:cubicBezTo>
                                <a:cubicBezTo>
                                  <a:pt x="142748" y="6096"/>
                                  <a:pt x="144399" y="4445"/>
                                  <a:pt x="145542" y="3302"/>
                                </a:cubicBezTo>
                                <a:cubicBezTo>
                                  <a:pt x="146685" y="2159"/>
                                  <a:pt x="147574" y="1397"/>
                                  <a:pt x="148209" y="762"/>
                                </a:cubicBezTo>
                                <a:cubicBezTo>
                                  <a:pt x="148844" y="254"/>
                                  <a:pt x="149098" y="0"/>
                                  <a:pt x="149098"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417" name="Shape 3417"/>
                        <wps:cNvSpPr/>
                        <wps:spPr>
                          <a:xfrm>
                            <a:off x="4293471" y="1113009"/>
                            <a:ext cx="101473" cy="106299"/>
                          </a:xfrm>
                          <a:custGeom>
                            <a:avLst/>
                            <a:gdLst/>
                            <a:ahLst/>
                            <a:cxnLst/>
                            <a:rect l="0" t="0" r="0" b="0"/>
                            <a:pathLst>
                              <a:path w="101473" h="106299">
                                <a:moveTo>
                                  <a:pt x="101092" y="0"/>
                                </a:moveTo>
                                <a:cubicBezTo>
                                  <a:pt x="101219" y="0"/>
                                  <a:pt x="101346" y="0"/>
                                  <a:pt x="101473" y="127"/>
                                </a:cubicBezTo>
                                <a:cubicBezTo>
                                  <a:pt x="101473" y="127"/>
                                  <a:pt x="101473" y="254"/>
                                  <a:pt x="101473" y="508"/>
                                </a:cubicBezTo>
                                <a:cubicBezTo>
                                  <a:pt x="101346" y="635"/>
                                  <a:pt x="101219" y="1016"/>
                                  <a:pt x="100838" y="1397"/>
                                </a:cubicBezTo>
                                <a:cubicBezTo>
                                  <a:pt x="100457" y="1778"/>
                                  <a:pt x="100076" y="2286"/>
                                  <a:pt x="99441" y="2921"/>
                                </a:cubicBezTo>
                                <a:cubicBezTo>
                                  <a:pt x="98933" y="3556"/>
                                  <a:pt x="98171" y="4318"/>
                                  <a:pt x="97155" y="5334"/>
                                </a:cubicBezTo>
                                <a:cubicBezTo>
                                  <a:pt x="96139" y="6350"/>
                                  <a:pt x="94869" y="7620"/>
                                  <a:pt x="93345" y="9017"/>
                                </a:cubicBezTo>
                                <a:cubicBezTo>
                                  <a:pt x="91821" y="10541"/>
                                  <a:pt x="90170" y="12192"/>
                                  <a:pt x="88265" y="13970"/>
                                </a:cubicBezTo>
                                <a:cubicBezTo>
                                  <a:pt x="86360" y="15875"/>
                                  <a:pt x="84328" y="17907"/>
                                  <a:pt x="82042" y="20193"/>
                                </a:cubicBezTo>
                                <a:cubicBezTo>
                                  <a:pt x="79629" y="22479"/>
                                  <a:pt x="77216" y="25019"/>
                                  <a:pt x="74422" y="27686"/>
                                </a:cubicBezTo>
                                <a:cubicBezTo>
                                  <a:pt x="71247" y="30861"/>
                                  <a:pt x="68199" y="34036"/>
                                  <a:pt x="65151" y="37084"/>
                                </a:cubicBezTo>
                                <a:cubicBezTo>
                                  <a:pt x="62103" y="40259"/>
                                  <a:pt x="58928" y="43561"/>
                                  <a:pt x="55626" y="46990"/>
                                </a:cubicBezTo>
                                <a:cubicBezTo>
                                  <a:pt x="52324" y="50546"/>
                                  <a:pt x="48895" y="54229"/>
                                  <a:pt x="45339" y="58039"/>
                                </a:cubicBezTo>
                                <a:cubicBezTo>
                                  <a:pt x="41783" y="61976"/>
                                  <a:pt x="37846" y="66167"/>
                                  <a:pt x="33528" y="70993"/>
                                </a:cubicBezTo>
                                <a:cubicBezTo>
                                  <a:pt x="34798" y="72136"/>
                                  <a:pt x="35941" y="73279"/>
                                  <a:pt x="37211" y="74549"/>
                                </a:cubicBezTo>
                                <a:cubicBezTo>
                                  <a:pt x="37211" y="74549"/>
                                  <a:pt x="36957" y="74803"/>
                                  <a:pt x="36449" y="75311"/>
                                </a:cubicBezTo>
                                <a:cubicBezTo>
                                  <a:pt x="35941" y="75946"/>
                                  <a:pt x="35179" y="76708"/>
                                  <a:pt x="34036" y="77851"/>
                                </a:cubicBezTo>
                                <a:cubicBezTo>
                                  <a:pt x="32893" y="79121"/>
                                  <a:pt x="31369" y="80645"/>
                                  <a:pt x="29210" y="82804"/>
                                </a:cubicBezTo>
                                <a:cubicBezTo>
                                  <a:pt x="27178" y="84836"/>
                                  <a:pt x="24638" y="87376"/>
                                  <a:pt x="21463" y="90678"/>
                                </a:cubicBezTo>
                                <a:cubicBezTo>
                                  <a:pt x="18288" y="93726"/>
                                  <a:pt x="15748" y="96266"/>
                                  <a:pt x="13716" y="98298"/>
                                </a:cubicBezTo>
                                <a:cubicBezTo>
                                  <a:pt x="11684" y="100330"/>
                                  <a:pt x="10033" y="101981"/>
                                  <a:pt x="8763" y="103124"/>
                                </a:cubicBezTo>
                                <a:cubicBezTo>
                                  <a:pt x="7493" y="104394"/>
                                  <a:pt x="6731" y="105156"/>
                                  <a:pt x="6223" y="105664"/>
                                </a:cubicBezTo>
                                <a:cubicBezTo>
                                  <a:pt x="5715" y="106045"/>
                                  <a:pt x="5461" y="106299"/>
                                  <a:pt x="5461" y="106172"/>
                                </a:cubicBezTo>
                                <a:cubicBezTo>
                                  <a:pt x="3683" y="104394"/>
                                  <a:pt x="1778" y="102616"/>
                                  <a:pt x="0" y="100711"/>
                                </a:cubicBezTo>
                                <a:cubicBezTo>
                                  <a:pt x="0" y="100711"/>
                                  <a:pt x="127" y="100457"/>
                                  <a:pt x="508" y="100076"/>
                                </a:cubicBezTo>
                                <a:cubicBezTo>
                                  <a:pt x="889" y="99695"/>
                                  <a:pt x="1651" y="98933"/>
                                  <a:pt x="2794" y="97790"/>
                                </a:cubicBezTo>
                                <a:cubicBezTo>
                                  <a:pt x="3937" y="96520"/>
                                  <a:pt x="5334" y="95123"/>
                                  <a:pt x="7112" y="93345"/>
                                </a:cubicBezTo>
                                <a:cubicBezTo>
                                  <a:pt x="8890" y="91440"/>
                                  <a:pt x="11303" y="89154"/>
                                  <a:pt x="14224" y="86233"/>
                                </a:cubicBezTo>
                                <a:cubicBezTo>
                                  <a:pt x="17018" y="83312"/>
                                  <a:pt x="19431" y="81026"/>
                                  <a:pt x="21209" y="79121"/>
                                </a:cubicBezTo>
                                <a:cubicBezTo>
                                  <a:pt x="23114" y="77343"/>
                                  <a:pt x="24638" y="75946"/>
                                  <a:pt x="25654" y="74930"/>
                                </a:cubicBezTo>
                                <a:cubicBezTo>
                                  <a:pt x="26670" y="73914"/>
                                  <a:pt x="27432" y="73152"/>
                                  <a:pt x="27940" y="72771"/>
                                </a:cubicBezTo>
                                <a:cubicBezTo>
                                  <a:pt x="28321" y="72263"/>
                                  <a:pt x="28575" y="72136"/>
                                  <a:pt x="28702" y="72136"/>
                                </a:cubicBezTo>
                                <a:cubicBezTo>
                                  <a:pt x="28956" y="72390"/>
                                  <a:pt x="29210" y="72644"/>
                                  <a:pt x="29464" y="72898"/>
                                </a:cubicBezTo>
                                <a:cubicBezTo>
                                  <a:pt x="33909" y="67945"/>
                                  <a:pt x="38227" y="63373"/>
                                  <a:pt x="42291" y="59055"/>
                                </a:cubicBezTo>
                                <a:cubicBezTo>
                                  <a:pt x="46228" y="54737"/>
                                  <a:pt x="50165" y="50673"/>
                                  <a:pt x="53721" y="46863"/>
                                </a:cubicBezTo>
                                <a:cubicBezTo>
                                  <a:pt x="57404" y="43180"/>
                                  <a:pt x="60960" y="39370"/>
                                  <a:pt x="64643" y="35687"/>
                                </a:cubicBezTo>
                                <a:cubicBezTo>
                                  <a:pt x="68199" y="32004"/>
                                  <a:pt x="71882" y="28321"/>
                                  <a:pt x="75692" y="24638"/>
                                </a:cubicBezTo>
                                <a:cubicBezTo>
                                  <a:pt x="77343" y="22987"/>
                                  <a:pt x="79248" y="21082"/>
                                  <a:pt x="81280" y="18923"/>
                                </a:cubicBezTo>
                                <a:cubicBezTo>
                                  <a:pt x="83439" y="16891"/>
                                  <a:pt x="85598" y="14605"/>
                                  <a:pt x="88011" y="12319"/>
                                </a:cubicBezTo>
                                <a:cubicBezTo>
                                  <a:pt x="90297" y="10033"/>
                                  <a:pt x="92329" y="8001"/>
                                  <a:pt x="94234" y="6223"/>
                                </a:cubicBezTo>
                                <a:cubicBezTo>
                                  <a:pt x="96139" y="4318"/>
                                  <a:pt x="97536" y="3048"/>
                                  <a:pt x="98298" y="2286"/>
                                </a:cubicBezTo>
                                <a:cubicBezTo>
                                  <a:pt x="99060" y="1524"/>
                                  <a:pt x="99568" y="1016"/>
                                  <a:pt x="99822" y="762"/>
                                </a:cubicBezTo>
                                <a:cubicBezTo>
                                  <a:pt x="100076" y="635"/>
                                  <a:pt x="100330" y="381"/>
                                  <a:pt x="100584" y="254"/>
                                </a:cubicBezTo>
                                <a:cubicBezTo>
                                  <a:pt x="100838" y="0"/>
                                  <a:pt x="100965" y="0"/>
                                  <a:pt x="101092"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419" name="Shape 3419"/>
                        <wps:cNvSpPr/>
                        <wps:spPr>
                          <a:xfrm>
                            <a:off x="4522229" y="909429"/>
                            <a:ext cx="80995" cy="86963"/>
                          </a:xfrm>
                          <a:custGeom>
                            <a:avLst/>
                            <a:gdLst/>
                            <a:ahLst/>
                            <a:cxnLst/>
                            <a:rect l="0" t="0" r="0" b="0"/>
                            <a:pathLst>
                              <a:path w="80995" h="86963">
                                <a:moveTo>
                                  <a:pt x="80487" y="381"/>
                                </a:moveTo>
                                <a:cubicBezTo>
                                  <a:pt x="80995" y="888"/>
                                  <a:pt x="79725" y="2921"/>
                                  <a:pt x="76931" y="6603"/>
                                </a:cubicBezTo>
                                <a:cubicBezTo>
                                  <a:pt x="74009" y="10160"/>
                                  <a:pt x="69564" y="15367"/>
                                  <a:pt x="63469" y="21971"/>
                                </a:cubicBezTo>
                                <a:cubicBezTo>
                                  <a:pt x="57372" y="28575"/>
                                  <a:pt x="49752" y="36575"/>
                                  <a:pt x="40482" y="46100"/>
                                </a:cubicBezTo>
                                <a:cubicBezTo>
                                  <a:pt x="31338" y="55625"/>
                                  <a:pt x="20670" y="66294"/>
                                  <a:pt x="8605" y="78359"/>
                                </a:cubicBezTo>
                                <a:lnTo>
                                  <a:pt x="0" y="86963"/>
                                </a:lnTo>
                                <a:lnTo>
                                  <a:pt x="0" y="85210"/>
                                </a:lnTo>
                                <a:lnTo>
                                  <a:pt x="5049" y="80263"/>
                                </a:lnTo>
                                <a:cubicBezTo>
                                  <a:pt x="13050" y="72262"/>
                                  <a:pt x="19781" y="65405"/>
                                  <a:pt x="25495" y="59562"/>
                                </a:cubicBezTo>
                                <a:cubicBezTo>
                                  <a:pt x="31083" y="53721"/>
                                  <a:pt x="35528" y="48895"/>
                                  <a:pt x="38831" y="45085"/>
                                </a:cubicBezTo>
                                <a:cubicBezTo>
                                  <a:pt x="42259" y="41401"/>
                                  <a:pt x="44545" y="38481"/>
                                  <a:pt x="46070" y="36575"/>
                                </a:cubicBezTo>
                                <a:cubicBezTo>
                                  <a:pt x="47466" y="34671"/>
                                  <a:pt x="47975" y="33655"/>
                                  <a:pt x="47720" y="33400"/>
                                </a:cubicBezTo>
                                <a:cubicBezTo>
                                  <a:pt x="47466" y="33020"/>
                                  <a:pt x="46577" y="33527"/>
                                  <a:pt x="44927" y="34544"/>
                                </a:cubicBezTo>
                                <a:cubicBezTo>
                                  <a:pt x="43276" y="35687"/>
                                  <a:pt x="40736" y="37719"/>
                                  <a:pt x="37307" y="40767"/>
                                </a:cubicBezTo>
                                <a:cubicBezTo>
                                  <a:pt x="33751" y="43942"/>
                                  <a:pt x="29178" y="48133"/>
                                  <a:pt x="23590" y="53594"/>
                                </a:cubicBezTo>
                                <a:cubicBezTo>
                                  <a:pt x="17876" y="59055"/>
                                  <a:pt x="10890" y="65786"/>
                                  <a:pt x="2635" y="74040"/>
                                </a:cubicBezTo>
                                <a:lnTo>
                                  <a:pt x="0" y="76731"/>
                                </a:lnTo>
                                <a:lnTo>
                                  <a:pt x="0" y="75086"/>
                                </a:lnTo>
                                <a:lnTo>
                                  <a:pt x="7843" y="67183"/>
                                </a:lnTo>
                                <a:cubicBezTo>
                                  <a:pt x="20415" y="54610"/>
                                  <a:pt x="31210" y="44069"/>
                                  <a:pt x="40227" y="35306"/>
                                </a:cubicBezTo>
                                <a:cubicBezTo>
                                  <a:pt x="49118" y="26670"/>
                                  <a:pt x="56611" y="19685"/>
                                  <a:pt x="62452" y="14350"/>
                                </a:cubicBezTo>
                                <a:cubicBezTo>
                                  <a:pt x="68295" y="9017"/>
                                  <a:pt x="72613" y="5334"/>
                                  <a:pt x="75533" y="3048"/>
                                </a:cubicBezTo>
                                <a:cubicBezTo>
                                  <a:pt x="78455" y="888"/>
                                  <a:pt x="80106" y="0"/>
                                  <a:pt x="80487" y="381"/>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421" name="Shape 3421"/>
                        <wps:cNvSpPr/>
                        <wps:spPr>
                          <a:xfrm>
                            <a:off x="4714833" y="710928"/>
                            <a:ext cx="86765" cy="92850"/>
                          </a:xfrm>
                          <a:custGeom>
                            <a:avLst/>
                            <a:gdLst/>
                            <a:ahLst/>
                            <a:cxnLst/>
                            <a:rect l="0" t="0" r="0" b="0"/>
                            <a:pathLst>
                              <a:path w="86765" h="92850">
                                <a:moveTo>
                                  <a:pt x="86384" y="508"/>
                                </a:moveTo>
                                <a:cubicBezTo>
                                  <a:pt x="86765" y="888"/>
                                  <a:pt x="85368" y="3175"/>
                                  <a:pt x="82066" y="7238"/>
                                </a:cubicBezTo>
                                <a:cubicBezTo>
                                  <a:pt x="78637" y="11302"/>
                                  <a:pt x="73430" y="17145"/>
                                  <a:pt x="66318" y="24764"/>
                                </a:cubicBezTo>
                                <a:cubicBezTo>
                                  <a:pt x="59333" y="32512"/>
                                  <a:pt x="50316" y="41910"/>
                                  <a:pt x="39394" y="53086"/>
                                </a:cubicBezTo>
                                <a:cubicBezTo>
                                  <a:pt x="28472" y="64388"/>
                                  <a:pt x="15645" y="77215"/>
                                  <a:pt x="1040" y="91821"/>
                                </a:cubicBezTo>
                                <a:lnTo>
                                  <a:pt x="0" y="92850"/>
                                </a:lnTo>
                                <a:lnTo>
                                  <a:pt x="0" y="91192"/>
                                </a:lnTo>
                                <a:lnTo>
                                  <a:pt x="1802" y="89408"/>
                                </a:lnTo>
                                <a:cubicBezTo>
                                  <a:pt x="11200" y="80137"/>
                                  <a:pt x="19201" y="72009"/>
                                  <a:pt x="25932" y="65024"/>
                                </a:cubicBezTo>
                                <a:cubicBezTo>
                                  <a:pt x="32663" y="58038"/>
                                  <a:pt x="38124" y="52324"/>
                                  <a:pt x="42315" y="47751"/>
                                </a:cubicBezTo>
                                <a:cubicBezTo>
                                  <a:pt x="46506" y="43180"/>
                                  <a:pt x="49554" y="39624"/>
                                  <a:pt x="51332" y="37338"/>
                                </a:cubicBezTo>
                                <a:cubicBezTo>
                                  <a:pt x="53110" y="35051"/>
                                  <a:pt x="53872" y="33655"/>
                                  <a:pt x="53618" y="33401"/>
                                </a:cubicBezTo>
                                <a:cubicBezTo>
                                  <a:pt x="53237" y="33020"/>
                                  <a:pt x="52094" y="33655"/>
                                  <a:pt x="50189" y="35178"/>
                                </a:cubicBezTo>
                                <a:cubicBezTo>
                                  <a:pt x="48157" y="36576"/>
                                  <a:pt x="44982" y="39243"/>
                                  <a:pt x="40791" y="43052"/>
                                </a:cubicBezTo>
                                <a:cubicBezTo>
                                  <a:pt x="36600" y="46863"/>
                                  <a:pt x="31012" y="52197"/>
                                  <a:pt x="24027" y="58927"/>
                                </a:cubicBezTo>
                                <a:lnTo>
                                  <a:pt x="0" y="82716"/>
                                </a:lnTo>
                                <a:lnTo>
                                  <a:pt x="0" y="81058"/>
                                </a:lnTo>
                                <a:lnTo>
                                  <a:pt x="36092" y="45212"/>
                                </a:lnTo>
                                <a:cubicBezTo>
                                  <a:pt x="46760" y="34798"/>
                                  <a:pt x="55777" y="26162"/>
                                  <a:pt x="63143" y="19431"/>
                                </a:cubicBezTo>
                                <a:cubicBezTo>
                                  <a:pt x="70382" y="12573"/>
                                  <a:pt x="75970" y="7620"/>
                                  <a:pt x="79907" y="4445"/>
                                </a:cubicBezTo>
                                <a:cubicBezTo>
                                  <a:pt x="83717" y="1397"/>
                                  <a:pt x="85876" y="0"/>
                                  <a:pt x="86384" y="508"/>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422" name="Shape 3422"/>
                        <wps:cNvSpPr/>
                        <wps:spPr>
                          <a:xfrm>
                            <a:off x="4825347" y="567925"/>
                            <a:ext cx="121920" cy="123571"/>
                          </a:xfrm>
                          <a:custGeom>
                            <a:avLst/>
                            <a:gdLst/>
                            <a:ahLst/>
                            <a:cxnLst/>
                            <a:rect l="0" t="0" r="0" b="0"/>
                            <a:pathLst>
                              <a:path w="121920" h="123571">
                                <a:moveTo>
                                  <a:pt x="121666" y="253"/>
                                </a:moveTo>
                                <a:cubicBezTo>
                                  <a:pt x="121920" y="508"/>
                                  <a:pt x="120523" y="2413"/>
                                  <a:pt x="117475" y="5969"/>
                                </a:cubicBezTo>
                                <a:cubicBezTo>
                                  <a:pt x="114427" y="9398"/>
                                  <a:pt x="109982" y="14224"/>
                                  <a:pt x="104140" y="20447"/>
                                </a:cubicBezTo>
                                <a:cubicBezTo>
                                  <a:pt x="98171" y="26543"/>
                                  <a:pt x="91186" y="33909"/>
                                  <a:pt x="82931" y="42290"/>
                                </a:cubicBezTo>
                                <a:cubicBezTo>
                                  <a:pt x="74676" y="50673"/>
                                  <a:pt x="65532" y="59817"/>
                                  <a:pt x="55499" y="69850"/>
                                </a:cubicBezTo>
                                <a:cubicBezTo>
                                  <a:pt x="49403" y="75946"/>
                                  <a:pt x="43561" y="81788"/>
                                  <a:pt x="37973" y="87376"/>
                                </a:cubicBezTo>
                                <a:cubicBezTo>
                                  <a:pt x="32385" y="92964"/>
                                  <a:pt x="27305" y="97917"/>
                                  <a:pt x="22860" y="102235"/>
                                </a:cubicBezTo>
                                <a:cubicBezTo>
                                  <a:pt x="18415" y="106680"/>
                                  <a:pt x="14605" y="110363"/>
                                  <a:pt x="11430" y="113284"/>
                                </a:cubicBezTo>
                                <a:cubicBezTo>
                                  <a:pt x="8382" y="116332"/>
                                  <a:pt x="6096" y="118618"/>
                                  <a:pt x="4572" y="119888"/>
                                </a:cubicBezTo>
                                <a:cubicBezTo>
                                  <a:pt x="3175" y="121285"/>
                                  <a:pt x="2032" y="122301"/>
                                  <a:pt x="1397" y="122809"/>
                                </a:cubicBezTo>
                                <a:cubicBezTo>
                                  <a:pt x="635" y="123444"/>
                                  <a:pt x="254" y="123571"/>
                                  <a:pt x="127" y="123444"/>
                                </a:cubicBezTo>
                                <a:cubicBezTo>
                                  <a:pt x="0" y="123444"/>
                                  <a:pt x="127" y="123190"/>
                                  <a:pt x="254" y="122936"/>
                                </a:cubicBezTo>
                                <a:cubicBezTo>
                                  <a:pt x="508" y="122555"/>
                                  <a:pt x="762" y="122301"/>
                                  <a:pt x="1143" y="121793"/>
                                </a:cubicBezTo>
                                <a:cubicBezTo>
                                  <a:pt x="1524" y="121412"/>
                                  <a:pt x="2032" y="120903"/>
                                  <a:pt x="2667" y="120142"/>
                                </a:cubicBezTo>
                                <a:cubicBezTo>
                                  <a:pt x="3429" y="119380"/>
                                  <a:pt x="4191" y="118618"/>
                                  <a:pt x="5080" y="117728"/>
                                </a:cubicBezTo>
                                <a:cubicBezTo>
                                  <a:pt x="6477" y="116332"/>
                                  <a:pt x="8636" y="114300"/>
                                  <a:pt x="11430" y="111506"/>
                                </a:cubicBezTo>
                                <a:cubicBezTo>
                                  <a:pt x="14224" y="108839"/>
                                  <a:pt x="17653" y="105537"/>
                                  <a:pt x="21717" y="101600"/>
                                </a:cubicBezTo>
                                <a:cubicBezTo>
                                  <a:pt x="25908" y="97536"/>
                                  <a:pt x="30734" y="92837"/>
                                  <a:pt x="36195" y="87376"/>
                                </a:cubicBezTo>
                                <a:cubicBezTo>
                                  <a:pt x="41783" y="81915"/>
                                  <a:pt x="48133" y="75692"/>
                                  <a:pt x="55372" y="68453"/>
                                </a:cubicBezTo>
                                <a:cubicBezTo>
                                  <a:pt x="60706" y="63119"/>
                                  <a:pt x="65532" y="58165"/>
                                  <a:pt x="69850" y="53848"/>
                                </a:cubicBezTo>
                                <a:cubicBezTo>
                                  <a:pt x="74168" y="49403"/>
                                  <a:pt x="77978" y="45593"/>
                                  <a:pt x="81026" y="42290"/>
                                </a:cubicBezTo>
                                <a:cubicBezTo>
                                  <a:pt x="84201" y="38989"/>
                                  <a:pt x="86614" y="36449"/>
                                  <a:pt x="88138" y="34671"/>
                                </a:cubicBezTo>
                                <a:cubicBezTo>
                                  <a:pt x="89789" y="32765"/>
                                  <a:pt x="90551" y="31877"/>
                                  <a:pt x="90424" y="31623"/>
                                </a:cubicBezTo>
                                <a:cubicBezTo>
                                  <a:pt x="90297" y="31496"/>
                                  <a:pt x="88900" y="32639"/>
                                  <a:pt x="86233" y="35052"/>
                                </a:cubicBezTo>
                                <a:cubicBezTo>
                                  <a:pt x="83693" y="37465"/>
                                  <a:pt x="80264" y="40640"/>
                                  <a:pt x="76073" y="44703"/>
                                </a:cubicBezTo>
                                <a:cubicBezTo>
                                  <a:pt x="71882" y="48640"/>
                                  <a:pt x="67183" y="53213"/>
                                  <a:pt x="62103" y="58293"/>
                                </a:cubicBezTo>
                                <a:cubicBezTo>
                                  <a:pt x="56896" y="63373"/>
                                  <a:pt x="51562" y="68580"/>
                                  <a:pt x="45974" y="73914"/>
                                </a:cubicBezTo>
                                <a:cubicBezTo>
                                  <a:pt x="40513" y="79248"/>
                                  <a:pt x="35052" y="84582"/>
                                  <a:pt x="29845" y="89662"/>
                                </a:cubicBezTo>
                                <a:cubicBezTo>
                                  <a:pt x="24511" y="94742"/>
                                  <a:pt x="19812" y="99314"/>
                                  <a:pt x="15621" y="103251"/>
                                </a:cubicBezTo>
                                <a:cubicBezTo>
                                  <a:pt x="11303" y="107188"/>
                                  <a:pt x="7874" y="110363"/>
                                  <a:pt x="5207" y="112649"/>
                                </a:cubicBezTo>
                                <a:cubicBezTo>
                                  <a:pt x="2540" y="115062"/>
                                  <a:pt x="1143" y="116078"/>
                                  <a:pt x="889" y="115824"/>
                                </a:cubicBezTo>
                                <a:cubicBezTo>
                                  <a:pt x="635" y="115570"/>
                                  <a:pt x="1778" y="114046"/>
                                  <a:pt x="4191" y="111252"/>
                                </a:cubicBezTo>
                                <a:cubicBezTo>
                                  <a:pt x="6604" y="108458"/>
                                  <a:pt x="10414" y="104267"/>
                                  <a:pt x="15494" y="98933"/>
                                </a:cubicBezTo>
                                <a:cubicBezTo>
                                  <a:pt x="20574" y="93599"/>
                                  <a:pt x="27051" y="86868"/>
                                  <a:pt x="34798" y="78867"/>
                                </a:cubicBezTo>
                                <a:cubicBezTo>
                                  <a:pt x="42672" y="70865"/>
                                  <a:pt x="51816" y="61722"/>
                                  <a:pt x="62230" y="51181"/>
                                </a:cubicBezTo>
                                <a:cubicBezTo>
                                  <a:pt x="66929" y="46609"/>
                                  <a:pt x="71501" y="42037"/>
                                  <a:pt x="76073" y="37338"/>
                                </a:cubicBezTo>
                                <a:cubicBezTo>
                                  <a:pt x="80772" y="32765"/>
                                  <a:pt x="84963" y="28702"/>
                                  <a:pt x="88773" y="25019"/>
                                </a:cubicBezTo>
                                <a:cubicBezTo>
                                  <a:pt x="92456" y="21336"/>
                                  <a:pt x="95631" y="18161"/>
                                  <a:pt x="98298" y="15621"/>
                                </a:cubicBezTo>
                                <a:cubicBezTo>
                                  <a:pt x="100965" y="13081"/>
                                  <a:pt x="102997" y="11049"/>
                                  <a:pt x="104394" y="9778"/>
                                </a:cubicBezTo>
                                <a:cubicBezTo>
                                  <a:pt x="105791" y="8509"/>
                                  <a:pt x="106680" y="7620"/>
                                  <a:pt x="107188" y="7112"/>
                                </a:cubicBezTo>
                                <a:cubicBezTo>
                                  <a:pt x="107696" y="6731"/>
                                  <a:pt x="107950" y="6477"/>
                                  <a:pt x="108204" y="6223"/>
                                </a:cubicBezTo>
                                <a:cubicBezTo>
                                  <a:pt x="108458" y="6096"/>
                                  <a:pt x="108712" y="5969"/>
                                  <a:pt x="108966" y="5842"/>
                                </a:cubicBezTo>
                                <a:cubicBezTo>
                                  <a:pt x="109093" y="5715"/>
                                  <a:pt x="109347" y="5588"/>
                                  <a:pt x="109347" y="5715"/>
                                </a:cubicBezTo>
                                <a:cubicBezTo>
                                  <a:pt x="109474" y="5715"/>
                                  <a:pt x="109347" y="5969"/>
                                  <a:pt x="109220" y="6096"/>
                                </a:cubicBezTo>
                                <a:cubicBezTo>
                                  <a:pt x="109093" y="6350"/>
                                  <a:pt x="108839" y="6731"/>
                                  <a:pt x="108458" y="7239"/>
                                </a:cubicBezTo>
                                <a:cubicBezTo>
                                  <a:pt x="107950" y="7747"/>
                                  <a:pt x="107442" y="8255"/>
                                  <a:pt x="106807" y="8890"/>
                                </a:cubicBezTo>
                                <a:cubicBezTo>
                                  <a:pt x="106172" y="9652"/>
                                  <a:pt x="105537" y="10287"/>
                                  <a:pt x="104775" y="11049"/>
                                </a:cubicBezTo>
                                <a:cubicBezTo>
                                  <a:pt x="103632" y="12192"/>
                                  <a:pt x="101854" y="13843"/>
                                  <a:pt x="99695" y="16002"/>
                                </a:cubicBezTo>
                                <a:cubicBezTo>
                                  <a:pt x="97536" y="18161"/>
                                  <a:pt x="94615" y="20955"/>
                                  <a:pt x="91059" y="24257"/>
                                </a:cubicBezTo>
                                <a:cubicBezTo>
                                  <a:pt x="87630" y="27686"/>
                                  <a:pt x="83439" y="31750"/>
                                  <a:pt x="78740" y="36322"/>
                                </a:cubicBezTo>
                                <a:cubicBezTo>
                                  <a:pt x="74041" y="41021"/>
                                  <a:pt x="68707" y="46355"/>
                                  <a:pt x="62611" y="52324"/>
                                </a:cubicBezTo>
                                <a:cubicBezTo>
                                  <a:pt x="57277" y="57785"/>
                                  <a:pt x="52578" y="62484"/>
                                  <a:pt x="48514" y="66675"/>
                                </a:cubicBezTo>
                                <a:cubicBezTo>
                                  <a:pt x="44450" y="70739"/>
                                  <a:pt x="41148" y="74168"/>
                                  <a:pt x="38608" y="76835"/>
                                </a:cubicBezTo>
                                <a:cubicBezTo>
                                  <a:pt x="36068" y="79628"/>
                                  <a:pt x="34163" y="81661"/>
                                  <a:pt x="32893" y="83058"/>
                                </a:cubicBezTo>
                                <a:cubicBezTo>
                                  <a:pt x="31623" y="84455"/>
                                  <a:pt x="31115" y="85344"/>
                                  <a:pt x="31115" y="85344"/>
                                </a:cubicBezTo>
                                <a:cubicBezTo>
                                  <a:pt x="31369" y="85598"/>
                                  <a:pt x="32766" y="84455"/>
                                  <a:pt x="35433" y="81915"/>
                                </a:cubicBezTo>
                                <a:cubicBezTo>
                                  <a:pt x="38100" y="79502"/>
                                  <a:pt x="41529" y="76327"/>
                                  <a:pt x="45720" y="72263"/>
                                </a:cubicBezTo>
                                <a:cubicBezTo>
                                  <a:pt x="49911" y="68199"/>
                                  <a:pt x="54610" y="63627"/>
                                  <a:pt x="59944" y="58420"/>
                                </a:cubicBezTo>
                                <a:cubicBezTo>
                                  <a:pt x="65278" y="53213"/>
                                  <a:pt x="70612" y="48006"/>
                                  <a:pt x="76200" y="42545"/>
                                </a:cubicBezTo>
                                <a:cubicBezTo>
                                  <a:pt x="81661" y="37211"/>
                                  <a:pt x="87122" y="31877"/>
                                  <a:pt x="92583" y="26670"/>
                                </a:cubicBezTo>
                                <a:cubicBezTo>
                                  <a:pt x="97917" y="21463"/>
                                  <a:pt x="102743" y="16890"/>
                                  <a:pt x="106934" y="12827"/>
                                </a:cubicBezTo>
                                <a:cubicBezTo>
                                  <a:pt x="111125" y="8890"/>
                                  <a:pt x="114554" y="5715"/>
                                  <a:pt x="117221" y="3428"/>
                                </a:cubicBezTo>
                                <a:cubicBezTo>
                                  <a:pt x="119888" y="1143"/>
                                  <a:pt x="121412" y="0"/>
                                  <a:pt x="121666" y="253"/>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423" name="Shape 3423"/>
                        <wps:cNvSpPr/>
                        <wps:spPr>
                          <a:xfrm>
                            <a:off x="5021943" y="404799"/>
                            <a:ext cx="79946" cy="86037"/>
                          </a:xfrm>
                          <a:custGeom>
                            <a:avLst/>
                            <a:gdLst/>
                            <a:ahLst/>
                            <a:cxnLst/>
                            <a:rect l="0" t="0" r="0" b="0"/>
                            <a:pathLst>
                              <a:path w="79946" h="86037">
                                <a:moveTo>
                                  <a:pt x="79946" y="0"/>
                                </a:moveTo>
                                <a:lnTo>
                                  <a:pt x="79946" y="1649"/>
                                </a:lnTo>
                                <a:lnTo>
                                  <a:pt x="79629" y="1963"/>
                                </a:lnTo>
                                <a:cubicBezTo>
                                  <a:pt x="71755" y="9837"/>
                                  <a:pt x="64897" y="16695"/>
                                  <a:pt x="59055" y="22792"/>
                                </a:cubicBezTo>
                                <a:cubicBezTo>
                                  <a:pt x="53213" y="28760"/>
                                  <a:pt x="48387" y="33841"/>
                                  <a:pt x="44577" y="38031"/>
                                </a:cubicBezTo>
                                <a:cubicBezTo>
                                  <a:pt x="40767" y="42095"/>
                                  <a:pt x="37846" y="45397"/>
                                  <a:pt x="35814" y="47810"/>
                                </a:cubicBezTo>
                                <a:cubicBezTo>
                                  <a:pt x="33782" y="50223"/>
                                  <a:pt x="32766" y="51620"/>
                                  <a:pt x="32766" y="52129"/>
                                </a:cubicBezTo>
                                <a:lnTo>
                                  <a:pt x="79946" y="4948"/>
                                </a:lnTo>
                                <a:lnTo>
                                  <a:pt x="79946" y="6420"/>
                                </a:lnTo>
                                <a:lnTo>
                                  <a:pt x="33528" y="52891"/>
                                </a:lnTo>
                                <a:cubicBezTo>
                                  <a:pt x="33782" y="53144"/>
                                  <a:pt x="35052" y="52509"/>
                                  <a:pt x="37211" y="50731"/>
                                </a:cubicBezTo>
                                <a:cubicBezTo>
                                  <a:pt x="39370" y="49080"/>
                                  <a:pt x="42799" y="46032"/>
                                  <a:pt x="47498" y="41715"/>
                                </a:cubicBezTo>
                                <a:cubicBezTo>
                                  <a:pt x="52197" y="37396"/>
                                  <a:pt x="58166" y="31681"/>
                                  <a:pt x="65405" y="24569"/>
                                </a:cubicBezTo>
                                <a:lnTo>
                                  <a:pt x="79946" y="10235"/>
                                </a:lnTo>
                                <a:lnTo>
                                  <a:pt x="79946" y="11925"/>
                                </a:lnTo>
                                <a:lnTo>
                                  <a:pt x="52324" y="39174"/>
                                </a:lnTo>
                                <a:cubicBezTo>
                                  <a:pt x="41529" y="49842"/>
                                  <a:pt x="32385" y="58605"/>
                                  <a:pt x="24765" y="65717"/>
                                </a:cubicBezTo>
                                <a:cubicBezTo>
                                  <a:pt x="17272" y="72703"/>
                                  <a:pt x="11430" y="77909"/>
                                  <a:pt x="7366" y="81211"/>
                                </a:cubicBezTo>
                                <a:cubicBezTo>
                                  <a:pt x="3302" y="84641"/>
                                  <a:pt x="1016" y="86037"/>
                                  <a:pt x="508" y="85530"/>
                                </a:cubicBezTo>
                                <a:cubicBezTo>
                                  <a:pt x="0" y="85021"/>
                                  <a:pt x="1524" y="82735"/>
                                  <a:pt x="4953" y="78544"/>
                                </a:cubicBezTo>
                                <a:cubicBezTo>
                                  <a:pt x="8509" y="74354"/>
                                  <a:pt x="13716" y="68511"/>
                                  <a:pt x="20701" y="60892"/>
                                </a:cubicBezTo>
                                <a:cubicBezTo>
                                  <a:pt x="27686" y="53398"/>
                                  <a:pt x="36195" y="44508"/>
                                  <a:pt x="46228" y="34094"/>
                                </a:cubicBezTo>
                                <a:lnTo>
                                  <a:pt x="79946"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424" name="Shape 3424"/>
                        <wps:cNvSpPr/>
                        <wps:spPr>
                          <a:xfrm>
                            <a:off x="5101889" y="340595"/>
                            <a:ext cx="74485" cy="76129"/>
                          </a:xfrm>
                          <a:custGeom>
                            <a:avLst/>
                            <a:gdLst/>
                            <a:ahLst/>
                            <a:cxnLst/>
                            <a:rect l="0" t="0" r="0" b="0"/>
                            <a:pathLst>
                              <a:path w="74485" h="76129">
                                <a:moveTo>
                                  <a:pt x="74359" y="127"/>
                                </a:moveTo>
                                <a:cubicBezTo>
                                  <a:pt x="74485" y="127"/>
                                  <a:pt x="74485" y="254"/>
                                  <a:pt x="74359" y="381"/>
                                </a:cubicBezTo>
                                <a:cubicBezTo>
                                  <a:pt x="74232" y="635"/>
                                  <a:pt x="74104" y="762"/>
                                  <a:pt x="73978" y="1016"/>
                                </a:cubicBezTo>
                                <a:cubicBezTo>
                                  <a:pt x="73851" y="1270"/>
                                  <a:pt x="73470" y="1651"/>
                                  <a:pt x="73089" y="2032"/>
                                </a:cubicBezTo>
                                <a:cubicBezTo>
                                  <a:pt x="72708" y="2540"/>
                                  <a:pt x="72073" y="3175"/>
                                  <a:pt x="71438" y="3810"/>
                                </a:cubicBezTo>
                                <a:cubicBezTo>
                                  <a:pt x="70803" y="4572"/>
                                  <a:pt x="68771" y="6731"/>
                                  <a:pt x="65342" y="10160"/>
                                </a:cubicBezTo>
                                <a:cubicBezTo>
                                  <a:pt x="61913" y="13716"/>
                                  <a:pt x="57467" y="18288"/>
                                  <a:pt x="52007" y="23749"/>
                                </a:cubicBezTo>
                                <a:cubicBezTo>
                                  <a:pt x="46546" y="29337"/>
                                  <a:pt x="40196" y="35814"/>
                                  <a:pt x="33084" y="43053"/>
                                </a:cubicBezTo>
                                <a:cubicBezTo>
                                  <a:pt x="25845" y="50292"/>
                                  <a:pt x="18098" y="58039"/>
                                  <a:pt x="9970" y="66294"/>
                                </a:cubicBezTo>
                                <a:lnTo>
                                  <a:pt x="0" y="76129"/>
                                </a:lnTo>
                                <a:lnTo>
                                  <a:pt x="0" y="74439"/>
                                </a:lnTo>
                                <a:lnTo>
                                  <a:pt x="12129" y="62484"/>
                                </a:lnTo>
                                <a:cubicBezTo>
                                  <a:pt x="20384" y="54229"/>
                                  <a:pt x="27623" y="46863"/>
                                  <a:pt x="34099" y="40386"/>
                                </a:cubicBezTo>
                                <a:cubicBezTo>
                                  <a:pt x="40449" y="33909"/>
                                  <a:pt x="45910" y="28321"/>
                                  <a:pt x="50610" y="23622"/>
                                </a:cubicBezTo>
                                <a:cubicBezTo>
                                  <a:pt x="55182" y="18796"/>
                                  <a:pt x="58992" y="14859"/>
                                  <a:pt x="62040" y="11811"/>
                                </a:cubicBezTo>
                                <a:cubicBezTo>
                                  <a:pt x="64960" y="8763"/>
                                  <a:pt x="67247" y="6477"/>
                                  <a:pt x="68771" y="4953"/>
                                </a:cubicBezTo>
                                <a:cubicBezTo>
                                  <a:pt x="69660" y="4064"/>
                                  <a:pt x="70548" y="3175"/>
                                  <a:pt x="71310" y="2540"/>
                                </a:cubicBezTo>
                                <a:cubicBezTo>
                                  <a:pt x="71946" y="1905"/>
                                  <a:pt x="72580" y="1270"/>
                                  <a:pt x="72961" y="1016"/>
                                </a:cubicBezTo>
                                <a:cubicBezTo>
                                  <a:pt x="73342" y="635"/>
                                  <a:pt x="73723" y="381"/>
                                  <a:pt x="73978" y="254"/>
                                </a:cubicBezTo>
                                <a:cubicBezTo>
                                  <a:pt x="74232" y="127"/>
                                  <a:pt x="74359" y="0"/>
                                  <a:pt x="74359" y="127"/>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425" name="Shape 3425"/>
                        <wps:cNvSpPr/>
                        <wps:spPr>
                          <a:xfrm>
                            <a:off x="5101889" y="330435"/>
                            <a:ext cx="79439" cy="80784"/>
                          </a:xfrm>
                          <a:custGeom>
                            <a:avLst/>
                            <a:gdLst/>
                            <a:ahLst/>
                            <a:cxnLst/>
                            <a:rect l="0" t="0" r="0" b="0"/>
                            <a:pathLst>
                              <a:path w="79439" h="80784">
                                <a:moveTo>
                                  <a:pt x="79185" y="381"/>
                                </a:moveTo>
                                <a:cubicBezTo>
                                  <a:pt x="79185" y="508"/>
                                  <a:pt x="79311" y="508"/>
                                  <a:pt x="79311" y="635"/>
                                </a:cubicBezTo>
                                <a:cubicBezTo>
                                  <a:pt x="79439" y="762"/>
                                  <a:pt x="78296" y="2159"/>
                                  <a:pt x="75883" y="4699"/>
                                </a:cubicBezTo>
                                <a:cubicBezTo>
                                  <a:pt x="73470" y="7239"/>
                                  <a:pt x="70676" y="10160"/>
                                  <a:pt x="67373" y="13335"/>
                                </a:cubicBezTo>
                                <a:lnTo>
                                  <a:pt x="0" y="80784"/>
                                </a:lnTo>
                                <a:lnTo>
                                  <a:pt x="0" y="79311"/>
                                </a:lnTo>
                                <a:lnTo>
                                  <a:pt x="47180" y="32131"/>
                                </a:lnTo>
                                <a:cubicBezTo>
                                  <a:pt x="47054" y="31242"/>
                                  <a:pt x="42863" y="34544"/>
                                  <a:pt x="34735" y="42037"/>
                                </a:cubicBezTo>
                                <a:cubicBezTo>
                                  <a:pt x="30734" y="45784"/>
                                  <a:pt x="25813" y="50514"/>
                                  <a:pt x="19971" y="56229"/>
                                </a:cubicBezTo>
                                <a:lnTo>
                                  <a:pt x="0" y="76013"/>
                                </a:lnTo>
                                <a:lnTo>
                                  <a:pt x="0" y="74364"/>
                                </a:lnTo>
                                <a:lnTo>
                                  <a:pt x="445" y="73914"/>
                                </a:lnTo>
                                <a:cubicBezTo>
                                  <a:pt x="14034" y="60325"/>
                                  <a:pt x="25717" y="48895"/>
                                  <a:pt x="35370" y="39370"/>
                                </a:cubicBezTo>
                                <a:cubicBezTo>
                                  <a:pt x="45022" y="29972"/>
                                  <a:pt x="53149" y="22352"/>
                                  <a:pt x="59499" y="16510"/>
                                </a:cubicBezTo>
                                <a:cubicBezTo>
                                  <a:pt x="65849" y="10541"/>
                                  <a:pt x="70676" y="6350"/>
                                  <a:pt x="73851" y="3683"/>
                                </a:cubicBezTo>
                                <a:cubicBezTo>
                                  <a:pt x="77026" y="1143"/>
                                  <a:pt x="78804" y="0"/>
                                  <a:pt x="79185" y="381"/>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426" name="Shape 3426"/>
                        <wps:cNvSpPr/>
                        <wps:spPr>
                          <a:xfrm>
                            <a:off x="5218793" y="174479"/>
                            <a:ext cx="121920" cy="123572"/>
                          </a:xfrm>
                          <a:custGeom>
                            <a:avLst/>
                            <a:gdLst/>
                            <a:ahLst/>
                            <a:cxnLst/>
                            <a:rect l="0" t="0" r="0" b="0"/>
                            <a:pathLst>
                              <a:path w="121920" h="123572">
                                <a:moveTo>
                                  <a:pt x="121666" y="254"/>
                                </a:moveTo>
                                <a:cubicBezTo>
                                  <a:pt x="121920" y="508"/>
                                  <a:pt x="120523" y="2413"/>
                                  <a:pt x="117475" y="5969"/>
                                </a:cubicBezTo>
                                <a:cubicBezTo>
                                  <a:pt x="114427" y="9399"/>
                                  <a:pt x="109982" y="14225"/>
                                  <a:pt x="104140" y="20448"/>
                                </a:cubicBezTo>
                                <a:cubicBezTo>
                                  <a:pt x="98171" y="26543"/>
                                  <a:pt x="91186" y="33910"/>
                                  <a:pt x="82931" y="42291"/>
                                </a:cubicBezTo>
                                <a:cubicBezTo>
                                  <a:pt x="74676" y="50674"/>
                                  <a:pt x="65532" y="59817"/>
                                  <a:pt x="55499" y="69850"/>
                                </a:cubicBezTo>
                                <a:cubicBezTo>
                                  <a:pt x="49403" y="75947"/>
                                  <a:pt x="43561" y="81788"/>
                                  <a:pt x="37973" y="87376"/>
                                </a:cubicBezTo>
                                <a:cubicBezTo>
                                  <a:pt x="32385" y="92964"/>
                                  <a:pt x="27305" y="97917"/>
                                  <a:pt x="22860" y="102236"/>
                                </a:cubicBezTo>
                                <a:cubicBezTo>
                                  <a:pt x="18415" y="106680"/>
                                  <a:pt x="14605" y="110363"/>
                                  <a:pt x="11430" y="113285"/>
                                </a:cubicBezTo>
                                <a:cubicBezTo>
                                  <a:pt x="8382" y="116332"/>
                                  <a:pt x="6096" y="118618"/>
                                  <a:pt x="4572" y="119888"/>
                                </a:cubicBezTo>
                                <a:cubicBezTo>
                                  <a:pt x="3175" y="121286"/>
                                  <a:pt x="2032" y="122301"/>
                                  <a:pt x="1397" y="122810"/>
                                </a:cubicBezTo>
                                <a:cubicBezTo>
                                  <a:pt x="635" y="123444"/>
                                  <a:pt x="254" y="123572"/>
                                  <a:pt x="127" y="123444"/>
                                </a:cubicBezTo>
                                <a:cubicBezTo>
                                  <a:pt x="0" y="123444"/>
                                  <a:pt x="127" y="123190"/>
                                  <a:pt x="254" y="122937"/>
                                </a:cubicBezTo>
                                <a:cubicBezTo>
                                  <a:pt x="508" y="122555"/>
                                  <a:pt x="762" y="122301"/>
                                  <a:pt x="1143" y="121793"/>
                                </a:cubicBezTo>
                                <a:cubicBezTo>
                                  <a:pt x="1524" y="121412"/>
                                  <a:pt x="2032" y="120904"/>
                                  <a:pt x="2667" y="120142"/>
                                </a:cubicBezTo>
                                <a:cubicBezTo>
                                  <a:pt x="3429" y="119380"/>
                                  <a:pt x="4191" y="118618"/>
                                  <a:pt x="5080" y="117729"/>
                                </a:cubicBezTo>
                                <a:cubicBezTo>
                                  <a:pt x="6477" y="116332"/>
                                  <a:pt x="8636" y="114300"/>
                                  <a:pt x="11430" y="111506"/>
                                </a:cubicBezTo>
                                <a:cubicBezTo>
                                  <a:pt x="14224" y="108839"/>
                                  <a:pt x="17653" y="105537"/>
                                  <a:pt x="21717" y="101600"/>
                                </a:cubicBezTo>
                                <a:cubicBezTo>
                                  <a:pt x="25781" y="97537"/>
                                  <a:pt x="30607" y="92837"/>
                                  <a:pt x="36195" y="87376"/>
                                </a:cubicBezTo>
                                <a:cubicBezTo>
                                  <a:pt x="41783" y="81915"/>
                                  <a:pt x="48133" y="75692"/>
                                  <a:pt x="55372" y="68453"/>
                                </a:cubicBezTo>
                                <a:cubicBezTo>
                                  <a:pt x="60706" y="63119"/>
                                  <a:pt x="65532" y="58166"/>
                                  <a:pt x="69850" y="53849"/>
                                </a:cubicBezTo>
                                <a:cubicBezTo>
                                  <a:pt x="74168" y="49403"/>
                                  <a:pt x="77978" y="45593"/>
                                  <a:pt x="81026" y="42291"/>
                                </a:cubicBezTo>
                                <a:cubicBezTo>
                                  <a:pt x="84201" y="38989"/>
                                  <a:pt x="86614" y="36450"/>
                                  <a:pt x="88138" y="34672"/>
                                </a:cubicBezTo>
                                <a:cubicBezTo>
                                  <a:pt x="89789" y="32766"/>
                                  <a:pt x="90551" y="31877"/>
                                  <a:pt x="90424" y="31624"/>
                                </a:cubicBezTo>
                                <a:cubicBezTo>
                                  <a:pt x="90297" y="31497"/>
                                  <a:pt x="88900" y="32639"/>
                                  <a:pt x="86233" y="35052"/>
                                </a:cubicBezTo>
                                <a:cubicBezTo>
                                  <a:pt x="83693" y="37465"/>
                                  <a:pt x="80264" y="40640"/>
                                  <a:pt x="76073" y="44704"/>
                                </a:cubicBezTo>
                                <a:cubicBezTo>
                                  <a:pt x="71882" y="48641"/>
                                  <a:pt x="67183" y="53213"/>
                                  <a:pt x="62103" y="58293"/>
                                </a:cubicBezTo>
                                <a:cubicBezTo>
                                  <a:pt x="56896" y="63374"/>
                                  <a:pt x="51562" y="68580"/>
                                  <a:pt x="45974" y="73914"/>
                                </a:cubicBezTo>
                                <a:cubicBezTo>
                                  <a:pt x="40513" y="79249"/>
                                  <a:pt x="35052" y="84582"/>
                                  <a:pt x="29845" y="89662"/>
                                </a:cubicBezTo>
                                <a:cubicBezTo>
                                  <a:pt x="24511" y="94742"/>
                                  <a:pt x="19812" y="99314"/>
                                  <a:pt x="15621" y="103251"/>
                                </a:cubicBezTo>
                                <a:cubicBezTo>
                                  <a:pt x="11303" y="107188"/>
                                  <a:pt x="7874" y="110363"/>
                                  <a:pt x="5207" y="112650"/>
                                </a:cubicBezTo>
                                <a:cubicBezTo>
                                  <a:pt x="2540" y="115062"/>
                                  <a:pt x="1143" y="116078"/>
                                  <a:pt x="889" y="115825"/>
                                </a:cubicBezTo>
                                <a:cubicBezTo>
                                  <a:pt x="635" y="115570"/>
                                  <a:pt x="1778" y="114047"/>
                                  <a:pt x="4191" y="111252"/>
                                </a:cubicBezTo>
                                <a:cubicBezTo>
                                  <a:pt x="6604" y="108459"/>
                                  <a:pt x="10414" y="104394"/>
                                  <a:pt x="15494" y="98934"/>
                                </a:cubicBezTo>
                                <a:cubicBezTo>
                                  <a:pt x="20574" y="93600"/>
                                  <a:pt x="27051" y="86868"/>
                                  <a:pt x="34798" y="78867"/>
                                </a:cubicBezTo>
                                <a:cubicBezTo>
                                  <a:pt x="42672" y="70866"/>
                                  <a:pt x="51816" y="61723"/>
                                  <a:pt x="62230" y="51181"/>
                                </a:cubicBezTo>
                                <a:cubicBezTo>
                                  <a:pt x="66929" y="46610"/>
                                  <a:pt x="71501" y="42037"/>
                                  <a:pt x="76073" y="37338"/>
                                </a:cubicBezTo>
                                <a:cubicBezTo>
                                  <a:pt x="80772" y="32766"/>
                                  <a:pt x="84963" y="28702"/>
                                  <a:pt x="88646" y="25019"/>
                                </a:cubicBezTo>
                                <a:cubicBezTo>
                                  <a:pt x="92456" y="21337"/>
                                  <a:pt x="95631" y="18162"/>
                                  <a:pt x="98298" y="15622"/>
                                </a:cubicBezTo>
                                <a:cubicBezTo>
                                  <a:pt x="100965" y="13081"/>
                                  <a:pt x="102997" y="11050"/>
                                  <a:pt x="104394" y="9779"/>
                                </a:cubicBezTo>
                                <a:cubicBezTo>
                                  <a:pt x="105791" y="8510"/>
                                  <a:pt x="106680" y="7620"/>
                                  <a:pt x="107188" y="7112"/>
                                </a:cubicBezTo>
                                <a:cubicBezTo>
                                  <a:pt x="107696" y="6731"/>
                                  <a:pt x="107950" y="6477"/>
                                  <a:pt x="108204" y="6224"/>
                                </a:cubicBezTo>
                                <a:cubicBezTo>
                                  <a:pt x="108458" y="6097"/>
                                  <a:pt x="108712" y="5969"/>
                                  <a:pt x="108966" y="5842"/>
                                </a:cubicBezTo>
                                <a:cubicBezTo>
                                  <a:pt x="109093" y="5715"/>
                                  <a:pt x="109347" y="5588"/>
                                  <a:pt x="109347" y="5715"/>
                                </a:cubicBezTo>
                                <a:cubicBezTo>
                                  <a:pt x="109474" y="5715"/>
                                  <a:pt x="109347" y="5969"/>
                                  <a:pt x="109220" y="6097"/>
                                </a:cubicBezTo>
                                <a:cubicBezTo>
                                  <a:pt x="109093" y="6350"/>
                                  <a:pt x="108839" y="6731"/>
                                  <a:pt x="108458" y="7239"/>
                                </a:cubicBezTo>
                                <a:cubicBezTo>
                                  <a:pt x="107950" y="7748"/>
                                  <a:pt x="107442" y="8255"/>
                                  <a:pt x="106807" y="8890"/>
                                </a:cubicBezTo>
                                <a:cubicBezTo>
                                  <a:pt x="106172" y="9652"/>
                                  <a:pt x="105537" y="10287"/>
                                  <a:pt x="104775" y="11050"/>
                                </a:cubicBezTo>
                                <a:cubicBezTo>
                                  <a:pt x="103632" y="12192"/>
                                  <a:pt x="101854" y="13843"/>
                                  <a:pt x="99695" y="16002"/>
                                </a:cubicBezTo>
                                <a:cubicBezTo>
                                  <a:pt x="97536" y="18162"/>
                                  <a:pt x="94615" y="20955"/>
                                  <a:pt x="91059" y="24257"/>
                                </a:cubicBezTo>
                                <a:cubicBezTo>
                                  <a:pt x="87630" y="27687"/>
                                  <a:pt x="83439" y="31750"/>
                                  <a:pt x="78740" y="36323"/>
                                </a:cubicBezTo>
                                <a:cubicBezTo>
                                  <a:pt x="74041" y="41022"/>
                                  <a:pt x="68707" y="46355"/>
                                  <a:pt x="62611" y="52325"/>
                                </a:cubicBezTo>
                                <a:cubicBezTo>
                                  <a:pt x="57277" y="57786"/>
                                  <a:pt x="52578" y="62485"/>
                                  <a:pt x="48514" y="66675"/>
                                </a:cubicBezTo>
                                <a:cubicBezTo>
                                  <a:pt x="44450" y="70739"/>
                                  <a:pt x="41148" y="74168"/>
                                  <a:pt x="38608" y="76836"/>
                                </a:cubicBezTo>
                                <a:cubicBezTo>
                                  <a:pt x="36068" y="79629"/>
                                  <a:pt x="34163" y="81662"/>
                                  <a:pt x="32893" y="83059"/>
                                </a:cubicBezTo>
                                <a:cubicBezTo>
                                  <a:pt x="31623" y="84582"/>
                                  <a:pt x="30988" y="85344"/>
                                  <a:pt x="31115" y="85472"/>
                                </a:cubicBezTo>
                                <a:cubicBezTo>
                                  <a:pt x="31369" y="85599"/>
                                  <a:pt x="32766" y="84455"/>
                                  <a:pt x="35433" y="81915"/>
                                </a:cubicBezTo>
                                <a:cubicBezTo>
                                  <a:pt x="38100" y="79502"/>
                                  <a:pt x="41529" y="76327"/>
                                  <a:pt x="45720" y="72263"/>
                                </a:cubicBezTo>
                                <a:cubicBezTo>
                                  <a:pt x="49784" y="68200"/>
                                  <a:pt x="54610" y="63627"/>
                                  <a:pt x="59944" y="58420"/>
                                </a:cubicBezTo>
                                <a:cubicBezTo>
                                  <a:pt x="65278" y="53213"/>
                                  <a:pt x="70612" y="48006"/>
                                  <a:pt x="76200" y="42545"/>
                                </a:cubicBezTo>
                                <a:cubicBezTo>
                                  <a:pt x="81661" y="37212"/>
                                  <a:pt x="87122" y="31877"/>
                                  <a:pt x="92456" y="26670"/>
                                </a:cubicBezTo>
                                <a:cubicBezTo>
                                  <a:pt x="97917" y="21463"/>
                                  <a:pt x="102743" y="16891"/>
                                  <a:pt x="106934" y="12827"/>
                                </a:cubicBezTo>
                                <a:cubicBezTo>
                                  <a:pt x="111125" y="8890"/>
                                  <a:pt x="114554" y="5715"/>
                                  <a:pt x="117221" y="3429"/>
                                </a:cubicBezTo>
                                <a:cubicBezTo>
                                  <a:pt x="119888" y="1143"/>
                                  <a:pt x="121412" y="0"/>
                                  <a:pt x="121666" y="254"/>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427" name="Shape 3427"/>
                        <wps:cNvSpPr/>
                        <wps:spPr>
                          <a:xfrm>
                            <a:off x="5366748" y="69069"/>
                            <a:ext cx="75692" cy="76200"/>
                          </a:xfrm>
                          <a:custGeom>
                            <a:avLst/>
                            <a:gdLst/>
                            <a:ahLst/>
                            <a:cxnLst/>
                            <a:rect l="0" t="0" r="0" b="0"/>
                            <a:pathLst>
                              <a:path w="75692" h="76200">
                                <a:moveTo>
                                  <a:pt x="75184" y="889"/>
                                </a:moveTo>
                                <a:cubicBezTo>
                                  <a:pt x="75692" y="1397"/>
                                  <a:pt x="75184" y="2667"/>
                                  <a:pt x="73914" y="4953"/>
                                </a:cubicBezTo>
                                <a:cubicBezTo>
                                  <a:pt x="72517" y="7239"/>
                                  <a:pt x="70231" y="10287"/>
                                  <a:pt x="67183" y="14351"/>
                                </a:cubicBezTo>
                                <a:cubicBezTo>
                                  <a:pt x="64008" y="18415"/>
                                  <a:pt x="60071" y="23241"/>
                                  <a:pt x="55245" y="28829"/>
                                </a:cubicBezTo>
                                <a:cubicBezTo>
                                  <a:pt x="50546" y="34417"/>
                                  <a:pt x="44831" y="40894"/>
                                  <a:pt x="38354" y="48133"/>
                                </a:cubicBezTo>
                                <a:cubicBezTo>
                                  <a:pt x="37973" y="48641"/>
                                  <a:pt x="37465" y="49149"/>
                                  <a:pt x="36703" y="50038"/>
                                </a:cubicBezTo>
                                <a:cubicBezTo>
                                  <a:pt x="35941" y="50800"/>
                                  <a:pt x="34925" y="51816"/>
                                  <a:pt x="33782" y="52960"/>
                                </a:cubicBezTo>
                                <a:cubicBezTo>
                                  <a:pt x="32512" y="54229"/>
                                  <a:pt x="31115" y="55626"/>
                                  <a:pt x="29464" y="57404"/>
                                </a:cubicBezTo>
                                <a:cubicBezTo>
                                  <a:pt x="27813" y="59055"/>
                                  <a:pt x="25781" y="60960"/>
                                  <a:pt x="23495" y="63247"/>
                                </a:cubicBezTo>
                                <a:cubicBezTo>
                                  <a:pt x="20193" y="66675"/>
                                  <a:pt x="17526" y="69215"/>
                                  <a:pt x="15748" y="71120"/>
                                </a:cubicBezTo>
                                <a:cubicBezTo>
                                  <a:pt x="13843" y="72898"/>
                                  <a:pt x="12446" y="74295"/>
                                  <a:pt x="11557" y="75057"/>
                                </a:cubicBezTo>
                                <a:cubicBezTo>
                                  <a:pt x="10795" y="75819"/>
                                  <a:pt x="10414" y="76200"/>
                                  <a:pt x="10414" y="76073"/>
                                </a:cubicBezTo>
                                <a:cubicBezTo>
                                  <a:pt x="10414" y="76073"/>
                                  <a:pt x="10668" y="75565"/>
                                  <a:pt x="11303" y="74930"/>
                                </a:cubicBezTo>
                                <a:cubicBezTo>
                                  <a:pt x="22225" y="62357"/>
                                  <a:pt x="30353" y="52578"/>
                                  <a:pt x="35560" y="45720"/>
                                </a:cubicBezTo>
                                <a:cubicBezTo>
                                  <a:pt x="40640" y="38862"/>
                                  <a:pt x="42799" y="35052"/>
                                  <a:pt x="41910" y="34163"/>
                                </a:cubicBezTo>
                                <a:cubicBezTo>
                                  <a:pt x="41148" y="33274"/>
                                  <a:pt x="37211" y="35433"/>
                                  <a:pt x="30353" y="40640"/>
                                </a:cubicBezTo>
                                <a:cubicBezTo>
                                  <a:pt x="23495" y="45720"/>
                                  <a:pt x="13589" y="53975"/>
                                  <a:pt x="762" y="65151"/>
                                </a:cubicBezTo>
                                <a:cubicBezTo>
                                  <a:pt x="254" y="65660"/>
                                  <a:pt x="0" y="65786"/>
                                  <a:pt x="127" y="65660"/>
                                </a:cubicBezTo>
                                <a:cubicBezTo>
                                  <a:pt x="254" y="65532"/>
                                  <a:pt x="762" y="64897"/>
                                  <a:pt x="1778" y="63881"/>
                                </a:cubicBezTo>
                                <a:cubicBezTo>
                                  <a:pt x="2794" y="62865"/>
                                  <a:pt x="4191" y="61341"/>
                                  <a:pt x="5969" y="59563"/>
                                </a:cubicBezTo>
                                <a:cubicBezTo>
                                  <a:pt x="7747" y="57785"/>
                                  <a:pt x="10033" y="55372"/>
                                  <a:pt x="13081" y="52451"/>
                                </a:cubicBezTo>
                                <a:cubicBezTo>
                                  <a:pt x="15748" y="49785"/>
                                  <a:pt x="17907" y="47498"/>
                                  <a:pt x="19812" y="45720"/>
                                </a:cubicBezTo>
                                <a:cubicBezTo>
                                  <a:pt x="21590" y="43942"/>
                                  <a:pt x="22987" y="42545"/>
                                  <a:pt x="24130" y="41402"/>
                                </a:cubicBezTo>
                                <a:cubicBezTo>
                                  <a:pt x="25273" y="40386"/>
                                  <a:pt x="26035" y="39624"/>
                                  <a:pt x="26543" y="39116"/>
                                </a:cubicBezTo>
                                <a:cubicBezTo>
                                  <a:pt x="27051" y="38608"/>
                                  <a:pt x="27432" y="38227"/>
                                  <a:pt x="27686" y="37973"/>
                                </a:cubicBezTo>
                                <a:cubicBezTo>
                                  <a:pt x="41783" y="25654"/>
                                  <a:pt x="52959" y="16129"/>
                                  <a:pt x="61341" y="9525"/>
                                </a:cubicBezTo>
                                <a:cubicBezTo>
                                  <a:pt x="69723" y="2922"/>
                                  <a:pt x="74295" y="0"/>
                                  <a:pt x="75184" y="889"/>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33" name="Shape 40333"/>
                        <wps:cNvSpPr/>
                        <wps:spPr>
                          <a:xfrm>
                            <a:off x="309861" y="751567"/>
                            <a:ext cx="342900" cy="201168"/>
                          </a:xfrm>
                          <a:custGeom>
                            <a:avLst/>
                            <a:gdLst/>
                            <a:ahLst/>
                            <a:cxnLst/>
                            <a:rect l="0" t="0" r="0" b="0"/>
                            <a:pathLst>
                              <a:path w="342900" h="201168">
                                <a:moveTo>
                                  <a:pt x="0" y="0"/>
                                </a:moveTo>
                                <a:lnTo>
                                  <a:pt x="342900" y="0"/>
                                </a:lnTo>
                                <a:lnTo>
                                  <a:pt x="342900" y="201168"/>
                                </a:lnTo>
                                <a:lnTo>
                                  <a:pt x="0" y="201168"/>
                                </a:lnTo>
                                <a:lnTo>
                                  <a:pt x="0" y="0"/>
                                </a:lnTo>
                              </a:path>
                            </a:pathLst>
                          </a:custGeom>
                          <a:ln w="0" cap="flat">
                            <a:miter lim="127000"/>
                          </a:ln>
                        </wps:spPr>
                        <wps:style>
                          <a:lnRef idx="0">
                            <a:srgbClr val="000000">
                              <a:alpha val="0"/>
                            </a:srgbClr>
                          </a:lnRef>
                          <a:fillRef idx="1">
                            <a:srgbClr val="17365D"/>
                          </a:fillRef>
                          <a:effectRef idx="0">
                            <a:scrgbClr r="0" g="0" b="0"/>
                          </a:effectRef>
                          <a:fontRef idx="none"/>
                        </wps:style>
                        <wps:bodyPr/>
                      </wps:wsp>
                      <wps:wsp>
                        <wps:cNvPr id="40334" name="Shape 40334"/>
                        <wps:cNvSpPr/>
                        <wps:spPr>
                          <a:xfrm>
                            <a:off x="375393" y="751694"/>
                            <a:ext cx="211836" cy="201041"/>
                          </a:xfrm>
                          <a:custGeom>
                            <a:avLst/>
                            <a:gdLst/>
                            <a:ahLst/>
                            <a:cxnLst/>
                            <a:rect l="0" t="0" r="0" b="0"/>
                            <a:pathLst>
                              <a:path w="211836" h="201041">
                                <a:moveTo>
                                  <a:pt x="0" y="0"/>
                                </a:moveTo>
                                <a:lnTo>
                                  <a:pt x="211836" y="0"/>
                                </a:lnTo>
                                <a:lnTo>
                                  <a:pt x="211836" y="201041"/>
                                </a:lnTo>
                                <a:lnTo>
                                  <a:pt x="0" y="201041"/>
                                </a:lnTo>
                                <a:lnTo>
                                  <a:pt x="0" y="0"/>
                                </a:lnTo>
                              </a:path>
                            </a:pathLst>
                          </a:custGeom>
                          <a:ln w="0" cap="flat">
                            <a:miter lim="127000"/>
                          </a:ln>
                        </wps:spPr>
                        <wps:style>
                          <a:lnRef idx="0">
                            <a:srgbClr val="000000">
                              <a:alpha val="0"/>
                            </a:srgbClr>
                          </a:lnRef>
                          <a:fillRef idx="1">
                            <a:srgbClr val="17365D"/>
                          </a:fillRef>
                          <a:effectRef idx="0">
                            <a:scrgbClr r="0" g="0" b="0"/>
                          </a:effectRef>
                          <a:fontRef idx="none"/>
                        </wps:style>
                        <wps:bodyPr/>
                      </wps:wsp>
                      <wps:wsp>
                        <wps:cNvPr id="40335" name="Shape 40335"/>
                        <wps:cNvSpPr/>
                        <wps:spPr>
                          <a:xfrm>
                            <a:off x="658857" y="751567"/>
                            <a:ext cx="5153533" cy="201168"/>
                          </a:xfrm>
                          <a:custGeom>
                            <a:avLst/>
                            <a:gdLst/>
                            <a:ahLst/>
                            <a:cxnLst/>
                            <a:rect l="0" t="0" r="0" b="0"/>
                            <a:pathLst>
                              <a:path w="5153533" h="201168">
                                <a:moveTo>
                                  <a:pt x="0" y="0"/>
                                </a:moveTo>
                                <a:lnTo>
                                  <a:pt x="5153533" y="0"/>
                                </a:lnTo>
                                <a:lnTo>
                                  <a:pt x="5153533" y="201168"/>
                                </a:lnTo>
                                <a:lnTo>
                                  <a:pt x="0" y="201168"/>
                                </a:lnTo>
                                <a:lnTo>
                                  <a:pt x="0" y="0"/>
                                </a:lnTo>
                              </a:path>
                            </a:pathLst>
                          </a:custGeom>
                          <a:ln w="0" cap="flat">
                            <a:miter lim="127000"/>
                          </a:ln>
                        </wps:spPr>
                        <wps:style>
                          <a:lnRef idx="0">
                            <a:srgbClr val="000000">
                              <a:alpha val="0"/>
                            </a:srgbClr>
                          </a:lnRef>
                          <a:fillRef idx="1">
                            <a:srgbClr val="17365D"/>
                          </a:fillRef>
                          <a:effectRef idx="0">
                            <a:scrgbClr r="0" g="0" b="0"/>
                          </a:effectRef>
                          <a:fontRef idx="none"/>
                        </wps:style>
                        <wps:bodyPr/>
                      </wps:wsp>
                      <wps:wsp>
                        <wps:cNvPr id="40336" name="Shape 40336"/>
                        <wps:cNvSpPr/>
                        <wps:spPr>
                          <a:xfrm>
                            <a:off x="724389" y="763759"/>
                            <a:ext cx="5023994" cy="175260"/>
                          </a:xfrm>
                          <a:custGeom>
                            <a:avLst/>
                            <a:gdLst/>
                            <a:ahLst/>
                            <a:cxnLst/>
                            <a:rect l="0" t="0" r="0" b="0"/>
                            <a:pathLst>
                              <a:path w="5023994" h="175260">
                                <a:moveTo>
                                  <a:pt x="0" y="0"/>
                                </a:moveTo>
                                <a:lnTo>
                                  <a:pt x="5023994" y="0"/>
                                </a:lnTo>
                                <a:lnTo>
                                  <a:pt x="5023994" y="175260"/>
                                </a:lnTo>
                                <a:lnTo>
                                  <a:pt x="0" y="175260"/>
                                </a:lnTo>
                                <a:lnTo>
                                  <a:pt x="0" y="0"/>
                                </a:lnTo>
                              </a:path>
                            </a:pathLst>
                          </a:custGeom>
                          <a:ln w="0" cap="flat">
                            <a:miter lim="127000"/>
                          </a:ln>
                        </wps:spPr>
                        <wps:style>
                          <a:lnRef idx="0">
                            <a:srgbClr val="000000">
                              <a:alpha val="0"/>
                            </a:srgbClr>
                          </a:lnRef>
                          <a:fillRef idx="1">
                            <a:srgbClr val="17365D"/>
                          </a:fillRef>
                          <a:effectRef idx="0">
                            <a:scrgbClr r="0" g="0" b="0"/>
                          </a:effectRef>
                          <a:fontRef idx="none"/>
                        </wps:style>
                        <wps:bodyPr/>
                      </wps:wsp>
                      <wps:wsp>
                        <wps:cNvPr id="40337" name="Shape 40337"/>
                        <wps:cNvSpPr/>
                        <wps:spPr>
                          <a:xfrm>
                            <a:off x="303765" y="745471"/>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38" name="Shape 40338"/>
                        <wps:cNvSpPr/>
                        <wps:spPr>
                          <a:xfrm>
                            <a:off x="309861" y="745471"/>
                            <a:ext cx="342900" cy="9144"/>
                          </a:xfrm>
                          <a:custGeom>
                            <a:avLst/>
                            <a:gdLst/>
                            <a:ahLst/>
                            <a:cxnLst/>
                            <a:rect l="0" t="0" r="0" b="0"/>
                            <a:pathLst>
                              <a:path w="342900" h="9144">
                                <a:moveTo>
                                  <a:pt x="0" y="0"/>
                                </a:moveTo>
                                <a:lnTo>
                                  <a:pt x="342900" y="0"/>
                                </a:lnTo>
                                <a:lnTo>
                                  <a:pt x="342900"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39" name="Shape 40339"/>
                        <wps:cNvSpPr/>
                        <wps:spPr>
                          <a:xfrm>
                            <a:off x="652761" y="745471"/>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40" name="Shape 40340"/>
                        <wps:cNvSpPr/>
                        <wps:spPr>
                          <a:xfrm>
                            <a:off x="658857" y="745471"/>
                            <a:ext cx="5155057" cy="9144"/>
                          </a:xfrm>
                          <a:custGeom>
                            <a:avLst/>
                            <a:gdLst/>
                            <a:ahLst/>
                            <a:cxnLst/>
                            <a:rect l="0" t="0" r="0" b="0"/>
                            <a:pathLst>
                              <a:path w="5155057" h="9144">
                                <a:moveTo>
                                  <a:pt x="0" y="0"/>
                                </a:moveTo>
                                <a:lnTo>
                                  <a:pt x="5155057" y="0"/>
                                </a:lnTo>
                                <a:lnTo>
                                  <a:pt x="5155057"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41" name="Shape 40341"/>
                        <wps:cNvSpPr/>
                        <wps:spPr>
                          <a:xfrm>
                            <a:off x="5814041" y="745471"/>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42" name="Shape 40342"/>
                        <wps:cNvSpPr/>
                        <wps:spPr>
                          <a:xfrm>
                            <a:off x="303765" y="751567"/>
                            <a:ext cx="9144" cy="201168"/>
                          </a:xfrm>
                          <a:custGeom>
                            <a:avLst/>
                            <a:gdLst/>
                            <a:ahLst/>
                            <a:cxnLst/>
                            <a:rect l="0" t="0" r="0" b="0"/>
                            <a:pathLst>
                              <a:path w="9144" h="201168">
                                <a:moveTo>
                                  <a:pt x="0" y="0"/>
                                </a:moveTo>
                                <a:lnTo>
                                  <a:pt x="9144" y="0"/>
                                </a:lnTo>
                                <a:lnTo>
                                  <a:pt x="9144" y="201168"/>
                                </a:lnTo>
                                <a:lnTo>
                                  <a:pt x="0" y="201168"/>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43" name="Shape 40343"/>
                        <wps:cNvSpPr/>
                        <wps:spPr>
                          <a:xfrm>
                            <a:off x="652761" y="751567"/>
                            <a:ext cx="9144" cy="201168"/>
                          </a:xfrm>
                          <a:custGeom>
                            <a:avLst/>
                            <a:gdLst/>
                            <a:ahLst/>
                            <a:cxnLst/>
                            <a:rect l="0" t="0" r="0" b="0"/>
                            <a:pathLst>
                              <a:path w="9144" h="201168">
                                <a:moveTo>
                                  <a:pt x="0" y="0"/>
                                </a:moveTo>
                                <a:lnTo>
                                  <a:pt x="9144" y="0"/>
                                </a:lnTo>
                                <a:lnTo>
                                  <a:pt x="9144" y="201168"/>
                                </a:lnTo>
                                <a:lnTo>
                                  <a:pt x="0" y="201168"/>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44" name="Shape 40344"/>
                        <wps:cNvSpPr/>
                        <wps:spPr>
                          <a:xfrm>
                            <a:off x="5814041" y="751567"/>
                            <a:ext cx="9144" cy="201168"/>
                          </a:xfrm>
                          <a:custGeom>
                            <a:avLst/>
                            <a:gdLst/>
                            <a:ahLst/>
                            <a:cxnLst/>
                            <a:rect l="0" t="0" r="0" b="0"/>
                            <a:pathLst>
                              <a:path w="9144" h="201168">
                                <a:moveTo>
                                  <a:pt x="0" y="0"/>
                                </a:moveTo>
                                <a:lnTo>
                                  <a:pt x="9144" y="0"/>
                                </a:lnTo>
                                <a:lnTo>
                                  <a:pt x="9144" y="201168"/>
                                </a:lnTo>
                                <a:lnTo>
                                  <a:pt x="0" y="201168"/>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45" name="Shape 40345"/>
                        <wps:cNvSpPr/>
                        <wps:spPr>
                          <a:xfrm>
                            <a:off x="309861" y="958908"/>
                            <a:ext cx="342900" cy="175564"/>
                          </a:xfrm>
                          <a:custGeom>
                            <a:avLst/>
                            <a:gdLst/>
                            <a:ahLst/>
                            <a:cxnLst/>
                            <a:rect l="0" t="0" r="0" b="0"/>
                            <a:pathLst>
                              <a:path w="342900" h="175564">
                                <a:moveTo>
                                  <a:pt x="0" y="0"/>
                                </a:moveTo>
                                <a:lnTo>
                                  <a:pt x="342900" y="0"/>
                                </a:lnTo>
                                <a:lnTo>
                                  <a:pt x="342900" y="175564"/>
                                </a:lnTo>
                                <a:lnTo>
                                  <a:pt x="0" y="175564"/>
                                </a:lnTo>
                                <a:lnTo>
                                  <a:pt x="0" y="0"/>
                                </a:lnTo>
                              </a:path>
                            </a:pathLst>
                          </a:custGeom>
                          <a:ln w="0" cap="flat">
                            <a:miter lim="127000"/>
                          </a:ln>
                        </wps:spPr>
                        <wps:style>
                          <a:lnRef idx="0">
                            <a:srgbClr val="000000">
                              <a:alpha val="0"/>
                            </a:srgbClr>
                          </a:lnRef>
                          <a:fillRef idx="1">
                            <a:srgbClr val="D9D9D9"/>
                          </a:fillRef>
                          <a:effectRef idx="0">
                            <a:scrgbClr r="0" g="0" b="0"/>
                          </a:effectRef>
                          <a:fontRef idx="none"/>
                        </wps:style>
                        <wps:bodyPr/>
                      </wps:wsp>
                      <wps:wsp>
                        <wps:cNvPr id="40346" name="Shape 40346"/>
                        <wps:cNvSpPr/>
                        <wps:spPr>
                          <a:xfrm>
                            <a:off x="375393" y="958908"/>
                            <a:ext cx="211836" cy="175437"/>
                          </a:xfrm>
                          <a:custGeom>
                            <a:avLst/>
                            <a:gdLst/>
                            <a:ahLst/>
                            <a:cxnLst/>
                            <a:rect l="0" t="0" r="0" b="0"/>
                            <a:pathLst>
                              <a:path w="211836" h="175437">
                                <a:moveTo>
                                  <a:pt x="0" y="0"/>
                                </a:moveTo>
                                <a:lnTo>
                                  <a:pt x="211836" y="0"/>
                                </a:lnTo>
                                <a:lnTo>
                                  <a:pt x="211836" y="175437"/>
                                </a:lnTo>
                                <a:lnTo>
                                  <a:pt x="0" y="175437"/>
                                </a:lnTo>
                                <a:lnTo>
                                  <a:pt x="0" y="0"/>
                                </a:lnTo>
                              </a:path>
                            </a:pathLst>
                          </a:custGeom>
                          <a:ln w="0" cap="flat">
                            <a:miter lim="127000"/>
                          </a:ln>
                        </wps:spPr>
                        <wps:style>
                          <a:lnRef idx="0">
                            <a:srgbClr val="000000">
                              <a:alpha val="0"/>
                            </a:srgbClr>
                          </a:lnRef>
                          <a:fillRef idx="1">
                            <a:srgbClr val="D9D9D9"/>
                          </a:fillRef>
                          <a:effectRef idx="0">
                            <a:scrgbClr r="0" g="0" b="0"/>
                          </a:effectRef>
                          <a:fontRef idx="none"/>
                        </wps:style>
                        <wps:bodyPr/>
                      </wps:wsp>
                      <wps:wsp>
                        <wps:cNvPr id="40347" name="Shape 40347"/>
                        <wps:cNvSpPr/>
                        <wps:spPr>
                          <a:xfrm>
                            <a:off x="658857" y="958908"/>
                            <a:ext cx="5153533" cy="175564"/>
                          </a:xfrm>
                          <a:custGeom>
                            <a:avLst/>
                            <a:gdLst/>
                            <a:ahLst/>
                            <a:cxnLst/>
                            <a:rect l="0" t="0" r="0" b="0"/>
                            <a:pathLst>
                              <a:path w="5153533" h="175564">
                                <a:moveTo>
                                  <a:pt x="0" y="0"/>
                                </a:moveTo>
                                <a:lnTo>
                                  <a:pt x="5153533" y="0"/>
                                </a:lnTo>
                                <a:lnTo>
                                  <a:pt x="5153533" y="175564"/>
                                </a:lnTo>
                                <a:lnTo>
                                  <a:pt x="0" y="175564"/>
                                </a:lnTo>
                                <a:lnTo>
                                  <a:pt x="0" y="0"/>
                                </a:lnTo>
                              </a:path>
                            </a:pathLst>
                          </a:custGeom>
                          <a:ln w="0" cap="flat">
                            <a:miter lim="127000"/>
                          </a:ln>
                        </wps:spPr>
                        <wps:style>
                          <a:lnRef idx="0">
                            <a:srgbClr val="000000">
                              <a:alpha val="0"/>
                            </a:srgbClr>
                          </a:lnRef>
                          <a:fillRef idx="1">
                            <a:srgbClr val="D9D9D9"/>
                          </a:fillRef>
                          <a:effectRef idx="0">
                            <a:scrgbClr r="0" g="0" b="0"/>
                          </a:effectRef>
                          <a:fontRef idx="none"/>
                        </wps:style>
                        <wps:bodyPr/>
                      </wps:wsp>
                      <wps:wsp>
                        <wps:cNvPr id="40348" name="Shape 40348"/>
                        <wps:cNvSpPr/>
                        <wps:spPr>
                          <a:xfrm>
                            <a:off x="724389" y="958908"/>
                            <a:ext cx="5023994" cy="175437"/>
                          </a:xfrm>
                          <a:custGeom>
                            <a:avLst/>
                            <a:gdLst/>
                            <a:ahLst/>
                            <a:cxnLst/>
                            <a:rect l="0" t="0" r="0" b="0"/>
                            <a:pathLst>
                              <a:path w="5023994" h="175437">
                                <a:moveTo>
                                  <a:pt x="0" y="0"/>
                                </a:moveTo>
                                <a:lnTo>
                                  <a:pt x="5023994" y="0"/>
                                </a:lnTo>
                                <a:lnTo>
                                  <a:pt x="5023994" y="175437"/>
                                </a:lnTo>
                                <a:lnTo>
                                  <a:pt x="0" y="175437"/>
                                </a:lnTo>
                                <a:lnTo>
                                  <a:pt x="0" y="0"/>
                                </a:lnTo>
                              </a:path>
                            </a:pathLst>
                          </a:custGeom>
                          <a:ln w="0" cap="flat">
                            <a:miter lim="127000"/>
                          </a:ln>
                        </wps:spPr>
                        <wps:style>
                          <a:lnRef idx="0">
                            <a:srgbClr val="000000">
                              <a:alpha val="0"/>
                            </a:srgbClr>
                          </a:lnRef>
                          <a:fillRef idx="1">
                            <a:srgbClr val="D9D9D9"/>
                          </a:fillRef>
                          <a:effectRef idx="0">
                            <a:scrgbClr r="0" g="0" b="0"/>
                          </a:effectRef>
                          <a:fontRef idx="none"/>
                        </wps:style>
                        <wps:bodyPr/>
                      </wps:wsp>
                      <wps:wsp>
                        <wps:cNvPr id="40349" name="Shape 40349"/>
                        <wps:cNvSpPr/>
                        <wps:spPr>
                          <a:xfrm>
                            <a:off x="303765" y="95273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50" name="Shape 40350"/>
                        <wps:cNvSpPr/>
                        <wps:spPr>
                          <a:xfrm>
                            <a:off x="309861" y="952735"/>
                            <a:ext cx="342900" cy="9144"/>
                          </a:xfrm>
                          <a:custGeom>
                            <a:avLst/>
                            <a:gdLst/>
                            <a:ahLst/>
                            <a:cxnLst/>
                            <a:rect l="0" t="0" r="0" b="0"/>
                            <a:pathLst>
                              <a:path w="342900" h="9144">
                                <a:moveTo>
                                  <a:pt x="0" y="0"/>
                                </a:moveTo>
                                <a:lnTo>
                                  <a:pt x="342900" y="0"/>
                                </a:lnTo>
                                <a:lnTo>
                                  <a:pt x="342900"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51" name="Shape 40351"/>
                        <wps:cNvSpPr/>
                        <wps:spPr>
                          <a:xfrm>
                            <a:off x="652761" y="95273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52" name="Shape 40352"/>
                        <wps:cNvSpPr/>
                        <wps:spPr>
                          <a:xfrm>
                            <a:off x="658857" y="952735"/>
                            <a:ext cx="5155057" cy="9144"/>
                          </a:xfrm>
                          <a:custGeom>
                            <a:avLst/>
                            <a:gdLst/>
                            <a:ahLst/>
                            <a:cxnLst/>
                            <a:rect l="0" t="0" r="0" b="0"/>
                            <a:pathLst>
                              <a:path w="5155057" h="9144">
                                <a:moveTo>
                                  <a:pt x="0" y="0"/>
                                </a:moveTo>
                                <a:lnTo>
                                  <a:pt x="5155057" y="0"/>
                                </a:lnTo>
                                <a:lnTo>
                                  <a:pt x="5155057"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53" name="Shape 40353"/>
                        <wps:cNvSpPr/>
                        <wps:spPr>
                          <a:xfrm>
                            <a:off x="5814041" y="95273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54" name="Shape 40354"/>
                        <wps:cNvSpPr/>
                        <wps:spPr>
                          <a:xfrm>
                            <a:off x="303765" y="958908"/>
                            <a:ext cx="9144" cy="175564"/>
                          </a:xfrm>
                          <a:custGeom>
                            <a:avLst/>
                            <a:gdLst/>
                            <a:ahLst/>
                            <a:cxnLst/>
                            <a:rect l="0" t="0" r="0" b="0"/>
                            <a:pathLst>
                              <a:path w="9144" h="175564">
                                <a:moveTo>
                                  <a:pt x="0" y="0"/>
                                </a:moveTo>
                                <a:lnTo>
                                  <a:pt x="9144" y="0"/>
                                </a:lnTo>
                                <a:lnTo>
                                  <a:pt x="9144" y="175564"/>
                                </a:lnTo>
                                <a:lnTo>
                                  <a:pt x="0" y="17556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55" name="Shape 40355"/>
                        <wps:cNvSpPr/>
                        <wps:spPr>
                          <a:xfrm>
                            <a:off x="652761" y="958908"/>
                            <a:ext cx="9144" cy="175564"/>
                          </a:xfrm>
                          <a:custGeom>
                            <a:avLst/>
                            <a:gdLst/>
                            <a:ahLst/>
                            <a:cxnLst/>
                            <a:rect l="0" t="0" r="0" b="0"/>
                            <a:pathLst>
                              <a:path w="9144" h="175564">
                                <a:moveTo>
                                  <a:pt x="0" y="0"/>
                                </a:moveTo>
                                <a:lnTo>
                                  <a:pt x="9144" y="0"/>
                                </a:lnTo>
                                <a:lnTo>
                                  <a:pt x="9144" y="175564"/>
                                </a:lnTo>
                                <a:lnTo>
                                  <a:pt x="0" y="17556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56" name="Shape 40356"/>
                        <wps:cNvSpPr/>
                        <wps:spPr>
                          <a:xfrm>
                            <a:off x="5814041" y="958908"/>
                            <a:ext cx="9144" cy="175564"/>
                          </a:xfrm>
                          <a:custGeom>
                            <a:avLst/>
                            <a:gdLst/>
                            <a:ahLst/>
                            <a:cxnLst/>
                            <a:rect l="0" t="0" r="0" b="0"/>
                            <a:pathLst>
                              <a:path w="9144" h="175564">
                                <a:moveTo>
                                  <a:pt x="0" y="0"/>
                                </a:moveTo>
                                <a:lnTo>
                                  <a:pt x="9144" y="0"/>
                                </a:lnTo>
                                <a:lnTo>
                                  <a:pt x="9144" y="175564"/>
                                </a:lnTo>
                                <a:lnTo>
                                  <a:pt x="0" y="17556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57" name="Shape 40357"/>
                        <wps:cNvSpPr/>
                        <wps:spPr>
                          <a:xfrm>
                            <a:off x="303765" y="113447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58" name="Shape 40358"/>
                        <wps:cNvSpPr/>
                        <wps:spPr>
                          <a:xfrm>
                            <a:off x="309861" y="1134472"/>
                            <a:ext cx="342900" cy="9144"/>
                          </a:xfrm>
                          <a:custGeom>
                            <a:avLst/>
                            <a:gdLst/>
                            <a:ahLst/>
                            <a:cxnLst/>
                            <a:rect l="0" t="0" r="0" b="0"/>
                            <a:pathLst>
                              <a:path w="342900" h="9144">
                                <a:moveTo>
                                  <a:pt x="0" y="0"/>
                                </a:moveTo>
                                <a:lnTo>
                                  <a:pt x="342900" y="0"/>
                                </a:lnTo>
                                <a:lnTo>
                                  <a:pt x="342900"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59" name="Shape 40359"/>
                        <wps:cNvSpPr/>
                        <wps:spPr>
                          <a:xfrm>
                            <a:off x="652761" y="113447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60" name="Shape 40360"/>
                        <wps:cNvSpPr/>
                        <wps:spPr>
                          <a:xfrm>
                            <a:off x="658857" y="1134472"/>
                            <a:ext cx="5155057" cy="9144"/>
                          </a:xfrm>
                          <a:custGeom>
                            <a:avLst/>
                            <a:gdLst/>
                            <a:ahLst/>
                            <a:cxnLst/>
                            <a:rect l="0" t="0" r="0" b="0"/>
                            <a:pathLst>
                              <a:path w="5155057" h="9144">
                                <a:moveTo>
                                  <a:pt x="0" y="0"/>
                                </a:moveTo>
                                <a:lnTo>
                                  <a:pt x="5155057" y="0"/>
                                </a:lnTo>
                                <a:lnTo>
                                  <a:pt x="5155057"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61" name="Shape 40361"/>
                        <wps:cNvSpPr/>
                        <wps:spPr>
                          <a:xfrm>
                            <a:off x="5814041" y="113447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62" name="Shape 40362"/>
                        <wps:cNvSpPr/>
                        <wps:spPr>
                          <a:xfrm>
                            <a:off x="303765" y="1140568"/>
                            <a:ext cx="9144" cy="2453895"/>
                          </a:xfrm>
                          <a:custGeom>
                            <a:avLst/>
                            <a:gdLst/>
                            <a:ahLst/>
                            <a:cxnLst/>
                            <a:rect l="0" t="0" r="0" b="0"/>
                            <a:pathLst>
                              <a:path w="9144" h="2453895">
                                <a:moveTo>
                                  <a:pt x="0" y="0"/>
                                </a:moveTo>
                                <a:lnTo>
                                  <a:pt x="9144" y="0"/>
                                </a:lnTo>
                                <a:lnTo>
                                  <a:pt x="9144" y="2453895"/>
                                </a:lnTo>
                                <a:lnTo>
                                  <a:pt x="0" y="2453895"/>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63" name="Shape 40363"/>
                        <wps:cNvSpPr/>
                        <wps:spPr>
                          <a:xfrm>
                            <a:off x="652761" y="1140568"/>
                            <a:ext cx="9144" cy="2453895"/>
                          </a:xfrm>
                          <a:custGeom>
                            <a:avLst/>
                            <a:gdLst/>
                            <a:ahLst/>
                            <a:cxnLst/>
                            <a:rect l="0" t="0" r="0" b="0"/>
                            <a:pathLst>
                              <a:path w="9144" h="2453895">
                                <a:moveTo>
                                  <a:pt x="0" y="0"/>
                                </a:moveTo>
                                <a:lnTo>
                                  <a:pt x="9144" y="0"/>
                                </a:lnTo>
                                <a:lnTo>
                                  <a:pt x="9144" y="2453895"/>
                                </a:lnTo>
                                <a:lnTo>
                                  <a:pt x="0" y="2453895"/>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64" name="Shape 40364"/>
                        <wps:cNvSpPr/>
                        <wps:spPr>
                          <a:xfrm>
                            <a:off x="5814041" y="1140568"/>
                            <a:ext cx="9144" cy="2453895"/>
                          </a:xfrm>
                          <a:custGeom>
                            <a:avLst/>
                            <a:gdLst/>
                            <a:ahLst/>
                            <a:cxnLst/>
                            <a:rect l="0" t="0" r="0" b="0"/>
                            <a:pathLst>
                              <a:path w="9144" h="2453895">
                                <a:moveTo>
                                  <a:pt x="0" y="0"/>
                                </a:moveTo>
                                <a:lnTo>
                                  <a:pt x="9144" y="0"/>
                                </a:lnTo>
                                <a:lnTo>
                                  <a:pt x="9144" y="2453895"/>
                                </a:lnTo>
                                <a:lnTo>
                                  <a:pt x="0" y="2453895"/>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65" name="Shape 40365"/>
                        <wps:cNvSpPr/>
                        <wps:spPr>
                          <a:xfrm>
                            <a:off x="303765" y="359446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66" name="Shape 40366"/>
                        <wps:cNvSpPr/>
                        <wps:spPr>
                          <a:xfrm>
                            <a:off x="309861" y="3594462"/>
                            <a:ext cx="342900" cy="9144"/>
                          </a:xfrm>
                          <a:custGeom>
                            <a:avLst/>
                            <a:gdLst/>
                            <a:ahLst/>
                            <a:cxnLst/>
                            <a:rect l="0" t="0" r="0" b="0"/>
                            <a:pathLst>
                              <a:path w="342900" h="9144">
                                <a:moveTo>
                                  <a:pt x="0" y="0"/>
                                </a:moveTo>
                                <a:lnTo>
                                  <a:pt x="342900" y="0"/>
                                </a:lnTo>
                                <a:lnTo>
                                  <a:pt x="342900"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67" name="Shape 40367"/>
                        <wps:cNvSpPr/>
                        <wps:spPr>
                          <a:xfrm>
                            <a:off x="652761" y="359446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68" name="Shape 40368"/>
                        <wps:cNvSpPr/>
                        <wps:spPr>
                          <a:xfrm>
                            <a:off x="658857" y="3594462"/>
                            <a:ext cx="5155057" cy="9144"/>
                          </a:xfrm>
                          <a:custGeom>
                            <a:avLst/>
                            <a:gdLst/>
                            <a:ahLst/>
                            <a:cxnLst/>
                            <a:rect l="0" t="0" r="0" b="0"/>
                            <a:pathLst>
                              <a:path w="5155057" h="9144">
                                <a:moveTo>
                                  <a:pt x="0" y="0"/>
                                </a:moveTo>
                                <a:lnTo>
                                  <a:pt x="5155057" y="0"/>
                                </a:lnTo>
                                <a:lnTo>
                                  <a:pt x="5155057"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69" name="Shape 40369"/>
                        <wps:cNvSpPr/>
                        <wps:spPr>
                          <a:xfrm>
                            <a:off x="5814041" y="359446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70" name="Shape 40370"/>
                        <wps:cNvSpPr/>
                        <wps:spPr>
                          <a:xfrm>
                            <a:off x="303765" y="3600558"/>
                            <a:ext cx="9144" cy="350520"/>
                          </a:xfrm>
                          <a:custGeom>
                            <a:avLst/>
                            <a:gdLst/>
                            <a:ahLst/>
                            <a:cxnLst/>
                            <a:rect l="0" t="0" r="0" b="0"/>
                            <a:pathLst>
                              <a:path w="9144" h="350520">
                                <a:moveTo>
                                  <a:pt x="0" y="0"/>
                                </a:moveTo>
                                <a:lnTo>
                                  <a:pt x="9144" y="0"/>
                                </a:lnTo>
                                <a:lnTo>
                                  <a:pt x="9144" y="350520"/>
                                </a:lnTo>
                                <a:lnTo>
                                  <a:pt x="0" y="350520"/>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71" name="Shape 40371"/>
                        <wps:cNvSpPr/>
                        <wps:spPr>
                          <a:xfrm>
                            <a:off x="652761" y="3600558"/>
                            <a:ext cx="9144" cy="350520"/>
                          </a:xfrm>
                          <a:custGeom>
                            <a:avLst/>
                            <a:gdLst/>
                            <a:ahLst/>
                            <a:cxnLst/>
                            <a:rect l="0" t="0" r="0" b="0"/>
                            <a:pathLst>
                              <a:path w="9144" h="350520">
                                <a:moveTo>
                                  <a:pt x="0" y="0"/>
                                </a:moveTo>
                                <a:lnTo>
                                  <a:pt x="9144" y="0"/>
                                </a:lnTo>
                                <a:lnTo>
                                  <a:pt x="9144" y="350520"/>
                                </a:lnTo>
                                <a:lnTo>
                                  <a:pt x="0" y="350520"/>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72" name="Shape 40372"/>
                        <wps:cNvSpPr/>
                        <wps:spPr>
                          <a:xfrm>
                            <a:off x="5814041" y="3600558"/>
                            <a:ext cx="9144" cy="350520"/>
                          </a:xfrm>
                          <a:custGeom>
                            <a:avLst/>
                            <a:gdLst/>
                            <a:ahLst/>
                            <a:cxnLst/>
                            <a:rect l="0" t="0" r="0" b="0"/>
                            <a:pathLst>
                              <a:path w="9144" h="350520">
                                <a:moveTo>
                                  <a:pt x="0" y="0"/>
                                </a:moveTo>
                                <a:lnTo>
                                  <a:pt x="9144" y="0"/>
                                </a:lnTo>
                                <a:lnTo>
                                  <a:pt x="9144" y="350520"/>
                                </a:lnTo>
                                <a:lnTo>
                                  <a:pt x="0" y="350520"/>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73" name="Shape 40373"/>
                        <wps:cNvSpPr/>
                        <wps:spPr>
                          <a:xfrm>
                            <a:off x="303765" y="395107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74" name="Shape 40374"/>
                        <wps:cNvSpPr/>
                        <wps:spPr>
                          <a:xfrm>
                            <a:off x="309861" y="3951079"/>
                            <a:ext cx="342900" cy="9144"/>
                          </a:xfrm>
                          <a:custGeom>
                            <a:avLst/>
                            <a:gdLst/>
                            <a:ahLst/>
                            <a:cxnLst/>
                            <a:rect l="0" t="0" r="0" b="0"/>
                            <a:pathLst>
                              <a:path w="342900" h="9144">
                                <a:moveTo>
                                  <a:pt x="0" y="0"/>
                                </a:moveTo>
                                <a:lnTo>
                                  <a:pt x="342900" y="0"/>
                                </a:lnTo>
                                <a:lnTo>
                                  <a:pt x="342900"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75" name="Shape 40375"/>
                        <wps:cNvSpPr/>
                        <wps:spPr>
                          <a:xfrm>
                            <a:off x="652761" y="395107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76" name="Shape 40376"/>
                        <wps:cNvSpPr/>
                        <wps:spPr>
                          <a:xfrm>
                            <a:off x="658857" y="3951079"/>
                            <a:ext cx="5155057" cy="9144"/>
                          </a:xfrm>
                          <a:custGeom>
                            <a:avLst/>
                            <a:gdLst/>
                            <a:ahLst/>
                            <a:cxnLst/>
                            <a:rect l="0" t="0" r="0" b="0"/>
                            <a:pathLst>
                              <a:path w="5155057" h="9144">
                                <a:moveTo>
                                  <a:pt x="0" y="0"/>
                                </a:moveTo>
                                <a:lnTo>
                                  <a:pt x="5155057" y="0"/>
                                </a:lnTo>
                                <a:lnTo>
                                  <a:pt x="5155057"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77" name="Shape 40377"/>
                        <wps:cNvSpPr/>
                        <wps:spPr>
                          <a:xfrm>
                            <a:off x="5814041" y="395107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78" name="Shape 40378"/>
                        <wps:cNvSpPr/>
                        <wps:spPr>
                          <a:xfrm>
                            <a:off x="303765" y="3957174"/>
                            <a:ext cx="9144" cy="350520"/>
                          </a:xfrm>
                          <a:custGeom>
                            <a:avLst/>
                            <a:gdLst/>
                            <a:ahLst/>
                            <a:cxnLst/>
                            <a:rect l="0" t="0" r="0" b="0"/>
                            <a:pathLst>
                              <a:path w="9144" h="350520">
                                <a:moveTo>
                                  <a:pt x="0" y="0"/>
                                </a:moveTo>
                                <a:lnTo>
                                  <a:pt x="9144" y="0"/>
                                </a:lnTo>
                                <a:lnTo>
                                  <a:pt x="9144" y="350520"/>
                                </a:lnTo>
                                <a:lnTo>
                                  <a:pt x="0" y="350520"/>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79" name="Shape 40379"/>
                        <wps:cNvSpPr/>
                        <wps:spPr>
                          <a:xfrm>
                            <a:off x="652761" y="3957174"/>
                            <a:ext cx="9144" cy="350520"/>
                          </a:xfrm>
                          <a:custGeom>
                            <a:avLst/>
                            <a:gdLst/>
                            <a:ahLst/>
                            <a:cxnLst/>
                            <a:rect l="0" t="0" r="0" b="0"/>
                            <a:pathLst>
                              <a:path w="9144" h="350520">
                                <a:moveTo>
                                  <a:pt x="0" y="0"/>
                                </a:moveTo>
                                <a:lnTo>
                                  <a:pt x="9144" y="0"/>
                                </a:lnTo>
                                <a:lnTo>
                                  <a:pt x="9144" y="350520"/>
                                </a:lnTo>
                                <a:lnTo>
                                  <a:pt x="0" y="350520"/>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80" name="Shape 40380"/>
                        <wps:cNvSpPr/>
                        <wps:spPr>
                          <a:xfrm>
                            <a:off x="5814041" y="3957174"/>
                            <a:ext cx="9144" cy="350520"/>
                          </a:xfrm>
                          <a:custGeom>
                            <a:avLst/>
                            <a:gdLst/>
                            <a:ahLst/>
                            <a:cxnLst/>
                            <a:rect l="0" t="0" r="0" b="0"/>
                            <a:pathLst>
                              <a:path w="9144" h="350520">
                                <a:moveTo>
                                  <a:pt x="0" y="0"/>
                                </a:moveTo>
                                <a:lnTo>
                                  <a:pt x="9144" y="0"/>
                                </a:lnTo>
                                <a:lnTo>
                                  <a:pt x="9144" y="350520"/>
                                </a:lnTo>
                                <a:lnTo>
                                  <a:pt x="0" y="350520"/>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81" name="Shape 40381"/>
                        <wps:cNvSpPr/>
                        <wps:spPr>
                          <a:xfrm>
                            <a:off x="309861" y="4313791"/>
                            <a:ext cx="342900" cy="175260"/>
                          </a:xfrm>
                          <a:custGeom>
                            <a:avLst/>
                            <a:gdLst/>
                            <a:ahLst/>
                            <a:cxnLst/>
                            <a:rect l="0" t="0" r="0" b="0"/>
                            <a:pathLst>
                              <a:path w="342900" h="175260">
                                <a:moveTo>
                                  <a:pt x="0" y="0"/>
                                </a:moveTo>
                                <a:lnTo>
                                  <a:pt x="342900" y="0"/>
                                </a:lnTo>
                                <a:lnTo>
                                  <a:pt x="342900" y="175260"/>
                                </a:lnTo>
                                <a:lnTo>
                                  <a:pt x="0" y="175260"/>
                                </a:lnTo>
                                <a:lnTo>
                                  <a:pt x="0" y="0"/>
                                </a:lnTo>
                              </a:path>
                            </a:pathLst>
                          </a:custGeom>
                          <a:ln w="0" cap="flat">
                            <a:miter lim="127000"/>
                          </a:ln>
                        </wps:spPr>
                        <wps:style>
                          <a:lnRef idx="0">
                            <a:srgbClr val="000000">
                              <a:alpha val="0"/>
                            </a:srgbClr>
                          </a:lnRef>
                          <a:fillRef idx="1">
                            <a:srgbClr val="D9D9D9"/>
                          </a:fillRef>
                          <a:effectRef idx="0">
                            <a:scrgbClr r="0" g="0" b="0"/>
                          </a:effectRef>
                          <a:fontRef idx="none"/>
                        </wps:style>
                        <wps:bodyPr/>
                      </wps:wsp>
                      <wps:wsp>
                        <wps:cNvPr id="40382" name="Shape 40382"/>
                        <wps:cNvSpPr/>
                        <wps:spPr>
                          <a:xfrm>
                            <a:off x="375393" y="4313917"/>
                            <a:ext cx="211836" cy="175134"/>
                          </a:xfrm>
                          <a:custGeom>
                            <a:avLst/>
                            <a:gdLst/>
                            <a:ahLst/>
                            <a:cxnLst/>
                            <a:rect l="0" t="0" r="0" b="0"/>
                            <a:pathLst>
                              <a:path w="211836" h="175134">
                                <a:moveTo>
                                  <a:pt x="0" y="0"/>
                                </a:moveTo>
                                <a:lnTo>
                                  <a:pt x="211836" y="0"/>
                                </a:lnTo>
                                <a:lnTo>
                                  <a:pt x="211836" y="175134"/>
                                </a:lnTo>
                                <a:lnTo>
                                  <a:pt x="0" y="175134"/>
                                </a:lnTo>
                                <a:lnTo>
                                  <a:pt x="0" y="0"/>
                                </a:lnTo>
                              </a:path>
                            </a:pathLst>
                          </a:custGeom>
                          <a:ln w="0" cap="flat">
                            <a:miter lim="127000"/>
                          </a:ln>
                        </wps:spPr>
                        <wps:style>
                          <a:lnRef idx="0">
                            <a:srgbClr val="000000">
                              <a:alpha val="0"/>
                            </a:srgbClr>
                          </a:lnRef>
                          <a:fillRef idx="1">
                            <a:srgbClr val="D9D9D9"/>
                          </a:fillRef>
                          <a:effectRef idx="0">
                            <a:scrgbClr r="0" g="0" b="0"/>
                          </a:effectRef>
                          <a:fontRef idx="none"/>
                        </wps:style>
                        <wps:bodyPr/>
                      </wps:wsp>
                      <wps:wsp>
                        <wps:cNvPr id="40383" name="Shape 40383"/>
                        <wps:cNvSpPr/>
                        <wps:spPr>
                          <a:xfrm>
                            <a:off x="658857" y="4313791"/>
                            <a:ext cx="5153533" cy="175260"/>
                          </a:xfrm>
                          <a:custGeom>
                            <a:avLst/>
                            <a:gdLst/>
                            <a:ahLst/>
                            <a:cxnLst/>
                            <a:rect l="0" t="0" r="0" b="0"/>
                            <a:pathLst>
                              <a:path w="5153533" h="175260">
                                <a:moveTo>
                                  <a:pt x="0" y="0"/>
                                </a:moveTo>
                                <a:lnTo>
                                  <a:pt x="5153533" y="0"/>
                                </a:lnTo>
                                <a:lnTo>
                                  <a:pt x="5153533" y="175260"/>
                                </a:lnTo>
                                <a:lnTo>
                                  <a:pt x="0" y="175260"/>
                                </a:lnTo>
                                <a:lnTo>
                                  <a:pt x="0" y="0"/>
                                </a:lnTo>
                              </a:path>
                            </a:pathLst>
                          </a:custGeom>
                          <a:ln w="0" cap="flat">
                            <a:miter lim="127000"/>
                          </a:ln>
                        </wps:spPr>
                        <wps:style>
                          <a:lnRef idx="0">
                            <a:srgbClr val="000000">
                              <a:alpha val="0"/>
                            </a:srgbClr>
                          </a:lnRef>
                          <a:fillRef idx="1">
                            <a:srgbClr val="D9D9D9"/>
                          </a:fillRef>
                          <a:effectRef idx="0">
                            <a:scrgbClr r="0" g="0" b="0"/>
                          </a:effectRef>
                          <a:fontRef idx="none"/>
                        </wps:style>
                        <wps:bodyPr/>
                      </wps:wsp>
                      <wps:wsp>
                        <wps:cNvPr id="40384" name="Shape 40384"/>
                        <wps:cNvSpPr/>
                        <wps:spPr>
                          <a:xfrm>
                            <a:off x="724389" y="4313917"/>
                            <a:ext cx="5023994" cy="175134"/>
                          </a:xfrm>
                          <a:custGeom>
                            <a:avLst/>
                            <a:gdLst/>
                            <a:ahLst/>
                            <a:cxnLst/>
                            <a:rect l="0" t="0" r="0" b="0"/>
                            <a:pathLst>
                              <a:path w="5023994" h="175134">
                                <a:moveTo>
                                  <a:pt x="0" y="0"/>
                                </a:moveTo>
                                <a:lnTo>
                                  <a:pt x="5023994" y="0"/>
                                </a:lnTo>
                                <a:lnTo>
                                  <a:pt x="5023994" y="175134"/>
                                </a:lnTo>
                                <a:lnTo>
                                  <a:pt x="0" y="175134"/>
                                </a:lnTo>
                                <a:lnTo>
                                  <a:pt x="0" y="0"/>
                                </a:lnTo>
                              </a:path>
                            </a:pathLst>
                          </a:custGeom>
                          <a:ln w="0" cap="flat">
                            <a:miter lim="127000"/>
                          </a:ln>
                        </wps:spPr>
                        <wps:style>
                          <a:lnRef idx="0">
                            <a:srgbClr val="000000">
                              <a:alpha val="0"/>
                            </a:srgbClr>
                          </a:lnRef>
                          <a:fillRef idx="1">
                            <a:srgbClr val="D9D9D9"/>
                          </a:fillRef>
                          <a:effectRef idx="0">
                            <a:scrgbClr r="0" g="0" b="0"/>
                          </a:effectRef>
                          <a:fontRef idx="none"/>
                        </wps:style>
                        <wps:bodyPr/>
                      </wps:wsp>
                      <wps:wsp>
                        <wps:cNvPr id="40385" name="Shape 40385"/>
                        <wps:cNvSpPr/>
                        <wps:spPr>
                          <a:xfrm>
                            <a:off x="303765" y="4307694"/>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86" name="Shape 40386"/>
                        <wps:cNvSpPr/>
                        <wps:spPr>
                          <a:xfrm>
                            <a:off x="309861" y="4307694"/>
                            <a:ext cx="342900" cy="9144"/>
                          </a:xfrm>
                          <a:custGeom>
                            <a:avLst/>
                            <a:gdLst/>
                            <a:ahLst/>
                            <a:cxnLst/>
                            <a:rect l="0" t="0" r="0" b="0"/>
                            <a:pathLst>
                              <a:path w="342900" h="9144">
                                <a:moveTo>
                                  <a:pt x="0" y="0"/>
                                </a:moveTo>
                                <a:lnTo>
                                  <a:pt x="342900" y="0"/>
                                </a:lnTo>
                                <a:lnTo>
                                  <a:pt x="342900"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87" name="Shape 40387"/>
                        <wps:cNvSpPr/>
                        <wps:spPr>
                          <a:xfrm>
                            <a:off x="652761" y="4307694"/>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88" name="Shape 40388"/>
                        <wps:cNvSpPr/>
                        <wps:spPr>
                          <a:xfrm>
                            <a:off x="658857" y="4307694"/>
                            <a:ext cx="5155057" cy="9144"/>
                          </a:xfrm>
                          <a:custGeom>
                            <a:avLst/>
                            <a:gdLst/>
                            <a:ahLst/>
                            <a:cxnLst/>
                            <a:rect l="0" t="0" r="0" b="0"/>
                            <a:pathLst>
                              <a:path w="5155057" h="9144">
                                <a:moveTo>
                                  <a:pt x="0" y="0"/>
                                </a:moveTo>
                                <a:lnTo>
                                  <a:pt x="5155057" y="0"/>
                                </a:lnTo>
                                <a:lnTo>
                                  <a:pt x="5155057"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89" name="Shape 40389"/>
                        <wps:cNvSpPr/>
                        <wps:spPr>
                          <a:xfrm>
                            <a:off x="5814041" y="4307694"/>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90" name="Shape 40390"/>
                        <wps:cNvSpPr/>
                        <wps:spPr>
                          <a:xfrm>
                            <a:off x="303765" y="4313791"/>
                            <a:ext cx="9144" cy="175260"/>
                          </a:xfrm>
                          <a:custGeom>
                            <a:avLst/>
                            <a:gdLst/>
                            <a:ahLst/>
                            <a:cxnLst/>
                            <a:rect l="0" t="0" r="0" b="0"/>
                            <a:pathLst>
                              <a:path w="9144" h="175260">
                                <a:moveTo>
                                  <a:pt x="0" y="0"/>
                                </a:moveTo>
                                <a:lnTo>
                                  <a:pt x="9144" y="0"/>
                                </a:lnTo>
                                <a:lnTo>
                                  <a:pt x="9144" y="175260"/>
                                </a:lnTo>
                                <a:lnTo>
                                  <a:pt x="0" y="175260"/>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91" name="Shape 40391"/>
                        <wps:cNvSpPr/>
                        <wps:spPr>
                          <a:xfrm>
                            <a:off x="652761" y="4313791"/>
                            <a:ext cx="9144" cy="175260"/>
                          </a:xfrm>
                          <a:custGeom>
                            <a:avLst/>
                            <a:gdLst/>
                            <a:ahLst/>
                            <a:cxnLst/>
                            <a:rect l="0" t="0" r="0" b="0"/>
                            <a:pathLst>
                              <a:path w="9144" h="175260">
                                <a:moveTo>
                                  <a:pt x="0" y="0"/>
                                </a:moveTo>
                                <a:lnTo>
                                  <a:pt x="9144" y="0"/>
                                </a:lnTo>
                                <a:lnTo>
                                  <a:pt x="9144" y="175260"/>
                                </a:lnTo>
                                <a:lnTo>
                                  <a:pt x="0" y="175260"/>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92" name="Shape 40392"/>
                        <wps:cNvSpPr/>
                        <wps:spPr>
                          <a:xfrm>
                            <a:off x="5814041" y="4313791"/>
                            <a:ext cx="9144" cy="175260"/>
                          </a:xfrm>
                          <a:custGeom>
                            <a:avLst/>
                            <a:gdLst/>
                            <a:ahLst/>
                            <a:cxnLst/>
                            <a:rect l="0" t="0" r="0" b="0"/>
                            <a:pathLst>
                              <a:path w="9144" h="175260">
                                <a:moveTo>
                                  <a:pt x="0" y="0"/>
                                </a:moveTo>
                                <a:lnTo>
                                  <a:pt x="9144" y="0"/>
                                </a:lnTo>
                                <a:lnTo>
                                  <a:pt x="9144" y="175260"/>
                                </a:lnTo>
                                <a:lnTo>
                                  <a:pt x="0" y="175260"/>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93" name="Shape 40393"/>
                        <wps:cNvSpPr/>
                        <wps:spPr>
                          <a:xfrm>
                            <a:off x="303765" y="4489051"/>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94" name="Shape 40394"/>
                        <wps:cNvSpPr/>
                        <wps:spPr>
                          <a:xfrm>
                            <a:off x="309861" y="4489051"/>
                            <a:ext cx="342900" cy="9144"/>
                          </a:xfrm>
                          <a:custGeom>
                            <a:avLst/>
                            <a:gdLst/>
                            <a:ahLst/>
                            <a:cxnLst/>
                            <a:rect l="0" t="0" r="0" b="0"/>
                            <a:pathLst>
                              <a:path w="342900" h="9144">
                                <a:moveTo>
                                  <a:pt x="0" y="0"/>
                                </a:moveTo>
                                <a:lnTo>
                                  <a:pt x="342900" y="0"/>
                                </a:lnTo>
                                <a:lnTo>
                                  <a:pt x="342900"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95" name="Shape 40395"/>
                        <wps:cNvSpPr/>
                        <wps:spPr>
                          <a:xfrm>
                            <a:off x="652761" y="4489051"/>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96" name="Shape 40396"/>
                        <wps:cNvSpPr/>
                        <wps:spPr>
                          <a:xfrm>
                            <a:off x="658857" y="4489051"/>
                            <a:ext cx="5155057" cy="9144"/>
                          </a:xfrm>
                          <a:custGeom>
                            <a:avLst/>
                            <a:gdLst/>
                            <a:ahLst/>
                            <a:cxnLst/>
                            <a:rect l="0" t="0" r="0" b="0"/>
                            <a:pathLst>
                              <a:path w="5155057" h="9144">
                                <a:moveTo>
                                  <a:pt x="0" y="0"/>
                                </a:moveTo>
                                <a:lnTo>
                                  <a:pt x="5155057" y="0"/>
                                </a:lnTo>
                                <a:lnTo>
                                  <a:pt x="5155057"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97" name="Shape 40397"/>
                        <wps:cNvSpPr/>
                        <wps:spPr>
                          <a:xfrm>
                            <a:off x="5814041" y="4489051"/>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98" name="Shape 40398"/>
                        <wps:cNvSpPr/>
                        <wps:spPr>
                          <a:xfrm>
                            <a:off x="303765" y="4495274"/>
                            <a:ext cx="9144" cy="1402334"/>
                          </a:xfrm>
                          <a:custGeom>
                            <a:avLst/>
                            <a:gdLst/>
                            <a:ahLst/>
                            <a:cxnLst/>
                            <a:rect l="0" t="0" r="0" b="0"/>
                            <a:pathLst>
                              <a:path w="9144" h="1402334">
                                <a:moveTo>
                                  <a:pt x="0" y="0"/>
                                </a:moveTo>
                                <a:lnTo>
                                  <a:pt x="9144" y="0"/>
                                </a:lnTo>
                                <a:lnTo>
                                  <a:pt x="9144" y="1402334"/>
                                </a:lnTo>
                                <a:lnTo>
                                  <a:pt x="0" y="140233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99" name="Shape 40399"/>
                        <wps:cNvSpPr/>
                        <wps:spPr>
                          <a:xfrm>
                            <a:off x="652761" y="4495274"/>
                            <a:ext cx="9144" cy="1402334"/>
                          </a:xfrm>
                          <a:custGeom>
                            <a:avLst/>
                            <a:gdLst/>
                            <a:ahLst/>
                            <a:cxnLst/>
                            <a:rect l="0" t="0" r="0" b="0"/>
                            <a:pathLst>
                              <a:path w="9144" h="1402334">
                                <a:moveTo>
                                  <a:pt x="0" y="0"/>
                                </a:moveTo>
                                <a:lnTo>
                                  <a:pt x="9144" y="0"/>
                                </a:lnTo>
                                <a:lnTo>
                                  <a:pt x="9144" y="1402334"/>
                                </a:lnTo>
                                <a:lnTo>
                                  <a:pt x="0" y="140233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400" name="Shape 40400"/>
                        <wps:cNvSpPr/>
                        <wps:spPr>
                          <a:xfrm>
                            <a:off x="5814041" y="4495274"/>
                            <a:ext cx="9144" cy="1402334"/>
                          </a:xfrm>
                          <a:custGeom>
                            <a:avLst/>
                            <a:gdLst/>
                            <a:ahLst/>
                            <a:cxnLst/>
                            <a:rect l="0" t="0" r="0" b="0"/>
                            <a:pathLst>
                              <a:path w="9144" h="1402334">
                                <a:moveTo>
                                  <a:pt x="0" y="0"/>
                                </a:moveTo>
                                <a:lnTo>
                                  <a:pt x="9144" y="0"/>
                                </a:lnTo>
                                <a:lnTo>
                                  <a:pt x="9144" y="1402334"/>
                                </a:lnTo>
                                <a:lnTo>
                                  <a:pt x="0" y="140233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401" name="Shape 40401"/>
                        <wps:cNvSpPr/>
                        <wps:spPr>
                          <a:xfrm>
                            <a:off x="303765" y="589760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402" name="Shape 40402"/>
                        <wps:cNvSpPr/>
                        <wps:spPr>
                          <a:xfrm>
                            <a:off x="309861" y="5897608"/>
                            <a:ext cx="342900" cy="9144"/>
                          </a:xfrm>
                          <a:custGeom>
                            <a:avLst/>
                            <a:gdLst/>
                            <a:ahLst/>
                            <a:cxnLst/>
                            <a:rect l="0" t="0" r="0" b="0"/>
                            <a:pathLst>
                              <a:path w="342900" h="9144">
                                <a:moveTo>
                                  <a:pt x="0" y="0"/>
                                </a:moveTo>
                                <a:lnTo>
                                  <a:pt x="342900" y="0"/>
                                </a:lnTo>
                                <a:lnTo>
                                  <a:pt x="342900"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403" name="Shape 40403"/>
                        <wps:cNvSpPr/>
                        <wps:spPr>
                          <a:xfrm>
                            <a:off x="652761" y="589760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404" name="Shape 40404"/>
                        <wps:cNvSpPr/>
                        <wps:spPr>
                          <a:xfrm>
                            <a:off x="658857" y="5897608"/>
                            <a:ext cx="5155057" cy="9144"/>
                          </a:xfrm>
                          <a:custGeom>
                            <a:avLst/>
                            <a:gdLst/>
                            <a:ahLst/>
                            <a:cxnLst/>
                            <a:rect l="0" t="0" r="0" b="0"/>
                            <a:pathLst>
                              <a:path w="5155057" h="9144">
                                <a:moveTo>
                                  <a:pt x="0" y="0"/>
                                </a:moveTo>
                                <a:lnTo>
                                  <a:pt x="5155057" y="0"/>
                                </a:lnTo>
                                <a:lnTo>
                                  <a:pt x="5155057"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405" name="Shape 40405"/>
                        <wps:cNvSpPr/>
                        <wps:spPr>
                          <a:xfrm>
                            <a:off x="5814041" y="589760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406" name="Shape 40406"/>
                        <wps:cNvSpPr/>
                        <wps:spPr>
                          <a:xfrm>
                            <a:off x="303765" y="5903704"/>
                            <a:ext cx="9144" cy="352044"/>
                          </a:xfrm>
                          <a:custGeom>
                            <a:avLst/>
                            <a:gdLst/>
                            <a:ahLst/>
                            <a:cxnLst/>
                            <a:rect l="0" t="0" r="0" b="0"/>
                            <a:pathLst>
                              <a:path w="9144" h="352044">
                                <a:moveTo>
                                  <a:pt x="0" y="0"/>
                                </a:moveTo>
                                <a:lnTo>
                                  <a:pt x="9144" y="0"/>
                                </a:lnTo>
                                <a:lnTo>
                                  <a:pt x="9144" y="352044"/>
                                </a:lnTo>
                                <a:lnTo>
                                  <a:pt x="0" y="3520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407" name="Shape 40407"/>
                        <wps:cNvSpPr/>
                        <wps:spPr>
                          <a:xfrm>
                            <a:off x="652761" y="5903704"/>
                            <a:ext cx="9144" cy="352044"/>
                          </a:xfrm>
                          <a:custGeom>
                            <a:avLst/>
                            <a:gdLst/>
                            <a:ahLst/>
                            <a:cxnLst/>
                            <a:rect l="0" t="0" r="0" b="0"/>
                            <a:pathLst>
                              <a:path w="9144" h="352044">
                                <a:moveTo>
                                  <a:pt x="0" y="0"/>
                                </a:moveTo>
                                <a:lnTo>
                                  <a:pt x="9144" y="0"/>
                                </a:lnTo>
                                <a:lnTo>
                                  <a:pt x="9144" y="352044"/>
                                </a:lnTo>
                                <a:lnTo>
                                  <a:pt x="0" y="3520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408" name="Shape 40408"/>
                        <wps:cNvSpPr/>
                        <wps:spPr>
                          <a:xfrm>
                            <a:off x="5814041" y="5903704"/>
                            <a:ext cx="9144" cy="352044"/>
                          </a:xfrm>
                          <a:custGeom>
                            <a:avLst/>
                            <a:gdLst/>
                            <a:ahLst/>
                            <a:cxnLst/>
                            <a:rect l="0" t="0" r="0" b="0"/>
                            <a:pathLst>
                              <a:path w="9144" h="352044">
                                <a:moveTo>
                                  <a:pt x="0" y="0"/>
                                </a:moveTo>
                                <a:lnTo>
                                  <a:pt x="9144" y="0"/>
                                </a:lnTo>
                                <a:lnTo>
                                  <a:pt x="9144" y="352044"/>
                                </a:lnTo>
                                <a:lnTo>
                                  <a:pt x="0" y="3520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409" name="Shape 40409"/>
                        <wps:cNvSpPr/>
                        <wps:spPr>
                          <a:xfrm>
                            <a:off x="303765" y="6255747"/>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410" name="Shape 40410"/>
                        <wps:cNvSpPr/>
                        <wps:spPr>
                          <a:xfrm>
                            <a:off x="309861" y="6255747"/>
                            <a:ext cx="342900" cy="9144"/>
                          </a:xfrm>
                          <a:custGeom>
                            <a:avLst/>
                            <a:gdLst/>
                            <a:ahLst/>
                            <a:cxnLst/>
                            <a:rect l="0" t="0" r="0" b="0"/>
                            <a:pathLst>
                              <a:path w="342900" h="9144">
                                <a:moveTo>
                                  <a:pt x="0" y="0"/>
                                </a:moveTo>
                                <a:lnTo>
                                  <a:pt x="342900" y="0"/>
                                </a:lnTo>
                                <a:lnTo>
                                  <a:pt x="342900"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411" name="Shape 40411"/>
                        <wps:cNvSpPr/>
                        <wps:spPr>
                          <a:xfrm>
                            <a:off x="652761" y="6255747"/>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412" name="Shape 40412"/>
                        <wps:cNvSpPr/>
                        <wps:spPr>
                          <a:xfrm>
                            <a:off x="658857" y="6255747"/>
                            <a:ext cx="5155057" cy="9144"/>
                          </a:xfrm>
                          <a:custGeom>
                            <a:avLst/>
                            <a:gdLst/>
                            <a:ahLst/>
                            <a:cxnLst/>
                            <a:rect l="0" t="0" r="0" b="0"/>
                            <a:pathLst>
                              <a:path w="5155057" h="9144">
                                <a:moveTo>
                                  <a:pt x="0" y="0"/>
                                </a:moveTo>
                                <a:lnTo>
                                  <a:pt x="5155057" y="0"/>
                                </a:lnTo>
                                <a:lnTo>
                                  <a:pt x="5155057"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413" name="Shape 40413"/>
                        <wps:cNvSpPr/>
                        <wps:spPr>
                          <a:xfrm>
                            <a:off x="5814041" y="6255747"/>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414" name="Shape 40414"/>
                        <wps:cNvSpPr/>
                        <wps:spPr>
                          <a:xfrm>
                            <a:off x="303765" y="6261843"/>
                            <a:ext cx="9144" cy="175261"/>
                          </a:xfrm>
                          <a:custGeom>
                            <a:avLst/>
                            <a:gdLst/>
                            <a:ahLst/>
                            <a:cxnLst/>
                            <a:rect l="0" t="0" r="0" b="0"/>
                            <a:pathLst>
                              <a:path w="9144" h="175261">
                                <a:moveTo>
                                  <a:pt x="0" y="0"/>
                                </a:moveTo>
                                <a:lnTo>
                                  <a:pt x="9144" y="0"/>
                                </a:lnTo>
                                <a:lnTo>
                                  <a:pt x="9144" y="175261"/>
                                </a:lnTo>
                                <a:lnTo>
                                  <a:pt x="0" y="175261"/>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0415" name="Shape 40415"/>
                        <wps:cNvSpPr/>
                        <wps:spPr>
                          <a:xfrm>
                            <a:off x="652761" y="6261843"/>
                            <a:ext cx="9144" cy="175261"/>
                          </a:xfrm>
                          <a:custGeom>
                            <a:avLst/>
                            <a:gdLst/>
                            <a:ahLst/>
                            <a:cxnLst/>
                            <a:rect l="0" t="0" r="0" b="0"/>
                            <a:pathLst>
                              <a:path w="9144" h="175261">
                                <a:moveTo>
                                  <a:pt x="0" y="0"/>
                                </a:moveTo>
                                <a:lnTo>
                                  <a:pt x="9144" y="0"/>
                                </a:lnTo>
                                <a:lnTo>
                                  <a:pt x="9144" y="175261"/>
                                </a:lnTo>
                                <a:lnTo>
                                  <a:pt x="0" y="175261"/>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0416" name="Shape 40416"/>
                        <wps:cNvSpPr/>
                        <wps:spPr>
                          <a:xfrm>
                            <a:off x="5814041" y="6261843"/>
                            <a:ext cx="9144" cy="175261"/>
                          </a:xfrm>
                          <a:custGeom>
                            <a:avLst/>
                            <a:gdLst/>
                            <a:ahLst/>
                            <a:cxnLst/>
                            <a:rect l="0" t="0" r="0" b="0"/>
                            <a:pathLst>
                              <a:path w="9144" h="175261">
                                <a:moveTo>
                                  <a:pt x="0" y="0"/>
                                </a:moveTo>
                                <a:lnTo>
                                  <a:pt x="9144" y="0"/>
                                </a:lnTo>
                                <a:lnTo>
                                  <a:pt x="9144" y="175261"/>
                                </a:lnTo>
                                <a:lnTo>
                                  <a:pt x="0" y="175261"/>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anchor>
            </w:drawing>
          </mc:Choice>
          <mc:Fallback xmlns:a="http://schemas.openxmlformats.org/drawingml/2006/main" xmlns:w16du="http://schemas.microsoft.com/office/word/2023/wordml/word16du">
            <w:pict>
              <v:group id="Group 38314" style="width:458.279pt;height:506.859pt;position:absolute;z-index:-2147483538;mso-position-horizontal-relative:text;mso-position-horizontal:absolute;margin-left:16.9975pt;mso-position-vertical-relative:text;margin-top:-214.189pt;" coordsize="58201,64371">
                <v:shape id="Picture 3380" style="position:absolute;width:77799;height:152;left:-11339;top:27483;rotation:-44;" filled="f">
                  <v:imagedata r:id="rId16"/>
                </v:shape>
                <v:shape id="Shape 3381" style="position:absolute;width:1308;height:1379;left:656;top:53071;" coordsize="130899,137922" path="m130772,0c130899,127,130772,254,130645,635c130391,889,130010,1397,129375,2159c128867,2794,128105,3556,127343,4445c126454,5207,125565,6096,124676,6985c94323,37338,64008,67691,33655,98044c34544,98933,35420,99822,36309,100711c64999,72009,93688,43307,122390,14605c123279,13716,124168,12954,124930,12065c125819,11303,126581,10541,127216,9906c127978,9398,128486,8890,128740,8763c128994,8509,129248,8509,129375,8509c129375,8636,129375,8763,129121,9144c128994,9398,128486,9906,127978,10668c127343,11303,126581,12065,125819,12954c125057,13716,124168,14605,123279,15494c94577,44196,65862,72898,37173,101600c38265,102616,39345,103759,40437,104775c40462,104902,40234,105156,39751,105664c39256,106172,38392,107188,37122,108458c35839,109728,34201,111379,32156,113411c30112,115570,27432,118237,24105,121539c21031,124587,18390,127254,16218,129413c14033,131572,12294,133350,10985,134620c9690,135890,8776,136652,8242,137160c7696,137668,7417,137922,7391,137922c4978,135509,2565,133096,152,130683c0,130429,1194,129032,3759,126365c6325,123698,9080,120904,12027,117983c49289,80645,86576,43434,123787,6096c124676,5207,125565,4318,126454,3556c127343,2794,128105,2032,128740,1397c129375,762,129883,381,130264,254c130518,0,130772,0,130772,0x">
                  <v:stroke weight="0pt" endcap="flat" joinstyle="miter" miterlimit="10" on="false" color="#000000" opacity="0"/>
                  <v:fill on="true" color="#c0c0c0"/>
                </v:shape>
                <v:shape id="Shape 3382" style="position:absolute;width:372;height:372;left:2607;top:52148;" coordsize="37211,37211" path="m31750,0c33528,1778,35306,3683,37084,5461c37211,5461,36957,5715,36449,6350c35941,6858,35179,7620,34036,8890c32893,10033,31242,11685,29210,13716c27178,15749,24638,18415,21336,21590c18288,24638,15748,27178,13716,29210c11557,31242,10033,32893,8763,34163c7493,35306,6604,36068,6223,36576c5715,36957,5461,37211,5461,37085c3683,35306,1778,33528,0,31750c0,31624,127,31369,635,30988c1016,30480,1778,29591,3048,28449c4191,27178,5842,25527,7874,23495c9906,21463,12446,18797,15621,15749c18796,12574,21336,9906,23495,7875c25527,5842,27178,4318,28321,3175c29464,2032,30353,1143,30861,762c31369,254,31623,0,31750,0x">
                  <v:stroke weight="0pt" endcap="flat" joinstyle="miter" miterlimit="10" on="false" color="#000000" opacity="0"/>
                  <v:fill on="true" color="#c0c0c0"/>
                </v:shape>
                <v:shape id="Shape 3383" style="position:absolute;width:396;height:396;left:2548;top:52091;" coordsize="39624,39625" path="m39370,254c39624,508,38354,2032,35560,4953c32893,7875,27686,13081,20193,20575c12700,28067,7620,33148,4826,35815c1905,38481,381,39625,127,39498c0,39243,1143,37592,3937,34799c6604,31877,11811,26543,19304,19050c26797,11557,31877,6604,34798,3938c37592,1270,39116,0,39370,254x">
                  <v:stroke weight="0pt" endcap="flat" joinstyle="miter" miterlimit="10" on="false" color="#000000" opacity="0"/>
                  <v:fill on="true" color="#c0c0c0"/>
                </v:shape>
                <v:shape id="Shape 3384" style="position:absolute;width:1544;height:1526;left:3590;top:50009;" coordsize="154432,152653" path="m151003,508c152146,1524,153289,2667,154432,3810c154432,3810,154178,4064,153670,4572c153162,5207,152400,5969,151257,7112c150114,8382,148590,9906,146431,12065c144399,14097,141859,16637,138811,19685c135636,22860,132969,25527,130937,27559c128905,29591,127254,31242,126111,32385c124968,33527,124079,34290,123571,34798c122936,35306,122682,35433,122682,35433c121666,34417,120523,33401,119507,32258c119126,32003,118110,32512,116459,33782c114681,35178,112268,37211,109220,40132c106172,42926,102235,46609,97536,51181c92710,55752,87249,61214,81153,67310c73152,75311,65405,83312,57531,91440c49784,99568,41783,108077,33401,117094c34671,118364,35941,119634,37211,120903c37211,121031,36957,121285,36449,121793c36068,122301,35179,123190,34036,124333c32893,125476,31369,127127,29337,129159c27305,131318,24638,133858,21463,137033c18415,140208,15748,142748,13716,144780c11684,146812,10033,148463,8763,149606c7620,150876,6731,151638,6223,152019c5842,152527,5588,152653,5461,152653c3683,150876,1905,148971,0,147193c0,147193,254,146939,508,146558c889,146177,1651,145415,2794,144145c3937,143002,5334,141477,7239,139700c9017,137922,11303,135509,14224,132588c17145,129794,19431,127508,21336,125602c23114,123825,24638,122301,25654,121285c26670,120269,27432,119634,27940,119126c28448,118745,28702,118618,28702,118618c28956,118872,29210,119126,29464,119252c38735,109220,48260,99314,57785,89408c67310,79628,76962,69723,86868,59944c98298,48387,108077,38735,116078,30988c124079,23241,130683,17018,135763,12319c140716,7747,144526,4445,146939,2667c149352,762,150622,0,151003,508x">
                  <v:stroke weight="0pt" endcap="flat" joinstyle="miter" miterlimit="10" on="false" color="#000000" opacity="0"/>
                  <v:fill on="true" color="#c0c0c0"/>
                </v:shape>
                <v:shape id="Shape 3385" style="position:absolute;width:716;height:751;left:5478;top:48923;" coordsize="71686,75147" path="m71686,0l71686,1364l59944,13171c53594,19648,48387,24982,44196,29301c40132,33618,37084,36920,35179,38953c33401,41111,32512,42254,32639,42381c33020,42763,36068,40095,41910,34507c47752,29046,55880,21172,66040,10885l71686,5146l71686,6679l61849,16601c52705,25744,44450,33999,37084,41239c29591,48478,23241,54701,17907,59780c12573,64733,8382,68670,5334,71338c2159,74004,508,75147,254,74893c0,74640,1651,72353,5461,68163c9144,63971,14732,58129,21971,50509c29210,42890,38227,33745,48895,22951l71686,0x">
                  <v:stroke weight="0pt" endcap="flat" joinstyle="miter" miterlimit="10" on="false" color="#000000" opacity="0"/>
                  <v:fill on="true" color="#c0c0c0"/>
                </v:shape>
                <v:shape id="Shape 3386" style="position:absolute;width:663;height:683;left:5531;top:48871;" coordsize="66352,68360" path="m66352,0l66352,1755l62357,5749c54483,13496,47498,20608,41402,26831c35179,33054,29845,38643,25273,43342c20574,48040,16764,52104,13716,55279c10668,58454,8255,60868,6731,62392c5715,63407,4826,64296,4064,65058c3302,65820,2540,66455,1905,66963c1397,67471,889,67852,635,68106c254,68233,127,68360,0,68360c0,68233,127,67852,508,67344c889,66836,1905,65694,3556,63915c5207,62137,8128,59089,12319,54898c16510,50580,21336,45627,26670,40039c32131,34451,38100,28355,44704,21879c51181,15274,57658,8670,64389,1939l66352,0x">
                  <v:stroke weight="0pt" endcap="flat" joinstyle="miter" miterlimit="10" on="false" color="#000000" opacity="0"/>
                  <v:fill on="true" color="#c0c0c0"/>
                </v:shape>
                <v:shape id="Shape 3387" style="position:absolute;width:719;height:763;left:6195;top:48226;" coordsize="71951,76311" path="m68268,381c69538,1524,70681,2794,71951,3936c71951,4063,71570,4572,70554,5587c69538,6731,68141,8127,66363,9906c64585,11684,61918,14350,58489,17780c55187,21082,52520,23749,50488,25781c48456,27685,47059,29210,46170,30099c45154,30860,44647,31369,44647,31242c44519,31114,44265,30860,44138,30734c36772,38481,28644,47117,19500,56642l0,76311l0,74778l17341,57150c24326,49910,31565,42290,39058,34162c38677,33782,38297,33400,37915,33020c28898,42036,19881,51053,10864,60071l0,70996l0,69632l13404,56134c21405,48133,29279,40259,37280,32258c37153,32131,36899,32003,36772,31876c36645,31623,35756,32131,34105,33400c32581,34671,30168,36830,26866,39877c23691,42925,19500,46862,14420,51815l0,66236l0,64481l29914,34925c38677,26288,45789,19431,51377,14224c56965,9017,61029,5334,63697,3048c66363,888,67887,0,68268,381x">
                  <v:stroke weight="0pt" endcap="flat" joinstyle="miter" miterlimit="10" on="false" color="#000000" opacity="0"/>
                  <v:fill on="true" color="#c0c0c0"/>
                </v:shape>
                <v:shape id="Shape 3389" style="position:absolute;width:968;height:1045;left:9509;top:44551;" coordsize="96828,104530" path="m96828,0l96828,1795l90615,7914c83566,14899,75755,22678,67183,31251c56007,42427,44831,53603,33655,64905c35687,66938,37719,68843,39624,70875c51054,59572,62357,48269,73660,36966l96828,13577l96828,15279l72390,39887c54864,57413,37338,74939,19812,92592c16891,95513,14097,98307,11303,100847c8636,103387,7239,104530,7112,104403c4826,102117,2413,99831,127,97418c0,97291,1143,95894,3683,93227c6350,90432,9017,87639,11938,84718c30734,65922,49530,47253,68326,28456l96828,0x">
                  <v:stroke weight="0pt" endcap="flat" joinstyle="miter" miterlimit="10" on="false" color="#000000" opacity="0"/>
                  <v:fill on="true" color="#c0c0c0"/>
                </v:shape>
                <v:shape id="Shape 3391" style="position:absolute;width:1016;height:1062;left:11950;top:42113;" coordsize="101600,106299" path="m101219,0c101346,0,101346,0,101473,127c101600,254,101600,381,101473,508c101473,762,101219,1016,100838,1524c100584,1905,100076,2413,99568,3048c98933,3556,98171,4445,97155,5461c96139,6477,94869,7620,93345,9144c91948,10541,90170,12192,88392,14097c86487,15875,84328,18034,82042,20320c79756,22606,77216,25019,74549,27686c71374,30988,68199,34036,65151,37211c62103,40386,58928,43561,55626,47117c52324,50546,48895,54230,45339,58166c41783,61976,37846,66294,33655,70993c34798,72136,36068,73406,37211,74549c37211,74549,37084,74931,36576,75438c36068,75946,35179,76835,34036,77979c32893,79121,31369,80772,29337,82805c27305,84836,24638,87504,21463,90679c18415,93726,15875,96393,13716,98425c11684,100457,10033,101981,8890,103251c7620,104394,6731,105283,6223,105664c5842,106045,5588,106299,5461,106299c3683,104521,1905,102616,127,100838c0,100838,254,100584,635,100204c889,99822,1651,98933,2794,97790c3937,96647,5461,95123,7239,93345c9017,91567,11303,89155,14351,86233c17145,83439,19431,81154,21336,79248c23241,77343,24638,75946,25654,74931c26670,73914,27432,73280,27940,72771c28448,72390,28702,72136,28702,72263c28956,72517,29210,72771,29464,73025c34036,68072,38227,63373,42291,59182c46355,54864,50165,50800,53848,46990c57404,43181,61087,39497,64643,35814c68326,32131,72009,28448,75692,24638c77343,22987,79248,21082,81407,19050c83439,16891,85725,14732,88011,12446c90297,10160,92456,8128,94361,6223c96266,4445,97536,3048,98298,2413c99060,1651,99695,1143,99949,889c100203,635,100457,381,100711,254c100838,127,101092,0,101219,0x">
                  <v:stroke weight="0pt" endcap="flat" joinstyle="miter" miterlimit="10" on="false" color="#000000" opacity="0"/>
                  <v:fill on="true" color="#c0c0c0"/>
                </v:shape>
                <v:shape id="Shape 3392" style="position:absolute;width:716;height:751;left:13347;top:41054;" coordsize="71686,75147" path="m71686,0l71686,1364l59944,13171c53594,19648,48387,25109,44196,29427c40005,33745,37084,36920,35179,38952c33401,41111,32512,42254,32639,42381c32893,42762,36068,40095,41910,34507c47752,29046,55880,21172,66040,10885l71686,5147l71686,6679l61849,16600c52705,25744,44450,33999,37084,41238c29591,48477,23241,54700,17907,59780c12573,64733,8382,68670,5334,71337c2159,74004,508,75147,254,74893c0,74639,1651,72353,5461,68162c9144,63971,14605,58129,21971,50509c29210,42889,38227,33745,48895,22950l71686,0x">
                  <v:stroke weight="0pt" endcap="flat" joinstyle="miter" miterlimit="10" on="false" color="#000000" opacity="0"/>
                  <v:fill on="true" color="#c0c0c0"/>
                </v:shape>
                <v:shape id="Shape 3393" style="position:absolute;width:664;height:682;left:13399;top:41003;" coordsize="66479,68249" path="m66479,0l66479,1643l62484,5638c54610,13384,47625,20496,41529,26720c35306,32943,29972,38531,25400,43230c20701,47928,16891,51993,13843,55168c10795,58343,8382,60756,6858,62280c5842,63295,4953,64184,4191,64946c3429,65708,2667,66344,2032,66851c1524,67359,1016,67740,762,67995c381,68121,254,68249,127,68249c0,68121,254,67740,635,67232c1016,66725,2032,65582,3683,63803c5334,62026,8255,58977,12446,54787c16637,50469,21463,45515,26797,39927c32258,34339,38227,28244,44704,21767c51308,15163,57785,8558,64516,1955l66479,0x">
                  <v:stroke weight="0pt" endcap="flat" joinstyle="miter" miterlimit="10" on="false" color="#000000" opacity="0"/>
                  <v:fill on="true" color="#c0c0c0"/>
                </v:shape>
                <v:shape id="Shape 3394" style="position:absolute;width:719;height:763;left:14064;top:40357;" coordsize="71951,76311" path="m68269,381c69539,1524,70682,2794,71951,3937c71951,4064,71444,4572,70555,5588c69539,6731,68142,8128,66364,9906c64586,11684,61919,14351,58489,17780c55188,21209,52520,23749,50489,25781c48457,27686,47060,29210,46044,30099c45155,30861,44647,31369,44647,31242c44520,31115,44266,30861,44139,30734c36773,38481,28517,47117,19501,56642l0,76311l0,74779l17342,57150c24326,49911,31566,42291,39058,34163c38677,33782,38297,33401,37916,33020c28898,42037,19882,51054,10864,60071l0,70996l0,69633l13405,56134c21405,48133,29280,40259,37280,32258c37026,32131,36899,32004,36773,31877c36645,31623,35757,32258,34105,33401c32582,34671,30169,36830,26867,39878c23692,42926,19501,46863,14420,51816l0,66236l0,64593l29788,34925c38677,26289,45789,19431,51377,14224c56966,9017,61030,5334,63697,3048c66364,889,67888,0,68269,381x">
                  <v:stroke weight="0pt" endcap="flat" joinstyle="miter" miterlimit="10" on="false" color="#000000" opacity="0"/>
                  <v:fill on="true" color="#c0c0c0"/>
                </v:shape>
                <v:shape id="Shape 3395" style="position:absolute;width:1146;height:1197;left:15172;top:38708;" coordsize="114681,119761" path="m114681,127c114681,254,114681,381,114427,635c114173,1016,113919,1270,113665,1651c113411,2032,113030,2413,112522,2921c112014,3429,111379,4191,110617,4953c109728,5842,108585,6858,107188,8255c105791,9525,104140,11176,102235,13081c100330,14986,98044,17272,95377,19812c92710,22479,89662,25527,86233,28956c81407,33655,77470,37719,74168,41148c70866,44450,68326,47244,66294,49403c64389,51562,62992,53213,62357,54229c61595,55245,61341,55880,61595,56134c61722,56388,61976,56515,62103,56769c75057,43942,87884,30988,100711,18161c101219,17653,101727,17145,102235,16637c101854,17018,101473,17526,101092,17907c100203,18669,99568,19431,99060,19939c98679,20574,98298,20955,98044,21336c97790,21717,97663,21971,97663,21971c97917,22098,98552,21717,99695,20574c100838,19558,101854,18542,102997,17526c102489,18034,102108,18415,101600,18923c88773,31877,75819,44704,62992,57531c64516,59182,66167,60706,67691,62357c67818,62357,67564,62611,67056,63246c66548,63754,65659,64643,64516,65786c63373,67056,61722,68707,59690,70739c57658,72898,54991,75438,51943,78486c48895,81534,46355,84074,44323,86106c42164,88138,40513,89789,39370,91059c38100,92202,37211,93091,36703,93599c36195,93980,35814,94234,35814,94234c34290,92710,32639,91059,31115,89408c22987,97663,14859,105791,6731,113919c4572,115951,3048,117475,2032,118364c889,119380,254,119761,127,119634c0,119507,127,119380,254,118999c508,118745,889,118237,1397,117729c1778,117221,2413,116586,3175,115697c3937,114935,4826,114046,5842,113030c13970,104902,22098,96774,30226,88646c30099,88392,29845,88265,29718,88138c29337,87757,30099,86233,32131,83693c34036,81280,37211,77597,41656,72771c46101,68072,51816,62103,58674,54991c65532,48006,73787,39751,83312,30226c87757,25781,92075,21336,96393,17145c100584,12954,103886,9779,106172,7493c108585,5207,110109,3683,110871,2921c111760,2159,112395,1651,112903,1143c113538,635,113919,381,114173,254c114427,127,114554,0,114681,127x">
                  <v:stroke weight="0pt" endcap="flat" joinstyle="miter" miterlimit="10" on="false" color="#000000" opacity="0"/>
                  <v:fill on="true" color="#c0c0c0"/>
                </v:shape>
                <v:shape id="Shape 3396" style="position:absolute;width:1132;height:1085;left:16194;top:37797;" coordsize="113284,108585" path="m108458,127c108585,254,108077,889,107061,2159c105918,3429,104394,4953,102489,6858c87757,21590,72898,36449,58166,51181c59182,52197,60198,53213,61214,54229c61595,54610,63627,53213,67310,49784c70993,46482,77470,40259,86487,31242c89408,28321,92075,25654,94361,23241c96647,20955,98679,18923,100457,17145c102235,15240,103759,13716,105029,12446c106299,11176,107442,9906,108458,8890c109093,8255,109728,7747,110236,7112c110871,6604,111379,6096,111633,5842c112014,5588,112395,5334,112649,5080c112903,4826,113157,4826,113157,4826c113284,4953,113157,5334,112776,5969c112268,6477,111506,7366,110617,8382c109601,9398,108077,11049,106045,13081c104013,15113,101727,17526,99060,20193c96520,22860,93726,25654,90805,28575c87884,31496,84963,34544,82042,37465c73025,46355,65278,54102,58801,60325c52324,66675,46990,71882,42672,75819c38481,79756,35306,82550,33274,84201c31115,85725,29972,86487,29591,86106c28575,85090,27432,83947,26416,82931c18415,91059,10287,99060,2286,107188c1778,107569,1270,108077,762,108585c1778,107442,2794,106426,3810,105283c4953,104140,5461,103378,5334,103251c5207,103251,4953,103251,4572,103505c4191,103886,3683,104267,3175,104775c2540,105283,1905,105918,1143,106680c762,106934,381,107315,0,107696c508,107188,1016,106680,1651,106172c9652,98171,17653,90170,25654,82169c25146,81661,24765,81280,24257,80772c24257,80772,24511,80518,24892,80010c25273,79629,26162,78740,27305,77470c28575,76327,30099,74676,32258,72517c34290,70485,36830,67945,39878,64897c43053,61722,45720,59055,47752,57023c49784,54991,51435,53340,52578,52197c53721,51054,54610,50292,55118,49784c55753,49276,56007,49149,56007,49149c56388,49530,56896,50038,57277,50419c72136,35560,86868,20828,101727,6096c102743,4953,103632,4064,104394,3302c105156,2667,105918,1905,106426,1397c107061,889,107569,508,107823,254c108204,127,108331,0,108458,127x">
                  <v:stroke weight="0pt" endcap="flat" joinstyle="miter" miterlimit="10" on="false" color="#000000" opacity="0"/>
                  <v:fill on="true" color="#c0c0c0"/>
                </v:shape>
                <v:shape id="Shape 3397" style="position:absolute;width:759;height:758;left:18817;top:35544;" coordsize="75946,75819" path="m65405,0c65532,0,65405,127,64897,762c53467,13716,45339,23622,40132,30353c35052,37211,33020,41021,33782,41910c34671,42799,38608,40640,45466,35306c52451,30099,62103,22098,74676,11176c75311,10668,75692,10287,75819,10287c75946,10287,75565,10668,74676,11684c73787,12573,72390,13970,70612,15875c68707,17653,66167,20193,62992,23368c60706,25781,58674,27686,57023,29337c55372,30988,53975,32512,52705,33655c51435,34925,50419,35814,49657,36576c48895,37338,48260,37973,47879,38227c40513,44831,34036,50419,28448,55245c22733,60071,17907,64135,13843,67310c9779,70358,6731,72644,4445,74041c2286,75311,889,75819,381,75311c0,74930,508,73406,2032,70993c3556,68580,5969,65278,9144,61214c12446,57150,16383,52324,21209,46609c26035,40894,31496,34671,37719,27686c37719,27559,38100,27178,38735,26543c39243,26035,40005,25146,41021,24130c42037,23114,43434,21717,45212,19939c46990,18034,49276,15748,52197,12954c55118,10033,57531,7620,59309,5842c61087,4064,62484,2667,63500,1651c64643,635,65151,127,65405,0x">
                  <v:stroke weight="0pt" endcap="flat" joinstyle="miter" miterlimit="10" on="false" color="#000000" opacity="0"/>
                  <v:fill on="true" color="#c0c0c0"/>
                </v:shape>
                <v:shape id="Shape 3398" style="position:absolute;width:1309;height:1379;left:19837;top:33891;" coordsize="130937,137922" path="m130810,127c130937,127,130810,381,130556,635c130429,1016,130048,1524,129413,2159c128778,2794,128143,3556,127254,4445c126492,5334,125603,6096,124714,6985c94361,37338,64008,67818,33655,98171c34544,98933,35433,99822,36322,100711c65024,72136,93726,43434,122428,14732c123317,13843,124079,12954,124968,12065c125857,11303,126619,10541,127254,10033c127889,9398,128397,9017,128778,8763c129032,8636,129286,8509,129286,8636c129413,8636,129286,8890,129159,9144c128905,9525,128524,10033,127889,10668c127381,11303,126619,12065,125857,12954c124968,13843,124079,14605,123190,15621c94488,44196,65913,72898,37211,101600c38227,102743,39370,103759,40386,104902c40513,104902,40259,105156,39751,105791c39243,106299,38354,107188,37084,108458c35814,109728,34163,111506,32131,113538c30099,115570,27432,118237,24130,121539c21082,124714,18415,127254,16256,129413c13970,131572,12319,133350,10922,134620c9652,135890,8763,136779,8255,137287c7747,137795,7366,137922,7366,137922c4953,135509,2540,133096,127,130683c0,130556,1143,129159,3810,126365c6350,123698,9017,120904,12065,117983c49276,80645,86614,43434,123825,6223c124714,5207,125603,4445,126492,3556c127254,2794,128016,2032,128778,1524c129413,889,129921,508,130175,254c130556,127,130683,0,130810,127x">
                  <v:stroke weight="0pt" endcap="flat" joinstyle="miter" miterlimit="10" on="false" color="#000000" opacity="0"/>
                  <v:fill on="true" color="#c0c0c0"/>
                </v:shape>
                <v:shape id="Shape 3399" style="position:absolute;width:867;height:929;left:21690;top:32509;" coordsize="86765,92971" path="m86765,0l86765,1658l85090,3309c75692,12707,67564,20962,60960,27820c54229,34678,48895,40392,44577,45092c40386,49664,37338,53092,35560,55506c33655,57919,32893,59189,33147,59570c33528,59823,34671,59316,36576,57792c38608,56267,41783,53601,46101,49791c50292,45854,55880,40520,62865,33789l86765,10242l86765,12033l50419,47886c39751,58300,30734,66936,23495,73667c16129,80525,10668,85478,6858,88526c3048,91573,889,92971,381,92463c0,92082,1397,89796,4699,85732c7874,81795,13081,75953,20193,68333c27305,60713,36322,51315,47117,40139c58039,28963,70739,16009,85471,1277l86765,0x">
                  <v:stroke weight="0pt" endcap="flat" joinstyle="miter" miterlimit="10" on="false" color="#000000" opacity="0"/>
                  <v:fill on="true" color="#c0c0c0"/>
                </v:shape>
                <v:shape id="Shape 3400" style="position:absolute;width:868;height:930;left:22557;top:31699;" coordsize="86844,93052" path="m86463,508c86844,889,85447,3175,82018,7239c78716,11430,73509,17272,66397,24892c59285,32512,50268,41910,39346,53213c28424,64389,15724,77343,1119,91948l0,93052l0,91261l1881,89408c11152,80137,19153,72009,26011,65024c32742,58039,38203,52324,42394,47752c46585,43180,49633,39751,51411,37338c53189,35052,53951,33782,53570,33401c53316,33147,52173,33655,50141,35179c48236,36703,45061,39370,40870,43180c36679,46990,31091,52197,24106,58928l0,82678l0,81019l36171,45339c46839,34925,55856,26289,63095,19431c70461,12700,76049,7747,79859,4572c83796,1397,85955,0,86463,508x">
                  <v:stroke weight="0pt" endcap="flat" joinstyle="miter" miterlimit="10" on="false" color="#000000" opacity="0"/>
                  <v:fill on="true" color="#c0c0c0"/>
                </v:shape>
                <v:shape id="Shape 3401" style="position:absolute;width:1016;height:1062;left:23753;top:30309;" coordsize="101600,106299" path="m101219,0c101219,0,101346,0,101473,127c101600,254,101600,381,101473,508c101473,762,101219,1016,100838,1524c100584,1905,100076,2413,99568,3048c98933,3556,98171,4445,97155,5461c96139,6477,94869,7747,93345,9144c91821,10541,90170,12192,88265,14097c86487,15875,84328,18034,82042,20320c79756,22606,77216,25019,74549,27686c71247,30988,68199,34163,65151,37211c62103,40386,58928,43688,55626,47117c52324,50673,48895,54229,45339,58166c41783,61976,37846,66294,33655,70993c34798,72263,36068,73406,37211,74549c37211,74676,36957,74930,36576,75438c36068,75946,35179,76835,34036,77978c32893,79121,31369,80772,29337,82804c27305,84836,24638,87503,21463,90678c18415,93853,15875,96393,13716,98425c11684,100457,10033,102108,8763,103251c7620,104394,6731,105283,6223,105664c5842,106172,5588,106299,5461,106299c3683,104521,1905,102616,127,100838c0,100838,254,100584,508,100203c889,99822,1651,98933,2794,97790c3937,96647,5461,95123,7239,93345c9017,91567,11303,89154,14351,86233c17145,83439,19431,81153,21336,79248c23241,77343,24638,75946,25654,74930c26670,73914,27432,73279,27940,72771c28448,72390,28702,72136,28702,72263c28956,72517,29210,72771,29464,73025c34036,68072,38227,63373,42291,59182c46355,54864,50165,50800,53848,46990c57404,43180,61087,39497,64643,35814c68326,32131,72009,28448,75692,24638c77343,22987,79248,21082,81407,19050c83439,16891,85725,14732,88011,12446c90297,10160,92456,8128,94361,6223c96139,4445,97536,3175,98298,2413c99060,1651,99695,1143,99949,889c100203,635,100457,508,100711,254c100838,127,101092,0,101219,0x">
                  <v:stroke weight="0pt" endcap="flat" joinstyle="miter" miterlimit="10" on="false" color="#000000" opacity="0"/>
                  <v:fill on="true" color="#c0c0c0"/>
                </v:shape>
                <v:shape id="Shape 3402" style="position:absolute;width:1178;height:1132;left:25985;top:27961;" coordsize="117856,113284" path="m113030,127c113157,254,112649,889,111633,2159c110490,3429,108966,4953,107061,6858c92329,21717,77470,36449,62738,51308c63754,52197,64770,53213,65786,54229c66040,54610,68199,53213,71882,49784c75565,46482,82042,40259,91059,31242c93980,28321,96647,25654,98933,23368c101219,20955,103251,18923,105029,17145c106807,15240,108331,13716,109601,12446c110871,11176,112014,9906,113030,8890c113665,8255,114300,7747,114808,7112c115443,6604,115824,6096,116205,5842c116586,5588,116967,5334,117221,5080c117475,4953,117729,4826,117729,4953c117856,4953,117729,5334,117348,5969c116840,6477,116078,7366,115189,8382c114173,9398,112649,11049,110617,13081c108585,15240,106299,17526,103632,20193c101092,22860,98298,25654,95377,28575c92456,31496,89535,34544,86487,37465c77597,46355,69850,54102,63373,60325c56896,66675,51562,71882,47244,75819c43053,79756,39878,82550,37719,84201c35687,85725,34544,86487,34163,86106c33147,85090,32004,83947,30988,82931c22987,91059,14859,99060,6731,107188c4826,109093,3302,110617,2032,111633c889,112776,127,113284,0,113030c0,113030,0,112776,381,112395c635,112014,1016,111633,1397,110998c1905,110490,2540,109728,3429,108966c4191,108077,5080,107188,6096,106172c14224,98171,22225,90170,30226,82169c29718,81661,29337,81280,28829,80772c28829,80772,29083,80518,29464,80137c29845,79629,30734,78740,31877,77470c33147,76327,34671,74676,36703,72517c38862,70485,41402,67945,44450,64897c47625,61722,50292,59055,52324,57023c54356,54991,56007,53340,57150,52197c58293,51054,59182,50292,59690,49784c60325,49276,60579,49149,60579,49149c60960,49530,61468,50038,61849,50419c76708,35687,91440,20828,106299,6096c107315,5080,108204,4191,108966,3429c109728,2667,110490,2032,110998,1397c111633,889,112141,508,112395,254c112776,127,112903,0,113030,127x">
                  <v:stroke weight="0pt" endcap="flat" joinstyle="miter" miterlimit="10" on="false" color="#000000" opacity="0"/>
                  <v:fill on="true" color="#c0c0c0"/>
                </v:shape>
                <v:shape id="Shape 3403" style="position:absolute;width:798;height:859;left:27596;top:26671;" coordsize="79883,85972" path="m79883,0l79883,1521l79502,1897c71755,9771,64897,16756,59055,22725c53213,28694,48387,33901,44450,37966c40640,42156,37719,45458,35814,47744c33782,50157,32766,51681,32766,52062l79883,4945l79883,6395l33401,52824c33782,53205,35052,52443,37211,50792c39370,49014,42799,46093,47498,41775c52070,37457,58166,31616,65405,24503l79883,10164l79883,11864l52324,39235c41402,49776,32258,58539,24765,65651c17145,72636,11430,77843,7239,81272c3175,84574,889,85972,381,85463c0,85082,1524,82669,4953,78478c8382,74287,13589,68445,20574,60952c27559,53460,36068,44442,46228,34155l79883,0x">
                  <v:stroke weight="0pt" endcap="flat" joinstyle="miter" miterlimit="10" on="false" color="#000000" opacity="0"/>
                  <v:fill on="true" color="#c0c0c0"/>
                </v:shape>
                <v:shape id="Shape 3404" style="position:absolute;width:745;height:760;left:28395;top:26029;" coordsize="74549,76006" path="m74422,0c74549,127,74422,127,74422,381c74295,508,74168,762,74041,889c73787,1143,73533,1524,73152,2032c72644,2413,72136,3048,71501,3810c70739,4445,68707,6604,65278,10160c61976,13589,57531,18161,52070,23749c46609,29337,40259,35687,33020,42926c25908,50292,18161,57912,9906,66167l0,76006l0,74307l12065,62357c20320,54102,27686,46863,34036,40386c40513,33909,45974,28194,50546,23495c55245,18796,59055,14859,62103,11811c65024,8636,67310,6350,68834,4826c69723,3937,70612,3175,71247,2413c72009,1778,72517,1270,73025,889c73406,508,73787,254,73914,127c74168,0,74422,0,74422,0x">
                  <v:stroke weight="0pt" endcap="flat" joinstyle="miter" miterlimit="10" on="false" color="#000000" opacity="0"/>
                  <v:fill on="true" color="#c0c0c0"/>
                </v:shape>
                <v:shape id="Shape 3405" style="position:absolute;width:795;height:806;left:28395;top:25928;" coordsize="79502,80697" path="m79121,254c79248,381,79248,381,79375,508c79502,635,78359,2032,75946,4572c73533,7112,70612,10033,67437,13335l0,80697l0,79248l47117,32131c46990,31242,42926,34544,34798,42037c30734,45784,25781,50483,19923,56166l0,75824l0,74303l508,73787c14097,60198,25781,48768,35433,39370c45085,29972,53086,22225,59436,16383c65913,10414,70612,6223,73787,3683c77089,1016,78867,0,79121,254x">
                  <v:stroke weight="0pt" endcap="flat" joinstyle="miter" miterlimit="10" on="false" color="#000000" opacity="0"/>
                  <v:fill on="true" color="#c0c0c0"/>
                </v:shape>
                <v:shape id="Shape 3406" style="position:absolute;width:1219;height:1235;left:29565;top:24368;" coordsize="121920,123571" path="m121539,254c121920,508,120523,2413,117475,5842c114427,9271,109855,14097,104013,20320c98171,26543,91059,33782,82931,42164c74676,50546,65532,59817,55499,69723c49403,75946,43434,81788,37846,87249c32258,92837,27305,97790,22733,102108c18288,106553,14478,110236,11430,113284c8255,116332,5969,118491,4572,119888c3048,121158,2032,122174,1270,122809c635,123317,127,123571,0,123444c0,123317,0,123190,254,122809c381,122555,762,122174,1016,121793c1397,121285,1905,120777,2667,120015c3302,119380,4064,118491,5080,117602c6477,116205,8509,114173,11303,111506c14097,108712,17653,105410,21717,101473c25781,97536,30607,92837,36195,87376c41783,81915,48133,75565,55245,68326c60706,62992,65532,58166,69850,53721c74168,49276,77851,45466,81026,42291c84201,38989,86487,36449,88138,34544c89789,32766,90551,31750,90297,31623c90170,31496,88773,32512,86233,34925c83566,37338,80264,40513,76073,44577c71882,48641,67183,53086,61976,58166c56769,63246,51435,68453,45974,73787c40386,79248,35052,84455,29718,89535c24511,94615,19685,99187,15494,103124c11303,107188,7874,110236,5207,112649c2540,114935,1016,115951,762,115697c635,115570,1651,114046,4191,111125c6604,108331,10287,104267,15494,98806c20574,93472,27051,86741,34798,78867c42545,70866,51689,61595,62230,51054c66802,46482,71501,41910,76073,37338c80772,32766,84963,28575,88646,24892c92456,21209,95631,18161,98298,15494c100965,12954,102997,11049,104394,9652c105791,8382,106680,7493,107188,7112c107569,6604,107950,6350,108204,6223c108458,6096,108585,5842,108839,5715c109093,5588,109220,5588,109347,5588c109347,5715,109347,5842,109220,6096c109093,6350,108839,6731,108331,7112c107950,7620,107442,8255,106807,8890c106172,9525,105537,10287,104775,11049c103505,12192,101854,13843,99695,15875c97409,18034,94615,20828,91059,24257c87503,27686,83439,31623,78740,36322c74041,40894,68580,46228,62611,52324c57277,57658,52451,62357,48387,66548c44450,70612,41148,74041,38481,76835c35941,79502,34036,81534,32766,83058c31623,84455,30988,85217,31115,85344c31242,85471,32639,84328,35306,81915c37973,79375,41402,76200,45593,72136c49784,68199,54610,63500,59817,58420c65151,53213,70612,47879,76073,42545c81661,37211,87122,31877,92456,26670c97917,21336,102743,16764,106934,12827c111125,8890,114554,5715,117221,3302c119888,1016,121412,0,121539,254x">
                  <v:stroke weight="0pt" endcap="flat" joinstyle="miter" miterlimit="10" on="false" color="#000000" opacity="0"/>
                  <v:fill on="true" color="#c0c0c0"/>
                </v:shape>
                <v:shape id="Shape 3407" style="position:absolute;width:1179;height:1131;left:30902;top:23043;" coordsize="117983,113157" path="m113030,0c113157,254,112776,889,111633,2159c110617,3302,109093,4826,107188,6858c92329,21590,77597,36449,62738,51181c63754,52197,64770,53213,65786,54229c66167,54610,68199,53086,71882,49784c75565,46482,82042,40259,91186,31115c94107,28194,96647,25527,98933,23241c101219,20955,103251,18796,105029,17018c106807,15240,108331,13716,109601,12319c110871,11049,112014,9906,113030,8890c113665,8255,114300,7620,114935,7112c115443,6477,115951,6096,116332,5842c116586,5461,116967,5207,117221,5080c117602,4826,117729,4826,117856,4826c117983,4953,117856,5334,117348,5842c116840,6477,116205,7239,115189,8382c114173,9398,112649,10922,110617,13081c108712,15113,106299,17526,103759,20066c101092,22733,98298,25527,95377,28575c92456,31496,89535,34417,86614,37338c77597,46355,69850,53975,63500,60325c57023,66675,51562,71755,47371,75692c43053,79629,39878,82423,37846,84074c35687,85725,34544,86360,34290,86106c33147,84963,32131,83947,31115,82931c22987,90932,14859,99060,6858,107061c4953,108966,3302,110490,2159,111633c889,112649,254,113157,127,113030c0,112903,127,112776,381,112395c635,112014,1016,111506,1524,110998c2032,110363,2667,109728,3429,108839c4318,108077,5207,107061,6223,106045c14224,98044,22225,90043,30226,82042c29845,81661,29337,81153,28956,80772c28956,80772,29083,80518,29591,80010c29972,79502,30734,78740,32004,77470c33147,76200,34798,74549,36830,72517c38862,70485,41402,67945,44450,64770c47752,61595,50292,59055,52324,56896c54483,54864,56007,53340,57277,52197c58420,51054,59309,50292,59817,49784c60325,49276,60579,49022,60579,49022c61087,49530,61468,49911,61976,50419c76708,35560,91567,20828,106299,5969c107315,4953,108204,4064,108966,3302c109855,2540,110490,1905,111125,1397c111760,889,112141,508,112522,254c112776,0,113030,0,113030,0x">
                  <v:stroke weight="0pt" endcap="flat" joinstyle="miter" miterlimit="10" on="false" color="#000000" opacity="0"/>
                  <v:fill on="true" color="#c0c0c0"/>
                </v:shape>
                <v:shape id="Shape 3410" style="position:absolute;width:1544;height:1526;left:33590;top:20009;" coordsize="154432,152654" path="m151130,381c152146,1524,153289,2667,154432,3810c154432,3810,154178,4064,153670,4572c153162,5207,152400,5969,151257,7112c150114,8382,148590,9906,146431,12065c144399,14097,141859,16637,138811,19685c135636,22860,132969,25527,130937,27559c128905,29591,127254,31242,126111,32385c124968,33528,124079,34290,123571,34798c122936,35306,122682,35433,122682,35433c121666,34417,120523,33274,119507,32258c119253,32004,118237,32512,116459,33782c114681,35179,112268,37211,109220,40005c106172,42926,102235,46609,97536,51181c92710,55753,87249,61214,81153,67310c73152,75184,65405,83312,57531,91440c49784,99568,41783,108077,33401,117094c34671,118364,35941,119634,37211,120904c37211,121031,36957,121285,36449,121793c36068,122301,35179,123190,34036,124333c32893,125476,31369,127127,29337,129159c27305,131191,24638,133858,21463,137033c18415,140208,15748,142748,13716,144780c11684,146812,10033,148463,8763,149606c7620,150749,6731,151638,6223,152019c5842,152527,5588,152654,5461,152654c3683,150876,1905,148971,127,147193c0,147193,254,146939,508,146558c889,146177,1651,145415,2794,144145c3937,143002,5461,141478,7239,139700c9017,137922,11303,135509,14224,132588c17145,129794,19431,127508,21336,125603c23114,123698,24638,122301,25654,121285c26670,120269,27432,119634,27940,119126c28448,118745,28702,118491,28702,118618c28956,118872,29210,119126,29464,119253c38862,109220,48260,99314,57785,89408c67310,79629,76962,69723,86868,59944c98298,48387,108077,38735,116078,30988c124079,23241,130683,17018,135763,12319c140843,7747,144526,4445,146939,2667c149352,762,150622,0,151130,381x">
                  <v:stroke weight="0pt" endcap="flat" joinstyle="miter" miterlimit="10" on="false" color="#000000" opacity="0"/>
                  <v:fill on="true" color="#c0c0c0"/>
                </v:shape>
                <v:shape id="Shape 3411" style="position:absolute;width:728;height:860;left:35427;top:18912;" coordsize="72834,86042" path="m72834,0l72834,1443l71120,3111c65024,9334,59690,14668,55245,19240c50673,23939,46990,27749,44196,30924c41275,33972,39116,36385,37846,38036c36449,39560,35941,40449,36068,40703c36449,41084,39878,38036,46609,31813l72834,6073l72834,7620l54737,25717c48260,31940,43307,36766,39751,40195c37592,42608,35687,44513,34417,46037c33020,47688,32385,48450,32512,48577c32639,48704,34798,46799,39116,42735c43307,38671,48895,33210,55880,26225l72834,9318l72834,10922l50546,33210c46482,37401,43180,40830,40640,43624c38100,46291,36195,48450,34671,50101c33274,51752,32258,52895,31750,53530c31242,54165,31115,54546,31115,54546c31369,54927,35814,50863,44450,42481c48768,38353,53880,33369,59801,27527l72834,14565l72834,16061l43434,45148c33528,54927,25400,62801,19050,69024c12700,75120,8001,79565,4953,82232c1905,84772,381,86042,127,85788c0,85661,381,85026,1270,83883c2159,82740,3683,81089,5588,78803c7620,76644,10160,73850,13208,70675c16256,67373,19685,63690,23749,59499c17399,65595,12573,70167,9398,72961c6223,75882,4572,77279,4445,77025c4191,76771,5588,74993,8509,71564c11557,68135,15367,64071,19939,59118c15875,62928,12573,65976,10033,68008c7493,70167,6223,71056,5842,70802c5588,70548,6985,68643,10033,64960c13081,61404,17526,56578,23241,50609c28956,44513,35941,37274,44069,28892c52324,20637,61214,11493,70993,1841l72834,0x">
                  <v:stroke weight="0pt" endcap="flat" joinstyle="miter" miterlimit="10" on="false" color="#000000" opacity="0"/>
                  <v:fill on="true" color="#c0c0c0"/>
                </v:shape>
                <v:shape id="Shape 3412" style="position:absolute;width:889;height:925;left:36156;top:18146;" coordsize="88964,92579" path="m88710,127c88964,381,87440,2286,84392,5842c81217,9398,76391,14732,69660,21717c63056,28829,54420,37719,43879,48387c33338,59055,20892,71755,6414,86233l0,92579l0,91084l7176,83947c16701,74295,24702,66167,31179,59690c37529,53213,42736,47879,46546,43815c50483,39751,53150,36830,54801,34925c56452,33020,57214,32131,56960,31877c56833,31750,53531,34544,47308,40513c41085,46482,32830,54610,22416,65024l0,87440l0,85837l28258,57658c36767,49149,44768,41275,52007,34163c59246,27051,65469,20955,70930,15875c76264,10668,80455,6731,83630,3937c86678,1270,88456,0,88710,127x">
                  <v:stroke weight="0pt" endcap="flat" joinstyle="miter" miterlimit="10" on="false" color="#000000" opacity="0"/>
                  <v:fill on="true" color="#c0c0c0"/>
                </v:shape>
                <v:shape id="Shape 3413" style="position:absolute;width:850;height:917;left:36156;top:18070;" coordsize="85027,91758" path="m84900,254c85027,381,84519,1016,83376,2286c82233,3556,80709,5207,78804,7112c70549,15367,62294,23622,54039,31877c58611,27559,61913,24638,63818,22987c65850,21336,66866,20701,67120,20828c67374,21209,66104,22987,63183,26416c60135,29972,55817,34671,49975,40767c44260,46990,37275,54102,29147,62484c21019,70739,12002,79883,1969,89789l0,91758l0,90212l1207,89027c7557,82804,12891,77343,17463,72644c22035,67945,25718,64135,28639,60960c31560,57785,33719,55499,34989,53848c36386,52197,36894,51308,36767,51181c36386,50800,32830,53721,26226,60071l0,85582l0,84138l12891,71247c17463,66802,21654,62484,25718,58547c43117,41148,60516,23749,77915,6350c80074,4191,81852,2540,82995,1524c84138,508,84773,0,84900,254x">
                  <v:stroke weight="0pt" endcap="flat" joinstyle="miter" miterlimit="10" on="false" color="#000000" opacity="0"/>
                  <v:fill on="true" color="#c0c0c0"/>
                </v:shape>
                <v:shape id="Shape 3414" style="position:absolute;width:811;height:893;left:38508;top:15746;" coordsize="81185,89379" path="m81185,0l81185,1746l71755,11273c67818,15210,63754,19402,59817,23592c55753,27784,51562,32229,47117,36928c42799,41499,38227,46453,33401,51660c34036,52422,34798,53056,35560,53818c44577,45436,53213,37309,61214,29688l81185,10123l81185,11877l75565,17497c71247,21815,66929,26005,62611,30069c58420,34134,54229,38198,50038,42135c45847,46198,41275,50390,36576,54835c37465,55850,38354,56740,39243,57629c39370,57629,39116,57883,38608,58517c38100,59025,37338,59915,36195,61058c35052,62200,33401,63852,31369,65884c29337,67916,26797,70583,23495,73758c20447,76805,17907,79346,15875,81378c13716,83410,12192,85060,10922,86330c9652,87473,8763,88362,8382,88743c7874,89124,7620,89379,7620,89252c5080,86839,2540,84298,0,81759c0,81631,127,81504,508,80997c889,80616,1651,79854,2794,78710c3810,77567,5334,76043,7112,74266c8890,72487,11049,70202,13589,67661c16383,64994,18542,62835,20320,61058c21971,59406,23495,57883,24638,56740c25781,55597,26670,54835,27051,54454c27559,54073,27813,53818,27813,53818c28067,54073,28321,54327,28575,54580c33655,49119,38608,43912,43307,38960c48006,34006,52832,28927,57658,23973c62611,18893,67564,13813,72644,8606l81185,0x">
                  <v:stroke weight="0pt" endcap="flat" joinstyle="miter" miterlimit="10" on="false" color="#000000" opacity="0"/>
                  <v:fill on="true" color="#c0c0c0"/>
                </v:shape>
                <v:shape id="Shape 3415" style="position:absolute;width:809;height:869;left:39320;top:14995;" coordsize="80995,86964" path="m80487,381c80995,889,79725,2921,76931,6604c74009,10160,69564,15367,63469,21971c57372,28575,49752,36576,40482,46101c31338,55499,20670,66294,8605,78359l0,86964l0,85210l5049,80264c13050,72263,19781,65405,25496,59563c31083,53594,35528,48895,38831,45085c42259,41402,44546,38481,46070,36576c47466,34671,47975,33528,47721,33274c47466,33020,46577,33401,44927,34544c43276,35687,40736,37719,37307,40767c33751,43942,29178,48133,23590,53594c17876,59055,10890,65786,2763,74041l0,76832l0,75087l7843,67183c20415,54610,31210,44069,40227,35306c49118,26670,56611,19685,62452,14351c68295,9017,72613,5334,75533,3048c78455,889,80106,0,80487,381x">
                  <v:stroke weight="0pt" endcap="flat" joinstyle="miter" miterlimit="10" on="false" color="#000000" opacity="0"/>
                  <v:fill on="true" color="#c0c0c0"/>
                </v:shape>
                <v:shape id="Shape 3416" style="position:absolute;width:1546;height:1527;left:40957;top:12623;" coordsize="154686,152781" path="m149098,0c151003,1778,152781,3683,154559,5461c154686,5461,154432,5715,154051,6223c153543,6731,152781,7493,151638,8636c150495,9779,149098,11303,147193,13208c145288,15113,143002,17399,140335,20066c137414,22987,135001,25400,133096,27305c131318,29083,129794,30607,128651,31623c127635,32639,126873,33401,126492,33782c125984,34163,125857,34290,125730,34290c125476,34036,125349,33782,125095,33528c115570,43815,106045,53721,96647,63500c87122,73279,77470,83058,67691,92964c56134,104521,46355,114046,38354,121920c30353,129667,23876,135890,18796,140462c13716,145161,9906,148336,7493,150241c5207,152019,3810,152781,3429,152400c2286,151257,1143,150241,127,149098c0,149098,254,148844,635,148336c1143,147828,1905,146939,3175,145669c4445,144399,6096,142748,8128,140716c10160,138557,12827,136017,15875,132969c18923,129921,21463,127381,23495,125349c25654,123190,27178,121666,28448,120396c29718,119253,30607,118364,31115,117856c31623,117348,31877,117221,32004,117221c33020,118237,34036,119380,35179,120396c35433,120650,36449,120269,38100,118872c39751,117602,42164,115570,45339,112649c48514,109855,52324,106172,57023,101600c61722,97028,67183,91694,73279,85598c81280,77597,89027,69596,96774,61595c104521,53467,112522,44831,121031,35687c119761,34417,118491,33147,117221,31877c117221,31877,117475,31623,117856,31115c118237,30734,119126,29845,120396,28448c121666,27178,123317,25527,125222,23622c127254,21590,129794,18923,132969,15748c136144,12700,138684,10160,140716,8128c142748,6096,144399,4445,145542,3302c146685,2159,147574,1397,148209,762c148844,254,149098,0,149098,0x">
                  <v:stroke weight="0pt" endcap="flat" joinstyle="miter" miterlimit="10" on="false" color="#000000" opacity="0"/>
                  <v:fill on="true" color="#c0c0c0"/>
                </v:shape>
                <v:shape id="Shape 3417" style="position:absolute;width:1014;height:1062;left:42934;top:11130;" coordsize="101473,106299" path="m101092,0c101219,0,101346,0,101473,127c101473,127,101473,254,101473,508c101346,635,101219,1016,100838,1397c100457,1778,100076,2286,99441,2921c98933,3556,98171,4318,97155,5334c96139,6350,94869,7620,93345,9017c91821,10541,90170,12192,88265,13970c86360,15875,84328,17907,82042,20193c79629,22479,77216,25019,74422,27686c71247,30861,68199,34036,65151,37084c62103,40259,58928,43561,55626,46990c52324,50546,48895,54229,45339,58039c41783,61976,37846,66167,33528,70993c34798,72136,35941,73279,37211,74549c37211,74549,36957,74803,36449,75311c35941,75946,35179,76708,34036,77851c32893,79121,31369,80645,29210,82804c27178,84836,24638,87376,21463,90678c18288,93726,15748,96266,13716,98298c11684,100330,10033,101981,8763,103124c7493,104394,6731,105156,6223,105664c5715,106045,5461,106299,5461,106172c3683,104394,1778,102616,0,100711c0,100711,127,100457,508,100076c889,99695,1651,98933,2794,97790c3937,96520,5334,95123,7112,93345c8890,91440,11303,89154,14224,86233c17018,83312,19431,81026,21209,79121c23114,77343,24638,75946,25654,74930c26670,73914,27432,73152,27940,72771c28321,72263,28575,72136,28702,72136c28956,72390,29210,72644,29464,72898c33909,67945,38227,63373,42291,59055c46228,54737,50165,50673,53721,46863c57404,43180,60960,39370,64643,35687c68199,32004,71882,28321,75692,24638c77343,22987,79248,21082,81280,18923c83439,16891,85598,14605,88011,12319c90297,10033,92329,8001,94234,6223c96139,4318,97536,3048,98298,2286c99060,1524,99568,1016,99822,762c100076,635,100330,381,100584,254c100838,0,100965,0,101092,0x">
                  <v:stroke weight="0pt" endcap="flat" joinstyle="miter" miterlimit="10" on="false" color="#000000" opacity="0"/>
                  <v:fill on="true" color="#c0c0c0"/>
                </v:shape>
                <v:shape id="Shape 3419" style="position:absolute;width:809;height:869;left:45222;top:9094;" coordsize="80995,86963" path="m80487,381c80995,888,79725,2921,76931,6603c74009,10160,69564,15367,63469,21971c57372,28575,49752,36575,40482,46100c31338,55625,20670,66294,8605,78359l0,86963l0,85210l5049,80263c13050,72262,19781,65405,25495,59562c31083,53721,35528,48895,38831,45085c42259,41401,44545,38481,46070,36575c47466,34671,47975,33655,47720,33400c47466,33020,46577,33527,44927,34544c43276,35687,40736,37719,37307,40767c33751,43942,29178,48133,23590,53594c17876,59055,10890,65786,2635,74040l0,76731l0,75086l7843,67183c20415,54610,31210,44069,40227,35306c49118,26670,56611,19685,62452,14350c68295,9017,72613,5334,75533,3048c78455,888,80106,0,80487,381x">
                  <v:stroke weight="0pt" endcap="flat" joinstyle="miter" miterlimit="10" on="false" color="#000000" opacity="0"/>
                  <v:fill on="true" color="#c0c0c0"/>
                </v:shape>
                <v:shape id="Shape 3421" style="position:absolute;width:867;height:928;left:47148;top:7109;" coordsize="86765,92850" path="m86384,508c86765,888,85368,3175,82066,7238c78637,11302,73430,17145,66318,24764c59333,32512,50316,41910,39394,53086c28472,64388,15645,77215,1040,91821l0,92850l0,91192l1802,89408c11200,80137,19201,72009,25932,65024c32663,58038,38124,52324,42315,47751c46506,43180,49554,39624,51332,37338c53110,35051,53872,33655,53618,33401c53237,33020,52094,33655,50189,35178c48157,36576,44982,39243,40791,43052c36600,46863,31012,52197,24027,58927l0,82716l0,81058l36092,45212c46760,34798,55777,26162,63143,19431c70382,12573,75970,7620,79907,4445c83717,1397,85876,0,86384,508x">
                  <v:stroke weight="0pt" endcap="flat" joinstyle="miter" miterlimit="10" on="false" color="#000000" opacity="0"/>
                  <v:fill on="true" color="#c0c0c0"/>
                </v:shape>
                <v:shape id="Shape 3422" style="position:absolute;width:1219;height:1235;left:48253;top:5679;" coordsize="121920,123571" path="m121666,253c121920,508,120523,2413,117475,5969c114427,9398,109982,14224,104140,20447c98171,26543,91186,33909,82931,42290c74676,50673,65532,59817,55499,69850c49403,75946,43561,81788,37973,87376c32385,92964,27305,97917,22860,102235c18415,106680,14605,110363,11430,113284c8382,116332,6096,118618,4572,119888c3175,121285,2032,122301,1397,122809c635,123444,254,123571,127,123444c0,123444,127,123190,254,122936c508,122555,762,122301,1143,121793c1524,121412,2032,120903,2667,120142c3429,119380,4191,118618,5080,117728c6477,116332,8636,114300,11430,111506c14224,108839,17653,105537,21717,101600c25908,97536,30734,92837,36195,87376c41783,81915,48133,75692,55372,68453c60706,63119,65532,58165,69850,53848c74168,49403,77978,45593,81026,42290c84201,38989,86614,36449,88138,34671c89789,32765,90551,31877,90424,31623c90297,31496,88900,32639,86233,35052c83693,37465,80264,40640,76073,44703c71882,48640,67183,53213,62103,58293c56896,63373,51562,68580,45974,73914c40513,79248,35052,84582,29845,89662c24511,94742,19812,99314,15621,103251c11303,107188,7874,110363,5207,112649c2540,115062,1143,116078,889,115824c635,115570,1778,114046,4191,111252c6604,108458,10414,104267,15494,98933c20574,93599,27051,86868,34798,78867c42672,70865,51816,61722,62230,51181c66929,46609,71501,42037,76073,37338c80772,32765,84963,28702,88773,25019c92456,21336,95631,18161,98298,15621c100965,13081,102997,11049,104394,9778c105791,8509,106680,7620,107188,7112c107696,6731,107950,6477,108204,6223c108458,6096,108712,5969,108966,5842c109093,5715,109347,5588,109347,5715c109474,5715,109347,5969,109220,6096c109093,6350,108839,6731,108458,7239c107950,7747,107442,8255,106807,8890c106172,9652,105537,10287,104775,11049c103632,12192,101854,13843,99695,16002c97536,18161,94615,20955,91059,24257c87630,27686,83439,31750,78740,36322c74041,41021,68707,46355,62611,52324c57277,57785,52578,62484,48514,66675c44450,70739,41148,74168,38608,76835c36068,79628,34163,81661,32893,83058c31623,84455,31115,85344,31115,85344c31369,85598,32766,84455,35433,81915c38100,79502,41529,76327,45720,72263c49911,68199,54610,63627,59944,58420c65278,53213,70612,48006,76200,42545c81661,37211,87122,31877,92583,26670c97917,21463,102743,16890,106934,12827c111125,8890,114554,5715,117221,3428c119888,1143,121412,0,121666,253x">
                  <v:stroke weight="0pt" endcap="flat" joinstyle="miter" miterlimit="10" on="false" color="#000000" opacity="0"/>
                  <v:fill on="true" color="#c0c0c0"/>
                </v:shape>
                <v:shape id="Shape 3423" style="position:absolute;width:799;height:860;left:50219;top:4047;" coordsize="79946,86037" path="m79946,0l79946,1649l79629,1963c71755,9837,64897,16695,59055,22792c53213,28760,48387,33841,44577,38031c40767,42095,37846,45397,35814,47810c33782,50223,32766,51620,32766,52129l79946,4948l79946,6420l33528,52891c33782,53144,35052,52509,37211,50731c39370,49080,42799,46032,47498,41715c52197,37396,58166,31681,65405,24569l79946,10235l79946,11925l52324,39174c41529,49842,32385,58605,24765,65717c17272,72703,11430,77909,7366,81211c3302,84641,1016,86037,508,85530c0,85021,1524,82735,4953,78544c8509,74354,13716,68511,20701,60892c27686,53398,36195,44508,46228,34094l79946,0x">
                  <v:stroke weight="0pt" endcap="flat" joinstyle="miter" miterlimit="10" on="false" color="#000000" opacity="0"/>
                  <v:fill on="true" color="#c0c0c0"/>
                </v:shape>
                <v:shape id="Shape 3424" style="position:absolute;width:744;height:761;left:51018;top:3405;" coordsize="74485,76129" path="m74359,127c74485,127,74485,254,74359,381c74232,635,74104,762,73978,1016c73851,1270,73470,1651,73089,2032c72708,2540,72073,3175,71438,3810c70803,4572,68771,6731,65342,10160c61913,13716,57467,18288,52007,23749c46546,29337,40196,35814,33084,43053c25845,50292,18098,58039,9970,66294l0,76129l0,74439l12129,62484c20384,54229,27623,46863,34099,40386c40449,33909,45910,28321,50610,23622c55182,18796,58992,14859,62040,11811c64960,8763,67247,6477,68771,4953c69660,4064,70548,3175,71310,2540c71946,1905,72580,1270,72961,1016c73342,635,73723,381,73978,254c74232,127,74359,0,74359,127x">
                  <v:stroke weight="0pt" endcap="flat" joinstyle="miter" miterlimit="10" on="false" color="#000000" opacity="0"/>
                  <v:fill on="true" color="#c0c0c0"/>
                </v:shape>
                <v:shape id="Shape 3425" style="position:absolute;width:794;height:807;left:51018;top:3304;" coordsize="79439,80784" path="m79185,381c79185,508,79311,508,79311,635c79439,762,78296,2159,75883,4699c73470,7239,70676,10160,67373,13335l0,80784l0,79311l47180,32131c47054,31242,42863,34544,34735,42037c30734,45784,25813,50514,19971,56229l0,76013l0,74364l445,73914c14034,60325,25717,48895,35370,39370c45022,29972,53149,22352,59499,16510c65849,10541,70676,6350,73851,3683c77026,1143,78804,0,79185,381x">
                  <v:stroke weight="0pt" endcap="flat" joinstyle="miter" miterlimit="10" on="false" color="#000000" opacity="0"/>
                  <v:fill on="true" color="#c0c0c0"/>
                </v:shape>
                <v:shape id="Shape 3426" style="position:absolute;width:1219;height:1235;left:52187;top:1744;" coordsize="121920,123572" path="m121666,254c121920,508,120523,2413,117475,5969c114427,9399,109982,14225,104140,20448c98171,26543,91186,33910,82931,42291c74676,50674,65532,59817,55499,69850c49403,75947,43561,81788,37973,87376c32385,92964,27305,97917,22860,102236c18415,106680,14605,110363,11430,113285c8382,116332,6096,118618,4572,119888c3175,121286,2032,122301,1397,122810c635,123444,254,123572,127,123444c0,123444,127,123190,254,122937c508,122555,762,122301,1143,121793c1524,121412,2032,120904,2667,120142c3429,119380,4191,118618,5080,117729c6477,116332,8636,114300,11430,111506c14224,108839,17653,105537,21717,101600c25781,97537,30607,92837,36195,87376c41783,81915,48133,75692,55372,68453c60706,63119,65532,58166,69850,53849c74168,49403,77978,45593,81026,42291c84201,38989,86614,36450,88138,34672c89789,32766,90551,31877,90424,31624c90297,31497,88900,32639,86233,35052c83693,37465,80264,40640,76073,44704c71882,48641,67183,53213,62103,58293c56896,63374,51562,68580,45974,73914c40513,79249,35052,84582,29845,89662c24511,94742,19812,99314,15621,103251c11303,107188,7874,110363,5207,112650c2540,115062,1143,116078,889,115825c635,115570,1778,114047,4191,111252c6604,108459,10414,104394,15494,98934c20574,93600,27051,86868,34798,78867c42672,70866,51816,61723,62230,51181c66929,46610,71501,42037,76073,37338c80772,32766,84963,28702,88646,25019c92456,21337,95631,18162,98298,15622c100965,13081,102997,11050,104394,9779c105791,8510,106680,7620,107188,7112c107696,6731,107950,6477,108204,6224c108458,6097,108712,5969,108966,5842c109093,5715,109347,5588,109347,5715c109474,5715,109347,5969,109220,6097c109093,6350,108839,6731,108458,7239c107950,7748,107442,8255,106807,8890c106172,9652,105537,10287,104775,11050c103632,12192,101854,13843,99695,16002c97536,18162,94615,20955,91059,24257c87630,27687,83439,31750,78740,36323c74041,41022,68707,46355,62611,52325c57277,57786,52578,62485,48514,66675c44450,70739,41148,74168,38608,76836c36068,79629,34163,81662,32893,83059c31623,84582,30988,85344,31115,85472c31369,85599,32766,84455,35433,81915c38100,79502,41529,76327,45720,72263c49784,68200,54610,63627,59944,58420c65278,53213,70612,48006,76200,42545c81661,37212,87122,31877,92456,26670c97917,21463,102743,16891,106934,12827c111125,8890,114554,5715,117221,3429c119888,1143,121412,0,121666,254x">
                  <v:stroke weight="0pt" endcap="flat" joinstyle="miter" miterlimit="10" on="false" color="#000000" opacity="0"/>
                  <v:fill on="true" color="#c0c0c0"/>
                </v:shape>
                <v:shape id="Shape 3427" style="position:absolute;width:756;height:762;left:53667;top:690;" coordsize="75692,76200" path="m75184,889c75692,1397,75184,2667,73914,4953c72517,7239,70231,10287,67183,14351c64008,18415,60071,23241,55245,28829c50546,34417,44831,40894,38354,48133c37973,48641,37465,49149,36703,50038c35941,50800,34925,51816,33782,52960c32512,54229,31115,55626,29464,57404c27813,59055,25781,60960,23495,63247c20193,66675,17526,69215,15748,71120c13843,72898,12446,74295,11557,75057c10795,75819,10414,76200,10414,76073c10414,76073,10668,75565,11303,74930c22225,62357,30353,52578,35560,45720c40640,38862,42799,35052,41910,34163c41148,33274,37211,35433,30353,40640c23495,45720,13589,53975,762,65151c254,65660,0,65786,127,65660c254,65532,762,64897,1778,63881c2794,62865,4191,61341,5969,59563c7747,57785,10033,55372,13081,52451c15748,49785,17907,47498,19812,45720c21590,43942,22987,42545,24130,41402c25273,40386,26035,39624,26543,39116c27051,38608,27432,38227,27686,37973c41783,25654,52959,16129,61341,9525c69723,2922,74295,0,75184,889x">
                  <v:stroke weight="0pt" endcap="flat" joinstyle="miter" miterlimit="10" on="false" color="#000000" opacity="0"/>
                  <v:fill on="true" color="#c0c0c0"/>
                </v:shape>
                <v:shape id="Shape 40417" style="position:absolute;width:3429;height:2011;left:3098;top:7515;" coordsize="342900,201168" path="m0,0l342900,0l342900,201168l0,201168l0,0">
                  <v:stroke weight="0pt" endcap="flat" joinstyle="miter" miterlimit="10" on="false" color="#000000" opacity="0"/>
                  <v:fill on="true" color="#17365d"/>
                </v:shape>
                <v:shape id="Shape 40418" style="position:absolute;width:2118;height:2010;left:3753;top:7516;" coordsize="211836,201041" path="m0,0l211836,0l211836,201041l0,201041l0,0">
                  <v:stroke weight="0pt" endcap="flat" joinstyle="miter" miterlimit="10" on="false" color="#000000" opacity="0"/>
                  <v:fill on="true" color="#17365d"/>
                </v:shape>
                <v:shape id="Shape 40419" style="position:absolute;width:51535;height:2011;left:6588;top:7515;" coordsize="5153533,201168" path="m0,0l5153533,0l5153533,201168l0,201168l0,0">
                  <v:stroke weight="0pt" endcap="flat" joinstyle="miter" miterlimit="10" on="false" color="#000000" opacity="0"/>
                  <v:fill on="true" color="#17365d"/>
                </v:shape>
                <v:shape id="Shape 40420" style="position:absolute;width:50239;height:1752;left:7243;top:7637;" coordsize="5023994,175260" path="m0,0l5023994,0l5023994,175260l0,175260l0,0">
                  <v:stroke weight="0pt" endcap="flat" joinstyle="miter" miterlimit="10" on="false" color="#000000" opacity="0"/>
                  <v:fill on="true" color="#17365d"/>
                </v:shape>
                <v:shape id="Shape 40421" style="position:absolute;width:91;height:91;left:3037;top:7454;" coordsize="9144,9144" path="m0,0l9144,0l9144,9144l0,9144l0,0">
                  <v:stroke weight="0pt" endcap="flat" joinstyle="miter" miterlimit="10" on="false" color="#000000" opacity="0"/>
                  <v:fill on="true" color="#c0c0c0"/>
                </v:shape>
                <v:shape id="Shape 40422" style="position:absolute;width:3429;height:91;left:3098;top:7454;" coordsize="342900,9144" path="m0,0l342900,0l342900,9144l0,9144l0,0">
                  <v:stroke weight="0pt" endcap="flat" joinstyle="miter" miterlimit="10" on="false" color="#000000" opacity="0"/>
                  <v:fill on="true" color="#c0c0c0"/>
                </v:shape>
                <v:shape id="Shape 40423" style="position:absolute;width:91;height:91;left:6527;top:7454;" coordsize="9144,9144" path="m0,0l9144,0l9144,9144l0,9144l0,0">
                  <v:stroke weight="0pt" endcap="flat" joinstyle="miter" miterlimit="10" on="false" color="#000000" opacity="0"/>
                  <v:fill on="true" color="#c0c0c0"/>
                </v:shape>
                <v:shape id="Shape 40424" style="position:absolute;width:51550;height:91;left:6588;top:7454;" coordsize="5155057,9144" path="m0,0l5155057,0l5155057,9144l0,9144l0,0">
                  <v:stroke weight="0pt" endcap="flat" joinstyle="miter" miterlimit="10" on="false" color="#000000" opacity="0"/>
                  <v:fill on="true" color="#c0c0c0"/>
                </v:shape>
                <v:shape id="Shape 40425" style="position:absolute;width:91;height:91;left:58140;top:7454;" coordsize="9144,9144" path="m0,0l9144,0l9144,9144l0,9144l0,0">
                  <v:stroke weight="0pt" endcap="flat" joinstyle="miter" miterlimit="10" on="false" color="#000000" opacity="0"/>
                  <v:fill on="true" color="#c0c0c0"/>
                </v:shape>
                <v:shape id="Shape 40426" style="position:absolute;width:91;height:2011;left:3037;top:7515;" coordsize="9144,201168" path="m0,0l9144,0l9144,201168l0,201168l0,0">
                  <v:stroke weight="0pt" endcap="flat" joinstyle="miter" miterlimit="10" on="false" color="#000000" opacity="0"/>
                  <v:fill on="true" color="#c0c0c0"/>
                </v:shape>
                <v:shape id="Shape 40427" style="position:absolute;width:91;height:2011;left:6527;top:7515;" coordsize="9144,201168" path="m0,0l9144,0l9144,201168l0,201168l0,0">
                  <v:stroke weight="0pt" endcap="flat" joinstyle="miter" miterlimit="10" on="false" color="#000000" opacity="0"/>
                  <v:fill on="true" color="#c0c0c0"/>
                </v:shape>
                <v:shape id="Shape 40428" style="position:absolute;width:91;height:2011;left:58140;top:7515;" coordsize="9144,201168" path="m0,0l9144,0l9144,201168l0,201168l0,0">
                  <v:stroke weight="0pt" endcap="flat" joinstyle="miter" miterlimit="10" on="false" color="#000000" opacity="0"/>
                  <v:fill on="true" color="#c0c0c0"/>
                </v:shape>
                <v:shape id="Shape 40429" style="position:absolute;width:3429;height:1755;left:3098;top:9589;" coordsize="342900,175564" path="m0,0l342900,0l342900,175564l0,175564l0,0">
                  <v:stroke weight="0pt" endcap="flat" joinstyle="miter" miterlimit="10" on="false" color="#000000" opacity="0"/>
                  <v:fill on="true" color="#d9d9d9"/>
                </v:shape>
                <v:shape id="Shape 40430" style="position:absolute;width:2118;height:1754;left:3753;top:9589;" coordsize="211836,175437" path="m0,0l211836,0l211836,175437l0,175437l0,0">
                  <v:stroke weight="0pt" endcap="flat" joinstyle="miter" miterlimit="10" on="false" color="#000000" opacity="0"/>
                  <v:fill on="true" color="#d9d9d9"/>
                </v:shape>
                <v:shape id="Shape 40431" style="position:absolute;width:51535;height:1755;left:6588;top:9589;" coordsize="5153533,175564" path="m0,0l5153533,0l5153533,175564l0,175564l0,0">
                  <v:stroke weight="0pt" endcap="flat" joinstyle="miter" miterlimit="10" on="false" color="#000000" opacity="0"/>
                  <v:fill on="true" color="#d9d9d9"/>
                </v:shape>
                <v:shape id="Shape 40432" style="position:absolute;width:50239;height:1754;left:7243;top:9589;" coordsize="5023994,175437" path="m0,0l5023994,0l5023994,175437l0,175437l0,0">
                  <v:stroke weight="0pt" endcap="flat" joinstyle="miter" miterlimit="10" on="false" color="#000000" opacity="0"/>
                  <v:fill on="true" color="#d9d9d9"/>
                </v:shape>
                <v:shape id="Shape 40433" style="position:absolute;width:91;height:91;left:3037;top:9527;" coordsize="9144,9144" path="m0,0l9144,0l9144,9144l0,9144l0,0">
                  <v:stroke weight="0pt" endcap="flat" joinstyle="miter" miterlimit="10" on="false" color="#000000" opacity="0"/>
                  <v:fill on="true" color="#c0c0c0"/>
                </v:shape>
                <v:shape id="Shape 40434" style="position:absolute;width:3429;height:91;left:3098;top:9527;" coordsize="342900,9144" path="m0,0l342900,0l342900,9144l0,9144l0,0">
                  <v:stroke weight="0pt" endcap="flat" joinstyle="miter" miterlimit="10" on="false" color="#000000" opacity="0"/>
                  <v:fill on="true" color="#c0c0c0"/>
                </v:shape>
                <v:shape id="Shape 40435" style="position:absolute;width:91;height:91;left:6527;top:9527;" coordsize="9144,9144" path="m0,0l9144,0l9144,9144l0,9144l0,0">
                  <v:stroke weight="0pt" endcap="flat" joinstyle="miter" miterlimit="10" on="false" color="#000000" opacity="0"/>
                  <v:fill on="true" color="#c0c0c0"/>
                </v:shape>
                <v:shape id="Shape 40436" style="position:absolute;width:51550;height:91;left:6588;top:9527;" coordsize="5155057,9144" path="m0,0l5155057,0l5155057,9144l0,9144l0,0">
                  <v:stroke weight="0pt" endcap="flat" joinstyle="miter" miterlimit="10" on="false" color="#000000" opacity="0"/>
                  <v:fill on="true" color="#c0c0c0"/>
                </v:shape>
                <v:shape id="Shape 40437" style="position:absolute;width:91;height:91;left:58140;top:9527;" coordsize="9144,9144" path="m0,0l9144,0l9144,9144l0,9144l0,0">
                  <v:stroke weight="0pt" endcap="flat" joinstyle="miter" miterlimit="10" on="false" color="#000000" opacity="0"/>
                  <v:fill on="true" color="#c0c0c0"/>
                </v:shape>
                <v:shape id="Shape 40438" style="position:absolute;width:91;height:1755;left:3037;top:9589;" coordsize="9144,175564" path="m0,0l9144,0l9144,175564l0,175564l0,0">
                  <v:stroke weight="0pt" endcap="flat" joinstyle="miter" miterlimit="10" on="false" color="#000000" opacity="0"/>
                  <v:fill on="true" color="#c0c0c0"/>
                </v:shape>
                <v:shape id="Shape 40439" style="position:absolute;width:91;height:1755;left:6527;top:9589;" coordsize="9144,175564" path="m0,0l9144,0l9144,175564l0,175564l0,0">
                  <v:stroke weight="0pt" endcap="flat" joinstyle="miter" miterlimit="10" on="false" color="#000000" opacity="0"/>
                  <v:fill on="true" color="#c0c0c0"/>
                </v:shape>
                <v:shape id="Shape 40440" style="position:absolute;width:91;height:1755;left:58140;top:9589;" coordsize="9144,175564" path="m0,0l9144,0l9144,175564l0,175564l0,0">
                  <v:stroke weight="0pt" endcap="flat" joinstyle="miter" miterlimit="10" on="false" color="#000000" opacity="0"/>
                  <v:fill on="true" color="#c0c0c0"/>
                </v:shape>
                <v:shape id="Shape 40441" style="position:absolute;width:91;height:91;left:3037;top:11344;" coordsize="9144,9144" path="m0,0l9144,0l9144,9144l0,9144l0,0">
                  <v:stroke weight="0pt" endcap="flat" joinstyle="miter" miterlimit="10" on="false" color="#000000" opacity="0"/>
                  <v:fill on="true" color="#c0c0c0"/>
                </v:shape>
                <v:shape id="Shape 40442" style="position:absolute;width:3429;height:91;left:3098;top:11344;" coordsize="342900,9144" path="m0,0l342900,0l342900,9144l0,9144l0,0">
                  <v:stroke weight="0pt" endcap="flat" joinstyle="miter" miterlimit="10" on="false" color="#000000" opacity="0"/>
                  <v:fill on="true" color="#c0c0c0"/>
                </v:shape>
                <v:shape id="Shape 40443" style="position:absolute;width:91;height:91;left:6527;top:11344;" coordsize="9144,9144" path="m0,0l9144,0l9144,9144l0,9144l0,0">
                  <v:stroke weight="0pt" endcap="flat" joinstyle="miter" miterlimit="10" on="false" color="#000000" opacity="0"/>
                  <v:fill on="true" color="#c0c0c0"/>
                </v:shape>
                <v:shape id="Shape 40444" style="position:absolute;width:51550;height:91;left:6588;top:11344;" coordsize="5155057,9144" path="m0,0l5155057,0l5155057,9144l0,9144l0,0">
                  <v:stroke weight="0pt" endcap="flat" joinstyle="miter" miterlimit="10" on="false" color="#000000" opacity="0"/>
                  <v:fill on="true" color="#c0c0c0"/>
                </v:shape>
                <v:shape id="Shape 40445" style="position:absolute;width:91;height:91;left:58140;top:11344;" coordsize="9144,9144" path="m0,0l9144,0l9144,9144l0,9144l0,0">
                  <v:stroke weight="0pt" endcap="flat" joinstyle="miter" miterlimit="10" on="false" color="#000000" opacity="0"/>
                  <v:fill on="true" color="#c0c0c0"/>
                </v:shape>
                <v:shape id="Shape 40446" style="position:absolute;width:91;height:24538;left:3037;top:11405;" coordsize="9144,2453895" path="m0,0l9144,0l9144,2453895l0,2453895l0,0">
                  <v:stroke weight="0pt" endcap="flat" joinstyle="miter" miterlimit="10" on="false" color="#000000" opacity="0"/>
                  <v:fill on="true" color="#c0c0c0"/>
                </v:shape>
                <v:shape id="Shape 40447" style="position:absolute;width:91;height:24538;left:6527;top:11405;" coordsize="9144,2453895" path="m0,0l9144,0l9144,2453895l0,2453895l0,0">
                  <v:stroke weight="0pt" endcap="flat" joinstyle="miter" miterlimit="10" on="false" color="#000000" opacity="0"/>
                  <v:fill on="true" color="#c0c0c0"/>
                </v:shape>
                <v:shape id="Shape 40448" style="position:absolute;width:91;height:24538;left:58140;top:11405;" coordsize="9144,2453895" path="m0,0l9144,0l9144,2453895l0,2453895l0,0">
                  <v:stroke weight="0pt" endcap="flat" joinstyle="miter" miterlimit="10" on="false" color="#000000" opacity="0"/>
                  <v:fill on="true" color="#c0c0c0"/>
                </v:shape>
                <v:shape id="Shape 40449" style="position:absolute;width:91;height:91;left:3037;top:35944;" coordsize="9144,9144" path="m0,0l9144,0l9144,9144l0,9144l0,0">
                  <v:stroke weight="0pt" endcap="flat" joinstyle="miter" miterlimit="10" on="false" color="#000000" opacity="0"/>
                  <v:fill on="true" color="#c0c0c0"/>
                </v:shape>
                <v:shape id="Shape 40450" style="position:absolute;width:3429;height:91;left:3098;top:35944;" coordsize="342900,9144" path="m0,0l342900,0l342900,9144l0,9144l0,0">
                  <v:stroke weight="0pt" endcap="flat" joinstyle="miter" miterlimit="10" on="false" color="#000000" opacity="0"/>
                  <v:fill on="true" color="#c0c0c0"/>
                </v:shape>
                <v:shape id="Shape 40451" style="position:absolute;width:91;height:91;left:6527;top:35944;" coordsize="9144,9144" path="m0,0l9144,0l9144,9144l0,9144l0,0">
                  <v:stroke weight="0pt" endcap="flat" joinstyle="miter" miterlimit="10" on="false" color="#000000" opacity="0"/>
                  <v:fill on="true" color="#c0c0c0"/>
                </v:shape>
                <v:shape id="Shape 40452" style="position:absolute;width:51550;height:91;left:6588;top:35944;" coordsize="5155057,9144" path="m0,0l5155057,0l5155057,9144l0,9144l0,0">
                  <v:stroke weight="0pt" endcap="flat" joinstyle="miter" miterlimit="10" on="false" color="#000000" opacity="0"/>
                  <v:fill on="true" color="#c0c0c0"/>
                </v:shape>
                <v:shape id="Shape 40453" style="position:absolute;width:91;height:91;left:58140;top:35944;" coordsize="9144,9144" path="m0,0l9144,0l9144,9144l0,9144l0,0">
                  <v:stroke weight="0pt" endcap="flat" joinstyle="miter" miterlimit="10" on="false" color="#000000" opacity="0"/>
                  <v:fill on="true" color="#c0c0c0"/>
                </v:shape>
                <v:shape id="Shape 40454" style="position:absolute;width:91;height:3505;left:3037;top:36005;" coordsize="9144,350520" path="m0,0l9144,0l9144,350520l0,350520l0,0">
                  <v:stroke weight="0pt" endcap="flat" joinstyle="miter" miterlimit="10" on="false" color="#000000" opacity="0"/>
                  <v:fill on="true" color="#c0c0c0"/>
                </v:shape>
                <v:shape id="Shape 40455" style="position:absolute;width:91;height:3505;left:6527;top:36005;" coordsize="9144,350520" path="m0,0l9144,0l9144,350520l0,350520l0,0">
                  <v:stroke weight="0pt" endcap="flat" joinstyle="miter" miterlimit="10" on="false" color="#000000" opacity="0"/>
                  <v:fill on="true" color="#c0c0c0"/>
                </v:shape>
                <v:shape id="Shape 40456" style="position:absolute;width:91;height:3505;left:58140;top:36005;" coordsize="9144,350520" path="m0,0l9144,0l9144,350520l0,350520l0,0">
                  <v:stroke weight="0pt" endcap="flat" joinstyle="miter" miterlimit="10" on="false" color="#000000" opacity="0"/>
                  <v:fill on="true" color="#c0c0c0"/>
                </v:shape>
                <v:shape id="Shape 40457" style="position:absolute;width:91;height:91;left:3037;top:39510;" coordsize="9144,9144" path="m0,0l9144,0l9144,9144l0,9144l0,0">
                  <v:stroke weight="0pt" endcap="flat" joinstyle="miter" miterlimit="10" on="false" color="#000000" opacity="0"/>
                  <v:fill on="true" color="#c0c0c0"/>
                </v:shape>
                <v:shape id="Shape 40458" style="position:absolute;width:3429;height:91;left:3098;top:39510;" coordsize="342900,9144" path="m0,0l342900,0l342900,9144l0,9144l0,0">
                  <v:stroke weight="0pt" endcap="flat" joinstyle="miter" miterlimit="10" on="false" color="#000000" opacity="0"/>
                  <v:fill on="true" color="#c0c0c0"/>
                </v:shape>
                <v:shape id="Shape 40459" style="position:absolute;width:91;height:91;left:6527;top:39510;" coordsize="9144,9144" path="m0,0l9144,0l9144,9144l0,9144l0,0">
                  <v:stroke weight="0pt" endcap="flat" joinstyle="miter" miterlimit="10" on="false" color="#000000" opacity="0"/>
                  <v:fill on="true" color="#c0c0c0"/>
                </v:shape>
                <v:shape id="Shape 40460" style="position:absolute;width:51550;height:91;left:6588;top:39510;" coordsize="5155057,9144" path="m0,0l5155057,0l5155057,9144l0,9144l0,0">
                  <v:stroke weight="0pt" endcap="flat" joinstyle="miter" miterlimit="10" on="false" color="#000000" opacity="0"/>
                  <v:fill on="true" color="#c0c0c0"/>
                </v:shape>
                <v:shape id="Shape 40461" style="position:absolute;width:91;height:91;left:58140;top:39510;" coordsize="9144,9144" path="m0,0l9144,0l9144,9144l0,9144l0,0">
                  <v:stroke weight="0pt" endcap="flat" joinstyle="miter" miterlimit="10" on="false" color="#000000" opacity="0"/>
                  <v:fill on="true" color="#c0c0c0"/>
                </v:shape>
                <v:shape id="Shape 40462" style="position:absolute;width:91;height:3505;left:3037;top:39571;" coordsize="9144,350520" path="m0,0l9144,0l9144,350520l0,350520l0,0">
                  <v:stroke weight="0pt" endcap="flat" joinstyle="miter" miterlimit="10" on="false" color="#000000" opacity="0"/>
                  <v:fill on="true" color="#c0c0c0"/>
                </v:shape>
                <v:shape id="Shape 40463" style="position:absolute;width:91;height:3505;left:6527;top:39571;" coordsize="9144,350520" path="m0,0l9144,0l9144,350520l0,350520l0,0">
                  <v:stroke weight="0pt" endcap="flat" joinstyle="miter" miterlimit="10" on="false" color="#000000" opacity="0"/>
                  <v:fill on="true" color="#c0c0c0"/>
                </v:shape>
                <v:shape id="Shape 40464" style="position:absolute;width:91;height:3505;left:58140;top:39571;" coordsize="9144,350520" path="m0,0l9144,0l9144,350520l0,350520l0,0">
                  <v:stroke weight="0pt" endcap="flat" joinstyle="miter" miterlimit="10" on="false" color="#000000" opacity="0"/>
                  <v:fill on="true" color="#c0c0c0"/>
                </v:shape>
                <v:shape id="Shape 40465" style="position:absolute;width:3429;height:1752;left:3098;top:43137;" coordsize="342900,175260" path="m0,0l342900,0l342900,175260l0,175260l0,0">
                  <v:stroke weight="0pt" endcap="flat" joinstyle="miter" miterlimit="10" on="false" color="#000000" opacity="0"/>
                  <v:fill on="true" color="#d9d9d9"/>
                </v:shape>
                <v:shape id="Shape 40466" style="position:absolute;width:2118;height:1751;left:3753;top:43139;" coordsize="211836,175134" path="m0,0l211836,0l211836,175134l0,175134l0,0">
                  <v:stroke weight="0pt" endcap="flat" joinstyle="miter" miterlimit="10" on="false" color="#000000" opacity="0"/>
                  <v:fill on="true" color="#d9d9d9"/>
                </v:shape>
                <v:shape id="Shape 40467" style="position:absolute;width:51535;height:1752;left:6588;top:43137;" coordsize="5153533,175260" path="m0,0l5153533,0l5153533,175260l0,175260l0,0">
                  <v:stroke weight="0pt" endcap="flat" joinstyle="miter" miterlimit="10" on="false" color="#000000" opacity="0"/>
                  <v:fill on="true" color="#d9d9d9"/>
                </v:shape>
                <v:shape id="Shape 40468" style="position:absolute;width:50239;height:1751;left:7243;top:43139;" coordsize="5023994,175134" path="m0,0l5023994,0l5023994,175134l0,175134l0,0">
                  <v:stroke weight="0pt" endcap="flat" joinstyle="miter" miterlimit="10" on="false" color="#000000" opacity="0"/>
                  <v:fill on="true" color="#d9d9d9"/>
                </v:shape>
                <v:shape id="Shape 40469" style="position:absolute;width:91;height:91;left:3037;top:43076;" coordsize="9144,9144" path="m0,0l9144,0l9144,9144l0,9144l0,0">
                  <v:stroke weight="0pt" endcap="flat" joinstyle="miter" miterlimit="10" on="false" color="#000000" opacity="0"/>
                  <v:fill on="true" color="#c0c0c0"/>
                </v:shape>
                <v:shape id="Shape 40470" style="position:absolute;width:3429;height:91;left:3098;top:43076;" coordsize="342900,9144" path="m0,0l342900,0l342900,9144l0,9144l0,0">
                  <v:stroke weight="0pt" endcap="flat" joinstyle="miter" miterlimit="10" on="false" color="#000000" opacity="0"/>
                  <v:fill on="true" color="#c0c0c0"/>
                </v:shape>
                <v:shape id="Shape 40471" style="position:absolute;width:91;height:91;left:6527;top:43076;" coordsize="9144,9144" path="m0,0l9144,0l9144,9144l0,9144l0,0">
                  <v:stroke weight="0pt" endcap="flat" joinstyle="miter" miterlimit="10" on="false" color="#000000" opacity="0"/>
                  <v:fill on="true" color="#c0c0c0"/>
                </v:shape>
                <v:shape id="Shape 40472" style="position:absolute;width:51550;height:91;left:6588;top:43076;" coordsize="5155057,9144" path="m0,0l5155057,0l5155057,9144l0,9144l0,0">
                  <v:stroke weight="0pt" endcap="flat" joinstyle="miter" miterlimit="10" on="false" color="#000000" opacity="0"/>
                  <v:fill on="true" color="#c0c0c0"/>
                </v:shape>
                <v:shape id="Shape 40473" style="position:absolute;width:91;height:91;left:58140;top:43076;" coordsize="9144,9144" path="m0,0l9144,0l9144,9144l0,9144l0,0">
                  <v:stroke weight="0pt" endcap="flat" joinstyle="miter" miterlimit="10" on="false" color="#000000" opacity="0"/>
                  <v:fill on="true" color="#c0c0c0"/>
                </v:shape>
                <v:shape id="Shape 40474" style="position:absolute;width:91;height:1752;left:3037;top:43137;" coordsize="9144,175260" path="m0,0l9144,0l9144,175260l0,175260l0,0">
                  <v:stroke weight="0pt" endcap="flat" joinstyle="miter" miterlimit="10" on="false" color="#000000" opacity="0"/>
                  <v:fill on="true" color="#c0c0c0"/>
                </v:shape>
                <v:shape id="Shape 40475" style="position:absolute;width:91;height:1752;left:6527;top:43137;" coordsize="9144,175260" path="m0,0l9144,0l9144,175260l0,175260l0,0">
                  <v:stroke weight="0pt" endcap="flat" joinstyle="miter" miterlimit="10" on="false" color="#000000" opacity="0"/>
                  <v:fill on="true" color="#c0c0c0"/>
                </v:shape>
                <v:shape id="Shape 40476" style="position:absolute;width:91;height:1752;left:58140;top:43137;" coordsize="9144,175260" path="m0,0l9144,0l9144,175260l0,175260l0,0">
                  <v:stroke weight="0pt" endcap="flat" joinstyle="miter" miterlimit="10" on="false" color="#000000" opacity="0"/>
                  <v:fill on="true" color="#c0c0c0"/>
                </v:shape>
                <v:shape id="Shape 40477" style="position:absolute;width:91;height:91;left:3037;top:44890;" coordsize="9144,9144" path="m0,0l9144,0l9144,9144l0,9144l0,0">
                  <v:stroke weight="0pt" endcap="flat" joinstyle="miter" miterlimit="10" on="false" color="#000000" opacity="0"/>
                  <v:fill on="true" color="#c0c0c0"/>
                </v:shape>
                <v:shape id="Shape 40478" style="position:absolute;width:3429;height:91;left:3098;top:44890;" coordsize="342900,9144" path="m0,0l342900,0l342900,9144l0,9144l0,0">
                  <v:stroke weight="0pt" endcap="flat" joinstyle="miter" miterlimit="10" on="false" color="#000000" opacity="0"/>
                  <v:fill on="true" color="#c0c0c0"/>
                </v:shape>
                <v:shape id="Shape 40479" style="position:absolute;width:91;height:91;left:6527;top:44890;" coordsize="9144,9144" path="m0,0l9144,0l9144,9144l0,9144l0,0">
                  <v:stroke weight="0pt" endcap="flat" joinstyle="miter" miterlimit="10" on="false" color="#000000" opacity="0"/>
                  <v:fill on="true" color="#c0c0c0"/>
                </v:shape>
                <v:shape id="Shape 40480" style="position:absolute;width:51550;height:91;left:6588;top:44890;" coordsize="5155057,9144" path="m0,0l5155057,0l5155057,9144l0,9144l0,0">
                  <v:stroke weight="0pt" endcap="flat" joinstyle="miter" miterlimit="10" on="false" color="#000000" opacity="0"/>
                  <v:fill on="true" color="#c0c0c0"/>
                </v:shape>
                <v:shape id="Shape 40481" style="position:absolute;width:91;height:91;left:58140;top:44890;" coordsize="9144,9144" path="m0,0l9144,0l9144,9144l0,9144l0,0">
                  <v:stroke weight="0pt" endcap="flat" joinstyle="miter" miterlimit="10" on="false" color="#000000" opacity="0"/>
                  <v:fill on="true" color="#c0c0c0"/>
                </v:shape>
                <v:shape id="Shape 40482" style="position:absolute;width:91;height:14023;left:3037;top:44952;" coordsize="9144,1402334" path="m0,0l9144,0l9144,1402334l0,1402334l0,0">
                  <v:stroke weight="0pt" endcap="flat" joinstyle="miter" miterlimit="10" on="false" color="#000000" opacity="0"/>
                  <v:fill on="true" color="#c0c0c0"/>
                </v:shape>
                <v:shape id="Shape 40483" style="position:absolute;width:91;height:14023;left:6527;top:44952;" coordsize="9144,1402334" path="m0,0l9144,0l9144,1402334l0,1402334l0,0">
                  <v:stroke weight="0pt" endcap="flat" joinstyle="miter" miterlimit="10" on="false" color="#000000" opacity="0"/>
                  <v:fill on="true" color="#c0c0c0"/>
                </v:shape>
                <v:shape id="Shape 40484" style="position:absolute;width:91;height:14023;left:58140;top:44952;" coordsize="9144,1402334" path="m0,0l9144,0l9144,1402334l0,1402334l0,0">
                  <v:stroke weight="0pt" endcap="flat" joinstyle="miter" miterlimit="10" on="false" color="#000000" opacity="0"/>
                  <v:fill on="true" color="#c0c0c0"/>
                </v:shape>
                <v:shape id="Shape 40485" style="position:absolute;width:91;height:91;left:3037;top:58976;" coordsize="9144,9144" path="m0,0l9144,0l9144,9144l0,9144l0,0">
                  <v:stroke weight="0pt" endcap="flat" joinstyle="miter" miterlimit="10" on="false" color="#000000" opacity="0"/>
                  <v:fill on="true" color="#c0c0c0"/>
                </v:shape>
                <v:shape id="Shape 40486" style="position:absolute;width:3429;height:91;left:3098;top:58976;" coordsize="342900,9144" path="m0,0l342900,0l342900,9144l0,9144l0,0">
                  <v:stroke weight="0pt" endcap="flat" joinstyle="miter" miterlimit="10" on="false" color="#000000" opacity="0"/>
                  <v:fill on="true" color="#c0c0c0"/>
                </v:shape>
                <v:shape id="Shape 40487" style="position:absolute;width:91;height:91;left:6527;top:58976;" coordsize="9144,9144" path="m0,0l9144,0l9144,9144l0,9144l0,0">
                  <v:stroke weight="0pt" endcap="flat" joinstyle="miter" miterlimit="10" on="false" color="#000000" opacity="0"/>
                  <v:fill on="true" color="#c0c0c0"/>
                </v:shape>
                <v:shape id="Shape 40488" style="position:absolute;width:51550;height:91;left:6588;top:58976;" coordsize="5155057,9144" path="m0,0l5155057,0l5155057,9144l0,9144l0,0">
                  <v:stroke weight="0pt" endcap="flat" joinstyle="miter" miterlimit="10" on="false" color="#000000" opacity="0"/>
                  <v:fill on="true" color="#c0c0c0"/>
                </v:shape>
                <v:shape id="Shape 40489" style="position:absolute;width:91;height:91;left:58140;top:58976;" coordsize="9144,9144" path="m0,0l9144,0l9144,9144l0,9144l0,0">
                  <v:stroke weight="0pt" endcap="flat" joinstyle="miter" miterlimit="10" on="false" color="#000000" opacity="0"/>
                  <v:fill on="true" color="#c0c0c0"/>
                </v:shape>
                <v:shape id="Shape 40490" style="position:absolute;width:91;height:3520;left:3037;top:59037;" coordsize="9144,352044" path="m0,0l9144,0l9144,352044l0,352044l0,0">
                  <v:stroke weight="0pt" endcap="flat" joinstyle="miter" miterlimit="10" on="false" color="#000000" opacity="0"/>
                  <v:fill on="true" color="#c0c0c0"/>
                </v:shape>
                <v:shape id="Shape 40491" style="position:absolute;width:91;height:3520;left:6527;top:59037;" coordsize="9144,352044" path="m0,0l9144,0l9144,352044l0,352044l0,0">
                  <v:stroke weight="0pt" endcap="flat" joinstyle="miter" miterlimit="10" on="false" color="#000000" opacity="0"/>
                  <v:fill on="true" color="#c0c0c0"/>
                </v:shape>
                <v:shape id="Shape 40492" style="position:absolute;width:91;height:3520;left:58140;top:59037;" coordsize="9144,352044" path="m0,0l9144,0l9144,352044l0,352044l0,0">
                  <v:stroke weight="0pt" endcap="flat" joinstyle="miter" miterlimit="10" on="false" color="#000000" opacity="0"/>
                  <v:fill on="true" color="#c0c0c0"/>
                </v:shape>
                <v:shape id="Shape 40493" style="position:absolute;width:91;height:91;left:3037;top:62557;" coordsize="9144,9144" path="m0,0l9144,0l9144,9144l0,9144l0,0">
                  <v:stroke weight="0pt" endcap="flat" joinstyle="miter" miterlimit="10" on="false" color="#000000" opacity="0"/>
                  <v:fill on="true" color="#c0c0c0"/>
                </v:shape>
                <v:shape id="Shape 40494" style="position:absolute;width:3429;height:91;left:3098;top:62557;" coordsize="342900,9144" path="m0,0l342900,0l342900,9144l0,9144l0,0">
                  <v:stroke weight="0pt" endcap="flat" joinstyle="miter" miterlimit="10" on="false" color="#000000" opacity="0"/>
                  <v:fill on="true" color="#c0c0c0"/>
                </v:shape>
                <v:shape id="Shape 40495" style="position:absolute;width:91;height:91;left:6527;top:62557;" coordsize="9144,9144" path="m0,0l9144,0l9144,9144l0,9144l0,0">
                  <v:stroke weight="0pt" endcap="flat" joinstyle="miter" miterlimit="10" on="false" color="#000000" opacity="0"/>
                  <v:fill on="true" color="#c0c0c0"/>
                </v:shape>
                <v:shape id="Shape 40496" style="position:absolute;width:51550;height:91;left:6588;top:62557;" coordsize="5155057,9144" path="m0,0l5155057,0l5155057,9144l0,9144l0,0">
                  <v:stroke weight="0pt" endcap="flat" joinstyle="miter" miterlimit="10" on="false" color="#000000" opacity="0"/>
                  <v:fill on="true" color="#c0c0c0"/>
                </v:shape>
                <v:shape id="Shape 40497" style="position:absolute;width:91;height:91;left:58140;top:62557;" coordsize="9144,9144" path="m0,0l9144,0l9144,9144l0,9144l0,0">
                  <v:stroke weight="0pt" endcap="flat" joinstyle="miter" miterlimit="10" on="false" color="#000000" opacity="0"/>
                  <v:fill on="true" color="#c0c0c0"/>
                </v:shape>
                <v:shape id="Shape 40498" style="position:absolute;width:91;height:1752;left:3037;top:62618;" coordsize="9144,175261" path="m0,0l9144,0l9144,175261l0,175261l0,0">
                  <v:stroke weight="0pt" endcap="flat" joinstyle="miter" miterlimit="10" on="false" color="#000000" opacity="0"/>
                  <v:fill on="true" color="#ffffff"/>
                </v:shape>
                <v:shape id="Shape 40499" style="position:absolute;width:91;height:1752;left:6527;top:62618;" coordsize="9144,175261" path="m0,0l9144,0l9144,175261l0,175261l0,0">
                  <v:stroke weight="0pt" endcap="flat" joinstyle="miter" miterlimit="10" on="false" color="#000000" opacity="0"/>
                  <v:fill on="true" color="#ffffff"/>
                </v:shape>
                <v:shape id="Shape 40500" style="position:absolute;width:91;height:1752;left:58140;top:62618;" coordsize="9144,175261" path="m0,0l9144,0l9144,175261l0,175261l0,0">
                  <v:stroke weight="0pt" endcap="flat" joinstyle="miter" miterlimit="10" on="false" color="#000000" opacity="0"/>
                  <v:fill on="true" color="#ffffff"/>
                </v:shape>
              </v:group>
            </w:pict>
          </mc:Fallback>
        </mc:AlternateContent>
      </w:r>
      <w:r>
        <w:rPr>
          <w:rFonts w:ascii="Arial" w:eastAsia="Arial" w:hAnsi="Arial" w:cs="Arial"/>
        </w:rPr>
        <w:t xml:space="preserve">If the MMC is performed at a </w:t>
      </w:r>
      <w:r>
        <w:rPr>
          <w:rFonts w:ascii="Arial" w:eastAsia="Arial" w:hAnsi="Arial" w:cs="Arial"/>
          <w:u w:val="single" w:color="000000"/>
        </w:rPr>
        <w:t>facility that does not have the space or</w:t>
      </w:r>
      <w:r>
        <w:rPr>
          <w:rFonts w:ascii="Arial" w:eastAsia="Arial" w:hAnsi="Arial" w:cs="Arial"/>
        </w:rPr>
        <w:t xml:space="preserve"> </w:t>
      </w:r>
      <w:r>
        <w:rPr>
          <w:rFonts w:ascii="Arial" w:eastAsia="Arial" w:hAnsi="Arial" w:cs="Arial"/>
          <w:u w:val="single" w:color="000000"/>
        </w:rPr>
        <w:t>capacity to store patient files</w:t>
      </w:r>
      <w:r>
        <w:rPr>
          <w:rFonts w:ascii="Arial" w:eastAsia="Arial" w:hAnsi="Arial" w:cs="Arial"/>
        </w:rPr>
        <w:t xml:space="preserve">, these files should be transferred to the nearest catchment facility for storage. </w:t>
      </w:r>
      <w:proofErr w:type="gramStart"/>
      <w:r>
        <w:rPr>
          <w:rFonts w:ascii="Arial" w:eastAsia="Arial" w:hAnsi="Arial" w:cs="Arial"/>
        </w:rPr>
        <w:t>However</w:t>
      </w:r>
      <w:proofErr w:type="gramEnd"/>
      <w:r>
        <w:rPr>
          <w:rFonts w:ascii="Arial" w:eastAsia="Arial" w:hAnsi="Arial" w:cs="Arial"/>
        </w:rPr>
        <w:t xml:space="preserve"> the initiating facility should strive to ensure that it has the space and capacity to store patient files in future. </w:t>
      </w:r>
    </w:p>
    <w:p w14:paraId="2266B3BB" w14:textId="77777777" w:rsidR="00F907E5" w:rsidRDefault="006745E7">
      <w:pPr>
        <w:numPr>
          <w:ilvl w:val="1"/>
          <w:numId w:val="14"/>
        </w:numPr>
        <w:spacing w:after="33" w:line="249" w:lineRule="auto"/>
        <w:ind w:right="14" w:hanging="550"/>
        <w:jc w:val="both"/>
      </w:pPr>
      <w:r>
        <w:rPr>
          <w:rFonts w:ascii="Arial" w:eastAsia="Arial" w:hAnsi="Arial" w:cs="Arial"/>
        </w:rPr>
        <w:t xml:space="preserve">Where a client is referred from another facility, the name of this facility should be referenced in the patient file and surgical register. </w:t>
      </w:r>
    </w:p>
    <w:p w14:paraId="5909D996" w14:textId="77777777" w:rsidR="00F907E5" w:rsidRDefault="006745E7">
      <w:pPr>
        <w:numPr>
          <w:ilvl w:val="1"/>
          <w:numId w:val="14"/>
        </w:numPr>
        <w:spacing w:line="249" w:lineRule="auto"/>
        <w:ind w:right="14" w:hanging="550"/>
        <w:jc w:val="both"/>
      </w:pPr>
      <w:r>
        <w:rPr>
          <w:rFonts w:ascii="Arial" w:eastAsia="Arial" w:hAnsi="Arial" w:cs="Arial"/>
        </w:rPr>
        <w:t xml:space="preserve">VMMC follow-up consultations (including AE’s) should be recorded in the patient file. </w:t>
      </w:r>
    </w:p>
    <w:p w14:paraId="69ED225C" w14:textId="77777777" w:rsidR="00F907E5" w:rsidRDefault="006745E7">
      <w:pPr>
        <w:pStyle w:val="Heading3"/>
        <w:ind w:left="926"/>
      </w:pPr>
      <w:r>
        <w:t xml:space="preserve">(2) Registers </w:t>
      </w:r>
    </w:p>
    <w:p w14:paraId="494C1F94" w14:textId="77777777" w:rsidR="00F907E5" w:rsidRDefault="006745E7">
      <w:pPr>
        <w:spacing w:line="249" w:lineRule="auto"/>
        <w:ind w:left="1481" w:right="14" w:hanging="550"/>
        <w:jc w:val="both"/>
      </w:pPr>
      <w:r>
        <w:rPr>
          <w:rFonts w:ascii="Arial" w:eastAsia="Arial" w:hAnsi="Arial" w:cs="Arial"/>
        </w:rPr>
        <w:t xml:space="preserve">2.1 All data of successfully circumcised clients must be entered into the register (surgical, theatre or MMC register) daily at the site at which the MMC is conducted. Partners must leave a </w:t>
      </w:r>
      <w:r>
        <w:rPr>
          <w:rFonts w:ascii="Arial" w:eastAsia="Arial" w:hAnsi="Arial" w:cs="Arial"/>
          <w:u w:val="single" w:color="000000"/>
        </w:rPr>
        <w:t>copy</w:t>
      </w:r>
      <w:r>
        <w:rPr>
          <w:rFonts w:ascii="Arial" w:eastAsia="Arial" w:hAnsi="Arial" w:cs="Arial"/>
        </w:rPr>
        <w:t xml:space="preserve"> of the register at the site at which the MMC is conducted.  </w:t>
      </w:r>
    </w:p>
    <w:p w14:paraId="086449C9" w14:textId="77777777" w:rsidR="00F907E5" w:rsidRDefault="006745E7">
      <w:pPr>
        <w:spacing w:line="249" w:lineRule="auto"/>
        <w:ind w:left="1491" w:right="14"/>
        <w:jc w:val="both"/>
      </w:pPr>
      <w:r>
        <w:rPr>
          <w:rFonts w:ascii="Arial" w:eastAsia="Arial" w:hAnsi="Arial" w:cs="Arial"/>
        </w:rPr>
        <w:t xml:space="preserve">Only in the following case, should the register be transferred to and kept by the catchment facility: </w:t>
      </w:r>
    </w:p>
    <w:p w14:paraId="0A6F4F68" w14:textId="77777777" w:rsidR="00F907E5" w:rsidRDefault="006745E7">
      <w:pPr>
        <w:spacing w:line="249" w:lineRule="auto"/>
        <w:ind w:left="2201" w:right="14" w:hanging="480"/>
        <w:jc w:val="both"/>
      </w:pPr>
      <w:proofErr w:type="spellStart"/>
      <w:r>
        <w:rPr>
          <w:rFonts w:ascii="Arial" w:eastAsia="Arial" w:hAnsi="Arial" w:cs="Arial"/>
        </w:rPr>
        <w:t>i</w:t>
      </w:r>
      <w:proofErr w:type="spellEnd"/>
      <w:r>
        <w:rPr>
          <w:rFonts w:ascii="Arial" w:eastAsia="Arial" w:hAnsi="Arial" w:cs="Arial"/>
        </w:rPr>
        <w:t xml:space="preserve">. If the MMC is performed at the </w:t>
      </w:r>
      <w:r>
        <w:rPr>
          <w:rFonts w:ascii="Arial" w:eastAsia="Arial" w:hAnsi="Arial" w:cs="Arial"/>
          <w:u w:val="single" w:color="000000"/>
        </w:rPr>
        <w:t>community level</w:t>
      </w:r>
      <w:r>
        <w:rPr>
          <w:rFonts w:ascii="Arial" w:eastAsia="Arial" w:hAnsi="Arial" w:cs="Arial"/>
        </w:rPr>
        <w:t xml:space="preserve"> (non-fixed healthcare site or at a non-healthcare site). </w:t>
      </w:r>
    </w:p>
    <w:p w14:paraId="6B4602C6" w14:textId="77777777" w:rsidR="00F907E5" w:rsidRDefault="006745E7">
      <w:pPr>
        <w:spacing w:line="249" w:lineRule="auto"/>
        <w:ind w:left="1481" w:right="14" w:hanging="550"/>
        <w:jc w:val="both"/>
      </w:pPr>
      <w:r>
        <w:rPr>
          <w:rFonts w:ascii="Arial" w:eastAsia="Arial" w:hAnsi="Arial" w:cs="Arial"/>
        </w:rPr>
        <w:t xml:space="preserve">2.2 Where a client is referred from another facility, the name of this facility should be referenced in the surgical register. </w:t>
      </w:r>
    </w:p>
    <w:p w14:paraId="77E55665" w14:textId="77777777" w:rsidR="00F907E5" w:rsidRDefault="006745E7">
      <w:pPr>
        <w:spacing w:after="0" w:line="259" w:lineRule="auto"/>
        <w:ind w:left="931" w:right="0" w:firstLine="0"/>
      </w:pPr>
      <w:r>
        <w:rPr>
          <w:rFonts w:ascii="Arial" w:eastAsia="Arial" w:hAnsi="Arial" w:cs="Arial"/>
        </w:rPr>
        <w:t xml:space="preserve"> </w:t>
      </w:r>
      <w:r>
        <w:rPr>
          <w:rFonts w:ascii="Arial" w:eastAsia="Arial" w:hAnsi="Arial" w:cs="Arial"/>
        </w:rPr>
        <w:tab/>
        <w:t xml:space="preserve"> </w:t>
      </w:r>
    </w:p>
    <w:p w14:paraId="34305342" w14:textId="77777777" w:rsidR="00F907E5" w:rsidRDefault="006745E7">
      <w:pPr>
        <w:spacing w:after="0" w:line="259" w:lineRule="auto"/>
        <w:ind w:left="931" w:right="0" w:firstLine="0"/>
      </w:pPr>
      <w:r>
        <w:rPr>
          <w:rFonts w:ascii="Arial" w:eastAsia="Arial" w:hAnsi="Arial" w:cs="Arial"/>
        </w:rPr>
        <w:t xml:space="preserve"> </w:t>
      </w:r>
      <w:r>
        <w:rPr>
          <w:rFonts w:ascii="Arial" w:eastAsia="Arial" w:hAnsi="Arial" w:cs="Arial"/>
        </w:rPr>
        <w:tab/>
        <w:t xml:space="preserve"> </w:t>
      </w:r>
    </w:p>
    <w:tbl>
      <w:tblPr>
        <w:tblStyle w:val="TableGrid"/>
        <w:tblW w:w="8674" w:type="dxa"/>
        <w:tblInd w:w="824" w:type="dxa"/>
        <w:tblCellMar>
          <w:top w:w="7" w:type="dxa"/>
          <w:left w:w="107" w:type="dxa"/>
          <w:right w:w="82" w:type="dxa"/>
        </w:tblCellMar>
        <w:tblLook w:val="04A0" w:firstRow="1" w:lastRow="0" w:firstColumn="1" w:lastColumn="0" w:noHBand="0" w:noVBand="1"/>
      </w:tblPr>
      <w:tblGrid>
        <w:gridCol w:w="548"/>
        <w:gridCol w:w="8126"/>
      </w:tblGrid>
      <w:tr w:rsidR="00F907E5" w14:paraId="55966D0F" w14:textId="77777777">
        <w:trPr>
          <w:trHeight w:val="283"/>
        </w:trPr>
        <w:tc>
          <w:tcPr>
            <w:tcW w:w="548" w:type="dxa"/>
            <w:tcBorders>
              <w:top w:val="single" w:sz="4" w:space="0" w:color="C0C0C0"/>
              <w:left w:val="single" w:sz="4" w:space="0" w:color="C0C0C0"/>
              <w:bottom w:val="single" w:sz="4" w:space="0" w:color="C0C0C0"/>
              <w:right w:val="single" w:sz="4" w:space="0" w:color="FFFFFF"/>
            </w:tcBorders>
            <w:shd w:val="clear" w:color="auto" w:fill="D9D9D9"/>
          </w:tcPr>
          <w:p w14:paraId="3CF6DA7A" w14:textId="77777777" w:rsidR="00F907E5" w:rsidRDefault="006745E7">
            <w:pPr>
              <w:spacing w:after="0" w:line="259" w:lineRule="auto"/>
              <w:ind w:left="0" w:right="0" w:firstLine="0"/>
            </w:pPr>
            <w:r>
              <w:rPr>
                <w:rFonts w:ascii="Arial" w:eastAsia="Arial" w:hAnsi="Arial" w:cs="Arial"/>
                <w:b/>
              </w:rPr>
              <w:t xml:space="preserve">(3) </w:t>
            </w:r>
          </w:p>
        </w:tc>
        <w:tc>
          <w:tcPr>
            <w:tcW w:w="8126" w:type="dxa"/>
            <w:tcBorders>
              <w:top w:val="single" w:sz="4" w:space="0" w:color="C0C0C0"/>
              <w:left w:val="single" w:sz="4" w:space="0" w:color="FFFFFF"/>
              <w:bottom w:val="single" w:sz="4" w:space="0" w:color="C0C0C0"/>
              <w:right w:val="single" w:sz="4" w:space="0" w:color="C0C0C0"/>
            </w:tcBorders>
            <w:shd w:val="clear" w:color="auto" w:fill="D9D9D9"/>
          </w:tcPr>
          <w:p w14:paraId="65284971" w14:textId="77777777" w:rsidR="00F907E5" w:rsidRDefault="006745E7">
            <w:pPr>
              <w:spacing w:after="0" w:line="259" w:lineRule="auto"/>
              <w:ind w:left="1" w:right="0" w:firstLine="0"/>
            </w:pPr>
            <w:r>
              <w:rPr>
                <w:rFonts w:ascii="Arial" w:eastAsia="Arial" w:hAnsi="Arial" w:cs="Arial"/>
                <w:b/>
              </w:rPr>
              <w:t xml:space="preserve">Data </w:t>
            </w:r>
          </w:p>
        </w:tc>
      </w:tr>
    </w:tbl>
    <w:p w14:paraId="06E2BFB4" w14:textId="77777777" w:rsidR="00F907E5" w:rsidRDefault="006745E7">
      <w:pPr>
        <w:spacing w:line="249" w:lineRule="auto"/>
        <w:ind w:left="1481" w:right="14" w:hanging="550"/>
        <w:jc w:val="both"/>
      </w:pPr>
      <w:r>
        <w:rPr>
          <w:noProof/>
        </w:rPr>
        <w:drawing>
          <wp:anchor distT="0" distB="0" distL="114300" distR="114300" simplePos="0" relativeHeight="251663360" behindDoc="1" locked="0" layoutInCell="1" allowOverlap="0" wp14:anchorId="093E51DF" wp14:editId="36D78E69">
            <wp:simplePos x="0" y="0"/>
            <wp:positionH relativeFrom="column">
              <wp:posOffset>278079</wp:posOffset>
            </wp:positionH>
            <wp:positionV relativeFrom="paragraph">
              <wp:posOffset>-16509</wp:posOffset>
            </wp:positionV>
            <wp:extent cx="5760721" cy="8165593"/>
            <wp:effectExtent l="0" t="0" r="0" b="0"/>
            <wp:wrapNone/>
            <wp:docPr id="39286" name="Picture 39286"/>
            <wp:cNvGraphicFramePr/>
            <a:graphic xmlns:a="http://schemas.openxmlformats.org/drawingml/2006/main">
              <a:graphicData uri="http://schemas.openxmlformats.org/drawingml/2006/picture">
                <pic:pic xmlns:pic="http://schemas.openxmlformats.org/drawingml/2006/picture">
                  <pic:nvPicPr>
                    <pic:cNvPr id="39286" name="Picture 39286"/>
                    <pic:cNvPicPr/>
                  </pic:nvPicPr>
                  <pic:blipFill>
                    <a:blip r:embed="rId18"/>
                    <a:stretch>
                      <a:fillRect/>
                    </a:stretch>
                  </pic:blipFill>
                  <pic:spPr>
                    <a:xfrm>
                      <a:off x="0" y="0"/>
                      <a:ext cx="5760721" cy="8165593"/>
                    </a:xfrm>
                    <a:prstGeom prst="rect">
                      <a:avLst/>
                    </a:prstGeom>
                  </pic:spPr>
                </pic:pic>
              </a:graphicData>
            </a:graphic>
          </wp:anchor>
        </w:drawing>
      </w:r>
      <w:r>
        <w:rPr>
          <w:rFonts w:ascii="Arial" w:eastAsia="Arial" w:hAnsi="Arial" w:cs="Arial"/>
        </w:rPr>
        <w:t xml:space="preserve"> All data of surgical and device-based circumcisions must be left at the site where the MMC was conducted, regardless of whether it is performed by </w:t>
      </w:r>
      <w:proofErr w:type="spellStart"/>
      <w:r>
        <w:rPr>
          <w:rFonts w:ascii="Arial" w:eastAsia="Arial" w:hAnsi="Arial" w:cs="Arial"/>
        </w:rPr>
        <w:t>DoH</w:t>
      </w:r>
      <w:proofErr w:type="spellEnd"/>
      <w:r>
        <w:rPr>
          <w:rFonts w:ascii="Arial" w:eastAsia="Arial" w:hAnsi="Arial" w:cs="Arial"/>
        </w:rPr>
        <w:t xml:space="preserve">, Implementing Partner or private sector partners. Where the MMC was submitted by an IP, the person submitting the data should sign for the data. Only in the following case, should the above process differ: </w:t>
      </w:r>
    </w:p>
    <w:p w14:paraId="43E11B68" w14:textId="77777777" w:rsidR="00F907E5" w:rsidRDefault="006745E7">
      <w:pPr>
        <w:spacing w:line="249" w:lineRule="auto"/>
        <w:ind w:left="2201" w:right="14" w:hanging="480"/>
        <w:jc w:val="both"/>
      </w:pPr>
      <w:proofErr w:type="spellStart"/>
      <w:r>
        <w:rPr>
          <w:rFonts w:ascii="Arial" w:eastAsia="Arial" w:hAnsi="Arial" w:cs="Arial"/>
        </w:rPr>
        <w:t>i</w:t>
      </w:r>
      <w:proofErr w:type="spellEnd"/>
      <w:r>
        <w:rPr>
          <w:rFonts w:ascii="Arial" w:eastAsia="Arial" w:hAnsi="Arial" w:cs="Arial"/>
        </w:rPr>
        <w:t xml:space="preserve">. If the VMMC is performed at the </w:t>
      </w:r>
      <w:r>
        <w:rPr>
          <w:rFonts w:ascii="Arial" w:eastAsia="Arial" w:hAnsi="Arial" w:cs="Arial"/>
          <w:u w:val="single" w:color="000000"/>
        </w:rPr>
        <w:t>community level</w:t>
      </w:r>
      <w:r>
        <w:rPr>
          <w:rFonts w:ascii="Arial" w:eastAsia="Arial" w:hAnsi="Arial" w:cs="Arial"/>
        </w:rPr>
        <w:t xml:space="preserve"> (non-fixed healthcare site or at a non-healthcare site), the MMC data must be submitted to the catchment facility before the end of the month. </w:t>
      </w:r>
    </w:p>
    <w:p w14:paraId="2DE53568" w14:textId="77777777" w:rsidR="00F907E5" w:rsidRDefault="006745E7">
      <w:pPr>
        <w:numPr>
          <w:ilvl w:val="0"/>
          <w:numId w:val="15"/>
        </w:numPr>
        <w:spacing w:line="249" w:lineRule="auto"/>
        <w:ind w:right="14" w:hanging="550"/>
        <w:jc w:val="both"/>
      </w:pPr>
      <w:r>
        <w:rPr>
          <w:rFonts w:ascii="Arial" w:eastAsia="Arial" w:hAnsi="Arial" w:cs="Arial"/>
          <w:b/>
        </w:rPr>
        <w:t xml:space="preserve">Monthly Input Form </w:t>
      </w:r>
      <w:r>
        <w:rPr>
          <w:rFonts w:ascii="Arial" w:eastAsia="Arial" w:hAnsi="Arial" w:cs="Arial"/>
        </w:rPr>
        <w:t xml:space="preserve">(Monthly Statistics Form) </w:t>
      </w:r>
    </w:p>
    <w:p w14:paraId="4D3E9B57" w14:textId="77777777" w:rsidR="00F907E5" w:rsidRDefault="006745E7">
      <w:pPr>
        <w:numPr>
          <w:ilvl w:val="1"/>
          <w:numId w:val="15"/>
        </w:numPr>
        <w:spacing w:line="249" w:lineRule="auto"/>
        <w:ind w:right="14" w:hanging="550"/>
        <w:jc w:val="both"/>
      </w:pPr>
      <w:r>
        <w:rPr>
          <w:rFonts w:ascii="Arial" w:eastAsia="Arial" w:hAnsi="Arial" w:cs="Arial"/>
        </w:rPr>
        <w:t xml:space="preserve">Catchment facilities must collate all reported data at the end of every month, including data submitted by partners, from MMC providers at the community level, Correctional Services, and private practitioners, and enter the total MMCs performed on the Monthly Input Form. </w:t>
      </w:r>
    </w:p>
    <w:p w14:paraId="75DA3A29" w14:textId="77777777" w:rsidR="00F907E5" w:rsidRDefault="006745E7">
      <w:pPr>
        <w:numPr>
          <w:ilvl w:val="1"/>
          <w:numId w:val="15"/>
        </w:numPr>
        <w:spacing w:line="249" w:lineRule="auto"/>
        <w:ind w:right="14" w:hanging="550"/>
        <w:jc w:val="both"/>
      </w:pPr>
      <w:r>
        <w:rPr>
          <w:rFonts w:ascii="Arial" w:eastAsia="Arial" w:hAnsi="Arial" w:cs="Arial"/>
        </w:rPr>
        <w:lastRenderedPageBreak/>
        <w:t xml:space="preserve">MMC patient data totals transferred from registers into Monthly Input Forms should tally. </w:t>
      </w:r>
    </w:p>
    <w:p w14:paraId="4FF623C4" w14:textId="77777777" w:rsidR="00F907E5" w:rsidRDefault="006745E7">
      <w:pPr>
        <w:numPr>
          <w:ilvl w:val="1"/>
          <w:numId w:val="15"/>
        </w:numPr>
        <w:spacing w:line="249" w:lineRule="auto"/>
        <w:ind w:right="14" w:hanging="550"/>
        <w:jc w:val="both"/>
      </w:pPr>
      <w:r>
        <w:rPr>
          <w:rFonts w:ascii="Arial" w:eastAsia="Arial" w:hAnsi="Arial" w:cs="Arial"/>
        </w:rPr>
        <w:t xml:space="preserve">All MMCs must be reported and captured in line with the current NIDS.  </w:t>
      </w:r>
    </w:p>
    <w:p w14:paraId="30C6ED32" w14:textId="77777777" w:rsidR="00F907E5" w:rsidRDefault="006745E7">
      <w:pPr>
        <w:pStyle w:val="Heading3"/>
        <w:ind w:left="926"/>
      </w:pPr>
      <w:r>
        <w:t xml:space="preserve">(5) Data capturing onto the DHIS </w:t>
      </w:r>
    </w:p>
    <w:p w14:paraId="5A866C95" w14:textId="77777777" w:rsidR="00F907E5" w:rsidRDefault="006745E7">
      <w:pPr>
        <w:tabs>
          <w:tab w:val="center" w:pos="931"/>
          <w:tab w:val="center" w:pos="5055"/>
        </w:tabs>
        <w:spacing w:line="249" w:lineRule="auto"/>
        <w:ind w:left="0" w:right="0" w:firstLine="0"/>
      </w:pPr>
      <w:r>
        <w:rPr>
          <w:rFonts w:ascii="Calibri" w:eastAsia="Calibri" w:hAnsi="Calibri" w:cs="Calibri"/>
          <w:sz w:val="22"/>
        </w:rPr>
        <w:tab/>
      </w:r>
      <w:r>
        <w:rPr>
          <w:rFonts w:ascii="Arial" w:eastAsia="Arial" w:hAnsi="Arial" w:cs="Arial"/>
        </w:rPr>
        <w:t xml:space="preserve"> </w:t>
      </w:r>
      <w:r>
        <w:rPr>
          <w:rFonts w:ascii="Arial" w:eastAsia="Arial" w:hAnsi="Arial" w:cs="Arial"/>
        </w:rPr>
        <w:tab/>
        <w:t xml:space="preserve">Data must be captured from the Monthly Input Form onto the DHIS. </w:t>
      </w:r>
    </w:p>
    <w:p w14:paraId="72006CAA" w14:textId="77777777" w:rsidR="00F907E5" w:rsidRDefault="006745E7">
      <w:pPr>
        <w:numPr>
          <w:ilvl w:val="0"/>
          <w:numId w:val="16"/>
        </w:numPr>
        <w:spacing w:line="249" w:lineRule="auto"/>
        <w:ind w:right="14" w:hanging="533"/>
        <w:jc w:val="both"/>
      </w:pPr>
      <w:r>
        <w:rPr>
          <w:rFonts w:ascii="Arial" w:eastAsia="Arial" w:hAnsi="Arial" w:cs="Arial"/>
          <w:u w:val="single" w:color="000000"/>
        </w:rPr>
        <w:t>If the facility has the infrastructure to capture data:</w:t>
      </w:r>
      <w:r>
        <w:rPr>
          <w:rFonts w:ascii="Arial" w:eastAsia="Arial" w:hAnsi="Arial" w:cs="Arial"/>
        </w:rPr>
        <w:t xml:space="preserve"> Capture data directly onto the DHIS from the Monthly Input Form. </w:t>
      </w:r>
    </w:p>
    <w:p w14:paraId="15559C1D" w14:textId="77777777" w:rsidR="00F907E5" w:rsidRDefault="006745E7">
      <w:pPr>
        <w:numPr>
          <w:ilvl w:val="0"/>
          <w:numId w:val="16"/>
        </w:numPr>
        <w:spacing w:line="249" w:lineRule="auto"/>
        <w:ind w:right="14" w:hanging="533"/>
        <w:jc w:val="both"/>
      </w:pPr>
      <w:r>
        <w:rPr>
          <w:rFonts w:ascii="Arial" w:eastAsia="Arial" w:hAnsi="Arial" w:cs="Arial"/>
          <w:u w:val="single" w:color="000000"/>
        </w:rPr>
        <w:t xml:space="preserve">If the facility does not have the </w:t>
      </w:r>
      <w:r>
        <w:rPr>
          <w:rFonts w:ascii="Arial" w:eastAsia="Arial" w:hAnsi="Arial" w:cs="Arial"/>
          <w:dstrike/>
          <w:u w:val="single" w:color="000000"/>
        </w:rPr>
        <w:t>i</w:t>
      </w:r>
      <w:r>
        <w:rPr>
          <w:rFonts w:ascii="Arial" w:eastAsia="Arial" w:hAnsi="Arial" w:cs="Arial"/>
          <w:u w:val="single" w:color="000000"/>
        </w:rPr>
        <w:t xml:space="preserve">nfrastructure </w:t>
      </w:r>
      <w:r>
        <w:rPr>
          <w:rFonts w:ascii="Arial" w:eastAsia="Arial" w:hAnsi="Arial" w:cs="Arial"/>
        </w:rPr>
        <w:t>(</w:t>
      </w:r>
      <w:proofErr w:type="gramStart"/>
      <w:r>
        <w:rPr>
          <w:rFonts w:ascii="Arial" w:eastAsia="Arial" w:hAnsi="Arial" w:cs="Arial"/>
        </w:rPr>
        <w:t>e.g.</w:t>
      </w:r>
      <w:proofErr w:type="gramEnd"/>
      <w:r>
        <w:rPr>
          <w:rFonts w:ascii="Arial" w:eastAsia="Arial" w:hAnsi="Arial" w:cs="Arial"/>
        </w:rPr>
        <w:t xml:space="preserve"> some </w:t>
      </w:r>
      <w:proofErr w:type="spellStart"/>
      <w:r>
        <w:rPr>
          <w:rFonts w:ascii="Arial" w:eastAsia="Arial" w:hAnsi="Arial" w:cs="Arial"/>
        </w:rPr>
        <w:t>DoH</w:t>
      </w:r>
      <w:proofErr w:type="spellEnd"/>
      <w:r>
        <w:rPr>
          <w:rFonts w:ascii="Arial" w:eastAsia="Arial" w:hAnsi="Arial" w:cs="Arial"/>
        </w:rPr>
        <w:t xml:space="preserve"> clinics, private General Practitioner rooms, etc.): Submit Monthly Input Forms to the sub-district/district for capturing onto the DHIS.  </w:t>
      </w:r>
    </w:p>
    <w:p w14:paraId="1052BCCF" w14:textId="77777777" w:rsidR="00F907E5" w:rsidRDefault="006745E7">
      <w:pPr>
        <w:pStyle w:val="Heading3"/>
        <w:ind w:left="926"/>
      </w:pPr>
      <w:r>
        <w:t xml:space="preserve">(6) Registering Organisational Units </w:t>
      </w:r>
    </w:p>
    <w:p w14:paraId="5122147C" w14:textId="77777777" w:rsidR="00F907E5" w:rsidRDefault="006745E7">
      <w:pPr>
        <w:spacing w:line="249" w:lineRule="auto"/>
        <w:ind w:left="1481" w:right="14" w:hanging="550"/>
        <w:jc w:val="both"/>
      </w:pPr>
      <w:r>
        <w:rPr>
          <w:rFonts w:ascii="Arial" w:eastAsia="Arial" w:hAnsi="Arial" w:cs="Arial"/>
        </w:rPr>
        <w:t xml:space="preserve"> Correctional Services, mobile units and private General Practitioners who conduct a significant number of MMCs, more than 10 per year, should register as Organisational units (</w:t>
      </w:r>
      <w:proofErr w:type="spellStart"/>
      <w:r>
        <w:rPr>
          <w:rFonts w:ascii="Arial" w:eastAsia="Arial" w:hAnsi="Arial" w:cs="Arial"/>
        </w:rPr>
        <w:t>OrgUnits</w:t>
      </w:r>
      <w:proofErr w:type="spellEnd"/>
      <w:r>
        <w:rPr>
          <w:rFonts w:ascii="Arial" w:eastAsia="Arial" w:hAnsi="Arial" w:cs="Arial"/>
        </w:rPr>
        <w:t xml:space="preserve">) on the DHIS.  </w:t>
      </w:r>
    </w:p>
    <w:p w14:paraId="2378B73C" w14:textId="77777777" w:rsidR="00F907E5" w:rsidRDefault="006745E7">
      <w:pPr>
        <w:spacing w:after="0" w:line="259" w:lineRule="auto"/>
        <w:ind w:left="1481" w:right="0" w:firstLine="0"/>
      </w:pPr>
      <w:r>
        <w:rPr>
          <w:rFonts w:ascii="Arial" w:eastAsia="Arial" w:hAnsi="Arial" w:cs="Arial"/>
        </w:rPr>
        <w:t xml:space="preserve"> </w:t>
      </w:r>
    </w:p>
    <w:p w14:paraId="691A38A2" w14:textId="77777777" w:rsidR="00F907E5" w:rsidRDefault="006745E7">
      <w:pPr>
        <w:spacing w:after="0" w:line="259" w:lineRule="auto"/>
        <w:ind w:left="1481" w:right="0" w:firstLine="0"/>
      </w:pPr>
      <w:r>
        <w:rPr>
          <w:rFonts w:ascii="Arial" w:eastAsia="Arial" w:hAnsi="Arial" w:cs="Arial"/>
        </w:rPr>
        <w:t xml:space="preserve"> </w:t>
      </w:r>
    </w:p>
    <w:p w14:paraId="2DFB95C4" w14:textId="77777777" w:rsidR="00F907E5" w:rsidRDefault="006745E7">
      <w:pPr>
        <w:pStyle w:val="Heading3"/>
        <w:ind w:left="926"/>
      </w:pPr>
      <w:r>
        <w:t xml:space="preserve">(7) Recruitment of clients and Follow-up </w:t>
      </w:r>
    </w:p>
    <w:p w14:paraId="27AD3DCC" w14:textId="77777777" w:rsidR="00F907E5" w:rsidRDefault="006745E7">
      <w:pPr>
        <w:spacing w:line="249" w:lineRule="auto"/>
        <w:ind w:left="1481" w:right="14" w:hanging="550"/>
        <w:jc w:val="both"/>
      </w:pPr>
      <w:r>
        <w:rPr>
          <w:rFonts w:ascii="Arial" w:eastAsia="Arial" w:hAnsi="Arial" w:cs="Arial"/>
        </w:rPr>
        <w:t xml:space="preserve"> </w:t>
      </w:r>
      <w:proofErr w:type="gramStart"/>
      <w:r>
        <w:rPr>
          <w:rFonts w:ascii="Arial" w:eastAsia="Arial" w:hAnsi="Arial" w:cs="Arial"/>
        </w:rPr>
        <w:t>A number of</w:t>
      </w:r>
      <w:proofErr w:type="gramEnd"/>
      <w:r>
        <w:rPr>
          <w:rFonts w:ascii="Arial" w:eastAsia="Arial" w:hAnsi="Arial" w:cs="Arial"/>
        </w:rPr>
        <w:t xml:space="preserve"> facilities do not have the capacity to conduct MMC but might be allocated targets by the district. These facilities might initiate or recruit clients and refer to facilities where the MMC service is offered: </w:t>
      </w:r>
    </w:p>
    <w:p w14:paraId="3C287A6D" w14:textId="77777777" w:rsidR="00F907E5" w:rsidRDefault="006745E7">
      <w:pPr>
        <w:spacing w:after="36" w:line="249" w:lineRule="auto"/>
        <w:ind w:left="1481" w:right="14" w:hanging="550"/>
        <w:jc w:val="both"/>
      </w:pPr>
      <w:r>
        <w:rPr>
          <w:rFonts w:ascii="Arial" w:eastAsia="Arial" w:hAnsi="Arial" w:cs="Arial"/>
        </w:rPr>
        <w:t xml:space="preserve">7.1 The facility at which the MMC is initiated but not conducted must send a referral note (up referral) with the client to the site at which the MMC is conducted. The site at which the MMC is conducted will then send a referral note (down referral) back to the facility at which the MMC was initiated. Follow-up might occur at either facility. </w:t>
      </w:r>
    </w:p>
    <w:p w14:paraId="77ED6DBA" w14:textId="77777777" w:rsidR="00F907E5" w:rsidRDefault="006745E7">
      <w:pPr>
        <w:spacing w:line="249" w:lineRule="auto"/>
        <w:ind w:left="1481" w:right="14" w:hanging="550"/>
        <w:jc w:val="both"/>
      </w:pPr>
      <w:r>
        <w:rPr>
          <w:rFonts w:ascii="Arial" w:eastAsia="Arial" w:hAnsi="Arial" w:cs="Arial"/>
        </w:rPr>
        <w:t xml:space="preserve">7.2 Facilities that do not conduct </w:t>
      </w:r>
      <w:proofErr w:type="gramStart"/>
      <w:r>
        <w:rPr>
          <w:rFonts w:ascii="Arial" w:eastAsia="Arial" w:hAnsi="Arial" w:cs="Arial"/>
        </w:rPr>
        <w:t>MMC’s</w:t>
      </w:r>
      <w:proofErr w:type="gramEnd"/>
      <w:r>
        <w:rPr>
          <w:rFonts w:ascii="Arial" w:eastAsia="Arial" w:hAnsi="Arial" w:cs="Arial"/>
        </w:rPr>
        <w:t xml:space="preserve"> but recruit clients can keep </w:t>
      </w:r>
      <w:r>
        <w:rPr>
          <w:rFonts w:ascii="Arial" w:eastAsia="Arial" w:hAnsi="Arial" w:cs="Arial"/>
          <w:u w:val="single" w:color="000000"/>
        </w:rPr>
        <w:t>internal</w:t>
      </w:r>
      <w:r>
        <w:rPr>
          <w:rFonts w:ascii="Arial" w:eastAsia="Arial" w:hAnsi="Arial" w:cs="Arial"/>
        </w:rPr>
        <w:t xml:space="preserve"> records to prove that they were instrumental in recruiting clients that ultimately contributed to district targets. These records should </w:t>
      </w:r>
      <w:r>
        <w:rPr>
          <w:rFonts w:ascii="Arial" w:eastAsia="Arial" w:hAnsi="Arial" w:cs="Arial"/>
          <w:u w:val="single" w:color="000000"/>
        </w:rPr>
        <w:t>not</w:t>
      </w:r>
      <w:r>
        <w:rPr>
          <w:rFonts w:ascii="Arial" w:eastAsia="Arial" w:hAnsi="Arial" w:cs="Arial"/>
        </w:rPr>
        <w:t xml:space="preserve"> be captured onto DHIS. </w:t>
      </w:r>
    </w:p>
    <w:p w14:paraId="6A97795F" w14:textId="77777777" w:rsidR="00F907E5" w:rsidRDefault="006745E7">
      <w:pPr>
        <w:spacing w:line="249" w:lineRule="auto"/>
        <w:ind w:left="1481" w:right="14" w:hanging="550"/>
        <w:jc w:val="both"/>
      </w:pPr>
      <w:r>
        <w:rPr>
          <w:rFonts w:ascii="Arial" w:eastAsia="Arial" w:hAnsi="Arial" w:cs="Arial"/>
        </w:rPr>
        <w:t xml:space="preserve">7.3 Partners and </w:t>
      </w:r>
      <w:proofErr w:type="spellStart"/>
      <w:r>
        <w:rPr>
          <w:rFonts w:ascii="Arial" w:eastAsia="Arial" w:hAnsi="Arial" w:cs="Arial"/>
        </w:rPr>
        <w:t>DoH</w:t>
      </w:r>
      <w:proofErr w:type="spellEnd"/>
      <w:r>
        <w:rPr>
          <w:rFonts w:ascii="Arial" w:eastAsia="Arial" w:hAnsi="Arial" w:cs="Arial"/>
        </w:rPr>
        <w:t xml:space="preserve"> should try and recruit clients for MMC camps from the catchment area of the facility where the MMC will be conducted. This will ensure that </w:t>
      </w:r>
      <w:proofErr w:type="gramStart"/>
      <w:r>
        <w:rPr>
          <w:rFonts w:ascii="Arial" w:eastAsia="Arial" w:hAnsi="Arial" w:cs="Arial"/>
        </w:rPr>
        <w:t>the vast majority of</w:t>
      </w:r>
      <w:proofErr w:type="gramEnd"/>
      <w:r>
        <w:rPr>
          <w:rFonts w:ascii="Arial" w:eastAsia="Arial" w:hAnsi="Arial" w:cs="Arial"/>
        </w:rPr>
        <w:t xml:space="preserve"> clients will return to the facility where the MMC was conducted for follow-up. </w:t>
      </w:r>
    </w:p>
    <w:p w14:paraId="501814A4" w14:textId="77777777" w:rsidR="00F907E5" w:rsidRDefault="00F907E5">
      <w:pPr>
        <w:sectPr w:rsidR="00F907E5">
          <w:footerReference w:type="even" r:id="rId19"/>
          <w:footerReference w:type="default" r:id="rId20"/>
          <w:footerReference w:type="first" r:id="rId21"/>
          <w:footnotePr>
            <w:numRestart w:val="eachPage"/>
          </w:footnotePr>
          <w:pgSz w:w="12240" w:h="15840"/>
          <w:pgMar w:top="721" w:right="1385" w:bottom="718" w:left="1440" w:header="720" w:footer="720" w:gutter="0"/>
          <w:pgNumType w:start="1"/>
          <w:cols w:space="720"/>
          <w:titlePg/>
        </w:sectPr>
      </w:pPr>
    </w:p>
    <w:p w14:paraId="46DCBD55" w14:textId="77777777" w:rsidR="00F907E5" w:rsidRDefault="006745E7">
      <w:pPr>
        <w:spacing w:after="25" w:line="260" w:lineRule="auto"/>
        <w:ind w:right="5094"/>
        <w:jc w:val="right"/>
      </w:pPr>
      <w:r>
        <w:rPr>
          <w:rFonts w:ascii="Arial" w:eastAsia="Arial" w:hAnsi="Arial" w:cs="Arial"/>
          <w:sz w:val="16"/>
        </w:rPr>
        <w:lastRenderedPageBreak/>
        <w:t xml:space="preserve">WORKING PRACTICE GUIDELINES  </w:t>
      </w:r>
    </w:p>
    <w:p w14:paraId="1D5832FC" w14:textId="77777777" w:rsidR="00F907E5" w:rsidRDefault="006745E7">
      <w:pPr>
        <w:spacing w:after="364" w:line="260" w:lineRule="auto"/>
        <w:ind w:right="4245"/>
        <w:jc w:val="right"/>
      </w:pPr>
      <w:r>
        <w:rPr>
          <w:rFonts w:ascii="Arial" w:eastAsia="Arial" w:hAnsi="Arial" w:cs="Arial"/>
          <w:sz w:val="16"/>
        </w:rPr>
        <w:t>MEDICAL MALE CIRCUMCISION DATA FLOW PROCESS</w:t>
      </w:r>
      <w:r>
        <w:rPr>
          <w:rFonts w:ascii="Cambria" w:eastAsia="Cambria" w:hAnsi="Cambria" w:cs="Cambria"/>
        </w:rPr>
        <w:t xml:space="preserve"> </w:t>
      </w:r>
    </w:p>
    <w:p w14:paraId="5BA89D80" w14:textId="77777777" w:rsidR="00F907E5" w:rsidRDefault="006745E7">
      <w:pPr>
        <w:pStyle w:val="Heading1"/>
        <w:ind w:left="-5" w:right="14"/>
      </w:pPr>
      <w:bookmarkStart w:id="4" w:name="_Toc40062"/>
      <w:r>
        <w:lastRenderedPageBreak/>
        <w:t xml:space="preserve">5. DATA CAPTURING SCENARIOS </w:t>
      </w:r>
      <w:bookmarkEnd w:id="4"/>
    </w:p>
    <w:p w14:paraId="6EAF1AED" w14:textId="77777777" w:rsidR="00F907E5" w:rsidRDefault="006745E7">
      <w:pPr>
        <w:spacing w:after="0" w:line="259" w:lineRule="auto"/>
        <w:ind w:left="-1195" w:right="-1022" w:firstLine="0"/>
      </w:pPr>
      <w:r>
        <w:rPr>
          <w:noProof/>
        </w:rPr>
        <w:lastRenderedPageBreak/>
        <w:drawing>
          <wp:inline distT="0" distB="0" distL="0" distR="0" wp14:anchorId="067F270B" wp14:editId="57097CC1">
            <wp:extent cx="9637777" cy="6550152"/>
            <wp:effectExtent l="0" t="0" r="0" b="0"/>
            <wp:docPr id="39288" name="Picture 39288"/>
            <wp:cNvGraphicFramePr/>
            <a:graphic xmlns:a="http://schemas.openxmlformats.org/drawingml/2006/main">
              <a:graphicData uri="http://schemas.openxmlformats.org/drawingml/2006/picture">
                <pic:pic xmlns:pic="http://schemas.openxmlformats.org/drawingml/2006/picture">
                  <pic:nvPicPr>
                    <pic:cNvPr id="39288" name="Picture 39288"/>
                    <pic:cNvPicPr/>
                  </pic:nvPicPr>
                  <pic:blipFill>
                    <a:blip r:embed="rId22"/>
                    <a:stretch>
                      <a:fillRect/>
                    </a:stretch>
                  </pic:blipFill>
                  <pic:spPr>
                    <a:xfrm>
                      <a:off x="0" y="0"/>
                      <a:ext cx="9637777" cy="6550152"/>
                    </a:xfrm>
                    <a:prstGeom prst="rect">
                      <a:avLst/>
                    </a:prstGeom>
                  </pic:spPr>
                </pic:pic>
              </a:graphicData>
            </a:graphic>
          </wp:inline>
        </w:drawing>
      </w:r>
    </w:p>
    <w:p w14:paraId="4EA8F7B9" w14:textId="77777777" w:rsidR="00F907E5" w:rsidRDefault="00F907E5">
      <w:pPr>
        <w:sectPr w:rsidR="00F907E5">
          <w:footerReference w:type="even" r:id="rId23"/>
          <w:footerReference w:type="default" r:id="rId24"/>
          <w:footerReference w:type="first" r:id="rId25"/>
          <w:footnotePr>
            <w:numRestart w:val="eachPage"/>
          </w:footnotePr>
          <w:pgSz w:w="15840" w:h="12240" w:orient="landscape"/>
          <w:pgMar w:top="1440" w:right="1440" w:bottom="82" w:left="1440" w:header="720" w:footer="720" w:gutter="0"/>
          <w:cols w:space="720"/>
        </w:sectPr>
      </w:pPr>
    </w:p>
    <w:p w14:paraId="43345756" w14:textId="77777777" w:rsidR="00F907E5" w:rsidRDefault="006745E7">
      <w:pPr>
        <w:pStyle w:val="Heading1"/>
        <w:spacing w:after="43"/>
        <w:ind w:left="862" w:right="14"/>
      </w:pPr>
      <w:bookmarkStart w:id="5" w:name="_Toc40063"/>
      <w:r>
        <w:lastRenderedPageBreak/>
        <w:t xml:space="preserve">6. REFERENCE DOCUMENTS  </w:t>
      </w:r>
      <w:bookmarkEnd w:id="5"/>
    </w:p>
    <w:p w14:paraId="4A0763FF" w14:textId="77777777" w:rsidR="00F907E5" w:rsidRDefault="006745E7">
      <w:pPr>
        <w:spacing w:after="273" w:line="249" w:lineRule="auto"/>
        <w:ind w:left="862" w:right="220"/>
        <w:jc w:val="both"/>
      </w:pPr>
      <w:r>
        <w:rPr>
          <w:rFonts w:ascii="Arial" w:eastAsia="Arial" w:hAnsi="Arial" w:cs="Arial"/>
        </w:rPr>
        <w:t>Individuals using these procedures should become familiar with the following documents:</w:t>
      </w:r>
      <w:r>
        <w:rPr>
          <w:rFonts w:ascii="Arial" w:eastAsia="Arial" w:hAnsi="Arial" w:cs="Arial"/>
          <w:b/>
        </w:rPr>
        <w:t xml:space="preserve"> </w:t>
      </w:r>
    </w:p>
    <w:p w14:paraId="1893FABE" w14:textId="77777777" w:rsidR="00F907E5" w:rsidRDefault="006745E7">
      <w:pPr>
        <w:spacing w:line="249" w:lineRule="auto"/>
        <w:ind w:left="862" w:right="14"/>
        <w:jc w:val="both"/>
      </w:pPr>
      <w:r>
        <w:rPr>
          <w:rFonts w:ascii="Arial" w:eastAsia="Arial" w:hAnsi="Arial" w:cs="Arial"/>
          <w:sz w:val="22"/>
        </w:rPr>
        <w:t xml:space="preserve">6.1.1 </w:t>
      </w:r>
      <w:r>
        <w:rPr>
          <w:rFonts w:ascii="Arial" w:eastAsia="Arial" w:hAnsi="Arial" w:cs="Arial"/>
        </w:rPr>
        <w:t xml:space="preserve">DHMIS Policy, National Department of Health, 2011.  </w:t>
      </w:r>
    </w:p>
    <w:p w14:paraId="0006FAFB" w14:textId="77777777" w:rsidR="00F907E5" w:rsidRDefault="006745E7">
      <w:pPr>
        <w:spacing w:line="249" w:lineRule="auto"/>
        <w:ind w:left="862" w:right="14"/>
        <w:jc w:val="both"/>
      </w:pPr>
      <w:r>
        <w:rPr>
          <w:rFonts w:ascii="Arial" w:eastAsia="Arial" w:hAnsi="Arial" w:cs="Arial"/>
          <w:sz w:val="22"/>
        </w:rPr>
        <w:t xml:space="preserve">6.1.2 </w:t>
      </w:r>
      <w:r>
        <w:rPr>
          <w:rFonts w:ascii="Arial" w:eastAsia="Arial" w:hAnsi="Arial" w:cs="Arial"/>
        </w:rPr>
        <w:t xml:space="preserve">DHNIS Policy, Standard operating </w:t>
      </w:r>
      <w:proofErr w:type="spellStart"/>
      <w:proofErr w:type="gramStart"/>
      <w:r>
        <w:rPr>
          <w:rFonts w:ascii="Arial" w:eastAsia="Arial" w:hAnsi="Arial" w:cs="Arial"/>
        </w:rPr>
        <w:t>Procedure:Facility</w:t>
      </w:r>
      <w:proofErr w:type="spellEnd"/>
      <w:proofErr w:type="gramEnd"/>
      <w:r>
        <w:rPr>
          <w:rFonts w:ascii="Arial" w:eastAsia="Arial" w:hAnsi="Arial" w:cs="Arial"/>
        </w:rPr>
        <w:t xml:space="preserve"> level, November 2012 </w:t>
      </w:r>
    </w:p>
    <w:p w14:paraId="26D72C41" w14:textId="77777777" w:rsidR="00F907E5" w:rsidRDefault="006745E7">
      <w:pPr>
        <w:spacing w:line="249" w:lineRule="auto"/>
        <w:ind w:left="1572" w:right="390" w:hanging="720"/>
        <w:jc w:val="both"/>
      </w:pPr>
      <w:r>
        <w:rPr>
          <w:rFonts w:ascii="Arial" w:eastAsia="Arial" w:hAnsi="Arial" w:cs="Arial"/>
          <w:sz w:val="22"/>
        </w:rPr>
        <w:t xml:space="preserve">6.1.3 </w:t>
      </w:r>
      <w:r>
        <w:rPr>
          <w:rFonts w:ascii="Arial" w:eastAsia="Arial" w:hAnsi="Arial" w:cs="Arial"/>
        </w:rPr>
        <w:t xml:space="preserve">National Health Act (Act 61 of 2003): Commencement Section 53 of the National Health Act, 2003.  </w:t>
      </w:r>
    </w:p>
    <w:p w14:paraId="27C96E84" w14:textId="77777777" w:rsidR="00F907E5" w:rsidRDefault="006745E7">
      <w:pPr>
        <w:spacing w:line="249" w:lineRule="auto"/>
        <w:ind w:left="862" w:right="14"/>
        <w:jc w:val="both"/>
      </w:pPr>
      <w:r>
        <w:rPr>
          <w:rFonts w:ascii="Arial" w:eastAsia="Arial" w:hAnsi="Arial" w:cs="Arial"/>
          <w:sz w:val="22"/>
        </w:rPr>
        <w:t xml:space="preserve">6.1.4 </w:t>
      </w:r>
      <w:r>
        <w:rPr>
          <w:rFonts w:ascii="Arial" w:eastAsia="Arial" w:hAnsi="Arial" w:cs="Arial"/>
        </w:rPr>
        <w:t xml:space="preserve">PHC Supervisory Manual, National Department of Health, October 2009  </w:t>
      </w:r>
    </w:p>
    <w:p w14:paraId="75A18834" w14:textId="77777777" w:rsidR="00F907E5" w:rsidRDefault="006745E7">
      <w:pPr>
        <w:spacing w:line="249" w:lineRule="auto"/>
        <w:ind w:left="1572" w:right="726" w:hanging="720"/>
        <w:jc w:val="both"/>
      </w:pPr>
      <w:r>
        <w:rPr>
          <w:rFonts w:ascii="Arial" w:eastAsia="Arial" w:hAnsi="Arial" w:cs="Arial"/>
          <w:sz w:val="22"/>
        </w:rPr>
        <w:t xml:space="preserve">6.1.5 </w:t>
      </w:r>
      <w:r>
        <w:rPr>
          <w:rFonts w:ascii="Arial" w:eastAsia="Arial" w:hAnsi="Arial" w:cs="Arial"/>
        </w:rPr>
        <w:t xml:space="preserve">Promotion of Access to Information Act (Act 2 of 2000): GN 585, Government Gazette 26332, 14 May 2004.  </w:t>
      </w:r>
    </w:p>
    <w:p w14:paraId="50F33351" w14:textId="77777777" w:rsidR="00F907E5" w:rsidRDefault="006745E7">
      <w:pPr>
        <w:spacing w:line="249" w:lineRule="auto"/>
        <w:ind w:left="1572" w:right="660" w:hanging="720"/>
        <w:jc w:val="both"/>
      </w:pPr>
      <w:r>
        <w:rPr>
          <w:rFonts w:ascii="Arial" w:eastAsia="Arial" w:hAnsi="Arial" w:cs="Arial"/>
          <w:sz w:val="22"/>
        </w:rPr>
        <w:t xml:space="preserve">6.1.6 </w:t>
      </w:r>
      <w:r>
        <w:rPr>
          <w:rFonts w:ascii="Arial" w:eastAsia="Arial" w:hAnsi="Arial" w:cs="Arial"/>
        </w:rPr>
        <w:t xml:space="preserve">Public Audit Act of 2004 (Act 25 of 2004): Government Gazette Vol 474, Cape Town, 20 December 2004 No. 27121.  </w:t>
      </w:r>
    </w:p>
    <w:p w14:paraId="1D049128" w14:textId="77777777" w:rsidR="00F907E5" w:rsidRDefault="006745E7">
      <w:pPr>
        <w:spacing w:line="249" w:lineRule="auto"/>
        <w:ind w:left="1572" w:right="656" w:hanging="720"/>
        <w:jc w:val="both"/>
      </w:pPr>
      <w:r>
        <w:rPr>
          <w:rFonts w:ascii="Arial" w:eastAsia="Arial" w:hAnsi="Arial" w:cs="Arial"/>
          <w:sz w:val="22"/>
        </w:rPr>
        <w:t xml:space="preserve">6.1.7 </w:t>
      </w:r>
      <w:r>
        <w:rPr>
          <w:rFonts w:ascii="Arial" w:eastAsia="Arial" w:hAnsi="Arial" w:cs="Arial"/>
        </w:rPr>
        <w:t xml:space="preserve">Public Finance Management Act (Act 1 of 1999): Public Finance Management Amendment Act (Act No. 29 of 1999).  </w:t>
      </w:r>
    </w:p>
    <w:p w14:paraId="53416021" w14:textId="77777777" w:rsidR="00F907E5" w:rsidRDefault="006745E7">
      <w:pPr>
        <w:spacing w:line="249" w:lineRule="auto"/>
        <w:ind w:left="1572" w:right="368" w:hanging="720"/>
        <w:jc w:val="both"/>
      </w:pPr>
      <w:r>
        <w:rPr>
          <w:rFonts w:ascii="Arial" w:eastAsia="Arial" w:hAnsi="Arial" w:cs="Arial"/>
          <w:sz w:val="22"/>
        </w:rPr>
        <w:t xml:space="preserve">6.1.8 </w:t>
      </w:r>
      <w:r>
        <w:rPr>
          <w:rFonts w:ascii="Arial" w:eastAsia="Arial" w:hAnsi="Arial" w:cs="Arial"/>
        </w:rPr>
        <w:t xml:space="preserve">Statistics Act (Act 6 of 1999): Government Gazette Vol. 406, Cape Town 21 April 1999. No. 19957. </w:t>
      </w:r>
    </w:p>
    <w:p w14:paraId="0E11BF76" w14:textId="77777777" w:rsidR="00F907E5" w:rsidRDefault="006745E7">
      <w:pPr>
        <w:spacing w:after="2" w:line="250" w:lineRule="auto"/>
        <w:ind w:left="1212" w:right="867" w:hanging="360"/>
      </w:pPr>
      <w:r>
        <w:rPr>
          <w:rFonts w:ascii="Arial" w:eastAsia="Arial" w:hAnsi="Arial" w:cs="Arial"/>
          <w:sz w:val="22"/>
        </w:rPr>
        <w:t xml:space="preserve">6.1.9 </w:t>
      </w:r>
      <w:r>
        <w:rPr>
          <w:rFonts w:ascii="Arial" w:eastAsia="Arial" w:hAnsi="Arial" w:cs="Arial"/>
        </w:rPr>
        <w:t xml:space="preserve">Treasury Regulations: Government Gazette, Vol. 500, Pretoria, 20 February 2008, No           29644.  </w:t>
      </w:r>
    </w:p>
    <w:p w14:paraId="59EAD3CE" w14:textId="77777777" w:rsidR="00F907E5" w:rsidRDefault="006745E7">
      <w:pPr>
        <w:spacing w:after="269" w:line="249" w:lineRule="auto"/>
        <w:ind w:left="862" w:right="14"/>
        <w:jc w:val="both"/>
      </w:pPr>
      <w:r>
        <w:rPr>
          <w:rFonts w:ascii="Arial" w:eastAsia="Arial" w:hAnsi="Arial" w:cs="Arial"/>
          <w:sz w:val="22"/>
        </w:rPr>
        <w:t xml:space="preserve">6.2 </w:t>
      </w:r>
      <w:r>
        <w:rPr>
          <w:rFonts w:ascii="Arial" w:eastAsia="Arial" w:hAnsi="Arial" w:cs="Arial"/>
        </w:rPr>
        <w:t xml:space="preserve">     Health National Service Delivery Agreement (NSDA) 2011  </w:t>
      </w:r>
    </w:p>
    <w:p w14:paraId="20CC59AF" w14:textId="77777777" w:rsidR="00F907E5" w:rsidRDefault="006745E7">
      <w:pPr>
        <w:spacing w:after="0" w:line="259" w:lineRule="auto"/>
        <w:ind w:left="1212" w:right="0" w:firstLine="0"/>
      </w:pPr>
      <w:r>
        <w:rPr>
          <w:rFonts w:ascii="Arial" w:eastAsia="Arial" w:hAnsi="Arial" w:cs="Arial"/>
          <w:color w:val="1A1A1A"/>
        </w:rPr>
        <w:t xml:space="preserve"> </w:t>
      </w:r>
    </w:p>
    <w:p w14:paraId="5A994BDD" w14:textId="77777777" w:rsidR="00F907E5" w:rsidRDefault="006745E7">
      <w:pPr>
        <w:spacing w:after="0" w:line="259" w:lineRule="auto"/>
        <w:ind w:left="1212" w:right="0" w:firstLine="0"/>
      </w:pPr>
      <w:r>
        <w:rPr>
          <w:rFonts w:ascii="Arial" w:eastAsia="Arial" w:hAnsi="Arial" w:cs="Arial"/>
          <w:color w:val="1A1A1A"/>
        </w:rPr>
        <w:t xml:space="preserve"> </w:t>
      </w:r>
    </w:p>
    <w:p w14:paraId="46004D74" w14:textId="77777777" w:rsidR="00F907E5" w:rsidRDefault="006745E7">
      <w:pPr>
        <w:spacing w:after="0" w:line="259" w:lineRule="auto"/>
        <w:ind w:left="1212" w:right="0" w:firstLine="0"/>
      </w:pPr>
      <w:r>
        <w:rPr>
          <w:rFonts w:ascii="Arial" w:eastAsia="Arial" w:hAnsi="Arial" w:cs="Arial"/>
          <w:color w:val="1A1A1A"/>
        </w:rPr>
        <w:t xml:space="preserve"> </w:t>
      </w:r>
    </w:p>
    <w:p w14:paraId="14A831C3" w14:textId="77777777" w:rsidR="00F907E5" w:rsidRDefault="006745E7">
      <w:pPr>
        <w:spacing w:after="0" w:line="259" w:lineRule="auto"/>
        <w:ind w:left="1212" w:right="0" w:firstLine="0"/>
      </w:pPr>
      <w:r>
        <w:rPr>
          <w:rFonts w:ascii="Arial" w:eastAsia="Arial" w:hAnsi="Arial" w:cs="Arial"/>
          <w:color w:val="1A1A1A"/>
        </w:rPr>
        <w:t xml:space="preserve"> </w:t>
      </w:r>
    </w:p>
    <w:p w14:paraId="1389B86B" w14:textId="77777777" w:rsidR="00F907E5" w:rsidRDefault="006745E7">
      <w:pPr>
        <w:spacing w:after="0" w:line="259" w:lineRule="auto"/>
        <w:ind w:left="847" w:right="0"/>
      </w:pPr>
      <w:r>
        <w:rPr>
          <w:rFonts w:ascii="Arial" w:eastAsia="Arial" w:hAnsi="Arial" w:cs="Arial"/>
          <w:b/>
          <w:color w:val="1A1A1A"/>
        </w:rPr>
        <w:t xml:space="preserve">National Department of Health </w:t>
      </w:r>
      <w:r>
        <w:rPr>
          <w:rFonts w:ascii="Arial" w:eastAsia="Arial" w:hAnsi="Arial" w:cs="Arial"/>
          <w:b/>
        </w:rPr>
        <w:t xml:space="preserve">  </w:t>
      </w:r>
    </w:p>
    <w:p w14:paraId="2574ABA7" w14:textId="77777777" w:rsidR="00F907E5" w:rsidRDefault="006745E7">
      <w:pPr>
        <w:spacing w:after="0" w:line="259" w:lineRule="auto"/>
        <w:ind w:left="847" w:right="0"/>
      </w:pPr>
      <w:r>
        <w:rPr>
          <w:rFonts w:ascii="Arial" w:eastAsia="Arial" w:hAnsi="Arial" w:cs="Arial"/>
          <w:b/>
          <w:color w:val="1A1A1A"/>
        </w:rPr>
        <w:t xml:space="preserve">Civitas Building,  </w:t>
      </w:r>
    </w:p>
    <w:p w14:paraId="07E9E3CA" w14:textId="77777777" w:rsidR="00F907E5" w:rsidRDefault="006745E7">
      <w:pPr>
        <w:spacing w:after="0" w:line="259" w:lineRule="auto"/>
        <w:ind w:left="847" w:right="0"/>
      </w:pPr>
      <w:r>
        <w:rPr>
          <w:rFonts w:ascii="Arial" w:eastAsia="Arial" w:hAnsi="Arial" w:cs="Arial"/>
          <w:b/>
          <w:color w:val="1A1A1A"/>
        </w:rPr>
        <w:t xml:space="preserve">222 Thabo </w:t>
      </w:r>
      <w:proofErr w:type="spellStart"/>
      <w:r>
        <w:rPr>
          <w:rFonts w:ascii="Arial" w:eastAsia="Arial" w:hAnsi="Arial" w:cs="Arial"/>
          <w:b/>
          <w:color w:val="1A1A1A"/>
        </w:rPr>
        <w:t>Sehume</w:t>
      </w:r>
      <w:proofErr w:type="spellEnd"/>
      <w:r>
        <w:rPr>
          <w:rFonts w:ascii="Arial" w:eastAsia="Arial" w:hAnsi="Arial" w:cs="Arial"/>
          <w:b/>
          <w:color w:val="1A1A1A"/>
        </w:rPr>
        <w:t xml:space="preserve"> St, </w:t>
      </w:r>
    </w:p>
    <w:p w14:paraId="32D45FC0" w14:textId="77777777" w:rsidR="00F907E5" w:rsidRDefault="006745E7">
      <w:pPr>
        <w:spacing w:after="0" w:line="259" w:lineRule="auto"/>
        <w:ind w:left="847" w:right="0"/>
      </w:pPr>
      <w:r>
        <w:rPr>
          <w:rFonts w:ascii="Arial" w:eastAsia="Arial" w:hAnsi="Arial" w:cs="Arial"/>
          <w:b/>
          <w:color w:val="1A1A1A"/>
        </w:rPr>
        <w:t xml:space="preserve">Pretoria, </w:t>
      </w:r>
    </w:p>
    <w:p w14:paraId="186A1867" w14:textId="77777777" w:rsidR="00F907E5" w:rsidRDefault="006745E7">
      <w:pPr>
        <w:spacing w:after="0" w:line="259" w:lineRule="auto"/>
        <w:ind w:left="847" w:right="0"/>
      </w:pPr>
      <w:r>
        <w:rPr>
          <w:rFonts w:ascii="Arial" w:eastAsia="Arial" w:hAnsi="Arial" w:cs="Arial"/>
          <w:b/>
          <w:color w:val="1A1A1A"/>
        </w:rPr>
        <w:t xml:space="preserve">0001 </w:t>
      </w:r>
    </w:p>
    <w:p w14:paraId="3936DE1E" w14:textId="77777777" w:rsidR="00F907E5" w:rsidRDefault="006745E7">
      <w:pPr>
        <w:spacing w:after="0" w:line="259" w:lineRule="auto"/>
        <w:ind w:left="847" w:right="0"/>
      </w:pPr>
      <w:r>
        <w:rPr>
          <w:rFonts w:ascii="Arial" w:eastAsia="Arial" w:hAnsi="Arial" w:cs="Arial"/>
          <w:b/>
          <w:color w:val="1A1A1A"/>
        </w:rPr>
        <w:t xml:space="preserve">012 395 8000 </w:t>
      </w:r>
    </w:p>
    <w:p w14:paraId="08F3EF4E" w14:textId="77777777" w:rsidR="00F907E5" w:rsidRDefault="006745E7">
      <w:pPr>
        <w:spacing w:after="0" w:line="259" w:lineRule="auto"/>
        <w:ind w:left="852" w:right="0" w:firstLine="0"/>
      </w:pPr>
      <w:r>
        <w:rPr>
          <w:rFonts w:ascii="Arial" w:eastAsia="Arial" w:hAnsi="Arial" w:cs="Arial"/>
        </w:rPr>
        <w:t xml:space="preserve"> </w:t>
      </w:r>
    </w:p>
    <w:p w14:paraId="113044FA" w14:textId="77777777" w:rsidR="00F907E5" w:rsidRDefault="006745E7">
      <w:pPr>
        <w:spacing w:after="0" w:line="259" w:lineRule="auto"/>
        <w:ind w:left="852" w:right="0" w:firstLine="0"/>
      </w:pPr>
      <w:r>
        <w:rPr>
          <w:rFonts w:ascii="Arial" w:eastAsia="Arial" w:hAnsi="Arial" w:cs="Arial"/>
        </w:rPr>
        <w:t xml:space="preserve"> </w:t>
      </w:r>
    </w:p>
    <w:p w14:paraId="03D2E2CC" w14:textId="77777777" w:rsidR="00F907E5" w:rsidRDefault="006745E7">
      <w:pPr>
        <w:spacing w:after="0" w:line="259" w:lineRule="auto"/>
        <w:ind w:left="852" w:right="0" w:firstLine="0"/>
      </w:pPr>
      <w:r>
        <w:rPr>
          <w:rFonts w:ascii="Arial" w:eastAsia="Arial" w:hAnsi="Arial" w:cs="Arial"/>
        </w:rPr>
        <w:t xml:space="preserve"> </w:t>
      </w:r>
    </w:p>
    <w:p w14:paraId="4C535385" w14:textId="77777777" w:rsidR="00F907E5" w:rsidRDefault="006745E7">
      <w:pPr>
        <w:spacing w:after="0" w:line="259" w:lineRule="auto"/>
        <w:ind w:left="852" w:right="0" w:firstLine="0"/>
      </w:pPr>
      <w:r>
        <w:rPr>
          <w:rFonts w:ascii="Arial" w:eastAsia="Arial" w:hAnsi="Arial" w:cs="Arial"/>
        </w:rPr>
        <w:t xml:space="preserve"> </w:t>
      </w:r>
    </w:p>
    <w:p w14:paraId="33B803FD" w14:textId="77777777" w:rsidR="00F907E5" w:rsidRDefault="006745E7">
      <w:pPr>
        <w:spacing w:after="0" w:line="259" w:lineRule="auto"/>
        <w:ind w:left="852" w:right="0" w:firstLine="0"/>
      </w:pPr>
      <w:r>
        <w:rPr>
          <w:rFonts w:ascii="Arial" w:eastAsia="Arial" w:hAnsi="Arial" w:cs="Arial"/>
        </w:rPr>
        <w:t xml:space="preserve"> </w:t>
      </w:r>
    </w:p>
    <w:p w14:paraId="357DBF40" w14:textId="77777777" w:rsidR="00F907E5" w:rsidRDefault="006745E7">
      <w:pPr>
        <w:spacing w:after="0" w:line="259" w:lineRule="auto"/>
        <w:ind w:left="852" w:right="0" w:firstLine="0"/>
      </w:pPr>
      <w:r>
        <w:rPr>
          <w:rFonts w:ascii="Arial" w:eastAsia="Arial" w:hAnsi="Arial" w:cs="Arial"/>
        </w:rPr>
        <w:t xml:space="preserve"> </w:t>
      </w:r>
    </w:p>
    <w:p w14:paraId="341ED8E3" w14:textId="77777777" w:rsidR="00F907E5" w:rsidRDefault="006745E7">
      <w:pPr>
        <w:spacing w:after="0" w:line="259" w:lineRule="auto"/>
        <w:ind w:left="852" w:right="0" w:firstLine="0"/>
      </w:pPr>
      <w:r>
        <w:rPr>
          <w:rFonts w:ascii="Arial" w:eastAsia="Arial" w:hAnsi="Arial" w:cs="Arial"/>
        </w:rPr>
        <w:t xml:space="preserve"> </w:t>
      </w:r>
    </w:p>
    <w:p w14:paraId="1E733FC1" w14:textId="77777777" w:rsidR="00F907E5" w:rsidRDefault="006745E7">
      <w:pPr>
        <w:spacing w:after="0" w:line="259" w:lineRule="auto"/>
        <w:ind w:left="852" w:right="0" w:firstLine="0"/>
      </w:pPr>
      <w:r>
        <w:rPr>
          <w:rFonts w:ascii="Arial" w:eastAsia="Arial" w:hAnsi="Arial" w:cs="Arial"/>
        </w:rPr>
        <w:t xml:space="preserve"> </w:t>
      </w:r>
    </w:p>
    <w:p w14:paraId="466186EF" w14:textId="77777777" w:rsidR="00F907E5" w:rsidRDefault="006745E7">
      <w:pPr>
        <w:spacing w:after="0" w:line="259" w:lineRule="auto"/>
        <w:ind w:left="852" w:right="0" w:firstLine="0"/>
      </w:pPr>
      <w:r>
        <w:rPr>
          <w:rFonts w:ascii="Arial" w:eastAsia="Arial" w:hAnsi="Arial" w:cs="Arial"/>
        </w:rPr>
        <w:t xml:space="preserve"> </w:t>
      </w:r>
    </w:p>
    <w:p w14:paraId="26826507" w14:textId="77777777" w:rsidR="00F907E5" w:rsidRDefault="006745E7">
      <w:pPr>
        <w:spacing w:after="0" w:line="259" w:lineRule="auto"/>
        <w:ind w:left="852" w:right="0" w:firstLine="0"/>
      </w:pPr>
      <w:r>
        <w:rPr>
          <w:rFonts w:ascii="Arial" w:eastAsia="Arial" w:hAnsi="Arial" w:cs="Arial"/>
        </w:rPr>
        <w:t xml:space="preserve"> </w:t>
      </w:r>
    </w:p>
    <w:p w14:paraId="736A8E17" w14:textId="77777777" w:rsidR="00F907E5" w:rsidRDefault="006745E7">
      <w:pPr>
        <w:spacing w:after="0" w:line="259" w:lineRule="auto"/>
        <w:ind w:left="852" w:right="0" w:firstLine="0"/>
      </w:pPr>
      <w:r>
        <w:rPr>
          <w:rFonts w:ascii="Arial" w:eastAsia="Arial" w:hAnsi="Arial" w:cs="Arial"/>
        </w:rPr>
        <w:t xml:space="preserve"> </w:t>
      </w:r>
    </w:p>
    <w:p w14:paraId="59D9EC4F" w14:textId="77777777" w:rsidR="00F907E5" w:rsidRDefault="006745E7">
      <w:pPr>
        <w:spacing w:after="0" w:line="259" w:lineRule="auto"/>
        <w:ind w:left="852" w:right="0" w:firstLine="0"/>
      </w:pPr>
      <w:r>
        <w:rPr>
          <w:rFonts w:ascii="Arial" w:eastAsia="Arial" w:hAnsi="Arial" w:cs="Arial"/>
        </w:rPr>
        <w:t xml:space="preserve"> </w:t>
      </w:r>
    </w:p>
    <w:p w14:paraId="184B7888" w14:textId="77777777" w:rsidR="00F907E5" w:rsidRDefault="006745E7">
      <w:pPr>
        <w:spacing w:after="381" w:line="259" w:lineRule="auto"/>
        <w:ind w:left="852" w:right="0" w:firstLine="0"/>
      </w:pPr>
      <w:r>
        <w:rPr>
          <w:rFonts w:ascii="Arial" w:eastAsia="Arial" w:hAnsi="Arial" w:cs="Arial"/>
        </w:rPr>
        <w:t xml:space="preserve"> </w:t>
      </w:r>
    </w:p>
    <w:p w14:paraId="225BA71D" w14:textId="77777777" w:rsidR="00F907E5" w:rsidRDefault="006745E7">
      <w:pPr>
        <w:spacing w:after="0" w:line="259" w:lineRule="auto"/>
        <w:ind w:left="852" w:right="0" w:firstLine="0"/>
      </w:pPr>
      <w:r>
        <w:rPr>
          <w:rFonts w:ascii="Cambria" w:eastAsia="Cambria" w:hAnsi="Cambria" w:cs="Cambria"/>
        </w:rPr>
        <w:lastRenderedPageBreak/>
        <w:t xml:space="preserve"> </w:t>
      </w:r>
    </w:p>
    <w:p w14:paraId="3126D5BC" w14:textId="77777777" w:rsidR="00F907E5" w:rsidRDefault="006745E7">
      <w:pPr>
        <w:spacing w:after="0" w:line="259" w:lineRule="auto"/>
        <w:ind w:left="852" w:right="0" w:firstLine="0"/>
      </w:pPr>
      <w:r>
        <w:rPr>
          <w:rFonts w:ascii="Cambria" w:eastAsia="Cambria" w:hAnsi="Cambria" w:cs="Cambria"/>
        </w:rPr>
        <w:t xml:space="preserve"> </w:t>
      </w:r>
    </w:p>
    <w:p w14:paraId="39E24ABD" w14:textId="77777777" w:rsidR="00F907E5" w:rsidRDefault="006745E7">
      <w:pPr>
        <w:spacing w:after="0" w:line="259" w:lineRule="auto"/>
        <w:ind w:left="-141" w:right="0" w:firstLine="0"/>
        <w:jc w:val="right"/>
      </w:pPr>
      <w:r>
        <w:rPr>
          <w:noProof/>
        </w:rPr>
        <w:drawing>
          <wp:inline distT="0" distB="0" distL="0" distR="0" wp14:anchorId="2203D4F4" wp14:editId="080D4A25">
            <wp:extent cx="6713982" cy="5506085"/>
            <wp:effectExtent l="0" t="0" r="0" b="0"/>
            <wp:docPr id="4644" name="Picture 4644"/>
            <wp:cNvGraphicFramePr/>
            <a:graphic xmlns:a="http://schemas.openxmlformats.org/drawingml/2006/main">
              <a:graphicData uri="http://schemas.openxmlformats.org/drawingml/2006/picture">
                <pic:pic xmlns:pic="http://schemas.openxmlformats.org/drawingml/2006/picture">
                  <pic:nvPicPr>
                    <pic:cNvPr id="4644" name="Picture 4644"/>
                    <pic:cNvPicPr/>
                  </pic:nvPicPr>
                  <pic:blipFill>
                    <a:blip r:embed="rId26"/>
                    <a:stretch>
                      <a:fillRect/>
                    </a:stretch>
                  </pic:blipFill>
                  <pic:spPr>
                    <a:xfrm>
                      <a:off x="0" y="0"/>
                      <a:ext cx="6713982" cy="5506085"/>
                    </a:xfrm>
                    <a:prstGeom prst="rect">
                      <a:avLst/>
                    </a:prstGeom>
                  </pic:spPr>
                </pic:pic>
              </a:graphicData>
            </a:graphic>
          </wp:inline>
        </w:drawing>
      </w:r>
      <w:r>
        <w:rPr>
          <w:rFonts w:ascii="Arial" w:eastAsia="Arial" w:hAnsi="Arial" w:cs="Arial"/>
        </w:rPr>
        <w:t xml:space="preserve"> </w:t>
      </w:r>
    </w:p>
    <w:p w14:paraId="395A0C67" w14:textId="77777777" w:rsidR="00F907E5" w:rsidRDefault="006745E7">
      <w:pPr>
        <w:spacing w:after="0" w:line="259" w:lineRule="auto"/>
        <w:ind w:left="852" w:right="0" w:firstLine="0"/>
      </w:pPr>
      <w:r>
        <w:rPr>
          <w:rFonts w:ascii="Arial" w:eastAsia="Arial" w:hAnsi="Arial" w:cs="Arial"/>
        </w:rPr>
        <w:t xml:space="preserve"> </w:t>
      </w:r>
    </w:p>
    <w:p w14:paraId="4E9A99CB" w14:textId="77777777" w:rsidR="00F907E5" w:rsidRDefault="006745E7">
      <w:pPr>
        <w:spacing w:after="0" w:line="259" w:lineRule="auto"/>
        <w:ind w:left="852" w:right="0" w:firstLine="0"/>
      </w:pPr>
      <w:r>
        <w:rPr>
          <w:rFonts w:ascii="Arial" w:eastAsia="Arial" w:hAnsi="Arial" w:cs="Arial"/>
        </w:rPr>
        <w:t xml:space="preserve"> </w:t>
      </w:r>
    </w:p>
    <w:p w14:paraId="1C0ADA70" w14:textId="77777777" w:rsidR="00F907E5" w:rsidRDefault="006745E7">
      <w:pPr>
        <w:spacing w:after="0" w:line="259" w:lineRule="auto"/>
        <w:ind w:left="852" w:right="0" w:firstLine="0"/>
      </w:pPr>
      <w:r>
        <w:rPr>
          <w:rFonts w:ascii="Arial" w:eastAsia="Arial" w:hAnsi="Arial" w:cs="Arial"/>
        </w:rPr>
        <w:t xml:space="preserve"> </w:t>
      </w:r>
    </w:p>
    <w:p w14:paraId="676ABE6C" w14:textId="77777777" w:rsidR="00F907E5" w:rsidRDefault="006745E7">
      <w:pPr>
        <w:spacing w:after="0" w:line="259" w:lineRule="auto"/>
        <w:ind w:left="852" w:right="0" w:firstLine="0"/>
      </w:pPr>
      <w:r>
        <w:rPr>
          <w:rFonts w:ascii="Arial" w:eastAsia="Arial" w:hAnsi="Arial" w:cs="Arial"/>
        </w:rPr>
        <w:t xml:space="preserve"> </w:t>
      </w:r>
    </w:p>
    <w:p w14:paraId="051816DF" w14:textId="77777777" w:rsidR="00F907E5" w:rsidRDefault="006745E7">
      <w:pPr>
        <w:spacing w:after="0" w:line="259" w:lineRule="auto"/>
        <w:ind w:left="852" w:right="0" w:firstLine="0"/>
      </w:pPr>
      <w:r>
        <w:rPr>
          <w:rFonts w:ascii="Arial" w:eastAsia="Arial" w:hAnsi="Arial" w:cs="Arial"/>
        </w:rPr>
        <w:t xml:space="preserve"> </w:t>
      </w:r>
    </w:p>
    <w:p w14:paraId="08321021" w14:textId="77777777" w:rsidR="00F907E5" w:rsidRDefault="006745E7">
      <w:pPr>
        <w:spacing w:after="0" w:line="259" w:lineRule="auto"/>
        <w:ind w:left="852" w:right="0" w:firstLine="0"/>
      </w:pPr>
      <w:r>
        <w:rPr>
          <w:rFonts w:ascii="Arial" w:eastAsia="Arial" w:hAnsi="Arial" w:cs="Arial"/>
        </w:rPr>
        <w:t xml:space="preserve"> </w:t>
      </w:r>
    </w:p>
    <w:p w14:paraId="03A16E6D" w14:textId="77777777" w:rsidR="00F907E5" w:rsidRDefault="006745E7">
      <w:pPr>
        <w:spacing w:after="0" w:line="259" w:lineRule="auto"/>
        <w:ind w:left="852" w:right="0" w:firstLine="0"/>
      </w:pPr>
      <w:r>
        <w:rPr>
          <w:rFonts w:ascii="Arial" w:eastAsia="Arial" w:hAnsi="Arial" w:cs="Arial"/>
        </w:rPr>
        <w:t xml:space="preserve"> </w:t>
      </w:r>
    </w:p>
    <w:p w14:paraId="6315F40F" w14:textId="77777777" w:rsidR="00F907E5" w:rsidRDefault="006745E7">
      <w:pPr>
        <w:spacing w:after="0" w:line="259" w:lineRule="auto"/>
        <w:ind w:left="852" w:right="0" w:firstLine="0"/>
      </w:pPr>
      <w:r>
        <w:rPr>
          <w:rFonts w:ascii="Arial" w:eastAsia="Arial" w:hAnsi="Arial" w:cs="Arial"/>
        </w:rPr>
        <w:t xml:space="preserve"> </w:t>
      </w:r>
    </w:p>
    <w:p w14:paraId="5C40C095" w14:textId="77777777" w:rsidR="00F907E5" w:rsidRDefault="006745E7">
      <w:pPr>
        <w:spacing w:after="0" w:line="259" w:lineRule="auto"/>
        <w:ind w:left="852" w:right="0" w:firstLine="0"/>
      </w:pPr>
      <w:r>
        <w:rPr>
          <w:rFonts w:ascii="Arial" w:eastAsia="Arial" w:hAnsi="Arial" w:cs="Arial"/>
        </w:rPr>
        <w:t xml:space="preserve"> </w:t>
      </w:r>
    </w:p>
    <w:p w14:paraId="3B290BDD" w14:textId="77777777" w:rsidR="00F907E5" w:rsidRDefault="006745E7">
      <w:pPr>
        <w:spacing w:after="0" w:line="259" w:lineRule="auto"/>
        <w:ind w:left="852" w:right="0" w:firstLine="0"/>
      </w:pPr>
      <w:r>
        <w:rPr>
          <w:rFonts w:ascii="Arial" w:eastAsia="Arial" w:hAnsi="Arial" w:cs="Arial"/>
        </w:rPr>
        <w:t xml:space="preserve"> </w:t>
      </w:r>
    </w:p>
    <w:p w14:paraId="30B9012A" w14:textId="77777777" w:rsidR="00F907E5" w:rsidRDefault="006745E7">
      <w:pPr>
        <w:spacing w:after="0" w:line="259" w:lineRule="auto"/>
        <w:ind w:left="852" w:right="0" w:firstLine="0"/>
      </w:pPr>
      <w:r>
        <w:rPr>
          <w:rFonts w:ascii="Arial" w:eastAsia="Arial" w:hAnsi="Arial" w:cs="Arial"/>
        </w:rPr>
        <w:t xml:space="preserve"> </w:t>
      </w:r>
    </w:p>
    <w:p w14:paraId="446E86F8" w14:textId="77777777" w:rsidR="00F907E5" w:rsidRDefault="006745E7">
      <w:pPr>
        <w:spacing w:after="0" w:line="259" w:lineRule="auto"/>
        <w:ind w:left="852" w:right="0" w:firstLine="0"/>
      </w:pPr>
      <w:r>
        <w:rPr>
          <w:rFonts w:ascii="Arial" w:eastAsia="Arial" w:hAnsi="Arial" w:cs="Arial"/>
        </w:rPr>
        <w:t xml:space="preserve"> </w:t>
      </w:r>
    </w:p>
    <w:p w14:paraId="5F3CA259" w14:textId="77777777" w:rsidR="00F907E5" w:rsidRDefault="006745E7">
      <w:pPr>
        <w:spacing w:after="0" w:line="259" w:lineRule="auto"/>
        <w:ind w:left="852" w:right="0" w:firstLine="0"/>
      </w:pPr>
      <w:r>
        <w:rPr>
          <w:rFonts w:ascii="Arial" w:eastAsia="Arial" w:hAnsi="Arial" w:cs="Arial"/>
        </w:rPr>
        <w:t xml:space="preserve"> </w:t>
      </w:r>
    </w:p>
    <w:p w14:paraId="342D0A66" w14:textId="77777777" w:rsidR="00F907E5" w:rsidRDefault="006745E7">
      <w:pPr>
        <w:spacing w:after="0" w:line="259" w:lineRule="auto"/>
        <w:ind w:left="852" w:right="0" w:firstLine="0"/>
      </w:pPr>
      <w:r>
        <w:rPr>
          <w:rFonts w:ascii="Arial" w:eastAsia="Arial" w:hAnsi="Arial" w:cs="Arial"/>
        </w:rPr>
        <w:lastRenderedPageBreak/>
        <w:t xml:space="preserve"> </w:t>
      </w:r>
    </w:p>
    <w:p w14:paraId="3EF4AB45" w14:textId="77777777" w:rsidR="00F907E5" w:rsidRDefault="006745E7">
      <w:pPr>
        <w:spacing w:after="0" w:line="259" w:lineRule="auto"/>
        <w:ind w:left="852" w:right="0" w:firstLine="0"/>
      </w:pPr>
      <w:r>
        <w:rPr>
          <w:rFonts w:ascii="Arial" w:eastAsia="Arial" w:hAnsi="Arial" w:cs="Arial"/>
        </w:rPr>
        <w:t xml:space="preserve"> </w:t>
      </w:r>
    </w:p>
    <w:p w14:paraId="4B5B4318" w14:textId="77777777" w:rsidR="00F907E5" w:rsidRDefault="006745E7">
      <w:pPr>
        <w:spacing w:after="0" w:line="259" w:lineRule="auto"/>
        <w:ind w:left="852" w:right="0" w:firstLine="0"/>
      </w:pPr>
      <w:r>
        <w:rPr>
          <w:rFonts w:ascii="Arial" w:eastAsia="Arial" w:hAnsi="Arial" w:cs="Arial"/>
        </w:rPr>
        <w:t xml:space="preserve"> </w:t>
      </w:r>
    </w:p>
    <w:p w14:paraId="0729BF12" w14:textId="77777777" w:rsidR="00F907E5" w:rsidRDefault="006745E7">
      <w:pPr>
        <w:spacing w:after="0" w:line="259" w:lineRule="auto"/>
        <w:ind w:left="852" w:right="0" w:firstLine="0"/>
      </w:pPr>
      <w:r>
        <w:rPr>
          <w:rFonts w:ascii="Arial" w:eastAsia="Arial" w:hAnsi="Arial" w:cs="Arial"/>
        </w:rPr>
        <w:t xml:space="preserve"> </w:t>
      </w:r>
    </w:p>
    <w:p w14:paraId="6793D6B9" w14:textId="77777777" w:rsidR="00F907E5" w:rsidRDefault="006745E7">
      <w:pPr>
        <w:spacing w:after="0" w:line="259" w:lineRule="auto"/>
        <w:ind w:left="852" w:right="0" w:firstLine="0"/>
      </w:pPr>
      <w:r>
        <w:rPr>
          <w:rFonts w:ascii="Arial" w:eastAsia="Arial" w:hAnsi="Arial" w:cs="Arial"/>
        </w:rPr>
        <w:t xml:space="preserve"> </w:t>
      </w:r>
    </w:p>
    <w:p w14:paraId="2DA17876" w14:textId="77777777" w:rsidR="00F907E5" w:rsidRDefault="006745E7">
      <w:pPr>
        <w:spacing w:after="0" w:line="259" w:lineRule="auto"/>
        <w:ind w:left="852" w:right="0" w:firstLine="0"/>
      </w:pPr>
      <w:r>
        <w:rPr>
          <w:rFonts w:ascii="Arial" w:eastAsia="Arial" w:hAnsi="Arial" w:cs="Arial"/>
        </w:rPr>
        <w:t xml:space="preserve"> </w:t>
      </w:r>
    </w:p>
    <w:p w14:paraId="26970702" w14:textId="77777777" w:rsidR="00F907E5" w:rsidRDefault="006745E7">
      <w:pPr>
        <w:spacing w:after="0" w:line="259" w:lineRule="auto"/>
        <w:ind w:left="852" w:right="0" w:firstLine="0"/>
      </w:pPr>
      <w:r>
        <w:rPr>
          <w:rFonts w:ascii="Arial" w:eastAsia="Arial" w:hAnsi="Arial" w:cs="Arial"/>
        </w:rPr>
        <w:t xml:space="preserve"> </w:t>
      </w:r>
    </w:p>
    <w:p w14:paraId="0AF49DCA" w14:textId="77777777" w:rsidR="00F907E5" w:rsidRDefault="006745E7">
      <w:pPr>
        <w:spacing w:after="0" w:line="259" w:lineRule="auto"/>
        <w:ind w:left="852" w:right="0" w:firstLine="0"/>
      </w:pPr>
      <w:r>
        <w:rPr>
          <w:rFonts w:ascii="Arial" w:eastAsia="Arial" w:hAnsi="Arial" w:cs="Arial"/>
        </w:rPr>
        <w:t xml:space="preserve"> </w:t>
      </w:r>
    </w:p>
    <w:p w14:paraId="6555FB7D" w14:textId="77777777" w:rsidR="00F907E5" w:rsidRDefault="006745E7">
      <w:pPr>
        <w:spacing w:after="0" w:line="259" w:lineRule="auto"/>
        <w:ind w:left="852" w:right="0" w:firstLine="0"/>
      </w:pPr>
      <w:r>
        <w:rPr>
          <w:rFonts w:ascii="Arial" w:eastAsia="Arial" w:hAnsi="Arial" w:cs="Arial"/>
        </w:rPr>
        <w:t xml:space="preserve"> </w:t>
      </w:r>
    </w:p>
    <w:p w14:paraId="2E9DD196" w14:textId="77777777" w:rsidR="00F907E5" w:rsidRDefault="006745E7">
      <w:pPr>
        <w:spacing w:after="0" w:line="259" w:lineRule="auto"/>
        <w:ind w:left="852" w:right="0" w:firstLine="0"/>
      </w:pPr>
      <w:r>
        <w:rPr>
          <w:rFonts w:ascii="Arial" w:eastAsia="Arial" w:hAnsi="Arial" w:cs="Arial"/>
        </w:rPr>
        <w:t xml:space="preserve"> </w:t>
      </w:r>
    </w:p>
    <w:p w14:paraId="777E45E6" w14:textId="77777777" w:rsidR="00F907E5" w:rsidRDefault="006745E7">
      <w:pPr>
        <w:spacing w:after="0" w:line="259" w:lineRule="auto"/>
        <w:ind w:left="852" w:right="0" w:firstLine="0"/>
      </w:pPr>
      <w:r>
        <w:rPr>
          <w:rFonts w:ascii="Arial" w:eastAsia="Arial" w:hAnsi="Arial" w:cs="Arial"/>
        </w:rPr>
        <w:t xml:space="preserve"> </w:t>
      </w:r>
    </w:p>
    <w:p w14:paraId="424C83A9" w14:textId="77777777" w:rsidR="00F907E5" w:rsidRDefault="006745E7">
      <w:pPr>
        <w:spacing w:after="0" w:line="259" w:lineRule="auto"/>
        <w:ind w:left="852" w:right="0" w:firstLine="0"/>
      </w:pPr>
      <w:r>
        <w:rPr>
          <w:rFonts w:ascii="Arial" w:eastAsia="Arial" w:hAnsi="Arial" w:cs="Arial"/>
        </w:rPr>
        <w:t xml:space="preserve"> </w:t>
      </w:r>
    </w:p>
    <w:p w14:paraId="0C63D505" w14:textId="77777777" w:rsidR="00F907E5" w:rsidRDefault="006745E7">
      <w:pPr>
        <w:spacing w:after="0" w:line="259" w:lineRule="auto"/>
        <w:ind w:left="852" w:right="0" w:firstLine="0"/>
      </w:pPr>
      <w:r>
        <w:rPr>
          <w:rFonts w:ascii="Arial" w:eastAsia="Arial" w:hAnsi="Arial" w:cs="Arial"/>
        </w:rPr>
        <w:t xml:space="preserve"> </w:t>
      </w:r>
    </w:p>
    <w:p w14:paraId="6CEFE67F" w14:textId="77777777" w:rsidR="00F907E5" w:rsidRDefault="006745E7">
      <w:pPr>
        <w:spacing w:after="0" w:line="259" w:lineRule="auto"/>
        <w:ind w:left="852" w:right="0" w:firstLine="0"/>
      </w:pPr>
      <w:r>
        <w:rPr>
          <w:rFonts w:ascii="Arial" w:eastAsia="Arial" w:hAnsi="Arial" w:cs="Arial"/>
        </w:rPr>
        <w:t xml:space="preserve"> </w:t>
      </w:r>
    </w:p>
    <w:p w14:paraId="4A6A937E" w14:textId="77777777" w:rsidR="00F907E5" w:rsidRDefault="006745E7">
      <w:pPr>
        <w:spacing w:after="0" w:line="259" w:lineRule="auto"/>
        <w:ind w:left="852" w:right="0" w:firstLine="0"/>
      </w:pPr>
      <w:r>
        <w:rPr>
          <w:rFonts w:ascii="Arial" w:eastAsia="Arial" w:hAnsi="Arial" w:cs="Arial"/>
        </w:rPr>
        <w:t xml:space="preserve"> </w:t>
      </w:r>
    </w:p>
    <w:p w14:paraId="75A91E43" w14:textId="77777777" w:rsidR="00F907E5" w:rsidRDefault="006745E7">
      <w:pPr>
        <w:spacing w:after="3" w:line="259" w:lineRule="auto"/>
        <w:ind w:right="4632"/>
        <w:jc w:val="right"/>
      </w:pPr>
      <w:r>
        <w:rPr>
          <w:b/>
        </w:rPr>
        <w:t xml:space="preserve">Annexure C </w:t>
      </w:r>
    </w:p>
    <w:p w14:paraId="73FAFA34" w14:textId="77777777" w:rsidR="00F907E5" w:rsidRDefault="006745E7">
      <w:pPr>
        <w:spacing w:after="112" w:line="259" w:lineRule="auto"/>
        <w:ind w:left="852" w:right="0" w:firstLine="0"/>
      </w:pPr>
      <w:r>
        <w:t xml:space="preserve"> </w:t>
      </w:r>
    </w:p>
    <w:p w14:paraId="7E5DA57B" w14:textId="77777777" w:rsidR="00F907E5" w:rsidRDefault="006745E7">
      <w:pPr>
        <w:spacing w:after="115" w:line="259" w:lineRule="auto"/>
        <w:ind w:left="852" w:right="0" w:firstLine="0"/>
      </w:pPr>
      <w:r>
        <w:t xml:space="preserve"> </w:t>
      </w:r>
    </w:p>
    <w:p w14:paraId="69A264FB" w14:textId="77777777" w:rsidR="00F907E5" w:rsidRDefault="006745E7">
      <w:pPr>
        <w:spacing w:after="112" w:line="259" w:lineRule="auto"/>
        <w:ind w:left="852" w:right="0" w:firstLine="0"/>
      </w:pPr>
      <w:r>
        <w:t xml:space="preserve"> </w:t>
      </w:r>
    </w:p>
    <w:p w14:paraId="1608D06C" w14:textId="77777777" w:rsidR="00F907E5" w:rsidRDefault="006745E7">
      <w:pPr>
        <w:spacing w:after="115" w:line="259" w:lineRule="auto"/>
        <w:ind w:left="852" w:right="0" w:firstLine="0"/>
      </w:pPr>
      <w:r>
        <w:t xml:space="preserve"> </w:t>
      </w:r>
    </w:p>
    <w:p w14:paraId="6B306D8A" w14:textId="77777777" w:rsidR="00F907E5" w:rsidRDefault="006745E7">
      <w:pPr>
        <w:spacing w:after="112" w:line="259" w:lineRule="auto"/>
        <w:ind w:left="852" w:right="0" w:firstLine="0"/>
      </w:pPr>
      <w:r>
        <w:t xml:space="preserve"> </w:t>
      </w:r>
    </w:p>
    <w:p w14:paraId="3BE72AB7" w14:textId="77777777" w:rsidR="00F907E5" w:rsidRDefault="006745E7">
      <w:pPr>
        <w:spacing w:after="115" w:line="259" w:lineRule="auto"/>
        <w:ind w:left="852" w:right="0" w:firstLine="0"/>
      </w:pPr>
      <w:r>
        <w:t xml:space="preserve"> </w:t>
      </w:r>
    </w:p>
    <w:p w14:paraId="2E5E7165" w14:textId="77777777" w:rsidR="00F907E5" w:rsidRDefault="006745E7">
      <w:pPr>
        <w:spacing w:after="112" w:line="259" w:lineRule="auto"/>
        <w:ind w:left="852" w:right="0" w:firstLine="0"/>
      </w:pPr>
      <w:r>
        <w:t xml:space="preserve"> </w:t>
      </w:r>
    </w:p>
    <w:p w14:paraId="7830EB08" w14:textId="77777777" w:rsidR="00F907E5" w:rsidRDefault="006745E7">
      <w:pPr>
        <w:spacing w:after="115" w:line="259" w:lineRule="auto"/>
        <w:ind w:left="852" w:right="0" w:firstLine="0"/>
      </w:pPr>
      <w:r>
        <w:t xml:space="preserve"> </w:t>
      </w:r>
    </w:p>
    <w:p w14:paraId="07B58CB8" w14:textId="77777777" w:rsidR="00F907E5" w:rsidRDefault="006745E7">
      <w:pPr>
        <w:spacing w:after="112" w:line="259" w:lineRule="auto"/>
        <w:ind w:left="852" w:right="0" w:firstLine="0"/>
      </w:pPr>
      <w:r>
        <w:t xml:space="preserve"> </w:t>
      </w:r>
    </w:p>
    <w:p w14:paraId="5AE4173B" w14:textId="77777777" w:rsidR="00F907E5" w:rsidRDefault="006745E7">
      <w:pPr>
        <w:spacing w:after="115" w:line="259" w:lineRule="auto"/>
        <w:ind w:left="852" w:right="0" w:firstLine="0"/>
      </w:pPr>
      <w:r>
        <w:t xml:space="preserve"> </w:t>
      </w:r>
    </w:p>
    <w:p w14:paraId="7B5C0899" w14:textId="77777777" w:rsidR="00F907E5" w:rsidRDefault="006745E7">
      <w:pPr>
        <w:spacing w:after="112" w:line="259" w:lineRule="auto"/>
        <w:ind w:left="852" w:right="0" w:firstLine="0"/>
      </w:pPr>
      <w:r>
        <w:t xml:space="preserve"> </w:t>
      </w:r>
    </w:p>
    <w:p w14:paraId="14C2D171" w14:textId="77777777" w:rsidR="00F907E5" w:rsidRDefault="006745E7">
      <w:pPr>
        <w:spacing w:after="115" w:line="259" w:lineRule="auto"/>
        <w:ind w:left="852" w:right="0" w:firstLine="0"/>
      </w:pPr>
      <w:r>
        <w:t xml:space="preserve"> </w:t>
      </w:r>
    </w:p>
    <w:p w14:paraId="10E99945" w14:textId="77777777" w:rsidR="00F907E5" w:rsidRDefault="006745E7">
      <w:pPr>
        <w:spacing w:after="112" w:line="259" w:lineRule="auto"/>
        <w:ind w:left="852" w:right="0" w:firstLine="0"/>
      </w:pPr>
      <w:r>
        <w:t xml:space="preserve"> </w:t>
      </w:r>
    </w:p>
    <w:p w14:paraId="6CA9AEE6" w14:textId="77777777" w:rsidR="00F907E5" w:rsidRDefault="006745E7">
      <w:pPr>
        <w:spacing w:after="115" w:line="259" w:lineRule="auto"/>
        <w:ind w:left="852" w:right="0" w:firstLine="0"/>
      </w:pPr>
      <w:r>
        <w:t xml:space="preserve"> </w:t>
      </w:r>
    </w:p>
    <w:p w14:paraId="44A7AEA8" w14:textId="77777777" w:rsidR="00F907E5" w:rsidRDefault="006745E7">
      <w:pPr>
        <w:spacing w:after="112" w:line="259" w:lineRule="auto"/>
        <w:ind w:left="852" w:right="0" w:firstLine="0"/>
      </w:pPr>
      <w:r>
        <w:t xml:space="preserve"> </w:t>
      </w:r>
    </w:p>
    <w:p w14:paraId="6FE43BAB" w14:textId="77777777" w:rsidR="00F907E5" w:rsidRDefault="006745E7">
      <w:pPr>
        <w:spacing w:after="115" w:line="259" w:lineRule="auto"/>
        <w:ind w:left="852" w:right="0" w:firstLine="0"/>
      </w:pPr>
      <w:r>
        <w:t xml:space="preserve"> </w:t>
      </w:r>
    </w:p>
    <w:p w14:paraId="21D20AC1" w14:textId="77777777" w:rsidR="00F907E5" w:rsidRDefault="006745E7">
      <w:pPr>
        <w:spacing w:after="113" w:line="259" w:lineRule="auto"/>
        <w:ind w:left="852" w:right="0" w:firstLine="0"/>
      </w:pPr>
      <w:r>
        <w:t xml:space="preserve"> </w:t>
      </w:r>
    </w:p>
    <w:p w14:paraId="11F35CDE" w14:textId="77777777" w:rsidR="00F907E5" w:rsidRDefault="006745E7">
      <w:pPr>
        <w:spacing w:after="115" w:line="259" w:lineRule="auto"/>
        <w:ind w:left="852" w:right="0" w:firstLine="0"/>
      </w:pPr>
      <w:r>
        <w:t xml:space="preserve"> </w:t>
      </w:r>
    </w:p>
    <w:p w14:paraId="403E6074" w14:textId="77777777" w:rsidR="00F907E5" w:rsidRDefault="006745E7">
      <w:pPr>
        <w:spacing w:after="112" w:line="259" w:lineRule="auto"/>
        <w:ind w:left="852" w:right="0" w:firstLine="0"/>
      </w:pPr>
      <w:r>
        <w:t xml:space="preserve"> </w:t>
      </w:r>
    </w:p>
    <w:p w14:paraId="340717A3" w14:textId="77777777" w:rsidR="00F907E5" w:rsidRDefault="006745E7">
      <w:pPr>
        <w:spacing w:after="115" w:line="259" w:lineRule="auto"/>
        <w:ind w:left="852" w:right="0" w:firstLine="0"/>
      </w:pPr>
      <w:r>
        <w:t xml:space="preserve"> </w:t>
      </w:r>
    </w:p>
    <w:p w14:paraId="0F22855C" w14:textId="77777777" w:rsidR="00F907E5" w:rsidRDefault="006745E7">
      <w:pPr>
        <w:spacing w:after="112" w:line="259" w:lineRule="auto"/>
        <w:ind w:left="852" w:right="0" w:firstLine="0"/>
      </w:pPr>
      <w:r>
        <w:lastRenderedPageBreak/>
        <w:t xml:space="preserve"> </w:t>
      </w:r>
    </w:p>
    <w:p w14:paraId="3A62D64A" w14:textId="77777777" w:rsidR="00F907E5" w:rsidRDefault="006745E7">
      <w:pPr>
        <w:spacing w:after="0" w:line="259" w:lineRule="auto"/>
        <w:ind w:left="852" w:right="0" w:firstLine="0"/>
      </w:pPr>
      <w:r>
        <w:t xml:space="preserve"> </w:t>
      </w:r>
    </w:p>
    <w:p w14:paraId="7CC3B3BD" w14:textId="77777777" w:rsidR="00F907E5" w:rsidRDefault="006745E7">
      <w:pPr>
        <w:spacing w:after="112" w:line="259" w:lineRule="auto"/>
        <w:ind w:left="862" w:right="0"/>
      </w:pPr>
      <w:r>
        <w:rPr>
          <w:b/>
        </w:rPr>
        <w:t xml:space="preserve">Adverse Events (AEs), Reporting and National MMC Program Policy Violations  </w:t>
      </w:r>
    </w:p>
    <w:p w14:paraId="7AD35836" w14:textId="77777777" w:rsidR="00F907E5" w:rsidRDefault="006745E7">
      <w:pPr>
        <w:spacing w:after="118" w:line="259" w:lineRule="auto"/>
        <w:ind w:left="852" w:right="0" w:firstLine="0"/>
      </w:pPr>
      <w:r>
        <w:rPr>
          <w:b/>
        </w:rPr>
        <w:t xml:space="preserve"> </w:t>
      </w:r>
    </w:p>
    <w:p w14:paraId="18EC07E1" w14:textId="77777777" w:rsidR="00F907E5" w:rsidRDefault="006745E7">
      <w:pPr>
        <w:pStyle w:val="Heading3"/>
        <w:spacing w:after="112"/>
        <w:ind w:left="1222"/>
      </w:pPr>
      <w:r>
        <w:rPr>
          <w:rFonts w:ascii="Times New Roman" w:eastAsia="Times New Roman" w:hAnsi="Times New Roman" w:cs="Times New Roman"/>
        </w:rPr>
        <w:t>1.</w:t>
      </w:r>
      <w:r>
        <w:t xml:space="preserve"> </w:t>
      </w:r>
      <w:r>
        <w:rPr>
          <w:rFonts w:ascii="Times New Roman" w:eastAsia="Times New Roman" w:hAnsi="Times New Roman" w:cs="Times New Roman"/>
        </w:rPr>
        <w:t xml:space="preserve">Adverse Events (AEs) and Reporting </w:t>
      </w:r>
    </w:p>
    <w:p w14:paraId="31F70ABF" w14:textId="77777777" w:rsidR="00F907E5" w:rsidRDefault="006745E7">
      <w:pPr>
        <w:spacing w:after="115" w:line="259" w:lineRule="auto"/>
        <w:ind w:left="862" w:right="308"/>
      </w:pPr>
      <w:r>
        <w:t xml:space="preserve">According to the NDoH VMMC Guidelines, AEs are defined as follows:  </w:t>
      </w:r>
    </w:p>
    <w:p w14:paraId="6D640A37" w14:textId="77777777" w:rsidR="00F907E5" w:rsidRDefault="006745E7">
      <w:pPr>
        <w:spacing w:after="0" w:line="360" w:lineRule="auto"/>
        <w:ind w:left="852" w:right="250" w:firstLine="0"/>
      </w:pPr>
      <w:r>
        <w:rPr>
          <w:i/>
        </w:rPr>
        <w:t xml:space="preserve">“Any injury, harm or undesired outcome that occurred during or following the male circumcision procedure that would not have occurred if the client had not undergone the procedure.” </w:t>
      </w:r>
    </w:p>
    <w:p w14:paraId="31E8CF1A" w14:textId="77777777" w:rsidR="00F907E5" w:rsidRDefault="006745E7">
      <w:pPr>
        <w:spacing w:after="115" w:line="259" w:lineRule="auto"/>
        <w:ind w:left="852" w:right="0" w:firstLine="0"/>
      </w:pPr>
      <w:r>
        <w:rPr>
          <w:i/>
        </w:rPr>
        <w:t xml:space="preserve"> </w:t>
      </w:r>
    </w:p>
    <w:p w14:paraId="4B5DDA4F" w14:textId="77777777" w:rsidR="00F907E5" w:rsidRDefault="006745E7">
      <w:pPr>
        <w:ind w:left="862" w:right="809"/>
      </w:pPr>
      <w:r>
        <w:t xml:space="preserve">AEs are classified as mild, </w:t>
      </w:r>
      <w:proofErr w:type="gramStart"/>
      <w:r>
        <w:t>moderate</w:t>
      </w:r>
      <w:proofErr w:type="gramEnd"/>
      <w:r>
        <w:t xml:space="preserve"> and severe with further description given to the type of AE such as bleeding, pain or infection. The timing of the incident can occur intraoperatively or post-operatively (1-6 or more days after the operation).  </w:t>
      </w:r>
    </w:p>
    <w:p w14:paraId="6A8CD593" w14:textId="77777777" w:rsidR="00F907E5" w:rsidRDefault="006745E7">
      <w:pPr>
        <w:spacing w:after="115" w:line="259" w:lineRule="auto"/>
        <w:ind w:left="852" w:right="0" w:firstLine="0"/>
      </w:pPr>
      <w:r>
        <w:t xml:space="preserve"> </w:t>
      </w:r>
    </w:p>
    <w:p w14:paraId="37EA502E" w14:textId="77777777" w:rsidR="00F907E5" w:rsidRDefault="006745E7">
      <w:pPr>
        <w:ind w:left="862" w:right="610"/>
      </w:pPr>
      <w:r>
        <w:t xml:space="preserve">Mild classification refers to minimal or no intervention required beyond reassurance and observation. These should be appropriately documented but not reported. Moderate classification refers to those AEs that are neither mild nor severe but require some form of intervention and usually managed clinically on site. Due to a higher level of severity, AEs with a moderate classification need to be documented and reported </w:t>
      </w:r>
      <w:proofErr w:type="gramStart"/>
      <w:r>
        <w:t>on a monthly basis</w:t>
      </w:r>
      <w:proofErr w:type="gramEnd"/>
      <w:r>
        <w:t xml:space="preserve">. Lastly, AEs with a severe or higher classification requires an extensive intervention and in most cases with referral or specialist input. Severe classifications of AEs demand </w:t>
      </w:r>
      <w:r>
        <w:rPr>
          <w:b/>
        </w:rPr>
        <w:t>an immediate notification</w:t>
      </w:r>
      <w:r>
        <w:t xml:space="preserve"> to higher </w:t>
      </w:r>
      <w:proofErr w:type="gramStart"/>
      <w:r>
        <w:t>levels</w:t>
      </w:r>
      <w:proofErr w:type="gramEnd"/>
      <w:r>
        <w:t xml:space="preserve"> and this should accompany documentation and monthly reporting and immediate remedial action. This remedial action shall take the form </w:t>
      </w:r>
      <w:proofErr w:type="gramStart"/>
      <w:r>
        <w:t>of:</w:t>
      </w:r>
      <w:proofErr w:type="gramEnd"/>
      <w:r>
        <w:t xml:space="preserve"> remedial training (e.g. three day MMC refresher training including AE training), mentoring and supervision by the Service Delivery Partner(s) clinical staff to ensure high quality service.  </w:t>
      </w:r>
    </w:p>
    <w:p w14:paraId="3312BE24" w14:textId="77777777" w:rsidR="00F907E5" w:rsidRDefault="006745E7">
      <w:pPr>
        <w:spacing w:after="112" w:line="259" w:lineRule="auto"/>
        <w:ind w:left="852" w:right="0" w:firstLine="0"/>
      </w:pPr>
      <w:r>
        <w:t xml:space="preserve"> </w:t>
      </w:r>
    </w:p>
    <w:p w14:paraId="71154537" w14:textId="77777777" w:rsidR="00F907E5" w:rsidRDefault="006745E7">
      <w:pPr>
        <w:ind w:left="862" w:right="801"/>
      </w:pPr>
      <w:r>
        <w:t xml:space="preserve">AEs with a severe or higher classifications that are notifiable may require referral to another facility or department for complications and hospitalisation. These AEs include but are not limited to:  </w:t>
      </w:r>
    </w:p>
    <w:p w14:paraId="580D3C86" w14:textId="77777777" w:rsidR="00F907E5" w:rsidRDefault="006745E7">
      <w:pPr>
        <w:numPr>
          <w:ilvl w:val="0"/>
          <w:numId w:val="17"/>
        </w:numPr>
        <w:spacing w:after="90" w:line="259" w:lineRule="auto"/>
        <w:ind w:right="308" w:hanging="360"/>
      </w:pPr>
      <w:r>
        <w:t xml:space="preserve">Death </w:t>
      </w:r>
    </w:p>
    <w:p w14:paraId="0ED7D01A" w14:textId="77777777" w:rsidR="00F907E5" w:rsidRDefault="006745E7">
      <w:pPr>
        <w:numPr>
          <w:ilvl w:val="0"/>
          <w:numId w:val="17"/>
        </w:numPr>
        <w:spacing w:after="93" w:line="259" w:lineRule="auto"/>
        <w:ind w:right="308" w:hanging="360"/>
      </w:pPr>
      <w:r>
        <w:t xml:space="preserve">the complete or partial amputation of the glans or penile shaft </w:t>
      </w:r>
    </w:p>
    <w:p w14:paraId="08572CBF" w14:textId="77777777" w:rsidR="00F907E5" w:rsidRDefault="006745E7">
      <w:pPr>
        <w:numPr>
          <w:ilvl w:val="0"/>
          <w:numId w:val="17"/>
        </w:numPr>
        <w:spacing w:line="259" w:lineRule="auto"/>
        <w:ind w:right="308" w:hanging="360"/>
      </w:pPr>
      <w:r>
        <w:lastRenderedPageBreak/>
        <w:t xml:space="preserve">complete glans laceration </w:t>
      </w:r>
    </w:p>
    <w:p w14:paraId="135C50D0" w14:textId="77777777" w:rsidR="00F907E5" w:rsidRDefault="006745E7">
      <w:pPr>
        <w:numPr>
          <w:ilvl w:val="0"/>
          <w:numId w:val="17"/>
        </w:numPr>
        <w:spacing w:after="92" w:line="259" w:lineRule="auto"/>
        <w:ind w:right="308" w:hanging="360"/>
      </w:pPr>
      <w:r>
        <w:t xml:space="preserve">tetanus, including non-fatal </w:t>
      </w:r>
      <w:proofErr w:type="gramStart"/>
      <w:r>
        <w:t>cases</w:t>
      </w:r>
      <w:proofErr w:type="gramEnd"/>
      <w:r>
        <w:t xml:space="preserve"> </w:t>
      </w:r>
    </w:p>
    <w:p w14:paraId="57950298" w14:textId="77777777" w:rsidR="00F907E5" w:rsidRDefault="006745E7">
      <w:pPr>
        <w:numPr>
          <w:ilvl w:val="0"/>
          <w:numId w:val="17"/>
        </w:numPr>
        <w:spacing w:after="90" w:line="259" w:lineRule="auto"/>
        <w:ind w:right="308" w:hanging="360"/>
      </w:pPr>
      <w:r>
        <w:t xml:space="preserve">any AE that results in a disability the is likely to be </w:t>
      </w:r>
      <w:proofErr w:type="gramStart"/>
      <w:r>
        <w:t>permanent</w:t>
      </w:r>
      <w:proofErr w:type="gramEnd"/>
      <w:r>
        <w:t xml:space="preserve"> </w:t>
      </w:r>
    </w:p>
    <w:p w14:paraId="0A91628E" w14:textId="77777777" w:rsidR="00F907E5" w:rsidRDefault="006745E7">
      <w:pPr>
        <w:numPr>
          <w:ilvl w:val="0"/>
          <w:numId w:val="17"/>
        </w:numPr>
        <w:spacing w:after="92" w:line="259" w:lineRule="auto"/>
        <w:ind w:right="308" w:hanging="360"/>
      </w:pPr>
      <w:r>
        <w:t xml:space="preserve">any AE that results in anatomic deformity that is likely to be </w:t>
      </w:r>
      <w:proofErr w:type="gramStart"/>
      <w:r>
        <w:t>permanent</w:t>
      </w:r>
      <w:proofErr w:type="gramEnd"/>
      <w:r>
        <w:t xml:space="preserve"> </w:t>
      </w:r>
    </w:p>
    <w:p w14:paraId="067E9331" w14:textId="77777777" w:rsidR="00F907E5" w:rsidRDefault="006745E7">
      <w:pPr>
        <w:numPr>
          <w:ilvl w:val="0"/>
          <w:numId w:val="17"/>
        </w:numPr>
        <w:spacing w:after="71" w:line="259" w:lineRule="auto"/>
        <w:ind w:right="308" w:hanging="360"/>
      </w:pPr>
      <w:r>
        <w:t xml:space="preserve">any AE that results in hospital admission for more than 3 days  </w:t>
      </w:r>
    </w:p>
    <w:p w14:paraId="40E17BB8" w14:textId="77777777" w:rsidR="00F907E5" w:rsidRDefault="006745E7">
      <w:pPr>
        <w:spacing w:after="112" w:line="259" w:lineRule="auto"/>
        <w:ind w:left="852" w:right="0" w:firstLine="0"/>
      </w:pPr>
      <w:r>
        <w:t xml:space="preserve"> </w:t>
      </w:r>
    </w:p>
    <w:p w14:paraId="25540F2C" w14:textId="77777777" w:rsidR="00F907E5" w:rsidRDefault="006745E7">
      <w:pPr>
        <w:spacing w:line="259" w:lineRule="auto"/>
        <w:ind w:left="862" w:right="308"/>
      </w:pPr>
      <w:r>
        <w:t xml:space="preserve">The following AE algorithm describes the process of reporting AEs: </w:t>
      </w:r>
      <w:r>
        <w:br w:type="page"/>
      </w:r>
    </w:p>
    <w:p w14:paraId="24D6CFD8" w14:textId="77777777" w:rsidR="00F907E5" w:rsidRDefault="006745E7">
      <w:pPr>
        <w:spacing w:after="0" w:line="259" w:lineRule="auto"/>
        <w:ind w:left="0" w:right="0" w:firstLine="0"/>
      </w:pPr>
      <w:r>
        <w:rPr>
          <w:rFonts w:ascii="Cambria" w:eastAsia="Cambria" w:hAnsi="Cambria" w:cs="Cambria"/>
        </w:rPr>
        <w:lastRenderedPageBreak/>
        <w:t xml:space="preserve"> </w:t>
      </w:r>
    </w:p>
    <w:p w14:paraId="5FF06889" w14:textId="77777777" w:rsidR="00F907E5" w:rsidRDefault="006745E7">
      <w:pPr>
        <w:spacing w:after="0" w:line="259" w:lineRule="auto"/>
        <w:ind w:left="852" w:right="0" w:firstLine="0"/>
      </w:pPr>
      <w:r>
        <w:t xml:space="preserve"> </w:t>
      </w:r>
    </w:p>
    <w:p w14:paraId="24E72C28" w14:textId="77777777" w:rsidR="00F907E5" w:rsidRDefault="006745E7">
      <w:pPr>
        <w:spacing w:after="10" w:line="259" w:lineRule="auto"/>
        <w:ind w:left="16" w:right="-634" w:firstLine="0"/>
      </w:pPr>
      <w:r>
        <w:rPr>
          <w:noProof/>
        </w:rPr>
        <w:drawing>
          <wp:inline distT="0" distB="0" distL="0" distR="0" wp14:anchorId="00E21515" wp14:editId="7C4F7D79">
            <wp:extent cx="7059169" cy="6702552"/>
            <wp:effectExtent l="0" t="0" r="0" b="0"/>
            <wp:docPr id="39290" name="Picture 39290"/>
            <wp:cNvGraphicFramePr/>
            <a:graphic xmlns:a="http://schemas.openxmlformats.org/drawingml/2006/main">
              <a:graphicData uri="http://schemas.openxmlformats.org/drawingml/2006/picture">
                <pic:pic xmlns:pic="http://schemas.openxmlformats.org/drawingml/2006/picture">
                  <pic:nvPicPr>
                    <pic:cNvPr id="39290" name="Picture 39290"/>
                    <pic:cNvPicPr/>
                  </pic:nvPicPr>
                  <pic:blipFill>
                    <a:blip r:embed="rId27"/>
                    <a:stretch>
                      <a:fillRect/>
                    </a:stretch>
                  </pic:blipFill>
                  <pic:spPr>
                    <a:xfrm>
                      <a:off x="0" y="0"/>
                      <a:ext cx="7059169" cy="6702552"/>
                    </a:xfrm>
                    <a:prstGeom prst="rect">
                      <a:avLst/>
                    </a:prstGeom>
                  </pic:spPr>
                </pic:pic>
              </a:graphicData>
            </a:graphic>
          </wp:inline>
        </w:drawing>
      </w:r>
    </w:p>
    <w:p w14:paraId="5395D2F2" w14:textId="77777777" w:rsidR="00F907E5" w:rsidRDefault="006745E7">
      <w:pPr>
        <w:pStyle w:val="Heading4"/>
        <w:ind w:right="3382"/>
      </w:pPr>
      <w:r>
        <w:t>2.</w:t>
      </w:r>
      <w:r>
        <w:rPr>
          <w:rFonts w:ascii="Arial" w:eastAsia="Arial" w:hAnsi="Arial" w:cs="Arial"/>
        </w:rPr>
        <w:t xml:space="preserve"> </w:t>
      </w:r>
      <w:r>
        <w:t xml:space="preserve">National MMC Program Policy Violations </w:t>
      </w:r>
    </w:p>
    <w:p w14:paraId="35CA74A4" w14:textId="77777777" w:rsidR="00F907E5" w:rsidRDefault="006745E7">
      <w:pPr>
        <w:spacing w:after="112" w:line="259" w:lineRule="auto"/>
        <w:ind w:left="852" w:right="0" w:firstLine="0"/>
      </w:pPr>
      <w:r>
        <w:rPr>
          <w:i/>
        </w:rPr>
        <w:t xml:space="preserve"> </w:t>
      </w:r>
    </w:p>
    <w:p w14:paraId="32E9928B" w14:textId="77777777" w:rsidR="00F907E5" w:rsidRDefault="006745E7">
      <w:pPr>
        <w:spacing w:after="92" w:line="259" w:lineRule="auto"/>
        <w:ind w:right="3509"/>
        <w:jc w:val="right"/>
      </w:pPr>
      <w:r>
        <w:t xml:space="preserve">The following shall constitute National MMC policy violations: </w:t>
      </w:r>
    </w:p>
    <w:p w14:paraId="45A7A59A" w14:textId="77777777" w:rsidR="00F907E5" w:rsidRDefault="006745E7">
      <w:pPr>
        <w:numPr>
          <w:ilvl w:val="0"/>
          <w:numId w:val="18"/>
        </w:numPr>
        <w:spacing w:after="116" w:line="259" w:lineRule="auto"/>
        <w:ind w:right="308" w:hanging="420"/>
      </w:pPr>
      <w:r>
        <w:t xml:space="preserve">No sedation or general </w:t>
      </w:r>
      <w:proofErr w:type="spellStart"/>
      <w:r>
        <w:t>anesthesia</w:t>
      </w:r>
      <w:proofErr w:type="spellEnd"/>
      <w:r>
        <w:t xml:space="preserve"> use </w:t>
      </w:r>
    </w:p>
    <w:p w14:paraId="4B88ED3F" w14:textId="77777777" w:rsidR="00F907E5" w:rsidRDefault="006745E7">
      <w:pPr>
        <w:numPr>
          <w:ilvl w:val="0"/>
          <w:numId w:val="18"/>
        </w:numPr>
        <w:spacing w:after="118" w:line="259" w:lineRule="auto"/>
        <w:ind w:right="308" w:hanging="420"/>
      </w:pPr>
      <w:r>
        <w:t xml:space="preserve">No client post circumcision follow-up as per protocol </w:t>
      </w:r>
    </w:p>
    <w:p w14:paraId="5F025DBB" w14:textId="77777777" w:rsidR="00F907E5" w:rsidRDefault="006745E7">
      <w:pPr>
        <w:numPr>
          <w:ilvl w:val="0"/>
          <w:numId w:val="18"/>
        </w:numPr>
        <w:spacing w:after="116" w:line="259" w:lineRule="auto"/>
        <w:ind w:right="308" w:hanging="420"/>
      </w:pPr>
      <w:r>
        <w:lastRenderedPageBreak/>
        <w:t xml:space="preserve">No emergency supplies, </w:t>
      </w:r>
      <w:proofErr w:type="gramStart"/>
      <w:r>
        <w:t>equipment</w:t>
      </w:r>
      <w:proofErr w:type="gramEnd"/>
      <w:r>
        <w:t xml:space="preserve"> and trained staff on site   </w:t>
      </w:r>
    </w:p>
    <w:p w14:paraId="78D2B296" w14:textId="77777777" w:rsidR="00F907E5" w:rsidRDefault="006745E7">
      <w:pPr>
        <w:numPr>
          <w:ilvl w:val="0"/>
          <w:numId w:val="18"/>
        </w:numPr>
        <w:spacing w:after="118" w:line="259" w:lineRule="auto"/>
        <w:ind w:right="308" w:hanging="420"/>
      </w:pPr>
      <w:r>
        <w:t xml:space="preserve">No HIV testing recommended and provided (HIV testing is not compulsory) </w:t>
      </w:r>
    </w:p>
    <w:p w14:paraId="461A14A9" w14:textId="77777777" w:rsidR="00F907E5" w:rsidRDefault="006745E7">
      <w:pPr>
        <w:numPr>
          <w:ilvl w:val="0"/>
          <w:numId w:val="18"/>
        </w:numPr>
        <w:ind w:right="308" w:hanging="420"/>
      </w:pPr>
      <w:r>
        <w:t xml:space="preserve">No written informed consent retained for clients or parental/guardian consent for minor </w:t>
      </w:r>
      <w:proofErr w:type="gramStart"/>
      <w:r>
        <w:t>clients</w:t>
      </w:r>
      <w:proofErr w:type="gramEnd"/>
      <w:r>
        <w:t xml:space="preserve"> </w:t>
      </w:r>
    </w:p>
    <w:p w14:paraId="71976E15" w14:textId="77777777" w:rsidR="00F907E5" w:rsidRDefault="006745E7">
      <w:pPr>
        <w:numPr>
          <w:ilvl w:val="0"/>
          <w:numId w:val="18"/>
        </w:numPr>
        <w:spacing w:after="116" w:line="259" w:lineRule="auto"/>
        <w:ind w:right="308" w:hanging="420"/>
      </w:pPr>
      <w:r>
        <w:t xml:space="preserve">No immediate reporting of any death or notifiable adverse event as per protocol  </w:t>
      </w:r>
    </w:p>
    <w:p w14:paraId="596721E6" w14:textId="77777777" w:rsidR="00F907E5" w:rsidRDefault="006745E7">
      <w:pPr>
        <w:numPr>
          <w:ilvl w:val="0"/>
          <w:numId w:val="18"/>
        </w:numPr>
        <w:ind w:right="308" w:hanging="420"/>
      </w:pPr>
      <w:r>
        <w:t xml:space="preserve">No VMMC for clients aged &lt;10 years should be provided nor will be counted as achievements in </w:t>
      </w:r>
      <w:proofErr w:type="gramStart"/>
      <w:r>
        <w:t>results</w:t>
      </w:r>
      <w:proofErr w:type="gramEnd"/>
      <w:r>
        <w:t xml:space="preserve">  </w:t>
      </w:r>
    </w:p>
    <w:p w14:paraId="648C6193" w14:textId="77777777" w:rsidR="00F907E5" w:rsidRDefault="006745E7">
      <w:pPr>
        <w:numPr>
          <w:ilvl w:val="0"/>
          <w:numId w:val="18"/>
        </w:numPr>
        <w:ind w:right="308" w:hanging="420"/>
      </w:pPr>
      <w:r>
        <w:t xml:space="preserve">Boys aged 10 through 14 years of age and those with immature genitalia should not be circumcised using the forceps-guided surgical </w:t>
      </w:r>
      <w:proofErr w:type="gramStart"/>
      <w:r>
        <w:t>method</w:t>
      </w:r>
      <w:proofErr w:type="gramEnd"/>
      <w:r>
        <w:t xml:space="preserve"> </w:t>
      </w:r>
    </w:p>
    <w:p w14:paraId="78882941" w14:textId="77777777" w:rsidR="00F907E5" w:rsidRDefault="006745E7">
      <w:pPr>
        <w:numPr>
          <w:ilvl w:val="0"/>
          <w:numId w:val="18"/>
        </w:numPr>
        <w:ind w:right="308" w:hanging="420"/>
      </w:pPr>
      <w:r>
        <w:t xml:space="preserve">Clients must receive written instructions on recommended post-procedure wound care that explicitly address the risk of wound infection including the danger of using traditional remedies for wound </w:t>
      </w:r>
      <w:proofErr w:type="gramStart"/>
      <w:r>
        <w:t>care</w:t>
      </w:r>
      <w:proofErr w:type="gramEnd"/>
      <w:r>
        <w:t xml:space="preserve"> </w:t>
      </w:r>
    </w:p>
    <w:p w14:paraId="1AA38F30" w14:textId="77777777" w:rsidR="00F907E5" w:rsidRDefault="006745E7">
      <w:pPr>
        <w:numPr>
          <w:ilvl w:val="0"/>
          <w:numId w:val="18"/>
        </w:numPr>
        <w:spacing w:after="274"/>
        <w:ind w:right="308" w:hanging="420"/>
      </w:pPr>
      <w:r>
        <w:t xml:space="preserve">Only surgical methods described in the WHO/UNAIDS/Jhpiego Manual for Male Circumcision Under Local </w:t>
      </w:r>
      <w:proofErr w:type="spellStart"/>
      <w:r>
        <w:t>Anesthesia</w:t>
      </w:r>
      <w:proofErr w:type="spellEnd"/>
      <w:r>
        <w:t xml:space="preserve"> or medical devices pre-qualified by WHO or approved by the National Department of Health may be </w:t>
      </w:r>
      <w:proofErr w:type="gramStart"/>
      <w:r>
        <w:t>used</w:t>
      </w:r>
      <w:proofErr w:type="gramEnd"/>
      <w:r>
        <w:t xml:space="preserve">  </w:t>
      </w:r>
    </w:p>
    <w:p w14:paraId="0FB8DF8F" w14:textId="77777777" w:rsidR="00F907E5" w:rsidRDefault="006745E7">
      <w:pPr>
        <w:spacing w:after="6" w:line="359" w:lineRule="auto"/>
        <w:ind w:left="852" w:right="954" w:firstLine="0"/>
        <w:jc w:val="both"/>
      </w:pPr>
      <w:r>
        <w:t xml:space="preserve">Should a Policy Violation occur the appointed Service Provider shall be obligated to take immediate remedial action. This remedial action shall take the form </w:t>
      </w:r>
      <w:proofErr w:type="gramStart"/>
      <w:r>
        <w:t>of:</w:t>
      </w:r>
      <w:proofErr w:type="gramEnd"/>
      <w:r>
        <w:t xml:space="preserve"> remedial training, mentoring and supervision by the Service Delivery Partner(s) clinical staff to ensure high quality service. </w:t>
      </w:r>
      <w:r>
        <w:rPr>
          <w:rFonts w:ascii="Cambria" w:eastAsia="Cambria" w:hAnsi="Cambria" w:cs="Cambria"/>
        </w:rPr>
        <w:t xml:space="preserve">Remedial action should ideally focus on reviewing internal systems and processes to identify gaps.  Methodology for this is provided in the CQI guidelines. Providers should conduct regular in-service trainings on MMC service delivery guidelines and protocols and should include clinical guidelines, HIV and MMC counselling guidelines, In-service communication guidelines as well as wound care and follow-up guidelines. </w:t>
      </w:r>
      <w:r>
        <w:t xml:space="preserve">The appointed service provider name shall agree to conduct audits of its own staff and that of its Service Delivery Partner(s) to ensure that such remedial has taken place and report such to PDoH. Failure of which shall constitute a breach of this Contract. </w:t>
      </w:r>
    </w:p>
    <w:p w14:paraId="4265307D" w14:textId="77777777" w:rsidR="00F907E5" w:rsidRDefault="006745E7">
      <w:pPr>
        <w:spacing w:after="0" w:line="259" w:lineRule="auto"/>
        <w:ind w:left="852" w:right="0" w:firstLine="0"/>
      </w:pPr>
      <w:r>
        <w:t xml:space="preserve"> </w:t>
      </w:r>
    </w:p>
    <w:p w14:paraId="3F020673" w14:textId="77777777" w:rsidR="00F907E5" w:rsidRDefault="006745E7">
      <w:pPr>
        <w:spacing w:after="113" w:line="259" w:lineRule="auto"/>
        <w:ind w:left="852" w:right="0" w:firstLine="0"/>
      </w:pPr>
      <w:r>
        <w:t xml:space="preserve"> </w:t>
      </w:r>
    </w:p>
    <w:p w14:paraId="4BBE37DA" w14:textId="77777777" w:rsidR="00F907E5" w:rsidRDefault="006745E7">
      <w:pPr>
        <w:spacing w:after="115" w:line="259" w:lineRule="auto"/>
        <w:ind w:left="852" w:right="0" w:firstLine="0"/>
      </w:pPr>
      <w:r>
        <w:t xml:space="preserve"> </w:t>
      </w:r>
    </w:p>
    <w:p w14:paraId="5B718A60" w14:textId="77777777" w:rsidR="00F907E5" w:rsidRDefault="006745E7">
      <w:pPr>
        <w:spacing w:after="112" w:line="259" w:lineRule="auto"/>
        <w:ind w:left="852" w:right="0" w:firstLine="0"/>
      </w:pPr>
      <w:r>
        <w:t xml:space="preserve"> </w:t>
      </w:r>
    </w:p>
    <w:p w14:paraId="2DD65919" w14:textId="77777777" w:rsidR="00F907E5" w:rsidRDefault="006745E7">
      <w:pPr>
        <w:spacing w:after="115" w:line="259" w:lineRule="auto"/>
        <w:ind w:left="852" w:right="0" w:firstLine="0"/>
      </w:pPr>
      <w:r>
        <w:lastRenderedPageBreak/>
        <w:t xml:space="preserve"> </w:t>
      </w:r>
    </w:p>
    <w:p w14:paraId="1324CDDB" w14:textId="77777777" w:rsidR="00F907E5" w:rsidRDefault="006745E7">
      <w:pPr>
        <w:spacing w:after="112" w:line="259" w:lineRule="auto"/>
        <w:ind w:left="852" w:right="0" w:firstLine="0"/>
      </w:pPr>
      <w:r>
        <w:t xml:space="preserve"> </w:t>
      </w:r>
    </w:p>
    <w:p w14:paraId="05F9FFC3" w14:textId="77777777" w:rsidR="00F907E5" w:rsidRDefault="006745E7">
      <w:pPr>
        <w:spacing w:after="115" w:line="259" w:lineRule="auto"/>
        <w:ind w:left="852" w:right="0" w:firstLine="0"/>
      </w:pPr>
      <w:r>
        <w:t xml:space="preserve"> </w:t>
      </w:r>
    </w:p>
    <w:p w14:paraId="62D58DF7" w14:textId="77777777" w:rsidR="00F907E5" w:rsidRDefault="006745E7">
      <w:pPr>
        <w:spacing w:after="112" w:line="259" w:lineRule="auto"/>
        <w:ind w:left="852" w:right="0" w:firstLine="0"/>
      </w:pPr>
      <w:r>
        <w:t xml:space="preserve"> </w:t>
      </w:r>
    </w:p>
    <w:p w14:paraId="35B42A6D" w14:textId="77777777" w:rsidR="00F907E5" w:rsidRDefault="006745E7">
      <w:pPr>
        <w:spacing w:after="115" w:line="259" w:lineRule="auto"/>
        <w:ind w:left="852" w:right="0" w:firstLine="0"/>
      </w:pPr>
      <w:r>
        <w:t xml:space="preserve"> </w:t>
      </w:r>
    </w:p>
    <w:p w14:paraId="5BCC6E70" w14:textId="77777777" w:rsidR="00F907E5" w:rsidRDefault="006745E7">
      <w:pPr>
        <w:spacing w:after="118" w:line="259" w:lineRule="auto"/>
        <w:ind w:left="852" w:right="0" w:firstLine="0"/>
      </w:pPr>
      <w:r>
        <w:t xml:space="preserve"> </w:t>
      </w:r>
    </w:p>
    <w:p w14:paraId="4CB5AC88" w14:textId="77777777" w:rsidR="00F907E5" w:rsidRDefault="006745E7">
      <w:pPr>
        <w:spacing w:after="3" w:line="259" w:lineRule="auto"/>
        <w:ind w:right="5001"/>
        <w:jc w:val="right"/>
      </w:pPr>
      <w:r>
        <w:rPr>
          <w:b/>
        </w:rPr>
        <w:t xml:space="preserve">END </w:t>
      </w:r>
    </w:p>
    <w:sectPr w:rsidR="00F907E5">
      <w:footerReference w:type="even" r:id="rId28"/>
      <w:footerReference w:type="default" r:id="rId29"/>
      <w:footerReference w:type="first" r:id="rId30"/>
      <w:footnotePr>
        <w:numRestart w:val="eachPage"/>
      </w:footnotePr>
      <w:pgSz w:w="12240" w:h="15840"/>
      <w:pgMar w:top="1440" w:right="935" w:bottom="718" w:left="806"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913C22" w14:textId="77777777" w:rsidR="006745E7" w:rsidRDefault="006745E7">
      <w:pPr>
        <w:spacing w:after="0" w:line="240" w:lineRule="auto"/>
      </w:pPr>
      <w:r>
        <w:separator/>
      </w:r>
    </w:p>
  </w:endnote>
  <w:endnote w:type="continuationSeparator" w:id="0">
    <w:p w14:paraId="13E55D00" w14:textId="77777777" w:rsidR="006745E7" w:rsidRDefault="006745E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F6A069" w14:textId="77777777" w:rsidR="00F907E5" w:rsidRDefault="006745E7">
    <w:pPr>
      <w:tabs>
        <w:tab w:val="center" w:pos="9354"/>
      </w:tabs>
      <w:spacing w:after="0" w:line="259" w:lineRule="auto"/>
      <w:ind w:left="0" w:right="0" w:firstLine="0"/>
    </w:pPr>
    <w:r>
      <w:rPr>
        <w:rFonts w:ascii="Cambria" w:eastAsia="Cambria" w:hAnsi="Cambria" w:cs="Cambria"/>
      </w:rPr>
      <w:t xml:space="preserve"> </w:t>
    </w:r>
    <w:r>
      <w:rPr>
        <w:rFonts w:ascii="Cambria" w:eastAsia="Cambria" w:hAnsi="Cambria" w:cs="Cambria"/>
      </w:rPr>
      <w:tab/>
    </w:r>
    <w:r>
      <w:fldChar w:fldCharType="begin"/>
    </w:r>
    <w:r>
      <w:instrText xml:space="preserve"> PAGE   \* MERGEFORMAT </w:instrText>
    </w:r>
    <w:r>
      <w:fldChar w:fldCharType="separate"/>
    </w:r>
    <w:r>
      <w:rPr>
        <w:rFonts w:ascii="Cambria" w:eastAsia="Cambria" w:hAnsi="Cambria" w:cs="Cambria"/>
      </w:rPr>
      <w:t>2</w:t>
    </w:r>
    <w:r>
      <w:rPr>
        <w:rFonts w:ascii="Cambria" w:eastAsia="Cambria" w:hAnsi="Cambria" w:cs="Cambria"/>
      </w:rPr>
      <w:fldChar w:fldCharType="end"/>
    </w:r>
    <w:r>
      <w:rPr>
        <w:rFonts w:ascii="Cambria" w:eastAsia="Cambria" w:hAnsi="Cambria" w:cs="Cambria"/>
      </w:rPr>
      <w:t xml:space="preserve"> </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A23E11" w14:textId="77777777" w:rsidR="00F907E5" w:rsidRDefault="00F907E5">
    <w:pPr>
      <w:spacing w:after="160" w:line="259" w:lineRule="auto"/>
      <w:ind w:left="0" w:right="0" w:firstLine="0"/>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61689B" w14:textId="77777777" w:rsidR="00F907E5" w:rsidRDefault="00F907E5">
    <w:pPr>
      <w:spacing w:after="160" w:line="259" w:lineRule="auto"/>
      <w:ind w:left="0" w:right="0" w:firstLine="0"/>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6E03B5" w14:textId="77777777" w:rsidR="00F907E5" w:rsidRDefault="00F907E5">
    <w:pPr>
      <w:spacing w:after="160" w:line="259" w:lineRule="auto"/>
      <w:ind w:left="0" w:right="0" w:firstLine="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798D1D" w14:textId="77777777" w:rsidR="00F907E5" w:rsidRDefault="006745E7">
    <w:pPr>
      <w:tabs>
        <w:tab w:val="center" w:pos="9354"/>
      </w:tabs>
      <w:spacing w:after="0" w:line="259" w:lineRule="auto"/>
      <w:ind w:left="0" w:right="0" w:firstLine="0"/>
    </w:pPr>
    <w:r>
      <w:rPr>
        <w:rFonts w:ascii="Cambria" w:eastAsia="Cambria" w:hAnsi="Cambria" w:cs="Cambria"/>
      </w:rPr>
      <w:t xml:space="preserve"> </w:t>
    </w:r>
    <w:r>
      <w:rPr>
        <w:rFonts w:ascii="Cambria" w:eastAsia="Cambria" w:hAnsi="Cambria" w:cs="Cambria"/>
      </w:rPr>
      <w:tab/>
    </w:r>
    <w:r>
      <w:fldChar w:fldCharType="begin"/>
    </w:r>
    <w:r>
      <w:instrText xml:space="preserve"> PAGE   \* MERGEFORMAT </w:instrText>
    </w:r>
    <w:r>
      <w:fldChar w:fldCharType="separate"/>
    </w:r>
    <w:r>
      <w:rPr>
        <w:rFonts w:ascii="Cambria" w:eastAsia="Cambria" w:hAnsi="Cambria" w:cs="Cambria"/>
      </w:rPr>
      <w:t>2</w:t>
    </w:r>
    <w:r>
      <w:rPr>
        <w:rFonts w:ascii="Cambria" w:eastAsia="Cambria" w:hAnsi="Cambria" w:cs="Cambria"/>
      </w:rPr>
      <w:fldChar w:fldCharType="end"/>
    </w:r>
    <w:r>
      <w:rPr>
        <w:rFonts w:ascii="Cambria" w:eastAsia="Cambria" w:hAnsi="Cambria" w:cs="Cambria"/>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9235A2" w14:textId="77777777" w:rsidR="00F907E5" w:rsidRDefault="00F907E5">
    <w:pPr>
      <w:spacing w:after="160" w:line="259" w:lineRule="auto"/>
      <w:ind w:left="0" w:right="0" w:firstLin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A13CDD" w14:textId="77777777" w:rsidR="00F907E5" w:rsidRDefault="006745E7">
    <w:pPr>
      <w:spacing w:after="0" w:line="259" w:lineRule="auto"/>
      <w:ind w:left="0" w:right="52" w:firstLine="0"/>
      <w:jc w:val="right"/>
    </w:pPr>
    <w:r>
      <w:fldChar w:fldCharType="begin"/>
    </w:r>
    <w:r>
      <w:instrText xml:space="preserve"> PAGE   \* MERGEFORMAT </w:instrText>
    </w:r>
    <w:r>
      <w:fldChar w:fldCharType="separate"/>
    </w:r>
    <w:r>
      <w:rPr>
        <w:rFonts w:ascii="Cambria" w:eastAsia="Cambria" w:hAnsi="Cambria" w:cs="Cambria"/>
      </w:rPr>
      <w:t>2</w:t>
    </w:r>
    <w:r>
      <w:rPr>
        <w:rFonts w:ascii="Cambria" w:eastAsia="Cambria" w:hAnsi="Cambria" w:cs="Cambria"/>
      </w:rPr>
      <w:fldChar w:fldCharType="end"/>
    </w:r>
    <w:r>
      <w:rPr>
        <w:rFonts w:ascii="Cambria" w:eastAsia="Cambria" w:hAnsi="Cambria" w:cs="Cambria"/>
      </w:rPr>
      <w:t xml:space="preserve"> </w:t>
    </w:r>
  </w:p>
  <w:p w14:paraId="10A8B285" w14:textId="77777777" w:rsidR="00F907E5" w:rsidRDefault="006745E7">
    <w:pPr>
      <w:spacing w:after="0" w:line="259" w:lineRule="auto"/>
      <w:ind w:left="0" w:right="0" w:firstLine="0"/>
    </w:pPr>
    <w:r>
      <w:rPr>
        <w:rFonts w:ascii="Cambria" w:eastAsia="Cambria" w:hAnsi="Cambria" w:cs="Cambria"/>
      </w:rP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EF5B2" w14:textId="77777777" w:rsidR="00F907E5" w:rsidRDefault="006745E7">
    <w:pPr>
      <w:spacing w:after="0" w:line="259" w:lineRule="auto"/>
      <w:ind w:left="0" w:right="52" w:firstLine="0"/>
      <w:jc w:val="right"/>
    </w:pPr>
    <w:r>
      <w:fldChar w:fldCharType="begin"/>
    </w:r>
    <w:r>
      <w:instrText xml:space="preserve"> PAGE   \* MERGEFORMAT </w:instrText>
    </w:r>
    <w:r>
      <w:fldChar w:fldCharType="separate"/>
    </w:r>
    <w:r>
      <w:rPr>
        <w:rFonts w:ascii="Cambria" w:eastAsia="Cambria" w:hAnsi="Cambria" w:cs="Cambria"/>
      </w:rPr>
      <w:t>2</w:t>
    </w:r>
    <w:r>
      <w:rPr>
        <w:rFonts w:ascii="Cambria" w:eastAsia="Cambria" w:hAnsi="Cambria" w:cs="Cambria"/>
      </w:rPr>
      <w:fldChar w:fldCharType="end"/>
    </w:r>
    <w:r>
      <w:rPr>
        <w:rFonts w:ascii="Cambria" w:eastAsia="Cambria" w:hAnsi="Cambria" w:cs="Cambria"/>
      </w:rPr>
      <w:t xml:space="preserve"> </w:t>
    </w:r>
  </w:p>
  <w:p w14:paraId="22047094" w14:textId="77777777" w:rsidR="00F907E5" w:rsidRDefault="006745E7">
    <w:pPr>
      <w:spacing w:after="0" w:line="259" w:lineRule="auto"/>
      <w:ind w:left="0" w:right="0" w:firstLine="0"/>
    </w:pPr>
    <w:r>
      <w:rPr>
        <w:rFonts w:ascii="Cambria" w:eastAsia="Cambria" w:hAnsi="Cambria" w:cs="Cambria"/>
      </w:rP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819B9E" w14:textId="77777777" w:rsidR="00F907E5" w:rsidRDefault="00F907E5">
    <w:pPr>
      <w:spacing w:after="160" w:line="259" w:lineRule="auto"/>
      <w:ind w:left="0" w:right="0" w:firstLine="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EA671B" w14:textId="77777777" w:rsidR="00F907E5" w:rsidRDefault="00F907E5">
    <w:pPr>
      <w:spacing w:after="160" w:line="259" w:lineRule="auto"/>
      <w:ind w:left="0" w:right="0" w:firstLine="0"/>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946494" w14:textId="77777777" w:rsidR="00F907E5" w:rsidRDefault="00F907E5">
    <w:pPr>
      <w:spacing w:after="160" w:line="259" w:lineRule="auto"/>
      <w:ind w:left="0" w:right="0" w:firstLine="0"/>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0A064A" w14:textId="77777777" w:rsidR="00F907E5" w:rsidRDefault="00F907E5">
    <w:pPr>
      <w:spacing w:after="160" w:line="259" w:lineRule="auto"/>
      <w:ind w:left="0" w:right="0" w:firstLin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41FC43" w14:textId="77777777" w:rsidR="006745E7" w:rsidRDefault="006745E7">
      <w:pPr>
        <w:spacing w:after="0" w:line="259" w:lineRule="auto"/>
        <w:ind w:left="60" w:right="0" w:firstLine="0"/>
      </w:pPr>
      <w:r>
        <w:separator/>
      </w:r>
    </w:p>
  </w:footnote>
  <w:footnote w:type="continuationSeparator" w:id="0">
    <w:p w14:paraId="28D7D236" w14:textId="77777777" w:rsidR="006745E7" w:rsidRDefault="006745E7">
      <w:pPr>
        <w:spacing w:after="0" w:line="259" w:lineRule="auto"/>
        <w:ind w:left="60" w:right="0" w:firstLine="0"/>
      </w:pPr>
      <w:r>
        <w:continuationSeparator/>
      </w:r>
    </w:p>
  </w:footnote>
  <w:footnote w:id="1">
    <w:p w14:paraId="4D5DE24D" w14:textId="77777777" w:rsidR="00F907E5" w:rsidRDefault="006745E7">
      <w:pPr>
        <w:pStyle w:val="footnotedescription"/>
      </w:pPr>
      <w:r>
        <w:rPr>
          <w:rStyle w:val="footnotemark"/>
        </w:rPr>
        <w:footnoteRef/>
      </w:r>
      <w:r>
        <w:t xml:space="preserve"> NDOH guidelines supersede WHO guidelines.</w:t>
      </w:r>
      <w:r>
        <w:rPr>
          <w:rFonts w:ascii="Arial" w:eastAsia="Arial" w:hAnsi="Arial" w:cs="Arial"/>
        </w:rP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113F87"/>
    <w:multiLevelType w:val="hybridMultilevel"/>
    <w:tmpl w:val="D876D44E"/>
    <w:lvl w:ilvl="0" w:tplc="68224316">
      <w:start w:val="1"/>
      <w:numFmt w:val="decimal"/>
      <w:lvlText w:val="%1."/>
      <w:lvlJc w:val="left"/>
      <w:pPr>
        <w:ind w:left="16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4D6C6C6">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7C0D1B6">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3B0C894">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DC20202">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F7ADA52">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1288EF2">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DEA88CC">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020ED7A">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08055D6F"/>
    <w:multiLevelType w:val="multilevel"/>
    <w:tmpl w:val="8110C5CA"/>
    <w:lvl w:ilvl="0">
      <w:start w:val="1"/>
      <w:numFmt w:val="decimal"/>
      <w:lvlText w:val="%1"/>
      <w:lvlJc w:val="left"/>
      <w:pPr>
        <w:ind w:left="360"/>
      </w:pPr>
      <w:rPr>
        <w:rFonts w:ascii="Times New Roman" w:eastAsia="Times New Roman" w:hAnsi="Times New Roman" w:cs="Times New Roman"/>
        <w:b/>
        <w:bCs/>
        <w:i w:val="0"/>
        <w:strike w:val="0"/>
        <w:dstrike w:val="0"/>
        <w:color w:val="000001"/>
        <w:sz w:val="24"/>
        <w:szCs w:val="24"/>
        <w:u w:val="none" w:color="000000"/>
        <w:bdr w:val="none" w:sz="0" w:space="0" w:color="auto"/>
        <w:shd w:val="clear" w:color="auto" w:fill="auto"/>
        <w:vertAlign w:val="baseline"/>
      </w:rPr>
    </w:lvl>
    <w:lvl w:ilvl="1">
      <w:start w:val="15"/>
      <w:numFmt w:val="decimal"/>
      <w:lvlRestart w:val="0"/>
      <w:lvlText w:val="%1.%2"/>
      <w:lvlJc w:val="left"/>
      <w:pPr>
        <w:ind w:left="529"/>
      </w:pPr>
      <w:rPr>
        <w:rFonts w:ascii="Times New Roman" w:eastAsia="Times New Roman" w:hAnsi="Times New Roman" w:cs="Times New Roman"/>
        <w:b/>
        <w:bCs/>
        <w:i w:val="0"/>
        <w:strike w:val="0"/>
        <w:dstrike w:val="0"/>
        <w:color w:val="000001"/>
        <w:sz w:val="24"/>
        <w:szCs w:val="24"/>
        <w:u w:val="none" w:color="000000"/>
        <w:bdr w:val="none" w:sz="0" w:space="0" w:color="auto"/>
        <w:shd w:val="clear" w:color="auto" w:fill="auto"/>
        <w:vertAlign w:val="baseline"/>
      </w:rPr>
    </w:lvl>
    <w:lvl w:ilvl="2">
      <w:start w:val="1"/>
      <w:numFmt w:val="lowerRoman"/>
      <w:lvlText w:val="%3"/>
      <w:lvlJc w:val="left"/>
      <w:pPr>
        <w:ind w:left="1125"/>
      </w:pPr>
      <w:rPr>
        <w:rFonts w:ascii="Times New Roman" w:eastAsia="Times New Roman" w:hAnsi="Times New Roman" w:cs="Times New Roman"/>
        <w:b/>
        <w:bCs/>
        <w:i w:val="0"/>
        <w:strike w:val="0"/>
        <w:dstrike w:val="0"/>
        <w:color w:val="000001"/>
        <w:sz w:val="24"/>
        <w:szCs w:val="24"/>
        <w:u w:val="none" w:color="000000"/>
        <w:bdr w:val="none" w:sz="0" w:space="0" w:color="auto"/>
        <w:shd w:val="clear" w:color="auto" w:fill="auto"/>
        <w:vertAlign w:val="baseline"/>
      </w:rPr>
    </w:lvl>
    <w:lvl w:ilvl="3">
      <w:start w:val="1"/>
      <w:numFmt w:val="decimal"/>
      <w:lvlText w:val="%4"/>
      <w:lvlJc w:val="left"/>
      <w:pPr>
        <w:ind w:left="1845"/>
      </w:pPr>
      <w:rPr>
        <w:rFonts w:ascii="Times New Roman" w:eastAsia="Times New Roman" w:hAnsi="Times New Roman" w:cs="Times New Roman"/>
        <w:b/>
        <w:bCs/>
        <w:i w:val="0"/>
        <w:strike w:val="0"/>
        <w:dstrike w:val="0"/>
        <w:color w:val="000001"/>
        <w:sz w:val="24"/>
        <w:szCs w:val="24"/>
        <w:u w:val="none" w:color="000000"/>
        <w:bdr w:val="none" w:sz="0" w:space="0" w:color="auto"/>
        <w:shd w:val="clear" w:color="auto" w:fill="auto"/>
        <w:vertAlign w:val="baseline"/>
      </w:rPr>
    </w:lvl>
    <w:lvl w:ilvl="4">
      <w:start w:val="1"/>
      <w:numFmt w:val="lowerLetter"/>
      <w:lvlText w:val="%5"/>
      <w:lvlJc w:val="left"/>
      <w:pPr>
        <w:ind w:left="2565"/>
      </w:pPr>
      <w:rPr>
        <w:rFonts w:ascii="Times New Roman" w:eastAsia="Times New Roman" w:hAnsi="Times New Roman" w:cs="Times New Roman"/>
        <w:b/>
        <w:bCs/>
        <w:i w:val="0"/>
        <w:strike w:val="0"/>
        <w:dstrike w:val="0"/>
        <w:color w:val="000001"/>
        <w:sz w:val="24"/>
        <w:szCs w:val="24"/>
        <w:u w:val="none" w:color="000000"/>
        <w:bdr w:val="none" w:sz="0" w:space="0" w:color="auto"/>
        <w:shd w:val="clear" w:color="auto" w:fill="auto"/>
        <w:vertAlign w:val="baseline"/>
      </w:rPr>
    </w:lvl>
    <w:lvl w:ilvl="5">
      <w:start w:val="1"/>
      <w:numFmt w:val="lowerRoman"/>
      <w:lvlText w:val="%6"/>
      <w:lvlJc w:val="left"/>
      <w:pPr>
        <w:ind w:left="3285"/>
      </w:pPr>
      <w:rPr>
        <w:rFonts w:ascii="Times New Roman" w:eastAsia="Times New Roman" w:hAnsi="Times New Roman" w:cs="Times New Roman"/>
        <w:b/>
        <w:bCs/>
        <w:i w:val="0"/>
        <w:strike w:val="0"/>
        <w:dstrike w:val="0"/>
        <w:color w:val="000001"/>
        <w:sz w:val="24"/>
        <w:szCs w:val="24"/>
        <w:u w:val="none" w:color="000000"/>
        <w:bdr w:val="none" w:sz="0" w:space="0" w:color="auto"/>
        <w:shd w:val="clear" w:color="auto" w:fill="auto"/>
        <w:vertAlign w:val="baseline"/>
      </w:rPr>
    </w:lvl>
    <w:lvl w:ilvl="6">
      <w:start w:val="1"/>
      <w:numFmt w:val="decimal"/>
      <w:lvlText w:val="%7"/>
      <w:lvlJc w:val="left"/>
      <w:pPr>
        <w:ind w:left="4005"/>
      </w:pPr>
      <w:rPr>
        <w:rFonts w:ascii="Times New Roman" w:eastAsia="Times New Roman" w:hAnsi="Times New Roman" w:cs="Times New Roman"/>
        <w:b/>
        <w:bCs/>
        <w:i w:val="0"/>
        <w:strike w:val="0"/>
        <w:dstrike w:val="0"/>
        <w:color w:val="000001"/>
        <w:sz w:val="24"/>
        <w:szCs w:val="24"/>
        <w:u w:val="none" w:color="000000"/>
        <w:bdr w:val="none" w:sz="0" w:space="0" w:color="auto"/>
        <w:shd w:val="clear" w:color="auto" w:fill="auto"/>
        <w:vertAlign w:val="baseline"/>
      </w:rPr>
    </w:lvl>
    <w:lvl w:ilvl="7">
      <w:start w:val="1"/>
      <w:numFmt w:val="lowerLetter"/>
      <w:lvlText w:val="%8"/>
      <w:lvlJc w:val="left"/>
      <w:pPr>
        <w:ind w:left="4725"/>
      </w:pPr>
      <w:rPr>
        <w:rFonts w:ascii="Times New Roman" w:eastAsia="Times New Roman" w:hAnsi="Times New Roman" w:cs="Times New Roman"/>
        <w:b/>
        <w:bCs/>
        <w:i w:val="0"/>
        <w:strike w:val="0"/>
        <w:dstrike w:val="0"/>
        <w:color w:val="000001"/>
        <w:sz w:val="24"/>
        <w:szCs w:val="24"/>
        <w:u w:val="none" w:color="000000"/>
        <w:bdr w:val="none" w:sz="0" w:space="0" w:color="auto"/>
        <w:shd w:val="clear" w:color="auto" w:fill="auto"/>
        <w:vertAlign w:val="baseline"/>
      </w:rPr>
    </w:lvl>
    <w:lvl w:ilvl="8">
      <w:start w:val="1"/>
      <w:numFmt w:val="lowerRoman"/>
      <w:lvlText w:val="%9"/>
      <w:lvlJc w:val="left"/>
      <w:pPr>
        <w:ind w:left="5445"/>
      </w:pPr>
      <w:rPr>
        <w:rFonts w:ascii="Times New Roman" w:eastAsia="Times New Roman" w:hAnsi="Times New Roman" w:cs="Times New Roman"/>
        <w:b/>
        <w:bCs/>
        <w:i w:val="0"/>
        <w:strike w:val="0"/>
        <w:dstrike w:val="0"/>
        <w:color w:val="000001"/>
        <w:sz w:val="24"/>
        <w:szCs w:val="24"/>
        <w:u w:val="none" w:color="000000"/>
        <w:bdr w:val="none" w:sz="0" w:space="0" w:color="auto"/>
        <w:shd w:val="clear" w:color="auto" w:fill="auto"/>
        <w:vertAlign w:val="baseline"/>
      </w:rPr>
    </w:lvl>
  </w:abstractNum>
  <w:abstractNum w:abstractNumId="2" w15:restartNumberingAfterBreak="0">
    <w:nsid w:val="084502D7"/>
    <w:multiLevelType w:val="hybridMultilevel"/>
    <w:tmpl w:val="4DC84A92"/>
    <w:lvl w:ilvl="0" w:tplc="4D5660DC">
      <w:start w:val="1"/>
      <w:numFmt w:val="lowerLetter"/>
      <w:lvlText w:val="(%1)"/>
      <w:lvlJc w:val="left"/>
      <w:pPr>
        <w:ind w:left="7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15EB926">
      <w:start w:val="1"/>
      <w:numFmt w:val="lowerLetter"/>
      <w:lvlText w:val="%2"/>
      <w:lvlJc w:val="left"/>
      <w:pPr>
        <w:ind w:left="15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5B68DB0">
      <w:start w:val="1"/>
      <w:numFmt w:val="lowerRoman"/>
      <w:lvlText w:val="%3"/>
      <w:lvlJc w:val="left"/>
      <w:pPr>
        <w:ind w:left="22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38053DA">
      <w:start w:val="1"/>
      <w:numFmt w:val="decimal"/>
      <w:lvlText w:val="%4"/>
      <w:lvlJc w:val="left"/>
      <w:pPr>
        <w:ind w:left="29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A8289D2">
      <w:start w:val="1"/>
      <w:numFmt w:val="lowerLetter"/>
      <w:lvlText w:val="%5"/>
      <w:lvlJc w:val="left"/>
      <w:pPr>
        <w:ind w:left="36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78E7ACA">
      <w:start w:val="1"/>
      <w:numFmt w:val="lowerRoman"/>
      <w:lvlText w:val="%6"/>
      <w:lvlJc w:val="left"/>
      <w:pPr>
        <w:ind w:left="43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74EF2EC">
      <w:start w:val="1"/>
      <w:numFmt w:val="decimal"/>
      <w:lvlText w:val="%7"/>
      <w:lvlJc w:val="left"/>
      <w:pPr>
        <w:ind w:left="51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2F66E6E">
      <w:start w:val="1"/>
      <w:numFmt w:val="lowerLetter"/>
      <w:lvlText w:val="%8"/>
      <w:lvlJc w:val="left"/>
      <w:pPr>
        <w:ind w:left="58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A98DF6E">
      <w:start w:val="1"/>
      <w:numFmt w:val="lowerRoman"/>
      <w:lvlText w:val="%9"/>
      <w:lvlJc w:val="left"/>
      <w:pPr>
        <w:ind w:left="65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0C56761A"/>
    <w:multiLevelType w:val="multilevel"/>
    <w:tmpl w:val="499662D0"/>
    <w:lvl w:ilvl="0">
      <w:start w:val="2"/>
      <w:numFmt w:val="decimal"/>
      <w:lvlText w:val="%1"/>
      <w:lvlJc w:val="left"/>
      <w:pPr>
        <w:ind w:left="405"/>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525"/>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start w:val="1"/>
      <w:numFmt w:val="decimal"/>
      <w:lvlText w:val="%1.%2.%3"/>
      <w:lvlJc w:val="left"/>
      <w:pPr>
        <w:ind w:left="119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55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27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299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71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43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15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 w15:restartNumberingAfterBreak="0">
    <w:nsid w:val="0D9C4A88"/>
    <w:multiLevelType w:val="hybridMultilevel"/>
    <w:tmpl w:val="F7C28E38"/>
    <w:lvl w:ilvl="0" w:tplc="64069208">
      <w:start w:val="1"/>
      <w:numFmt w:val="lowerLetter"/>
      <w:lvlText w:val="(%1)"/>
      <w:lvlJc w:val="left"/>
      <w:pPr>
        <w:ind w:left="1485"/>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1" w:tplc="B2DE97EE">
      <w:start w:val="1"/>
      <w:numFmt w:val="lowerRoman"/>
      <w:lvlText w:val="(%2)"/>
      <w:lvlJc w:val="left"/>
      <w:pPr>
        <w:ind w:left="22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2D9075D6">
      <w:start w:val="1"/>
      <w:numFmt w:val="lowerRoman"/>
      <w:lvlText w:val="%3"/>
      <w:lvlJc w:val="left"/>
      <w:pPr>
        <w:ind w:left="25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F1E21930">
      <w:start w:val="1"/>
      <w:numFmt w:val="decimal"/>
      <w:lvlText w:val="%4"/>
      <w:lvlJc w:val="left"/>
      <w:pPr>
        <w:ind w:left="33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A3B00832">
      <w:start w:val="1"/>
      <w:numFmt w:val="lowerLetter"/>
      <w:lvlText w:val="%5"/>
      <w:lvlJc w:val="left"/>
      <w:pPr>
        <w:ind w:left="40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B4C6B542">
      <w:start w:val="1"/>
      <w:numFmt w:val="lowerRoman"/>
      <w:lvlText w:val="%6"/>
      <w:lvlJc w:val="left"/>
      <w:pPr>
        <w:ind w:left="47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4782A6C6">
      <w:start w:val="1"/>
      <w:numFmt w:val="decimal"/>
      <w:lvlText w:val="%7"/>
      <w:lvlJc w:val="left"/>
      <w:pPr>
        <w:ind w:left="54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820A1ABC">
      <w:start w:val="1"/>
      <w:numFmt w:val="lowerLetter"/>
      <w:lvlText w:val="%8"/>
      <w:lvlJc w:val="left"/>
      <w:pPr>
        <w:ind w:left="61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DDCEC92E">
      <w:start w:val="1"/>
      <w:numFmt w:val="lowerRoman"/>
      <w:lvlText w:val="%9"/>
      <w:lvlJc w:val="left"/>
      <w:pPr>
        <w:ind w:left="69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 w15:restartNumberingAfterBreak="0">
    <w:nsid w:val="190C08F9"/>
    <w:multiLevelType w:val="hybridMultilevel"/>
    <w:tmpl w:val="D9E4A2AA"/>
    <w:lvl w:ilvl="0" w:tplc="CBDAFE54">
      <w:start w:val="1"/>
      <w:numFmt w:val="bullet"/>
      <w:lvlText w:val="•"/>
      <w:lvlJc w:val="left"/>
      <w:pPr>
        <w:ind w:left="13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607E170C">
      <w:start w:val="1"/>
      <w:numFmt w:val="bullet"/>
      <w:lvlText w:val="o"/>
      <w:lvlJc w:val="left"/>
      <w:pPr>
        <w:ind w:left="20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A59CFC42">
      <w:start w:val="1"/>
      <w:numFmt w:val="bullet"/>
      <w:lvlText w:val="▪"/>
      <w:lvlJc w:val="left"/>
      <w:pPr>
        <w:ind w:left="2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09DCAEB4">
      <w:start w:val="1"/>
      <w:numFmt w:val="bullet"/>
      <w:lvlText w:val="•"/>
      <w:lvlJc w:val="left"/>
      <w:pPr>
        <w:ind w:left="34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D74E81E2">
      <w:start w:val="1"/>
      <w:numFmt w:val="bullet"/>
      <w:lvlText w:val="o"/>
      <w:lvlJc w:val="left"/>
      <w:pPr>
        <w:ind w:left="42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1B4A5B74">
      <w:start w:val="1"/>
      <w:numFmt w:val="bullet"/>
      <w:lvlText w:val="▪"/>
      <w:lvlJc w:val="left"/>
      <w:pPr>
        <w:ind w:left="49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F3D25786">
      <w:start w:val="1"/>
      <w:numFmt w:val="bullet"/>
      <w:lvlText w:val="•"/>
      <w:lvlJc w:val="left"/>
      <w:pPr>
        <w:ind w:left="56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1B6C4BB4">
      <w:start w:val="1"/>
      <w:numFmt w:val="bullet"/>
      <w:lvlText w:val="o"/>
      <w:lvlJc w:val="left"/>
      <w:pPr>
        <w:ind w:left="63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8D6E3EAC">
      <w:start w:val="1"/>
      <w:numFmt w:val="bullet"/>
      <w:lvlText w:val="▪"/>
      <w:lvlJc w:val="left"/>
      <w:pPr>
        <w:ind w:left="7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6" w15:restartNumberingAfterBreak="0">
    <w:nsid w:val="232D1C79"/>
    <w:multiLevelType w:val="multilevel"/>
    <w:tmpl w:val="0A00DC14"/>
    <w:lvl w:ilvl="0">
      <w:start w:val="1"/>
      <w:numFmt w:val="decimal"/>
      <w:lvlText w:val="%1"/>
      <w:lvlJc w:val="left"/>
      <w:pPr>
        <w:ind w:left="3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start w:val="5"/>
      <w:numFmt w:val="decimal"/>
      <w:lvlRestart w:val="0"/>
      <w:lvlText w:val="%1.%2"/>
      <w:lvlJc w:val="left"/>
      <w:pPr>
        <w:ind w:left="405"/>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7" w15:restartNumberingAfterBreak="0">
    <w:nsid w:val="2AF81CE9"/>
    <w:multiLevelType w:val="hybridMultilevel"/>
    <w:tmpl w:val="A4B2EB96"/>
    <w:lvl w:ilvl="0" w:tplc="670CCA7A">
      <w:start w:val="1"/>
      <w:numFmt w:val="lowerRoman"/>
      <w:lvlText w:val="%1."/>
      <w:lvlJc w:val="left"/>
      <w:pPr>
        <w:ind w:left="222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3EB63EF0">
      <w:start w:val="1"/>
      <w:numFmt w:val="lowerLetter"/>
      <w:lvlText w:val="%2"/>
      <w:lvlJc w:val="left"/>
      <w:pPr>
        <w:ind w:left="184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F34C52D0">
      <w:start w:val="1"/>
      <w:numFmt w:val="lowerRoman"/>
      <w:lvlText w:val="%3"/>
      <w:lvlJc w:val="left"/>
      <w:pPr>
        <w:ind w:left="256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45DC5AD0">
      <w:start w:val="1"/>
      <w:numFmt w:val="decimal"/>
      <w:lvlText w:val="%4"/>
      <w:lvlJc w:val="left"/>
      <w:pPr>
        <w:ind w:left="328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4B50A1C6">
      <w:start w:val="1"/>
      <w:numFmt w:val="lowerLetter"/>
      <w:lvlText w:val="%5"/>
      <w:lvlJc w:val="left"/>
      <w:pPr>
        <w:ind w:left="400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ADD420D0">
      <w:start w:val="1"/>
      <w:numFmt w:val="lowerRoman"/>
      <w:lvlText w:val="%6"/>
      <w:lvlJc w:val="left"/>
      <w:pPr>
        <w:ind w:left="472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4E489CB2">
      <w:start w:val="1"/>
      <w:numFmt w:val="decimal"/>
      <w:lvlText w:val="%7"/>
      <w:lvlJc w:val="left"/>
      <w:pPr>
        <w:ind w:left="544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FD66D57E">
      <w:start w:val="1"/>
      <w:numFmt w:val="lowerLetter"/>
      <w:lvlText w:val="%8"/>
      <w:lvlJc w:val="left"/>
      <w:pPr>
        <w:ind w:left="616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DF2C4E56">
      <w:start w:val="1"/>
      <w:numFmt w:val="lowerRoman"/>
      <w:lvlText w:val="%9"/>
      <w:lvlJc w:val="left"/>
      <w:pPr>
        <w:ind w:left="688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8" w15:restartNumberingAfterBreak="0">
    <w:nsid w:val="3A2D0260"/>
    <w:multiLevelType w:val="hybridMultilevel"/>
    <w:tmpl w:val="7646F466"/>
    <w:lvl w:ilvl="0" w:tplc="B2A8508E">
      <w:start w:val="1"/>
      <w:numFmt w:val="decimal"/>
      <w:lvlText w:val="%1."/>
      <w:lvlJc w:val="left"/>
      <w:pPr>
        <w:ind w:left="3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BEC2CEA4">
      <w:start w:val="1"/>
      <w:numFmt w:val="lowerLetter"/>
      <w:lvlText w:val="%2"/>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E33650FC">
      <w:start w:val="1"/>
      <w:numFmt w:val="lowerRoman"/>
      <w:lvlText w:val="%3"/>
      <w:lvlJc w:val="left"/>
      <w:pPr>
        <w:ind w:left="18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493E3876">
      <w:start w:val="1"/>
      <w:numFmt w:val="decimal"/>
      <w:lvlText w:val="%4"/>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59268DA2">
      <w:start w:val="1"/>
      <w:numFmt w:val="lowerLetter"/>
      <w:lvlText w:val="%5"/>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1FF427F2">
      <w:start w:val="1"/>
      <w:numFmt w:val="lowerRoman"/>
      <w:lvlText w:val="%6"/>
      <w:lvlJc w:val="left"/>
      <w:pPr>
        <w:ind w:left="3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D542EAAA">
      <w:start w:val="1"/>
      <w:numFmt w:val="decimal"/>
      <w:lvlText w:val="%7"/>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3E5EF3B0">
      <w:start w:val="1"/>
      <w:numFmt w:val="lowerLetter"/>
      <w:lvlText w:val="%8"/>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43768C6E">
      <w:start w:val="1"/>
      <w:numFmt w:val="lowerRoman"/>
      <w:lvlText w:val="%9"/>
      <w:lvlJc w:val="left"/>
      <w:pPr>
        <w:ind w:left="61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9" w15:restartNumberingAfterBreak="0">
    <w:nsid w:val="3B915E6B"/>
    <w:multiLevelType w:val="multilevel"/>
    <w:tmpl w:val="CEE6F010"/>
    <w:lvl w:ilvl="0">
      <w:start w:val="1"/>
      <w:numFmt w:val="decimal"/>
      <w:lvlText w:val="%1"/>
      <w:lvlJc w:val="left"/>
      <w:pPr>
        <w:ind w:left="3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start w:val="10"/>
      <w:numFmt w:val="decimal"/>
      <w:lvlRestart w:val="0"/>
      <w:lvlText w:val="%1.%2"/>
      <w:lvlJc w:val="left"/>
      <w:pPr>
        <w:ind w:left="76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1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8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3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40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7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4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0" w15:restartNumberingAfterBreak="0">
    <w:nsid w:val="46FE44F7"/>
    <w:multiLevelType w:val="hybridMultilevel"/>
    <w:tmpl w:val="066242E4"/>
    <w:lvl w:ilvl="0" w:tplc="A13A9F38">
      <w:start w:val="1"/>
      <w:numFmt w:val="lowerLetter"/>
      <w:lvlText w:val="(%1)"/>
      <w:lvlJc w:val="left"/>
      <w:pPr>
        <w:ind w:left="7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CD60866">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7723CE6">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81A5A70">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A5E1D62">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B520DB4">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510860A">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6CA11D0">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3901F74">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 w15:restartNumberingAfterBreak="0">
    <w:nsid w:val="4D9E631C"/>
    <w:multiLevelType w:val="hybridMultilevel"/>
    <w:tmpl w:val="E95E7046"/>
    <w:lvl w:ilvl="0" w:tplc="C7D4A7D4">
      <w:start w:val="1"/>
      <w:numFmt w:val="lowerLetter"/>
      <w:lvlText w:val="(%1)"/>
      <w:lvlJc w:val="left"/>
      <w:pPr>
        <w:ind w:left="1140"/>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1" w:tplc="F97EF394">
      <w:start w:val="1"/>
      <w:numFmt w:val="lowerLetter"/>
      <w:lvlText w:val="%2"/>
      <w:lvlJc w:val="left"/>
      <w:pPr>
        <w:ind w:left="1800"/>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2" w:tplc="0942A66C">
      <w:start w:val="1"/>
      <w:numFmt w:val="lowerRoman"/>
      <w:lvlText w:val="%3"/>
      <w:lvlJc w:val="left"/>
      <w:pPr>
        <w:ind w:left="2520"/>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3" w:tplc="0292D44C">
      <w:start w:val="1"/>
      <w:numFmt w:val="decimal"/>
      <w:lvlText w:val="%4"/>
      <w:lvlJc w:val="left"/>
      <w:pPr>
        <w:ind w:left="3240"/>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4" w:tplc="F3CEB228">
      <w:start w:val="1"/>
      <w:numFmt w:val="lowerLetter"/>
      <w:lvlText w:val="%5"/>
      <w:lvlJc w:val="left"/>
      <w:pPr>
        <w:ind w:left="3960"/>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5" w:tplc="5B44CA2C">
      <w:start w:val="1"/>
      <w:numFmt w:val="lowerRoman"/>
      <w:lvlText w:val="%6"/>
      <w:lvlJc w:val="left"/>
      <w:pPr>
        <w:ind w:left="4680"/>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6" w:tplc="9C60A70A">
      <w:start w:val="1"/>
      <w:numFmt w:val="decimal"/>
      <w:lvlText w:val="%7"/>
      <w:lvlJc w:val="left"/>
      <w:pPr>
        <w:ind w:left="5400"/>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7" w:tplc="DE388AFE">
      <w:start w:val="1"/>
      <w:numFmt w:val="lowerLetter"/>
      <w:lvlText w:val="%8"/>
      <w:lvlJc w:val="left"/>
      <w:pPr>
        <w:ind w:left="6120"/>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8" w:tplc="B504E268">
      <w:start w:val="1"/>
      <w:numFmt w:val="lowerRoman"/>
      <w:lvlText w:val="%9"/>
      <w:lvlJc w:val="left"/>
      <w:pPr>
        <w:ind w:left="6840"/>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abstractNum>
  <w:abstractNum w:abstractNumId="12" w15:restartNumberingAfterBreak="0">
    <w:nsid w:val="4E793168"/>
    <w:multiLevelType w:val="multilevel"/>
    <w:tmpl w:val="3DFE9994"/>
    <w:lvl w:ilvl="0">
      <w:start w:val="4"/>
      <w:numFmt w:val="decimal"/>
      <w:lvlText w:val="(%1)"/>
      <w:lvlJc w:val="left"/>
      <w:pPr>
        <w:ind w:left="1481"/>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148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8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3" w15:restartNumberingAfterBreak="0">
    <w:nsid w:val="560676F8"/>
    <w:multiLevelType w:val="multilevel"/>
    <w:tmpl w:val="CC60279C"/>
    <w:lvl w:ilvl="0">
      <w:start w:val="11"/>
      <w:numFmt w:val="decimal"/>
      <w:lvlText w:val="%1"/>
      <w:lvlJc w:val="left"/>
      <w:pPr>
        <w:ind w:left="3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start w:val="4"/>
      <w:numFmt w:val="decimal"/>
      <w:lvlRestart w:val="0"/>
      <w:lvlText w:val="%1.%2"/>
      <w:lvlJc w:val="left"/>
      <w:pPr>
        <w:ind w:left="465"/>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1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8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3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40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7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4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4" w15:restartNumberingAfterBreak="0">
    <w:nsid w:val="5BC739A3"/>
    <w:multiLevelType w:val="multilevel"/>
    <w:tmpl w:val="CE4610AA"/>
    <w:lvl w:ilvl="0">
      <w:start w:val="1"/>
      <w:numFmt w:val="decimal"/>
      <w:lvlText w:val="%1"/>
      <w:lvlJc w:val="left"/>
      <w:pPr>
        <w:ind w:left="3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start w:val="2"/>
      <w:numFmt w:val="decimal"/>
      <w:lvlRestart w:val="0"/>
      <w:lvlText w:val="%1.%2"/>
      <w:lvlJc w:val="left"/>
      <w:pPr>
        <w:ind w:left="148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201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273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345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417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489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561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633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5" w15:restartNumberingAfterBreak="0">
    <w:nsid w:val="5F3075DA"/>
    <w:multiLevelType w:val="hybridMultilevel"/>
    <w:tmpl w:val="FE3E2E1C"/>
    <w:lvl w:ilvl="0" w:tplc="4662ADFC">
      <w:start w:val="1"/>
      <w:numFmt w:val="decimal"/>
      <w:lvlText w:val="%1."/>
      <w:lvlJc w:val="left"/>
      <w:pPr>
        <w:ind w:left="40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11B49388">
      <w:start w:val="1"/>
      <w:numFmt w:val="lowerLetter"/>
      <w:lvlText w:val="%2"/>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5428FF84">
      <w:start w:val="1"/>
      <w:numFmt w:val="lowerRoman"/>
      <w:lvlText w:val="%3"/>
      <w:lvlJc w:val="left"/>
      <w:pPr>
        <w:ind w:left="18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353CBDB2">
      <w:start w:val="1"/>
      <w:numFmt w:val="decimal"/>
      <w:lvlText w:val="%4"/>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C70250B0">
      <w:start w:val="1"/>
      <w:numFmt w:val="lowerLetter"/>
      <w:lvlText w:val="%5"/>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BEB4B306">
      <w:start w:val="1"/>
      <w:numFmt w:val="lowerRoman"/>
      <w:lvlText w:val="%6"/>
      <w:lvlJc w:val="left"/>
      <w:pPr>
        <w:ind w:left="3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92449CCA">
      <w:start w:val="1"/>
      <w:numFmt w:val="decimal"/>
      <w:lvlText w:val="%7"/>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9B3CDB86">
      <w:start w:val="1"/>
      <w:numFmt w:val="lowerLetter"/>
      <w:lvlText w:val="%8"/>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44FE34B2">
      <w:start w:val="1"/>
      <w:numFmt w:val="lowerRoman"/>
      <w:lvlText w:val="%9"/>
      <w:lvlJc w:val="left"/>
      <w:pPr>
        <w:ind w:left="61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6" w15:restartNumberingAfterBreak="0">
    <w:nsid w:val="625824C1"/>
    <w:multiLevelType w:val="hybridMultilevel"/>
    <w:tmpl w:val="80EEBE26"/>
    <w:lvl w:ilvl="0" w:tplc="727C9974">
      <w:start w:val="1"/>
      <w:numFmt w:val="bullet"/>
      <w:lvlText w:val="•"/>
      <w:lvlJc w:val="left"/>
      <w:pPr>
        <w:ind w:left="157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642AF7C2">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6A86FBEE">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64E2A67A">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05667090">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B9B28BA8">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27D6ACC8">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0910FE74">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4E28C2C8">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7" w15:restartNumberingAfterBreak="0">
    <w:nsid w:val="70815833"/>
    <w:multiLevelType w:val="hybridMultilevel"/>
    <w:tmpl w:val="C28E7400"/>
    <w:lvl w:ilvl="0" w:tplc="ABE64830">
      <w:start w:val="1"/>
      <w:numFmt w:val="lowerRoman"/>
      <w:lvlText w:val="%1."/>
      <w:lvlJc w:val="left"/>
      <w:pPr>
        <w:ind w:left="222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C2642B76">
      <w:start w:val="1"/>
      <w:numFmt w:val="lowerLetter"/>
      <w:lvlText w:val="%2"/>
      <w:lvlJc w:val="left"/>
      <w:pPr>
        <w:ind w:left="277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D0CE1DCE">
      <w:start w:val="1"/>
      <w:numFmt w:val="lowerRoman"/>
      <w:lvlText w:val="%3"/>
      <w:lvlJc w:val="left"/>
      <w:pPr>
        <w:ind w:left="349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AF921ABA">
      <w:start w:val="1"/>
      <w:numFmt w:val="decimal"/>
      <w:lvlText w:val="%4"/>
      <w:lvlJc w:val="left"/>
      <w:pPr>
        <w:ind w:left="421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C1E02674">
      <w:start w:val="1"/>
      <w:numFmt w:val="lowerLetter"/>
      <w:lvlText w:val="%5"/>
      <w:lvlJc w:val="left"/>
      <w:pPr>
        <w:ind w:left="493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89CCF92E">
      <w:start w:val="1"/>
      <w:numFmt w:val="lowerRoman"/>
      <w:lvlText w:val="%6"/>
      <w:lvlJc w:val="left"/>
      <w:pPr>
        <w:ind w:left="565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23D2844E">
      <w:start w:val="1"/>
      <w:numFmt w:val="decimal"/>
      <w:lvlText w:val="%7"/>
      <w:lvlJc w:val="left"/>
      <w:pPr>
        <w:ind w:left="637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48A2C15E">
      <w:start w:val="1"/>
      <w:numFmt w:val="lowerLetter"/>
      <w:lvlText w:val="%8"/>
      <w:lvlJc w:val="left"/>
      <w:pPr>
        <w:ind w:left="709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D74E7010">
      <w:start w:val="1"/>
      <w:numFmt w:val="lowerRoman"/>
      <w:lvlText w:val="%9"/>
      <w:lvlJc w:val="left"/>
      <w:pPr>
        <w:ind w:left="781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num w:numId="1" w16cid:durableId="1012148424">
    <w:abstractNumId w:val="11"/>
  </w:num>
  <w:num w:numId="2" w16cid:durableId="1795365383">
    <w:abstractNumId w:val="6"/>
  </w:num>
  <w:num w:numId="3" w16cid:durableId="977298707">
    <w:abstractNumId w:val="10"/>
  </w:num>
  <w:num w:numId="4" w16cid:durableId="1005548679">
    <w:abstractNumId w:val="1"/>
  </w:num>
  <w:num w:numId="5" w16cid:durableId="1112285295">
    <w:abstractNumId w:val="9"/>
  </w:num>
  <w:num w:numId="6" w16cid:durableId="444035176">
    <w:abstractNumId w:val="3"/>
  </w:num>
  <w:num w:numId="7" w16cid:durableId="1994751008">
    <w:abstractNumId w:val="5"/>
  </w:num>
  <w:num w:numId="8" w16cid:durableId="2093623489">
    <w:abstractNumId w:val="13"/>
  </w:num>
  <w:num w:numId="9" w16cid:durableId="1450126303">
    <w:abstractNumId w:val="2"/>
  </w:num>
  <w:num w:numId="10" w16cid:durableId="1570113525">
    <w:abstractNumId w:val="4"/>
  </w:num>
  <w:num w:numId="11" w16cid:durableId="1694266356">
    <w:abstractNumId w:val="8"/>
  </w:num>
  <w:num w:numId="12" w16cid:durableId="312955615">
    <w:abstractNumId w:val="15"/>
  </w:num>
  <w:num w:numId="13" w16cid:durableId="1167986495">
    <w:abstractNumId w:val="17"/>
  </w:num>
  <w:num w:numId="14" w16cid:durableId="396126078">
    <w:abstractNumId w:val="14"/>
  </w:num>
  <w:num w:numId="15" w16cid:durableId="731124536">
    <w:abstractNumId w:val="12"/>
  </w:num>
  <w:num w:numId="16" w16cid:durableId="1117454653">
    <w:abstractNumId w:val="7"/>
  </w:num>
  <w:num w:numId="17" w16cid:durableId="2102294098">
    <w:abstractNumId w:val="16"/>
  </w:num>
  <w:num w:numId="18" w16cid:durableId="42481263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numRestart w:val="eachPage"/>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907E5"/>
    <w:rsid w:val="006745E7"/>
    <w:rsid w:val="00A00A8D"/>
    <w:rsid w:val="00AD181E"/>
    <w:rsid w:val="00E36B01"/>
    <w:rsid w:val="00F907E5"/>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965E6E"/>
  <w15:docId w15:val="{E5079820-FE1E-45F2-88CB-0DF40A523C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ZA" w:eastAsia="en-ZA"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5" w:line="363" w:lineRule="auto"/>
      <w:ind w:left="10" w:right="251" w:hanging="10"/>
    </w:pPr>
    <w:rPr>
      <w:rFonts w:ascii="Times New Roman" w:eastAsia="Times New Roman" w:hAnsi="Times New Roman" w:cs="Times New Roman"/>
      <w:color w:val="000000"/>
      <w:sz w:val="24"/>
    </w:rPr>
  </w:style>
  <w:style w:type="paragraph" w:styleId="Heading1">
    <w:name w:val="heading 1"/>
    <w:next w:val="Normal"/>
    <w:link w:val="Heading1Char"/>
    <w:uiPriority w:val="9"/>
    <w:qFormat/>
    <w:pPr>
      <w:keepNext/>
      <w:keepLines/>
      <w:spacing w:after="5" w:line="249" w:lineRule="auto"/>
      <w:ind w:left="10" w:hanging="10"/>
      <w:jc w:val="both"/>
      <w:outlineLvl w:val="0"/>
    </w:pPr>
    <w:rPr>
      <w:rFonts w:ascii="Arial" w:eastAsia="Arial" w:hAnsi="Arial" w:cs="Arial"/>
      <w:color w:val="000000"/>
      <w:sz w:val="24"/>
    </w:rPr>
  </w:style>
  <w:style w:type="paragraph" w:styleId="Heading2">
    <w:name w:val="heading 2"/>
    <w:next w:val="Normal"/>
    <w:link w:val="Heading2Char"/>
    <w:uiPriority w:val="9"/>
    <w:unhideWhenUsed/>
    <w:qFormat/>
    <w:pPr>
      <w:keepNext/>
      <w:keepLines/>
      <w:spacing w:after="112"/>
      <w:ind w:left="10" w:right="255" w:hanging="10"/>
      <w:outlineLvl w:val="1"/>
    </w:pPr>
    <w:rPr>
      <w:rFonts w:ascii="Times New Roman" w:eastAsia="Times New Roman" w:hAnsi="Times New Roman" w:cs="Times New Roman"/>
      <w:b/>
      <w:color w:val="000000"/>
      <w:sz w:val="24"/>
    </w:rPr>
  </w:style>
  <w:style w:type="paragraph" w:styleId="Heading3">
    <w:name w:val="heading 3"/>
    <w:next w:val="Normal"/>
    <w:link w:val="Heading3Char"/>
    <w:uiPriority w:val="9"/>
    <w:unhideWhenUsed/>
    <w:qFormat/>
    <w:pPr>
      <w:keepNext/>
      <w:keepLines/>
      <w:spacing w:after="0"/>
      <w:ind w:left="10" w:hanging="10"/>
      <w:outlineLvl w:val="2"/>
    </w:pPr>
    <w:rPr>
      <w:rFonts w:ascii="Arial" w:eastAsia="Arial" w:hAnsi="Arial" w:cs="Arial"/>
      <w:b/>
      <w:color w:val="000000"/>
      <w:sz w:val="24"/>
    </w:rPr>
  </w:style>
  <w:style w:type="paragraph" w:styleId="Heading4">
    <w:name w:val="heading 4"/>
    <w:next w:val="Normal"/>
    <w:link w:val="Heading4Char"/>
    <w:uiPriority w:val="9"/>
    <w:unhideWhenUsed/>
    <w:qFormat/>
    <w:pPr>
      <w:keepNext/>
      <w:keepLines/>
      <w:spacing w:after="111"/>
      <w:ind w:left="10" w:right="255" w:hanging="10"/>
      <w:jc w:val="center"/>
      <w:outlineLvl w:val="3"/>
    </w:pPr>
    <w:rPr>
      <w:rFonts w:ascii="Times New Roman" w:eastAsia="Times New Roman" w:hAnsi="Times New Roman" w:cs="Times New Roman"/>
      <w:b/>
      <w:color w:val="00000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Pr>
      <w:rFonts w:ascii="Arial" w:eastAsia="Arial" w:hAnsi="Arial" w:cs="Arial"/>
      <w:b/>
      <w:color w:val="000000"/>
      <w:sz w:val="24"/>
    </w:rPr>
  </w:style>
  <w:style w:type="paragraph" w:customStyle="1" w:styleId="footnotedescription">
    <w:name w:val="footnote description"/>
    <w:next w:val="Normal"/>
    <w:link w:val="footnotedescriptionChar"/>
    <w:hidden/>
    <w:pPr>
      <w:spacing w:after="0"/>
      <w:ind w:left="60"/>
    </w:pPr>
    <w:rPr>
      <w:rFonts w:ascii="Times New Roman" w:eastAsia="Times New Roman" w:hAnsi="Times New Roman" w:cs="Times New Roman"/>
      <w:color w:val="000000"/>
      <w:sz w:val="20"/>
    </w:rPr>
  </w:style>
  <w:style w:type="character" w:customStyle="1" w:styleId="footnotedescriptionChar">
    <w:name w:val="footnote description Char"/>
    <w:link w:val="footnotedescription"/>
    <w:rPr>
      <w:rFonts w:ascii="Times New Roman" w:eastAsia="Times New Roman" w:hAnsi="Times New Roman" w:cs="Times New Roman"/>
      <w:color w:val="000000"/>
      <w:sz w:val="20"/>
    </w:rPr>
  </w:style>
  <w:style w:type="character" w:customStyle="1" w:styleId="Heading4Char">
    <w:name w:val="Heading 4 Char"/>
    <w:link w:val="Heading4"/>
    <w:rPr>
      <w:rFonts w:ascii="Times New Roman" w:eastAsia="Times New Roman" w:hAnsi="Times New Roman" w:cs="Times New Roman"/>
      <w:b/>
      <w:color w:val="000000"/>
      <w:sz w:val="24"/>
    </w:rPr>
  </w:style>
  <w:style w:type="character" w:customStyle="1" w:styleId="Heading2Char">
    <w:name w:val="Heading 2 Char"/>
    <w:link w:val="Heading2"/>
    <w:rPr>
      <w:rFonts w:ascii="Times New Roman" w:eastAsia="Times New Roman" w:hAnsi="Times New Roman" w:cs="Times New Roman"/>
      <w:b/>
      <w:color w:val="000000"/>
      <w:sz w:val="24"/>
    </w:rPr>
  </w:style>
  <w:style w:type="character" w:customStyle="1" w:styleId="Heading1Char">
    <w:name w:val="Heading 1 Char"/>
    <w:link w:val="Heading1"/>
    <w:rPr>
      <w:rFonts w:ascii="Arial" w:eastAsia="Arial" w:hAnsi="Arial" w:cs="Arial"/>
      <w:color w:val="000000"/>
      <w:sz w:val="24"/>
    </w:rPr>
  </w:style>
  <w:style w:type="paragraph" w:styleId="TOC1">
    <w:name w:val="toc 1"/>
    <w:hidden/>
    <w:pPr>
      <w:spacing w:after="129" w:line="249" w:lineRule="auto"/>
      <w:ind w:left="25" w:right="35" w:hanging="10"/>
      <w:jc w:val="both"/>
    </w:pPr>
    <w:rPr>
      <w:rFonts w:ascii="Arial" w:eastAsia="Arial" w:hAnsi="Arial" w:cs="Arial"/>
      <w:color w:val="000000"/>
      <w:sz w:val="24"/>
    </w:rPr>
  </w:style>
  <w:style w:type="character" w:customStyle="1" w:styleId="footnotemark">
    <w:name w:val="footnote mark"/>
    <w:hidden/>
    <w:rPr>
      <w:rFonts w:ascii="Arial" w:eastAsia="Arial" w:hAnsi="Arial" w:cs="Arial"/>
      <w:color w:val="000000"/>
      <w:sz w:val="20"/>
      <w:vertAlign w:val="superscript"/>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3.png"/><Relationship Id="rId18" Type="http://schemas.openxmlformats.org/officeDocument/2006/relationships/image" Target="media/image4.png"/><Relationship Id="rId26" Type="http://schemas.openxmlformats.org/officeDocument/2006/relationships/image" Target="media/image7.jpg"/><Relationship Id="rId3" Type="http://schemas.openxmlformats.org/officeDocument/2006/relationships/settings" Target="settings.xml"/><Relationship Id="rId21" Type="http://schemas.openxmlformats.org/officeDocument/2006/relationships/footer" Target="footer6.xml"/><Relationship Id="rId7" Type="http://schemas.openxmlformats.org/officeDocument/2006/relationships/image" Target="media/image1.png"/><Relationship Id="rId12" Type="http://schemas.openxmlformats.org/officeDocument/2006/relationships/footer" Target="footer3.xml"/><Relationship Id="rId17" Type="http://schemas.openxmlformats.org/officeDocument/2006/relationships/image" Target="media/image5.png"/><Relationship Id="rId25" Type="http://schemas.openxmlformats.org/officeDocument/2006/relationships/footer" Target="footer9.xml"/><Relationship Id="rId2" Type="http://schemas.openxmlformats.org/officeDocument/2006/relationships/styles" Target="styles.xml"/><Relationship Id="rId16" Type="http://schemas.openxmlformats.org/officeDocument/2006/relationships/image" Target="media/image20.png"/><Relationship Id="rId20" Type="http://schemas.openxmlformats.org/officeDocument/2006/relationships/footer" Target="footer5.xml"/><Relationship Id="rId29" Type="http://schemas.openxmlformats.org/officeDocument/2006/relationships/footer" Target="footer1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24" Type="http://schemas.openxmlformats.org/officeDocument/2006/relationships/footer" Target="footer8.xml"/><Relationship Id="rId32" Type="http://schemas.openxmlformats.org/officeDocument/2006/relationships/theme" Target="theme/theme1.xml"/><Relationship Id="rId5" Type="http://schemas.openxmlformats.org/officeDocument/2006/relationships/footnotes" Target="footnotes.xml"/><Relationship Id="rId23" Type="http://schemas.openxmlformats.org/officeDocument/2006/relationships/footer" Target="footer7.xml"/><Relationship Id="rId28" Type="http://schemas.openxmlformats.org/officeDocument/2006/relationships/footer" Target="footer10.xml"/><Relationship Id="rId10" Type="http://schemas.openxmlformats.org/officeDocument/2006/relationships/footer" Target="footer1.xml"/><Relationship Id="rId19" Type="http://schemas.openxmlformats.org/officeDocument/2006/relationships/footer" Target="footer4.xml"/><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g"/><Relationship Id="rId22" Type="http://schemas.openxmlformats.org/officeDocument/2006/relationships/image" Target="media/image6.png"/><Relationship Id="rId27" Type="http://schemas.openxmlformats.org/officeDocument/2006/relationships/image" Target="media/image8.png"/><Relationship Id="rId30" Type="http://schemas.openxmlformats.org/officeDocument/2006/relationships/footer" Target="footer1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43</Pages>
  <Words>8943</Words>
  <Characters>50980</Characters>
  <Application>Microsoft Office Word</Application>
  <DocSecurity>0</DocSecurity>
  <Lines>424</Lines>
  <Paragraphs>119</Paragraphs>
  <ScaleCrop>false</ScaleCrop>
  <Company/>
  <LinksUpToDate>false</LinksUpToDate>
  <CharactersWithSpaces>59804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Joe Wanyoike</dc:creator>
  <cp:keywords/>
  <cp:lastModifiedBy>Karabo Mmola</cp:lastModifiedBy>
  <cp:revision>2</cp:revision>
  <dcterms:created xsi:type="dcterms:W3CDTF">2023-12-12T10:14:00Z</dcterms:created>
  <dcterms:modified xsi:type="dcterms:W3CDTF">2023-12-12T10:14:00Z</dcterms:modified>
</cp:coreProperties>
</file>